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/>
          <w:b/>
          <w:bCs/>
          <w:sz w:val="44"/>
          <w:szCs w:val="52"/>
          <w:lang w:val="en-US" w:eastAsia="zh-CN"/>
        </w:rPr>
      </w:pPr>
      <w:r>
        <w:rPr>
          <w:rFonts w:hint="eastAsia"/>
          <w:b/>
          <w:bCs/>
          <w:sz w:val="44"/>
          <w:szCs w:val="52"/>
          <w:lang w:val="en-US" w:eastAsia="zh-CN"/>
        </w:rPr>
        <w:t>Open-his看病就诊系统前端开发笔记</w:t>
      </w:r>
    </w:p>
    <w:p>
      <w:pPr>
        <w:pStyle w:val="3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医生排班管理</w:t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测试数据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tableData: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</w:t>
            </w:r>
            <w:r>
              <w:rPr>
                <w:rFonts w:hint="eastAsia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医生和科室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信息mock数据，该数据假设已经按着</w:t>
            </w:r>
            <w:r>
              <w:rPr>
                <w:rFonts w:hint="eastAsia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部门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信息进行排序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userId: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deptId: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101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subsectionType: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userId: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deptId: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101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subsectionType: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'2'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userId: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deptId: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101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subsectionType: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'3'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userId: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deptId: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102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subsectionType: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userId: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deptId: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102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subsectionType: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'2'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userId: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deptId: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102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subsectionType: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'3'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userId: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deptId: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103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subsectionType: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userId: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deptId: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103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subsectionType: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'2'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userId: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deptId: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103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subsectionType: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'3'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userId: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deptId: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104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subsectionType: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userId: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deptId: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104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subsectionType: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'2'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userId: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deptId: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104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subsectionType: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'3'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schedulingData: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startTimeThisWeek: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'2020-05-11'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endTimeThisWeek: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'2020-05-17'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labelNames: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'2020-07-27(周一)'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'2020-07-28(周二)'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'2020-07-29(周三)'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'2020-07-30(周四)'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'2020-07-31(周五)'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'2020-08-01(周六)'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'2020-08-02(周日)'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],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核心合并表格代码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spanMethod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对于表格数据进行分组合并操作，UI组件回调函数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const { row, column, rowIndex, columnIndex } = 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columnIndex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}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columnIndex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&lt;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||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columnIndex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&gt;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9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医生合并展示区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userGroup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userId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lenName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userIdLen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userId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lenName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某医生首位部门行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rowspan: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colspan: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某医生非首位部门行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rowspan: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colspan: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排班信息展示区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rowspan: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colspan: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userGroup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根据医生名称获取医生数量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tableData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filter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userId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length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userIdLen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根据医生名称获取该医生第一个部门在全量部门中的偏移位置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Array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groupNum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indexOf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某医生在全医生中的偏移位置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&lt;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++)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+=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userGroup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len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},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computed: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groupNum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() 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// 获取医生列表数组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Set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tableData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userId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},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创建src/api/doctor/scheduling.js</w:t>
      </w:r>
    </w:p>
    <w:p>
      <w:pPr>
        <w:rPr>
          <w:rFonts w:hint="eastAsia"/>
          <w:lang w:val="en-US" w:eastAsia="zh-CN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'@/utils/request'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查询需要排除的用户列表 可以传部门ID 如果部门ID为空，则直接显示所有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queryUsersNeedScheduling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deptId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url: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'/doctor/scheduling/queryUsersNeedScheduling/'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params: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deptId: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deptId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查询排班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queryScheduling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url: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'/doctor/scheduling/queryScheduling'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method: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'get'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params: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保存排班数据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saveScheduling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url: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'/doctor/scheduling/saveScheduling'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method: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'post'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查询我的排班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queryMyScheduling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url: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'/doctor/scheduling/queryMyScheduling'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method: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'get'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params: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params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eastAsia"/>
                <w:sz w:val="10"/>
                <w:szCs w:val="13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修改src/routor/index.js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82335" cy="981710"/>
            <wp:effectExtent l="0" t="0" r="1841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创建src/views/doctor/scheduling/index.vue静态</w:t>
      </w:r>
    </w:p>
    <w:p>
      <w:pPr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创建src/views/doctor/scheduling/index.vue最终动态</w:t>
      </w:r>
    </w:p>
    <w:p>
      <w:pPr>
        <w:rPr>
          <w:rFonts w:hint="eastAsia"/>
          <w:lang w:val="en-US" w:eastAsia="zh-CN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"app-container"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查询条件开始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gutter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"margin-bottom:5px"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24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"queryForm"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label-width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"68px"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"科室名称"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"deptId"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el-select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deptId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"请选择科室名称"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clearable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"width:180px"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el-option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deptOptions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deptId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deptName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deptId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el-select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"医生名称"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"userId"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el-select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userId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"请选择医生名称"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clearable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"width:180px"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el-option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userOptions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userId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userName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userId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el-select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"primary"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"el-icon-search"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handleQuery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搜索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"primary"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"el-icon-refresh"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resetQuery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重置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"float:right"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"primary"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"el-icon-plus"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upWeek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上一周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"success"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"el-icon-s-operation"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currentWeek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当前周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"primary"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"el-icon-plus"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nextWeek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下一周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el-row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查询条件结束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时间范围开始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gutter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"margin-bottom:5px"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24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"text-align:center"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startTimeThisWeek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}}(周一)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endTimeThisWeek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}}(周日)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el-row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时间范围结束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排班表格开始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span-method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spanMethod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"userId"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"医生"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userFormatter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"deptId"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"科室"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deptFormatter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"subsectionType"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"时间/日期"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subsectionTypeFormatter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"schedulingType[0]"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labelNames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schedulingTypeDay1Formatter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"schedulingType[1]"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labelNames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schedulingTypeDay2Formatter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"schedulingType[2]"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labelNames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schedulingTypeDay3Formatter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"schedulingType[3]"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labelNames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schedulingTypeDay4Formatter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"schedulingType[4]"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labelNames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schedulingTypeDay5Formatter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"schedulingType[5]"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labelNames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schedulingTypeDay6Formatter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"schedulingType[6]"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labelNames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schedulingTypeDay7Formatter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"操作"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"text"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"el-icon-edit"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editScheduling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userId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编辑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排班表格结束 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修改的弹出层开始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el-dialog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visible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open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"1200px"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center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append-to-body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editData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border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"subsectionType"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"时间/日期"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subsectionTypeFormatter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"schedulingType[0]"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labelNames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el-select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clearable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el-option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el-select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"schedulingType[1]"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labelNames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el-select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clearable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el-option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el-select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"schedulingType[2]"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labelNames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el-select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clearable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el-option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el-select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"schedulingType[3]"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labelNames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el-select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clearable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el-option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el-select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"schedulingType[4]"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labelNames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el-select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clearable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el-option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el-select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"schedulingType[5]"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labelNames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el-select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clearable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el-option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el-select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"schedulingType[6]"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labelNames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el-select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clearable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el-option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el-select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slot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"footer"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"dialog-footer"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"primary"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handleSubmit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确 定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cancel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取 消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el-dialog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修改的弹出层结束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queryUsersNeedScheduling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queryScheduling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saveScheduling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'@/api/docter/scheduling'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selectAllDept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'@/api/system/dept'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遮罩层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sz w:val="15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科室数据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deptOptions: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用户数据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userOptions: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排班时间段字典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subsectionTypeOptions: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排班类型字典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查询条件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queryParams: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deptId: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userId: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queryDate: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schedulingData: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startTimeThisWeek: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endTimeThisWeek: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排班表的数据   应该从后台查询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tableData: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表头数据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labelNames: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弹出层的开启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open: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弹出层的标题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title: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弹出层里面的表格数据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editData: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computed: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groupNum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 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获取医生列表数组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userId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created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查询科室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selectAllDept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deptOptions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查询要排班的医生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queryUsersNeedScheduling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userOptions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查询班类型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getDataByType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'his_scheduling_type'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查询排班时间段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getDataByType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'his_subsection_type'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subsectionTypeOptions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查询排班数据  返回值要填充schedulingData tableData labelNames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listScheduling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methods: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listScheduling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调用API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queryScheduling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labelNames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labelNames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handleQuery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listScheduling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重置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resetQuery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resetForm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'queryForm'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listScheduling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上一周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upWeek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queryDate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startTimeThisWeek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listScheduling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当前周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currentWeek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queryDate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listScheduling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下一周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nextWeek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queryDate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endTimeThisWeek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listScheduling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翻译用户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userFormatter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userOptions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filter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userId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userId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userName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name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翻译科室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deptFormatter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deptOptions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filter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deptId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deptId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deptName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name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翻译排班时段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subsectionTypeFormatter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selectDictLabel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subsectionTypeOptions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subsectionType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翻译周一排班类型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schedulingTypeDay1Formatter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selectDictLabel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翻译周一排班类型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schedulingTypeDay2Formatter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selectDictLabel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翻译周二排班类型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schedulingTypeDay3Formatter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selectDictLabel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翻译周三排班类型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schedulingTypeDay4Formatter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selectDictLabel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翻译周四排班类型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schedulingTypeDay5Formatter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selectDictLabel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翻译周五排班类型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schedulingTypeDay6Formatter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selectDictLabel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翻译周六排班类型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schedulingTypeDay7Formatter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selectDictLabel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合并的代码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spanMethod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对于表格数据进行分组合并操作，UI组件回调函数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columnIndex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columnIndex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&lt;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||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columnIndex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&gt;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9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医生合并展示区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userGroup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userId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lenName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userIdLen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userId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lenName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某医生首位部门行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rowspan: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colspan: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某医生非首位部门行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rowspan: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colspan: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排班信息展示区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rowspan: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colspan: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userGroup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根据医生名称获取医生数量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filter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userId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length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userIdLen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根据医生名称获取该医生第一个部门在全量部门中的偏移位置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Array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groupNum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indexOf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某医生在全医生中的偏移位置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;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&lt;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;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++)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+=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userGroup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len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打开编辑页面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editScheduling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userId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editData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[]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open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userOptions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filter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userId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userId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userName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'修改【'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'】的排班信息'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filter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userId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userId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editData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push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关闭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cancel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open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保存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handleSubmit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beginDate: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startTimeThisWeek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editData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保存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saveScheduling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this.listScheduling()// 重新加载一次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open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msgSuccess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'保存成功'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'保存失败'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eastAsia"/>
                <w:sz w:val="2"/>
                <w:szCs w:val="2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我的排班查询</w:t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修改src/routor/index.js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86780" cy="1040130"/>
            <wp:effectExtent l="0" t="0" r="1397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创建src/views/doctor/scheduling/myscheduling.vue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"app-container"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查询条件开始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gutter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"margin-bottom:5px"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24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label-width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"68px"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"float:right"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"primary"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"el-icon-plus"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"small"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upWeek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上一周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"success"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"el-icon-s-operation"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"small"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currentWeek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当前周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"primary"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"el-icon-plus"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"small"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nextWeek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下一周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el-row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查询条件结束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时间范围开始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gutter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"margin-bottom:5px"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24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"text-align:center"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startTimeThisWeek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}}(周一)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endTimeThisWeek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}}(周日)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el-row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时间范围结束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排班表格开始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tableData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border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span-method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spanMethod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"userId"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"医生"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userFormatter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"deptId"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"科室"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deptFormatter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"subsectionType"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"时间/日期"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subsectionTypeFormatter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"schedulingType[0]"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labelNames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]"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schedulingTypeDay1Formatter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"schedulingType[1]"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labelNames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]"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schedulingTypeDay2Formatter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"schedulingType[2]"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labelNames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]"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schedulingTypeDay3Formatter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"schedulingType[3]"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labelNames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]"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schedulingTypeDay4Formatter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"schedulingType[4]"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labelNames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]"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schedulingTypeDay5Formatter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"schedulingType[5]"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labelNames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]"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schedulingTypeDay6Formatter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"schedulingType[6]"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labelNames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]"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schedulingTypeDay7Formatter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排班表格结束 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3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queryUsersNeedScheduling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queryMyScheduling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'@/api/docter/scheduling'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selectAllDept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'@/api/system/dept'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3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遮罩层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科室数据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deptOptions: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用户数据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userOptions: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排班时间段字典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subsectionTypeOptions: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排班类型字典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queryParams: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queryDate: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查询条件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schedulingData: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startTimeThisWeek: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endTimeThisWeek: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排班表的数据   应该从后台查询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tableData: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表头数据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labelNames: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computed: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groupNum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 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获取医生列表数组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tableData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userId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created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查询科室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selectAllDept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deptOptions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查询要排班的医生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queryUsersNeedScheduling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userOptions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查询班类型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getDataByType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'his_scheduling_type'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查询排班时间段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getDataByType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'his_subsection_type'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subsectionTypeOptions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查询排班数据  返回值要填充schedulingData tableData labelNames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listScheduling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methods: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listScheduling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调用API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queryMyScheduling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labelNames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labelNames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tableData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tableData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listScheduling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3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重置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resetQuery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resetForm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'queryForm'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listScheduling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上一周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upWeek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queryDate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startTimeThisWeek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listScheduling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当前周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currentWeek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queryDate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listScheduling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下一周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nextWeek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queryDate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endTimeThisWeek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listScheduling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翻译用户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userFormatter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userOptions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filter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userId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userId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userName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name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翻译科室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deptFormatter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deptOptions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filter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deptId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deptId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deptName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name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翻译排班时段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subsectionTypeFormatter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selectDictLabel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subsectionTypeOptions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subsectionType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翻译周一排班类型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schedulingTypeDay1Formatter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selectDictLabel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翻译周一排班类型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schedulingTypeDay2Formatter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selectDictLabel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翻译周二排班类型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schedulingTypeDay3Formatter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selectDictLabel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翻译周三排班类型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schedulingTypeDay4Formatter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selectDictLabel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翻译周四排班类型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schedulingTypeDay5Formatter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selectDictLabel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翻译周五排班类型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schedulingTypeDay6Formatter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selectDictLabel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翻译周六排班类型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schedulingTypeDay7Formatter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selectDictLabel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合并的代码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spanMethod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对于表格数据进行分组合并操作，UI组件回调函数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columnIndex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columnIndex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&lt;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||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columnIndex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&gt;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9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医生合并展示区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userGroup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userId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lenName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userIdLen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userId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lenName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某医生首位部门行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rowspan: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colspan: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某医生非首位部门行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rowspan: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colspan: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排班信息展示区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rowspan: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colspan: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userGroup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根据医生名称获取医生数量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tableData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filter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userId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length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userIdLen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根据医生名称获取该医生第一个部门在全量部门中的偏移位置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Array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groupNum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indexOf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某医生在全医生中的偏移位置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;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&lt;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;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++)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+=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userGroup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len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3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3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/>
                <w:sz w:val="2"/>
                <w:szCs w:val="2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患者管理</w:t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创建src/api/doctor/patient.js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'@/utils/request'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分页查询所有患者信息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listPatientForPage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url: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'/doctor/patient/listPatientForPage'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params: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params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根据患者ID查询患者信息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getPatientById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url: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'/doctor/patient/getPatientById/'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method: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'get'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根据患者ID查询患者的档案信息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getPatientFileById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url: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'/doctor/patient/getPatientFileById/'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method: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'get'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修改src/routor/index.js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87415" cy="1480185"/>
            <wp:effectExtent l="0" t="0" r="13335" b="571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7415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创建src/views/doctor/patient/index.vue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"app-container"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查询条件开始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"queryForm"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label-width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"98px"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"患者姓名"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"name"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"请输入患者姓名"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clearable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"width:180px"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"手机号"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"phone"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phone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"请输入手机号"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clearable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"width:180px"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"身份证号"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"idCard"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idCard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"请输身份证号"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clearable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"width:180px"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"primary"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"el-icon-search"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搜索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"primary"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"el-icon-refresh"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resetQuery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重置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查询条件结束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表格工具按钮开始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gutter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"margin-bottom: 8px;"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1.5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"primary"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"el-icon-plus"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single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handleViewFile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查看档案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1.5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"success"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"el-icon-edit"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single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handleViewCareHistory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查看就诊病例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el-row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表格工具按钮结束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数据表格开始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border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patientTableList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selection-change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handleSelectionChange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"selection"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"55"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"姓名"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"name"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"电话"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"phone"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"身份证号"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"idCard"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"出生年月"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"birthday"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birthday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substring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"年龄"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"phone"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calculateAgeFormatter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"性别"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"sex"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sexFormatter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"信息状态"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"isFinal"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isFinalFormatter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"创建时间"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"createTime"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数据表格结束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分页控件开始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el-pagination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v-show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total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current-page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pageNum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page-sizes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20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30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]"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page-size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pageSize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"total, sizes, prev, pager, next, jumper"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total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total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size-change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handleSizeChange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current-change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handleCurrentChange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分页控件结束 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3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查看患者档案弹出层开始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el-dialog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visible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fileOpen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"1000px"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center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append-to-body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"left"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label-width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"120px"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"demo-table-expand"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"ID:"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"姓名:"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"身份证号:"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idCard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"电话:"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phone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"患者性别:"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"出生年月:"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birthday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"地址信息:"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address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"过敏信息:"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allergyInfo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"是否完善信息:"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isFinal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"最后登录ip:"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lastLoginIp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"最后登录时间:"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lastLoginTime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"创建时间:"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createTime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"更新时间:"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updateTime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"紧急联系人:"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emergencyContactName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"紧急联系人电话:"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emergencyContactPhone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"关系:"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emergencyContactRelation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"左耳听力:"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leftEarHearing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"右耳听力:"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rightEarHearing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"左眼视力:"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leftVision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"右眼视力:"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rightVision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"身高:"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height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"体重:"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weight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"血型:"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bloodType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"个人史:"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personalInfo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"家族史:"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familyInfo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"档案创建时间:"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createTime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"档案更新时间:"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updateTime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slot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"footer"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"dialog-footer"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cancelFile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取 消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el-dialog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查看患者档案弹出层结束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引入api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listPatientForPage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getPatientById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getPatientFileById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'@/api/docter/patient'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定义页面数据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是否启用遮罩层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选中数组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ids: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非单个禁用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single: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非多个禁用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multiple: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分页数据总条数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total: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字典表格数据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patientTableList: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弹出层标题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title: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是否显示档案弹出层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fileOpen: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性别数据字典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sexOptions: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完善信息状态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isFinalOptions: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查询参数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queryParams: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pageNum: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pageSize: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idCard: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phone: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患者信息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patientObj: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档案信息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patientFileObj: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勾子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created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加载性别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getDataByType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'sys_user_sex'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sexOptions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加载性别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getDataByType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'his_patient_msg_final'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isFinalOptions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查询表格数据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getPatientList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方法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methods: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查询表格数据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getPatientList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打开遮罩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listPatientForPage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addDateRange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dateRange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patientTableList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total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total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关闭遮罩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条件查询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getPatientList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重置查询条件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resetQuery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resetForm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'queryForm'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getPatientList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数据表格的多选择框选择时触发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handleSelectionChange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selection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selection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single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selection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length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!==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multiple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!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selection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length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分页pageSize变化时触发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handleSizeChange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pageSize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重新查询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getPatientList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点击上一页  下一页，跳转到哪一页面时触发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handleCurrentChange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pageNum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重新查询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getPatientList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翻译性别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sexFormatter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selectDictLabel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sexOptions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翻译信息状态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isFinalFormatter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selectDictLabel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isFinalOptions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isFinal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根据出生年月计算年龄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calculateAgeFormatter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birthday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substring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查询患者档案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handleViewFile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fileOpen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'查询患者档案信息'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{}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{}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查询患者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getPatientById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sex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isFinal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isFinal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?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'男'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?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'女'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'未知'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isFinal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isFinal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?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'未完善'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'已完善'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查询档案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getPatientFileById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!==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3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取消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cancelFile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fileOpen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查询患者就诊信息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handleViewCareHistory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3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3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scoped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.demo-table-expand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.demo-table-expand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90px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#99a9bf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.demo-table-expand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margin-right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margin-bottom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50%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3"/>
                <w:szCs w:val="16"/>
              </w:rPr>
            </w:pPr>
          </w:p>
          <w:p>
            <w:pPr>
              <w:rPr>
                <w:rFonts w:hint="default"/>
                <w:sz w:val="4"/>
                <w:szCs w:val="8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解决年龄显示的问题</w:t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修改src/utils/his-utils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/**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* 公共的根据出生年月计算年龄的方法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*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@param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birthday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格式必须为2020-08-08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birthday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birArr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birthday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split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'-'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birYear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parseInt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birArr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birMonth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parseInt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birArr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birDay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parseInt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birArr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])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nowYear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getFullYear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nowMonth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getMonth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 +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记得加1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nowDay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getDate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returnAge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birArr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birYear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birMonth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-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birDay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getFullYear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 ===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birYear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&amp;&amp;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getMonth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 +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===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birMonth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&amp;&amp;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getDate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 ===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birDay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nowYear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birYear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ageDiff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nowYear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-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birYear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ageDiff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&gt;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nowMonth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birMonth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dayDiff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nowDay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-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birDay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dayDiff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&lt;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ageDiff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-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ageDiff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monthDiff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nowMonth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-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birMonth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monthDiff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&lt;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ageDiff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-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ageDiff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'出生日期晚于今天，数据有误'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返回-1 表示出生日期输入错误 晚于今天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returnAge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'输入的日期格式错误！'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8"/>
              </w:rPr>
            </w:pP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修改src/main.js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79795" cy="1442720"/>
            <wp:effectExtent l="0" t="0" r="1905" b="508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9795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修改src/views/doctor/patient/index.vue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89955" cy="1242695"/>
            <wp:effectExtent l="0" t="0" r="10795" b="1460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门诊挂号</w:t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创建src/api/doctor/registration.js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'@/utils/request'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// 查询挂号列表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listDeptForScheduling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url: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'/doctor/registration/listDeptForScheduling'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method: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'get'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params: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query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// 根据身份证号查询患者信息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getPatientByIdCard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idCard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url: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'/doctor/registration/getPatientByIdCard/'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idCard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method: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'get'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// 保存挂号信息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addRegistration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url: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'/doctor/registration/addRegistration'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method: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'post'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data: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// 查询挂号信息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queryRegistrationForPage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url: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'/doctor/registration/queryRegistrationForPage'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method: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'get'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params: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query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// 收费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collectFee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registrationId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url: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'/doctor/registration/collectFee/'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registrationId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method: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'post'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修改src/routor/index.js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83605" cy="1470025"/>
            <wp:effectExtent l="0" t="0" r="17145" b="158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3605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创建src/views/doctor/registration/index.vue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650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"app-container"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患者信息搜索开始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"box-card"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"queryForm"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label-width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"70px"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gutter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24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"身份证号"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porp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"idCard"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idCard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"请输入患者身份证号"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clearable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"primary"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"el-icon-search"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handleIdCardQuery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加载身份证号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"warning"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"el-icon-search"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handleIdCardQuery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加载患者信息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el-row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患者信息搜索结束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患者基本信息表单开始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"box-card"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"form"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rules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rules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label-width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"88px"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"身份证号"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"idCard"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idCard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"请输身份证号"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clearable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"width:200px"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"患者姓名"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"name"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"请输入患者姓名"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clearable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"width:200px"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"患者电话"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"phone"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phone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"请输入患者电话"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clearable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"width:200px"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"性别"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"sex"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el-radio-group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el-radio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sexOptions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el-radio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el-radio-group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"出生日期"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"birthday"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el-date-picker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birthday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"width:200px"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value-format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"yyyy-MM-dd"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"date"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"患者年龄"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"age"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readonly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"请输入患者年龄"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clearable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"width:200px"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"地址信息"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"address"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address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"请输入地址信息"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clearable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"width:500px"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患者基本信息表单结束 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3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挂号项目栏开始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"box-card"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el-row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el-radio-group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queryDeptParams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regItemId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registeredItemChange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el-radio-button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regItemOptions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regItemId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regItemId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regItemId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regItemName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el-radio-button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el-radio-group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"float:right"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"margin-left:20px"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挂号费:￥{{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queryDeptParams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regItemAmount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"danger"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"el-icon-search"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single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"small"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挂号收费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el-row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挂号项目栏结束 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3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"queryDeptForm"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queryDeptParams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label-width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"68px"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"所属科室"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"deptId"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el-select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queryDeptParams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deptId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"请选择所属科室"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clearable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"width:200px"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el-option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deptOptions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deptId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deptName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deptId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el-select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"挂号类型"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"schedulingType"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el-select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queryDeptParams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"请选择挂号类型"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clearable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"width:200px"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el-option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el-select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"挂号时段"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"subsectionType"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el-select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queryDeptParams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subsectionType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"请选择挂号时段"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clearable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"width:200px"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el-option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subsectionTypeOptions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el-select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"挂号时间"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"schedulingDay"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el-date-picker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queryDeptParams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schedulingDay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"width:240px"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value-format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"yyyy-MM-dd"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"date"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"primary"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"el-icon-search"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handleDeptQuery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搜索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"primary"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"el-icon-refresh"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resetDeptQuery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重置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部门数据表格开始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border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deptTableList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highlight-current-row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selection-change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handleSelectionChange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"selection"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"55"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"科室ID"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"deptId"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"科室名称"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"deptName"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"当前号数"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"regNumber"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部门数据表格结束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getPatientByIdCard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listDeptForScheduling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addRegistration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collectFee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'@/api/docter/registration'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selectAllDept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'@/api/system/dept'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selectAllRegisteredItem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'@/api/system/registeredItem'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遮罩层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选中部门Ids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ids: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非单个禁用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single: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科室下拉列表数据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deptOptions: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性别数据字典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sexOptions: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挂号类型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排班时段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subsectionTypeOptions: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挂号项目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regItemOptions: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患者信息查询参数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patientParams: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'2'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有号部门的查询条件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queryDeptParams: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deptId: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subsectionType: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schedulingDay: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regItemId: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regItemAmount: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3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挂号费用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regItemAmount: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表单校验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rules: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required: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message: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'患者姓名不能为空'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trigger: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'blur'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phone: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required: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message: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'手机号不能为空'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trigger: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'blur'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pattern: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^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3|4|5|7|8|9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][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0-9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\d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{8}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message: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'请输入正确的手机号'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trigger: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'blur'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idCard: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required: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message: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'身份证号不能为空'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trigger: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'blur'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部门数据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deptTableList: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[]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watch: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patientParams: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handler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birthday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!==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birthday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substring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deep: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created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查询性别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selectAllDept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deptOptions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加载排班类型 1 门诊  2急诊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getDataByType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'his_scheduling_type'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排班时段 1 2 3 上午 下午 晚上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getDataByType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'his_subsection_type'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subsectionTypeOptions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加载用户性别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getDataByType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'sys_user_sex'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sexOptions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查询所有可用的挂号项目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selectAllRegisteredItem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regItemOptions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queryDeptParams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regItemId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regItemOptions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regItemId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queryDeptParams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regItemAmount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regItemOptions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regItemFee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设置查询时段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subsectionType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getCurrentTimeType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queryDeptParams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subsectionType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subsectionType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加载部门数据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getDeptForScheduling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methods: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根据输入的身份证号加载患者数据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handleIdCardQuery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idCard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'请输入要查询的身份证号'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return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getPatientByIdCard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idCard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birthday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substring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'2'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更新挂号项目类型事件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registeredItemChange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regItemOptions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filter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regItemId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queryDeptParams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regItemId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regItemId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queryDeptParams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regItemAmount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regItemFee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动态显示挂号信息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||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queryDeptParams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'1'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queryDeptParams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'2'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重新查询有号的部门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getDeptForScheduling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getDeptForScheduling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listDeptForScheduling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queryDeptParams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deptTableList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handleDeptQuery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getDeptForScheduling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重置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resetDeptQuery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resetForm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'queryDeptForm'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getDeptForScheduling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表格选择中行事件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handleSelectionChange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selection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selection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deptId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single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selection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length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!==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挂号收费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$refs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'form'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validate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vaid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vaid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vaid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$confirm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'是否确认给【'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'】进行挂号?'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'提示'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confirmButtonText: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'确定'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cancelButtonText: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'取消'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closeOnClickModal: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'waring'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center: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取出要挂号的部门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deptId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组装要提交到后台的挂号数据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{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'patientDto'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'registrationDto'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deptId: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deptId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regItemId: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queryDeptParams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regItemId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regItemAmount: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queryDeptParams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regItemAmount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visitDate: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moment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queryDeptParams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schedulingDay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format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'YYYY-MM-DD'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queryDeptParams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subsectionType: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queryDeptParams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subsectionType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提交数据到后台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addRegistration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msgSuccess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'挂号成功 挂号单号为【'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'】'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清空页面上的数据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resetDeptQuery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'2'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3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$confirm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'是否确认给挂号ID为【'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'】的挂号收费?'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'提示'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confirmButtonText: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'确定'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cancelButtonText: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'取消'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closeOnClickModal: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'waring'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center: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重新查询挂号列表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collectFee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msgSuccess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'收费成功'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getDeptForScheduling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'收费失败'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'收费取消'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'挂号失败'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'挂号已取消'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scoped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.box-card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padding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0px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margin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0px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margin-bottom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8px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3"/>
                <w:szCs w:val="16"/>
              </w:rPr>
            </w:pPr>
          </w:p>
          <w:p>
            <w:pPr>
              <w:rPr>
                <w:rFonts w:hint="eastAsia"/>
                <w:sz w:val="2"/>
                <w:szCs w:val="2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解决挂号时段选择问题</w:t>
      </w:r>
    </w:p>
    <w:p>
      <w:pPr>
        <w:rPr>
          <w:rFonts w:hint="eastAsia"/>
          <w:lang w:val="en-US" w:eastAsia="zh-CN"/>
        </w:rPr>
      </w:pP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修改src/views/his-utils.js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// 判断当前时间是上午1  下午2  晚上3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// 根据出生日期计算年龄 1990-01-01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getCurrentTimeType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now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Date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hour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now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getHours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hour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&gt;=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&amp;&amp;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hour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&lt;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'1'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hour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&gt;=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&amp;&amp;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hour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&lt;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18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'2'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hour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&gt;=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&amp;&amp;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hour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&lt;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'3'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修改src/main.js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84875" cy="1589405"/>
            <wp:effectExtent l="0" t="0" r="15875" b="1079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创建src/views/doctor/registration/index.vue</w:t>
      </w:r>
    </w:p>
    <w:p>
      <w:r>
        <w:drawing>
          <wp:inline distT="0" distB="0" distL="114300" distR="114300">
            <wp:extent cx="5985510" cy="1575435"/>
            <wp:effectExtent l="0" t="0" r="15240" b="571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格式化日期问题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vue的方法 更简单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使用vue的 moment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安装 npm install moment --save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在main.js中全局引入  import moment from 'moment'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Vue.prototype.moment = moment</w:t>
      </w:r>
    </w:p>
    <w:p>
      <w:pPr>
        <w:pStyle w:val="2"/>
        <w:rPr>
          <w:rFonts w:hint="eastAsia"/>
          <w:lang w:val="en-US" w:eastAsia="zh-CN"/>
        </w:rPr>
      </w:pPr>
      <w:r>
        <w:drawing>
          <wp:inline distT="0" distB="0" distL="114300" distR="114300">
            <wp:extent cx="5983605" cy="2829560"/>
            <wp:effectExtent l="0" t="0" r="17145" b="889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3605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则在别的文件就可以直接调用了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getDate()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console.log(this.$moment(new Date()).format('YYYY-MM-DD  HH:mm:ss'))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　　　　　　　　　　　　　　　　　　　　　　　　　　　　　　　　　　　　　　　　　　　　输出结果 为 　　2020-4-20 18:04:42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986780" cy="1824990"/>
            <wp:effectExtent l="0" t="0" r="13970" b="381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1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门诊列表</w:t>
      </w:r>
    </w:p>
    <w:p>
      <w:pPr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修改src/api/doctor/registration.js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查询挂号信息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queryRegistrationForPage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url: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'/doctor/registration/queryRegistrationForPage'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method: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'get'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params: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作废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doInvalid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registrationId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url: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'/doctor/registration/doInvalid/'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registrationId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method: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'post'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退号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doReturn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registrationId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url: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'/doctor/registration/doReturn/'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registrationId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method: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'post'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}</w:t>
            </w:r>
          </w:p>
          <w:p>
            <w:p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修改src/routor/index.js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84875" cy="1136650"/>
            <wp:effectExtent l="0" t="0" r="15875" b="635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创建src/views/doctor/registration/list.vue</w:t>
      </w:r>
    </w:p>
    <w:p>
      <w:pPr>
        <w:pStyle w:val="2"/>
        <w:rPr>
          <w:rFonts w:hint="eastAsia"/>
          <w:lang w:val="en-US" w:eastAsia="zh-CN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"app-container"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查询条件开始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"queryForm"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label-width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"68px"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"所属部门"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"deptId"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el-select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deptId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"请选择所属部门"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clearable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"width:200px"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el-option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deptList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deptId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deptName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deptId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el-select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"患者名称"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"patientName"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"请输入患者名称"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clearable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"width:200px"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"挂号类型"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"schedulingType"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el-select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"可用状态"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clearable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"width:200px"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el-option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el-select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"挂号时段"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"subsectionType"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el-select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subsectionType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"挂号时段"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clearable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"width:200px"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el-option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subsectionTypeOptions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el-select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"挂号状态"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"regStatus"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el-select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regStatus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"挂号状态"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clearable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"width:200px"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el-option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regStatusOptions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el-select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"挂号时间"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"queryDate"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el-date-picker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queryDate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"width:200px"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value-format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"yyyy-MM-dd"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"date"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"primary"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"el-icon-search"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搜索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"normal"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"el-icon-refresh"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resetQuery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重置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查询条件结束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数据表格开始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border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regTableList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"expand"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"props"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"right"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"demo-table-expand"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"挂号ID:"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"挂号员:"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createBy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"创建时间:"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createTime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"患者姓名"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"patientName"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"挂号科室"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"deptId"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deptIdFormatter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"接诊医生"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"doctorName"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"挂号费用"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"regItemAmount"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regItemAmount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rounding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"流水编号"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"regNumber"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"状态"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"regStatus"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regStatusFormatter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"就诊日期"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"visitDate"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"挂号类型"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"schedulingType"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"挂号时段"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"subsectionType"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subsectionTypeFormatter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"操作"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"200"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regStatus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"success"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"el-icon-check"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handleCollect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收费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regStatus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"danger"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"el-icon-close"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退号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regStatus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"danger"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"el-icon-check"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handleInvalid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作废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数据表格结束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分页控件开始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el-pagination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v-show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total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current-page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pageNum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page-sizes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20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30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]"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page-size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pageSize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"total,sizes,prev,pager,next,jumper"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total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total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size-change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handleSizeChange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current-change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handleCurrentChange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分页控件结束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引入接口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selectAllDept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'@/api/system/dept'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selectNeedSchedulingUsers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'@/api/system/user'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queryRegistrationForPage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collectFee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doInvalid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doReturn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'@/api/docter/registration'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过滤器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filters: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保留两位小数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rounding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toFixed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遮罩层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总条数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total: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挂号数据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regTableList: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部门数据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deptList: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用户数据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userList: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挂号单状态数据字典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regStatusOptions: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门诊急诊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上午  中午  晚上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subsectionTypeOptions: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查询参数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queryParams: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pageNum: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pageSize: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deptId: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subsectionType: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visitDate: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queryDate: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created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加载查询条件排班类型1 门诊 2 急诊 字典表数据翻译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getDataByType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'his_scheduling_type'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加载排班时段1上午  2下午 3晚上 字典表数据翻译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getDataByType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'his_subsection_type'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subsectionTypeOptions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加载挂号状态0未收费,1待就诊，2,就诊中，3，就诊完成，4，已退号，5 作废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getDataByType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'his_registration_status'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regStatusOptions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3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selectAllDept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deptList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selectNeedSchedulingUsers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userList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查询挂号信息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listRegistration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methods: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listRegistration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visitDate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moment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queryDate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format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'YYYY-MM-DD'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queryRegistrationForPage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regTableList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total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total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每页显示多少条的数据变化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handleSizeChange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pageSize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listRegistration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分页跳转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handleCurrentChange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pageNum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listRegistration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搜索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listRegistration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resetQuery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resetForm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'queryForm'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listRegistration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翻译部门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deptIdFormatter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deptName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deptList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filter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dept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dept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deptId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deptId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deptName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dept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deptName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deptName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翻译排班类型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selectDictLabel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翻译排班时段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subsectionTypeFormatter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selectDictLabel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subsectionTypeOptions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subsectionType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翻译挂号单类型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regStatusFormatter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selectDictLabel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regStatusOptions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regStatus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收费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handleCollect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collectFee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msgSuccess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'收费成功'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listRegistration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'收费失败'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作废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handleInvalid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doInvalid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msgSuccess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'作废成功'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listRegistration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'作废失败'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退号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doReturn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msgSuccess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'退号成功'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listRegistration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'退号失败'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scoped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.demo-table-expand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.demo-table-expand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90px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#99a9bf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.demo-table-expand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margin-right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margin-bottom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50%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3"/>
                <w:szCs w:val="16"/>
              </w:rPr>
            </w:pPr>
          </w:p>
          <w:p>
            <w:p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新开就诊第一部分</w:t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创建src/api/doctor/care.js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'@/utils/request'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加载挂号列表[待就诊]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queryToBeSeenRegistration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scheudlingType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url: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'/doctor/care/queryToBeSeenRegistration/'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scheudlingType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method: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'get'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加载挂号列表[就诊中]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queryVisitingRegistration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scheudlingType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url: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'/doctor/care/queryVisitingRegistration/'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scheudlingType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method: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'get'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加载挂号列表[就诊完成]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queryVisitCompletedRegistration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scheudlingType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url: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'/doctor/care/queryVisitCompletedRegistration/'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scheudlingType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method: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'get'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根据患者ID查询患者信息 患者档案信息  历史病例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getPatientAllMessageByPatientId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url: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'/doctor/care/getPatientAllMessageByPatientId/'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method: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'get'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接诊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receivePatient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url: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'/doctor/care/receivePatient/'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method: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'post'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修改src/routor/index.js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89320" cy="1251585"/>
            <wp:effectExtent l="0" t="0" r="11430" b="571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创建src/views/doctor/care/index.vue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"app-container"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选择门诊和急诊的选项开始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"margin-bottom:5px;text-align:center"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el-radio-group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el-radio-button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el-radio-button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el-radio-group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选择门诊和急诊的选项结束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下面的整体卡片开始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gutter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左边的患者信息开始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"form"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label-width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"88px"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"患者姓名"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"name"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"请输入患者姓名"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slot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"append"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"el-icon-user-solid"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viewRegistration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el-input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"身份证号"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"idCard"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idCard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"请输入身份证号"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"患者电话"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"phone"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phone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"请输入患者电话"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"性别"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"sex"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el-radio-group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el-radio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sexOptions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el-radio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el-radio-group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"出生日期"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"phone"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birthday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"请选择出生日期"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"患者年龄"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"age"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"请输入患者年龄"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"患者地址"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"address"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address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"请输入患者地址"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"过敏信息"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"allergyInfo"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allergyInfo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"请输入过敏信息"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"textarea"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autosize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minRows: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maxRows: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}"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maxlength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"100"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show-word-limit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stretch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"card"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"患者档案"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isFinal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紧急联系人: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emergencyContactName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紧急联系人电话: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emergencyContactPhone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关系: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emergencyContactRelation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左耳听力: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leftEarHearing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右耳听力: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rightEarHearing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左眼视力: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leftVision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右眼视力: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rightVision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身高: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height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体重: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weight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血型: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bloodType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个人史: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personalInfo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家族史: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familyInfo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档案创建时间: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createTime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档案更新时间: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updateTime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"text-align:center"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暂无患者档案信息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"历史病历"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careHistoryObjList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length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el-collapse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accordion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el-collapse-item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careHistoryObjList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slot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"title"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就诊部门:【{{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deptName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}}】 就诊时间:{{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careDate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主诉:{{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caseTitle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发病日期:{{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caseDate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诊断信息:{{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caseResult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医生建议:{{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doctorTips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备注:{{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remark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接诊类型:{{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receiveType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'初诊'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'复诊'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是否传染:{{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isContagious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'否'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'是'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el-collapse-item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el-collapse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"text-align:center"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暂无患者病历信息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el-tabs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左边的患者信息结束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17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右边的病历，处方开始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gutter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挂号单号: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"color:red"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选择患者后显示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"color:blue"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病历编号: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"color:red"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保存病例后显示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"text-align:right"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"primary"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"el-icon-check"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保存病历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"danger"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"el-icon-finished"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完成就诊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el-row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右边的病历，处方结束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el-row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下面的整体卡片结束 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弹出选择患者的层开始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el-dialog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"请选择挂号患者"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visible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openRegistration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"1000px"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center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close-on-click-modal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append-to-body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activeName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stretch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"card"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tab-click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handleRegistrationTabClick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"待就诊列表"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"t1"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toBeSeenRegistration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"expand"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"right"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"demo-table-expand"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"挂号ID"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"患者ID"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"挂号员"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createBy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"挂号时间"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createTime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"患者姓名"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"patientName"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"流水编号"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"regNumber"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"挂号类型"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"schedulingType"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"操作"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"success"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"el-icon-check"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handleVisit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接诊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"就诊中列表"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"t2"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visitingRegistration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"expand"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"right"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"demo-table-expand"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"挂号ID"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"患者ID"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"挂号员"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createBy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"挂号时间"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createTime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"患者姓名"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"patientName"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"流水编号"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"regNumber"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"挂号类型"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"schedulingType"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"操作"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"success"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"el-icon-check"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handleLoading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载入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"就诊完成列表"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"t3"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visitCompletedRegistration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"expand"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"right"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"demo-table-expand"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"挂号ID"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"患者ID"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"挂号员"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createBy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"挂号时间"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createTime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"患者姓名"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"patientName"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"流水编号"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"regNumber"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"挂号类型"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"schedulingType"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"操作"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"success"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"el-icon-check"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handleLoading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载入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el-tabs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el-dialog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弹出选择患者的层结束 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queryToBeSeenRegistration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queryVisitingRegistration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queryVisitCompletedRegistration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receivePatient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getPatientAllMessageByPatientId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'@/api/docter/care'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总的遮罩层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表格的遮罩层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门诊急诊的默认值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就诊类型的字典数据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排班类型的字典数据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subsectionTypeOptions: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性别数据字典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sexOptions: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是否打开选择挂号患者的弹层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openRegistration: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当前选中的挂号选项卡的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activeName: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't1'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待就诊数据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toBeSeenRegistration: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就诊中的数据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visitingRegistration: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就诊完成的数据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visitCompletedRegistration: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左边患者数据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careHistoryObjList: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提交到数据库的对象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created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加载排班类型 1 门诊  2急诊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getDataByType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'his_scheduling_type'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排班时段 1 2 3 上午 下午 晚上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getDataByType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'his_subsection_type'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subsectionTypeOptions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加载性别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getDataByType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'sys_user_sex'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sexOptions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methods: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门诊急诊切换事件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console.log(value)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value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打开选择挂号患者的弹出层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viewRegistration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activeName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't1'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openRegistration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queryToBeSeenRegistration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挂号患者弹出层的选项卡change事件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handleRegistrationTabClick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't1'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queryToBeSeenRegistration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't2'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queryVisitingRegistration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't3'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queryVisitCompletedRegistration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查询待就诊的数据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queryToBeSeenRegistration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queryToBeSeenRegistration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toBeSeenRegistration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'查询失败'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查询就诊中的数据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queryVisitingRegistration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queryVisitingRegistration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visitingRegistration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'查询失败'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查询就诊完成的数据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queryVisitCompletedRegistration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queryVisitCompletedRegistration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visitCompletedRegistration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'查询失败'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翻译挂号类型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selectDictLabel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接诊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handleVisit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接诊，更新挂号的状态为就诊中并写入接诊的医生信息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receivePatient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msgSuccess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'接诊成功'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根据患者ID查询患者信息档案信息 病历信息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getPatientAllMessageByPatientId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birthday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careHistoryObjList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openRegistration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'查询患者信息失败'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'接诊失败'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载入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handleLoading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根据患者ID查询患者信息档案信息 病历信息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getPatientAllMessageByPatientId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birthday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careHistoryObjList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openRegistration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查询当前挂号单之前对应的病例信息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'载入失败'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.demo-table-expand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.demo-table-expand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90px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#99a9bf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.demo-table-expand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margin-right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margin-bottom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50%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14px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margin-bottom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8px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8"/>
              </w:rPr>
            </w:pPr>
          </w:p>
          <w:p>
            <w:pPr>
              <w:rPr>
                <w:rFonts w:hint="eastAsia"/>
                <w:sz w:val="8"/>
                <w:szCs w:val="1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新开就诊第二部分</w:t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保存病历</w:t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修改src/api/doctor/care.js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// 保存病例信息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saveCareHistory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url: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'/doctor/care/saveCareHistory'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method: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'post'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data: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修改src/views/doctor/care/index.vue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"app-container"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选择门诊和急诊的选项开始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"margin-bottom:5px;text-align:center"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el-radio-group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el-radio-button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el-radio-button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el-radio-group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选择门诊和急诊的选项结束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下面的整体卡片开始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gutter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左边的患者信息开始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"form"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label-width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"88px"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"患者姓名"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"name"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"请输入患者姓名"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slot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"append"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"el-icon-user-solid"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viewRegistration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el-input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"身份证号"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"idCard"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idCard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"请输入身份证号"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"患者电话"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"phone"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phone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"请输入患者电话"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"性别"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"sex"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el-radio-group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el-radio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sexOptions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el-radio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el-radio-group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"出生日期"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"phone"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birthday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"请选择出生日期"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"患者年龄"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"age"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"请输入患者年龄"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"患者地址"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"address"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address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"请输入患者地址"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"过敏信息"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"allergyInfo"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allergyInfo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"请输入过敏信息"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"textarea"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autosize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minRows: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maxRows: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}"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maxlength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"100"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show-word-limit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stretch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"card"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"患者档案"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isFinal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紧急联系人: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emergencyContactName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紧急联系人电话: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emergencyContactPhone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关系: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emergencyContactRelation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左耳听力: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leftEarHearing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右耳听力: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rightEarHearing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左眼视力: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leftVision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右眼视力: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rightVision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身高: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height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体重: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weight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血型: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bloodType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个人史: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personalInfo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家族史: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familyInfo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档案创建时间: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createTime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档案更新时间: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updateTime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"text-align:center"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暂无患者档案信息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"历史病历"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careHistoryObjList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length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el-collapse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accordion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el-collapse-item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careHistoryObjList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slot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"title"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就诊部门:【{{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deptName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}}】 就诊时间:{{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careDate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主诉:{{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caseTitle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发病日期:{{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caseDate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诊断信息:{{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caseResult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医生建议:{{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doctorTips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备注:{{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remark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接诊类型:{{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receiveType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'初诊'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'复诊'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是否传染:{{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isContagious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'否'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'是'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el-collapse-item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el-collapse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"text-align:center"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暂无患者病历信息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el-tabs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左边的患者信息结束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17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右边的病历，处方开始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gutter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挂号单号: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"color:red"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选择患者后显示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"color:blue"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病历编号: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&lt;span v-if="careHistory.chId===undefined" style="color:red"&gt;保存病例后显示&lt;/span&gt;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&lt;span v-else style="color:blue"&gt;{{ careHistory.chId }}&lt;/span&gt;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"text-align:right"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"primary"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"el-icon-check"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@click="handelSaveCareHistory"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保存病历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"danger"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"el-icon-finished"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完成就诊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el-row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sz w:val="15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&lt;el-card style="margin-top:3px"&gt;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&lt;el-tabs v-model="careActiveName" type="card"&gt;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&lt;el-tab-pane label="病历" name="c1"&gt;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&lt;el-card&gt;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&lt;el-form ref="form" :model="careHistory" :inline="true" label-width="88px"&gt;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&lt;el-form-item label="发病日期" prop="caseDateObj"&gt;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&lt;el-date-picker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v-model="careHistory.caseDateObj"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value-format="yyyy-MM-dd"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size="small"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&lt;/el-form-item&gt;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&lt;el-form-item label="接诊类型" prop="receiveType"&gt;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&lt;el-select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v-model="careHistory.receiveType"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placeholder="接诊类型"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size="small"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&lt;el-option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  v-for="dict in receiveTypeOptions"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  :key="dict.dictValue"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  :label="dict.dictLabel"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  :value="dict.dictValue"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&lt;/el-select&gt;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&lt;/el-form-item&gt;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&lt;el-form-item label="是否传染" prop="isContagious"&gt;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&lt;el-select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v-model="careHistory.isContagious"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placeholder="是否传染"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size="small"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&lt;el-option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  v-for="dict in isContagiousOptions"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  :key="dict.dictValue"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  :label="dict.dictLabel"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  :value="dict.dictValue"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&lt;/el-select&gt;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&lt;/el-form-item&gt;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&lt;/el-form&gt;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&lt;el-form ref="form" :model="careHistory" label-width="88px"&gt;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&lt;el-form-item label="主诉" :inline="false" prop="caseTitle"&gt;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&lt;el-input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v-model="careHistory.caseTitle"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type="textarea"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:autosize="{ minRows: 4, maxRows: 6}"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placeholder="请输入主诉"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style="width:100%"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maxlength="200"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show-word-limit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size="small"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&lt;/el-form-item&gt;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&lt;el-form-item label="诊断信息" :inline="false" prop="caseResult"&gt;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&lt;el-input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v-model="careHistory.caseResult"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type="textarea"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:autosize="{ minRows: 4, maxRows: 6}"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placeholder="请输入诊断信息"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style="width:100%"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maxlength="200"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show-word-limit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size="small"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&lt;/el-form-item&gt;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&lt;el-form-item label="医生建议" :inline="false" prop="doctorTips"&gt;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&lt;el-input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v-model="careHistory.doctorTips"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type="textarea"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:autosize="{ minRows: 4, maxRows: 6}"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placeholder="请输入医生建议"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style="width:100%"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maxlength="200"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show-word-limit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size="small"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&lt;/el-form-item&gt;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&lt;el-form-item label="备注" :inline="false" prop="remark"&gt;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&lt;el-input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v-model="careHistory.remark"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type="textarea"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:autosize="{ minRows: 4, maxRows: 6}"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placeholder="请输入备注"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style="width:100%"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maxlength="200"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show-word-limit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size="small"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&lt;/el-form-item&gt;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&lt;/el-form&gt;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&lt;/el-card&gt;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FF0000"/>
                <w:sz w:val="15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&lt;/el-tab-pane&gt;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&lt;el-tab-pane label="处方" name="c2"&gt;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处方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&lt;/el-tab-pane&gt;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&lt;/el-tabs&gt;&lt;/el-card&gt;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右边的病历，处方结束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el-row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下面的整体卡片结束 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弹出选择患者的层开始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el-dialog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"请选择挂号患者"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visible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openRegistration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"1000px"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center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close-on-click-modal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append-to-body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activeName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stretch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"card"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tab-click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handleRegistrationTabClick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"待就诊列表"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"t1"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toBeSeenRegistration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"expand"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"right"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"demo-table-expand"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"挂号ID"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"患者ID"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"挂号员"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createBy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"挂号时间"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createTime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"患者姓名"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"patientName"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"流水编号"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"regNumber"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"挂号类型"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"schedulingType"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"操作"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"success"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"el-icon-check"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handleVisit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接诊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"就诊中列表"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"t2"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visitingRegistration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"expand"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"right"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"demo-table-expand"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"挂号ID"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"患者ID"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"挂号员"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createBy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"挂号时间"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createTime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"患者姓名"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"patientName"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"流水编号"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"regNumber"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"挂号类型"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"schedulingType"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"操作"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"success"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"el-icon-check"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handleLoading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载入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"就诊完成列表"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"t3"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visitCompletedRegistration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"expand"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"right"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"demo-table-expand"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"挂号ID"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"患者ID"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"挂号员"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createBy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"挂号时间"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createTime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"患者姓名"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"patientName"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"流水编号"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"regNumber"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"挂号类型"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"schedulingType"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"操作"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"success"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"el-icon-check"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handleLoading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载入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el-tabs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el-dialog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弹出选择患者的层结束 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queryToBeSeenRegistration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queryVisitingRegistration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queryVisitCompletedRegistration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receivePatient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getPatientAllMessageByPatientId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saveCareHistory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'@/api/docter/care'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总的遮罩层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表格的遮罩层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门诊急诊的默认值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就诊类型的字典数据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排班类型的字典数据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subsectionTypeOptions: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性别数据字典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sexOptions: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// 接诊类型字典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receiveTypeOptions: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// 是否传染字典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isContagiousOptions: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是否打开选择挂号患者的弹层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openRegistration: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当前选中的挂号选项卡的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activeName: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't1'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// 右边的选项卡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careActiveName: 'c1',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待就诊数据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toBeSeenRegistration: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就诊中的数据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visitingRegistration: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就诊完成的数据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visitCompletedRegistration: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左边患者数据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careHistoryObjList: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提交到数据库的对象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// 当前就诊中的挂号单ID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regId: undefined,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chId: undefined,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caseDate: undefined,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caseDateObj: new Date(),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receiveType: '0',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isContagious: '0',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caseTitle: undefined,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caseResult: undefined,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doctorTips: undefined,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remark: undefined,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patientId: undefined,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patientName: undefined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created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加载排班类型 1 门诊  2急诊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getDataByType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'his_scheduling_type'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排班时段 1 2 3 上午 下午 晚上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getDataByType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'his_subsection_type'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subsectionTypeOptions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加载性别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getDataByType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'sys_user_sex'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sexOptions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//  加载接诊类型字典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this.getDataByType('his_receive_type').then(res =&gt;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this.receiveTypeOptions = res.data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//  加载是否传染字典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this.getDataByType('his_contagious_status').then(res =&gt;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this.isContagiousOptions = res.data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methods: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门诊急诊切换事件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console.log(value)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value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打开选择挂号患者的弹出层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viewRegistration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activeName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't1'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openRegistration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queryToBeSeenRegistration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挂号患者弹出层的选项卡change事件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handleRegistrationTabClick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't1'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queryToBeSeenRegistration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't2'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queryVisitingRegistration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't3'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queryVisitCompletedRegistration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查询待就诊的数据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queryToBeSeenRegistration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queryToBeSeenRegistration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toBeSeenRegistration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'查询失败'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查询就诊中的数据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queryVisitingRegistration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queryVisitingRegistration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visitingRegistration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'查询失败'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查询就诊完成的数据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queryVisitCompletedRegistration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queryVisitCompletedRegistration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visitCompletedRegistration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'查询失败'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翻译挂号类型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selectDictLabel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接诊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handleVisit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接诊，更新挂号的状态为就诊中并写入接诊的医生信息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receivePatient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msgSuccess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'接诊成功'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根据患者ID查询患者信息档案信息 病历信息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getPatientAllMessageByPatientId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birthday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careHistoryObjList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openRegistration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'查询患者信息失败'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'接诊失败'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载入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handleLoading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根据患者ID查询患者信息档案信息 病历信息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getPatientAllMessageByPatientId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birthday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careHistoryObjList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openRegistration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查询当前挂号单之前对应的病例信息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'载入失败'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保存病例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handelSaveCareHistory()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if (!this.careHistory.regId)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this.msgError('请选择挂号患者')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return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this.careHistory.caseDate = this.moment(this.careHistory.caseDateObj).format('YYYY-MM-DD')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this.careHistory.patientId = this.patientAllObj.patientObj.patientId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this.careHistory.patientName = this.patientAllObj.patientObj.name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this.loading = 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saveCareHistory(this.careHistory).then(res =&gt;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this.loading = 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this.msgSuccess('保存病例成功')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this.careHistory.chId = res.data.chId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}).catch(() =&gt;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this.msgError('保存病例失败')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this.loading = 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.demo-table-expand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.demo-table-expand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90px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#99a9bf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.demo-table-expand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margin-right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margin-bottom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50%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14px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margin-bottom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8px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8"/>
              </w:rPr>
            </w:pP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查询病历和处方信息</w:t>
      </w:r>
    </w:p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修改src/api/doctor/care.js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650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根据挂号ID查询病历信息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getCareHistoryByRegId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url: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'/doctor/care/getCareHistoryByRegId/'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method: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'get'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根据病例ID查询处方列表及详情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queryCareOrdersByChId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chId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url: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'/doctor/care/queryCareOrdersByChId/'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chId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method: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'get'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pStyle w:val="5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709" w:hanging="709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修改src/views/doctor/care/index.vue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"app-container"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选择门诊和急诊的选项开始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"margin-bottom:5px;text-align:center"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el-radio-group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el-radio-button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el-radio-button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el-radio-group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选择门诊和急诊的选项结束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下面的整体卡片开始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gutter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左边的患者信息开始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"form"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label-width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"88px"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"患者姓名"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"name"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"请输入患者姓名"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slot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"append"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"el-icon-user-solid"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viewRegistration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el-input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"身份证号"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"idCard"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idCard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"请输入身份证号"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"患者电话"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"phone"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phone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"请输入患者电话"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"性别"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"sex"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el-radio-group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el-radio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sexOptions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el-radio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el-radio-group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"出生日期"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"phone"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birthday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"请选择出生日期"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"患者年龄"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"age"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"请输入患者年龄"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"患者地址"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"address"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address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"请输入患者地址"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"过敏信息"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"allergyInfo"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allergyInfo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"请输入过敏信息"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"textarea"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autosize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minRows: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maxRows: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}"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maxlength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"100"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show-word-limit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stretch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"card"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"患者档案"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isFinal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紧急联系人: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emergencyContactName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紧急联系人电话: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emergencyContactPhone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关系: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emergencyContactRelation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左耳听力: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leftEarHearing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右耳听力: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rightEarHearing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左眼视力: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leftVision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右眼视力: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rightVision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身高: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height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体重: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weight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血型: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bloodType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个人史: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personalInfo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家族史: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familyInfo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档案创建时间: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createTime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档案更新时间: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updateTime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"text-align:center"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暂无患者档案信息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"历史病历"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careHistoryObjList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length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el-collapse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accordion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el-collapse-item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careHistoryObjList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slot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"title"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就诊部门:【{{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deptName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}}】 就诊时间:{{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careDate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主诉:{{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caseTitle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发病日期:{{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caseDate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诊断信息:{{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caseResult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医生建议:{{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doctorTips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备注:{{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remark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接诊类型:{{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receiveType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'初诊'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'复诊'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是否传染:{{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isContagious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'否'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'是'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el-collapse-item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el-collapse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"text-align:center"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暂无患者病历信息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el-tabs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左边的患者信息结束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17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右边的病历，处方开始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gutter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挂号单号: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"color:red"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选择患者后显示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style="color:red"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病历编号: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chId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"color:red"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保存病例后显示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"color:blue"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chId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"text-align:right"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"primary"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"el-icon-check"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handelSaveCareHistory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保存病历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"danger"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"el-icon-finished"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完成就诊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el-row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"margin-top:3px"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careActiveName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"card"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"病历"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病例表单开始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"form"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label-width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"88px"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"发病日期"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"caseDateObj"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el-date-picker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caseDateObj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value-format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"yyyy-MM-dd"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"接诊类型"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"receiveType"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el-select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receiveType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"接诊类型"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el-option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receiveTypeOptions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el-select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"是否传染"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"isContagious"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el-select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isContagious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"是否传染"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el-option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isContagiousOptions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el-select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"form"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label-width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"88px"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"主诉"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"caseTitle"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caseTitle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"textarea"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autosize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minRows: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maxRows: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}"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"请输入主诉"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maxlength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"200"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show-word-limit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"诊断信息"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"caseResult"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caseResult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"textarea"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autosize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minRows: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maxRows: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}"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"请输入诊断信息"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maxlength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"200"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show-word-limit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"医生建议"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"doctorTips"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doctorTips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"textarea"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autosize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minRows: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maxRows: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}"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"请输入医生建议"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maxlength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"200"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show-word-limit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"备注"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"remark"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remark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"textarea"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autosize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minRows: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maxRows: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}"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"请输入备注"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maxlength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"200"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show-word-limit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病例表单结束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"处方"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&lt;!-- 处方详情开始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&lt;el-collapse v-if="careOrders.length&gt;0" accordion&gt;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&lt;el-collapse-item v-for="(item,index) in careOrders" :key="index"&gt;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&lt;template slot="title"&gt;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【{{ item.careOrder.coType==='0'?'药用处方':'检查处方' }}】【{{ index+1 }}】【处方总额】:￥{{ item.careOrder.allAmount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&lt;/template&gt;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&lt;el-table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v-loading="loading"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border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:data="item.careOrderItems"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&lt;el-table-column label="序号" align="center" type="index" width="50"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&lt;el-table-column :label="item.careOrder.coType==='0'?'药品名称':'项目名称'" align="center" prop="itemName"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&lt;el-table-column label="数量" align="center" prop="num"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&lt;el-table-column label="单价(元)" align="center" prop="price"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&lt;el-table-column label="金额(元)" align="center" prop="amount"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&lt;el-table-column label="备注" align="center" prop="remark"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&lt;el-table-column label="状态" align="center" prop="status" :formatter="orderDetailsStatusFormatter"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&lt;el-table-column label="操作" align="center"&gt;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&lt;template slot-scope="scope"&gt;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  &lt;el-button v-show="scope.row.status==='0'" type="text" icon="el-icon-delete" size="mini" @click="handleCareOrderItemDelete(scope.row)"&gt;删除&lt;/el-button&gt;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&lt;/template&gt;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&lt;/el-table-column&gt;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&lt;/el-table&gt;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&lt;/el-collapse-item&gt;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&lt;/el-collapse&gt;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&lt;!-- 处方详情结束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&lt;div style="margin:3px;text-align:left"&gt;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&lt;el-button type="success" icon="el-icon-plus" @click="handelAddMedicinesOrder"&gt;添加药用处方&lt;/el-button&gt;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&lt;el-button type="success" icon="el-icon-plus" @click="handelAddCheckItemOrder"&gt;添加检查处方&lt;/el-button&gt;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el-tabs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右边的病历，处方结束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el-row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下面的整体卡片结束 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弹出选择患者的层开始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el-dialog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"请选择挂号患者"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visible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openRegistration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"1000px"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center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close-on-click-modal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append-to-body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activeName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stretch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"card"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tab-click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handleRegistrationTabClick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"待就诊列表"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"t1"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toBeSeenRegistration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"expand"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"right"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"demo-table-expand"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"挂号ID"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"患者ID"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"挂号员"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createBy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"挂号时间"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createTime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"患者姓名"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"patientName"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"流水编号"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"regNumber"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"挂号类型"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"schedulingType"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"操作"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"success"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"el-icon-check"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handleVisit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接诊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"就诊中列表"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"t2"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visitingRegistration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"expand"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"right"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"demo-table-expand"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"挂号ID"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"患者ID"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"挂号员"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createBy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"挂号时间"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createTime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"患者姓名"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"patientName"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"流水编号"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"regNumber"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"挂号类型"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"schedulingType"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"操作"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"success"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"el-icon-check"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handleLoading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载入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"就诊完成列表"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"t3"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visitCompletedRegistration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"expand"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"right"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"demo-table-expand"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"挂号ID"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"患者ID"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"挂号员"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createBy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"挂号时间"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createTime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"患者姓名"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"patientName"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"流水编号"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"regNumber"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"挂号类型"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"schedulingType"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"操作"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"success"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"el-icon-check"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handleLoading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载入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el-tabs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el-dialog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弹出选择患者的层结束 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queryToBeSeenRegistration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queryVisitingRegistration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queryVisitCompletedRegistration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receivePatient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getPatientAllMessageByPatientId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saveCareHistory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getCareHistoryByRegId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queryCareOrdersByChId 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'@/api/docter/care'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总的遮罩层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表格的遮罩层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门诊急诊的默认值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就诊类型的字典数据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排班类型的字典数据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subsectionTypeOptions: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性别数据字典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sexOptions: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接诊类型字典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receiveTypeOptions: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是否传染字典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isContagiousOptions: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// 处方详情的状态字典数据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orderDetailsStatusOptions: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是否打开选择挂号患者的弹层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openRegistration: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当前选中的挂号选项卡的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activeName: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't1'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右边的病例和处方的选项卡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careActiveName: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'c1'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待就诊数据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toBeSeenRegistration: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就诊中的数据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visitingRegistration: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就诊完成的数据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visitCompletedRegistration: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// 发病日期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caseDateObj: new Date(),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左边患者数据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careHistoryObjList: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提交到数据库的对象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当前就诊中的挂号单ID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chId: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caseDate: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receiveType: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isContagious: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caseTitle: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caseResult: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doctorTips: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remark: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// 存放处方及详情数据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careOrders: []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created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加载排班类型 1 门诊  2急诊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getDataByType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'his_scheduling_type'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排班时段 1 2 3 上午 下午 晚上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getDataByType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'his_subsection_type'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subsectionTypeOptions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加载性别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getDataByType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'sys_user_sex'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sexOptions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 加载接诊类型字典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getDataByType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'his_receive_type'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receiveTypeOptions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 加载是否传染字典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getDataByType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'his_contagious_status'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isContagiousOptions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//  加载处方详情的状态字典数据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this.getDataByType('his_order_details_status').then(res =&gt;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this.orderDetailsStatusOptions = res.data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methods: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门诊急诊切换事件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value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打开选择挂号患者的弹出层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viewRegistration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activeName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't1'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openRegistration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queryToBeSeenRegistration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挂号患者弹出层的选项卡change事件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handleRegistrationTabClick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't1'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queryToBeSeenRegistration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't2'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queryVisitingRegistration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't3'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queryVisitCompletedRegistration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查询待就诊的数据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queryToBeSeenRegistration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queryToBeSeenRegistration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toBeSeenRegistration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'查询失败'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查询就诊中的数据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queryVisitingRegistration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queryVisitingRegistration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visitingRegistration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'查询失败'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查询就诊完成的数据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queryVisitCompletedRegistration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queryVisitCompletedRegistration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visitCompletedRegistration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'查询失败'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翻译挂号类型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selectDictLabel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翻译处方详情状态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orderDetailsStatusFormatter(row)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return this.selectDictLabel(this.orderDetailsStatusOptions, row.status)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接诊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handleVisit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接诊，更新挂号的状态为就诊中并写入接诊的医生信息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receivePatient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msgSuccess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'接诊成功'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根据患者ID查询患者信息档案信息 病历信息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getPatientAllMessageByPatientId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birthday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careHistoryObjList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openRegistration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'查询患者信息失败'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'接诊失败'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载入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handleLoading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根据患者ID查询患者信息档案信息 病历信息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getPatientAllMessageByPatientId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birthday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careHistoryObjList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openRegistration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'载入失败'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// 根据挂号单ID查询对应的病历信息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this.getCareHistoryByRegId(row.regId)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// 根据挂号单ID查询对应的病历信息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getCareHistoryByRegId(regId)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this.loading = 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getCareHistoryByRegId(regId).then(res =&gt;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if (res.data != null)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this.careHistory = res.data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this.caseDateObj = res.data.careDate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// 如果有数据根据病历ID查询处方信息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this.getCareOrdersByChId(res.data.chId)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} else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this.resetCareHistoryAndCareOrders(regId)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this.loading = 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}).catch(() =&gt;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this.msgError('查询病历失败')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this.loading = 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// 根据病历ID查询处方信息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getCareOrdersByChId(chId)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this.loading = 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queryCareOrdersByChId(chId).then(res =&gt;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this.careOrders = res.data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this.loading = 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}).catch(() =&gt;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this.msgError('查询详情失败')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this.loading = 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// 重置右边的病历和处方详情数据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resetCareHistoryAndCareOrders(regId)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this.careHistory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// 当前就诊中的挂号单ID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regId: regId,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chId: undefined,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caseDate: undefined,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caseDateObj: new Date(),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receiveType: '0',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isContagious: '0',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caseTitle: undefined,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caseResult: undefined,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doctorTips: undefined,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remark: undefined,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patientId: undefined,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patientName: undefined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this.careOrders = []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保存病历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handelSaveCareHistory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(!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'请选择挂号患者'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封装数据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caseDate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this.moment(this.caseDateObj)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format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'YYYY-MM-DD'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name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saveCareHistory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msgSuccess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'保存病历成功'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chId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chId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'保存病历失败'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删除处方详情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handleCareOrderItemDelete(row) {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FF0000"/>
                <w:sz w:val="15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// 打开添加药用处方的弹出层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handelAddMedicinesOrder() {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FF0000"/>
                <w:sz w:val="15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// 打开添加检查处方的弹出层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handelAddCheckItemOrder() {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FF0000"/>
                <w:sz w:val="15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.demo-table-expand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.demo-table-expand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90px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#99a9bf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.demo-table-expand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margin-right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margin-bottom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50%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14px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margin-bottom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8px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8"/>
              </w:rPr>
            </w:pPr>
          </w:p>
          <w:p>
            <w:pPr>
              <w:rPr>
                <w:rFonts w:hint="eastAsia"/>
                <w:sz w:val="8"/>
                <w:szCs w:val="1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新开就诊第三部分</w:t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修改src/views/doctor/care/index.vue静态页面1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"app-container"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选择门诊和急诊的选项开始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"margin-bottom:5px;text-align:center"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el-radio-group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el-radio-button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el-radio-button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el-radio-group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选择门诊和急诊的选项结束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下面的整体卡片开始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gutter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左边的患者信息开始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"form"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label-width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"88px"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"患者姓名"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"name"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"请输入患者姓名"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slot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"append"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"el-icon-user-solid"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viewRegistration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el-input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"身份证号"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"idCard"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idCard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"请输入身份证号"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"患者电话"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"phone"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phone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"请输入患者电话"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"性别"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"sex"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el-radio-group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el-radio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sexOptions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el-radio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el-radio-group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"出生日期"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"phone"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birthday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"请选择出生日期"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"患者年龄"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"age"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"请输入患者年龄"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"患者地址"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"address"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address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"请输入患者地址"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"过敏信息"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"allergyInfo"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allergyInfo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"请输入过敏信息"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"textarea"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autosize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minRows: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maxRows: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}"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maxlength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"100"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show-word-limit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stretch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"card"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"患者档案"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isFinal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紧急联系人: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emergencyContactName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紧急联系人电话: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emergencyContactPhone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关系: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emergencyContactRelation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左耳听力: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leftEarHearing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右耳听力: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rightEarHearing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左眼视力: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leftVision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右眼视力: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rightVision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身高: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height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体重: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weight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血型: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bloodType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个人史: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personalInfo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家族史: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familyInfo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档案创建时间: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createTime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档案更新时间: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updateTime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"text-align:center"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暂无患者档案信息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"历史病历"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careHistoryObjList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length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el-collapse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accordion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el-collapse-item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careHistoryObjList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slot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"title"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就诊部门:【{{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deptName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}}】 就诊时间:{{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careDate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主诉:{{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caseTitle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发病日期:{{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caseDate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诊断信息:{{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caseResult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医生建议:{{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doctorTips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备注:{{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remark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接诊类型:{{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receiveType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'初诊'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'复诊'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是否传染:{{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isContagious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'否'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'是'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el-collapse-item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el-collapse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"text-align:center"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暂无患者病历信息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el-tabs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左边的患者信息结束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17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右边的病历，处方开始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gutter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挂号单号: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"color:red"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选择患者后显示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"color:red"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病历编号: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chId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"color:red"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保存病例后显示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"color:blue"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chId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"text-align:right"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"primary"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"el-icon-check"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handelSaveCareHistory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保存病历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"danger"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"el-icon-finished"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完成就诊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el-row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"margin-top:3px"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careActiveName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"card"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"病历"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病例表单开始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"form"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label-width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"88px"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"发病日期"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"caseDateObj"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el-date-picker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caseDateObj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value-format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"yyyy-MM-dd"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"接诊类型"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"receiveType"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el-select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receiveType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"接诊类型"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el-option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receiveTypeOptions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el-select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"是否传染"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"isContagious"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el-select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isContagious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"是否传染"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el-option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isContagiousOptions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el-select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"form"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label-width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"88px"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"主诉"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"caseTitle"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caseTitle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"textarea"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autosize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minRows: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maxRows: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}"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"请输入主诉"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maxlength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"200"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show-word-limit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"诊断信息"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"caseResult"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caseResult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"textarea"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autosize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minRows: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maxRows: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}"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"请输入诊断信息"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maxlength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"200"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show-word-limit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"医生建议"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"doctorTips"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doctorTips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"textarea"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autosize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minRows: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maxRows: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}"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"请输入医生建议"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maxlength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"200"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show-word-limit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"备注"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"remark"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remark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"textarea"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autosize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minRows: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maxRows: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}"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"请输入备注"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maxlength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"200"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show-word-limit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病例表单结束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"处方"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处方详情开始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el-collapse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careOrders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length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accordion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el-collapse-item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careOrders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slot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"title"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【{{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coType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'药用处方'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'检查处方'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}}】【{{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}}】【处方总额】:￥{{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allAmount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border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careOrderItems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"序号"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"index"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"50"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coType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'药品名称'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'项目名称'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"itemName"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"数量"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"num"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"单价(元)"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"price"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"金额(元)"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"amount"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"备注"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"remark"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"状态"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"status"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orderDetailsStatusFormatter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"操作"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v-show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status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"text"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"el-icon-delete"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handleCareOrderItemDelete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删除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el-collapse-item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el-collapse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处方详情结束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&lt;div style="margin:3px;text-align:left"&gt;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&lt;el-button type="success" icon="el-icon-plus" :disabled="careHistory.chId===undefined" @click="handelAddMedicinesOrder"&gt;添加药用处方&lt;/el-button&gt;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&lt;el-button type="success" icon="el-icon-plus" :disabled="careHistory.chId===undefined" @click="handelAddCheckItemOrder"&gt;添加检查处方&lt;/el-button&gt;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el-tabs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右边的病历，处方结束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el-row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下面的整体卡片结束 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弹出选择患者的层开始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el-dialog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"请选择挂号患者"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visible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openRegistration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"1000px"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center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close-on-click-modal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append-to-body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activeName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stretch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"card"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tab-click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handleRegistrationTabClick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"待就诊列表"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"t1"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toBeSeenRegistration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"expand"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"right"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"demo-table-expand"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"挂号ID"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"患者ID"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"挂号员"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createBy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"挂号时间"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createTime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"患者姓名"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"patientName"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"流水编号"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"regNumber"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"挂号类型"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"schedulingType"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"操作"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"success"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"el-icon-check"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handleVisit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接诊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"就诊中列表"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"t2"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visitingRegistration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"expand"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"right"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"demo-table-expand"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"挂号ID"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"患者ID"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"挂号员"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createBy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"挂号时间"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createTime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"患者姓名"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"patientName"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"流水编号"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"regNumber"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"挂号类型"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"schedulingType"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"操作"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"success"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"el-icon-check"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handleLoading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载入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"就诊完成列表"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"t3"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v-loading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visitCompletedRegistration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"expand"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"right"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"demo-table-expand"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"挂号ID"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"患者ID"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"挂号员"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createBy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"挂号时间"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createTime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"患者姓名"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"patientName"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"流水编号"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"regNumber"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"挂号类型"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"schedulingType"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"操作"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"success"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"el-icon-check"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handleLoading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载入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el-tabs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el-dialog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弹出选择患者的层结束 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&lt;!-- 添加药用处方和检查</w:t>
            </w:r>
            <w:r>
              <w:rPr>
                <w:rFonts w:hint="eastAsia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处</w:t>
            </w: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方的弹出层开始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&lt;el-dialog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:title="title"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:visible.sync="openAddOrderItem"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width="1000px"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center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:close-on-click-modal="false"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append-to-body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&lt;div style="margin:3px;text-align:right"&gt;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【{{ submitCareOrder.careOrder.coType==='0'?'药用':'检查' }}】处方总额:￥&lt;span style="color:red"&gt;{{ submitCareOrder.careOrder.allAmount }}&lt;/span&gt;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&lt;el-button style="margin-left:15px" type="success" icon="el-icon-plus" @click="handleSaveOrderItem"&gt;确定添加&lt;/el-button&gt;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&lt;el-table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border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:data="submitCareOrder.careOrderItems"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&lt;el-table-column label="序号" align="center" type="index" width="50"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&lt;el-table-column :label="submitCareOrder.careOrder.coType==='0'?'药品名称':'项目名称'" align="center" prop="itemName"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&lt;el-table-column label="数量" align="center" prop="num"&gt;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&lt;template slot-scope="scope"&gt;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&lt;el-input-number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v-model="scope.row.num"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size="small"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&lt;/template&gt;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&lt;/el-table-column&gt;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&lt;el-table-column label="单价(元)" align="center" prop="price"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&lt;el-table-column label="金额(元)" align="center" prop="amount"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&lt;el-table-column label="备注" align="center" prop="remark"&gt;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&lt;template slot-scope="scope"&gt;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&lt;el-input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v-model="scope.row.remark"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size="small"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&lt;/template&gt;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&lt;/el-table-column&gt;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&lt;el-table-column label="操作" align="center"&gt;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&lt;template slot-scope="scope"&gt;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&lt;el-button type="text" icon="el-icon-delete" size="mini" @click="handleCareOrderItemDelete(scope.row)"&gt;删除&lt;/el-button&gt;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&lt;/template&gt;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&lt;/el-table-column&gt;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&lt;/el-table&gt;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&lt;el-button type="primary" size="mini" style="width:100%;margin-top:2px" @click="handleOpenAddOrderItemDrawer"&gt;添加【{{ submitCareOrder.careOrder.coType==='0'?'药品':'检查' }}】项 &lt;/el-button&gt;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&lt;/el-dialog&gt;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&lt;!-- 添加药用处方和检查出方的弹出层结束 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C00000"/>
                <w:sz w:val="15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&lt;!-- 药品列表的抽屉开始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&lt;el-drawer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:visible.sync="openDrawerMedicines"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direction="rtl"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append-to-body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&lt;h2 align="center"&gt;药品列表&lt;/h2&gt;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&lt;el-form ref="queryItemForm" :model="queryItemFormParams" label-width="68px"&gt;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&lt;el-form-item label="关键字" prop="keywords"&gt;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&lt;el-input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v-model="queryItemFormParams.keywords"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placeholder="请输入关键字"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clearable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size="small"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style="width:180px"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&lt;el-button type="primary" icon="el-icon-search" size="mini" @click="handleMedicinesFormQuery"&gt;查询&lt;/el-button&gt;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&lt;el-button type="primary" icon="el-icon-refresh" size="mini" @click="resetItemFormQuery"&gt;重置&lt;/el-button&gt;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&lt;/el-form-item&gt;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C00000"/>
                <w:sz w:val="15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&lt;el-table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v-loading="drawerLoading"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height="600px"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border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:data="tableItemList"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@selection-change="handleMedicinesSelectionChange"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&lt;el-table-column type="selection" width="55" align="center"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&lt;el-table-column label="药品ID" align="center" prop="medicinesId"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&lt;el-table-column label="药品名称" align="center" prop="medicinesName"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&lt;el-table-column label="关键字" align="center" prop="keywords"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&lt;el-table-column label="库存量" align="center" prop="medicinesStockNum"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&lt;el-table-column label="单位" align="center"&gt;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&lt;template slot-scope="scope"&gt;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  {{ scope.row.conversion }}/ {{ scope.row.unit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&lt;/template&gt;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&lt;/el-table-column&gt;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&lt;/el-table&gt;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&lt;!-- 数据表格结束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&lt;!-- 分页控件开始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&lt;el-pagination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v-show="total&gt;0"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:current-page="queryItemFormParams.pageNum"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:page-sizes="[5, 10, 20, 30]"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:page-size="queryItemFormParams.pageSize"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layout="total, sizes, prev, pager, next, jumper"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:total="total"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@size-change="handleMedicinesSizeChange"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@current-change="handleMedicinesCurrentChange"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&lt;el-form-item&gt;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&lt;div style="text-align:center"&gt;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&lt;el-button type="primary" icon="el-icon-check" size="mini"&gt;添加并关闭&lt;/el-button&gt;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&lt;/el-form-item&gt;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&lt;/el-form&gt;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&lt;!-- 分页控件结束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&lt;/el-drawer&gt;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&lt;!-- 药品列表的抽屉结束 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C00000"/>
                <w:sz w:val="15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&lt;!-- 检查项目的抽屉开始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&lt;el-drawer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:visible.sync="openDrawerCheckItem"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direction="rtl"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append-to-body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&lt;h2 align="center"&gt;检查项目列表&lt;/h2&gt;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&lt;el-form ref="queryItemForm" :model="queryItemFormParams" label-width="68px"&gt;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&lt;el-form-item label="关键字" prop="keywords"&gt;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&lt;el-input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v-model="queryItemFormParams.keywords"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placeholder="请输入关键字"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clearable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size="small"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style="width:180px"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&lt;el-button type="primary" icon="el-icon-search" size="mini" @click="handleCheckItemFormQuery"&gt;查询&lt;/el-button&gt;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&lt;el-button type="primary" icon="el-icon-refresh" size="mini" @click="resetItemFormQuery"&gt;重置&lt;/el-button&gt;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&lt;/el-form-item&gt;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C00000"/>
                <w:sz w:val="15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&lt;el-table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v-loading="drawerLoading"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height="600px"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border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:data="tableItemList"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@selection-change="handleCheckItemSelectionChange"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&lt;el-table-column type="selection" width="55" align="center"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&lt;el-table-column label="项目ID" align="center" prop="checkItemId"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&lt;el-table-column label="项目名称" align="center" prop="checkItemName"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&lt;el-table-column label="关键字" align="center" prop="keywords"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&lt;el-table-column label="项目单价" align="center" prop="unitPrice"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&lt;el-table-column label="单位" align="center" prop="unit"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&lt;/el-table&gt;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&lt;!-- 数据表格结束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&lt;!-- 分页控件开始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&lt;el-pagination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v-show="total&gt;0"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:current-page="queryItemFormParams.pageNum"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:page-sizes="[5, 10, 20, 30]"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:page-size="queryItemFormParams.pageSize"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layout="total, sizes, prev, pager, next, jumper"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:total="total"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@size-change="handleCheckItemSizeChange"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@current-change="handleCheckItemCurrentChange"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&lt;el-form-item&gt;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&lt;div style="text-align:center"&gt;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&lt;el-button type="primary" icon="el-icon-check" size="mini"&gt;添加并关闭&lt;/el-button&gt;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&lt;/el-form-item&gt;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&lt;/el-form&gt;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C00000"/>
                <w:sz w:val="15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&lt;/el-drawer&gt;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&lt;!-- 检查项目的抽屉结束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queryToBeSeenRegistration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queryVisitingRegistration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queryVisitCompletedRegistration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receivePatient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getPatientAllMessageByPatientId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saveCareHistory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getCareHistoryByRegId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queryCareOrdersByChId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'@/api/docter/care'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import { listCheckItemForPage } from '@/api/system/checkItem'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import { listMedicinesForPage } from '@/api/erp/medicines'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总的遮罩层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表格的遮罩层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门诊急诊的默认值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就诊类型的字典数据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排班类型的字典数据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subsectionTypeOptions: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性别数据字典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sexOptions: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接诊类型字典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receiveTypeOptions: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是否传染字典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isContagiousOptions: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处方详情的状态字典数据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orderDetailsStatusOptions: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是否打开选择挂号患者的弹层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openRegistration: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当前选中的挂号选项卡的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activeName: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't1'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右边的病例和处方的选项卡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careActiveName: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'c1'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待就诊数据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toBeSeenRegistration: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就诊中的数据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visitingRegistration: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就诊完成的数据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visitCompletedRegistration: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发病日期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caseDateObj: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左边患者数据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careHistoryObjList: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提交到数据库的对象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当前就诊中的挂号单ID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chId: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caseDate: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receiveType: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isContagious: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caseTitle: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caseResult: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doctorTips: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remark: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存放处方及详情数据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careOrders: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</w:t>
            </w: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// 最后要提交到的处方及详情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submitCareOrder: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careOrder: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allAmount: 0.00,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patientId: undefined,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patientName: undefined,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coType: '0' // 默认为药用处方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careOrderItems: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{ itemName: '111',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num: 10,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price: 10,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amount: 100,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  remark: 'aaaa'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// 弹出层的标题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title: '',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// 是否打开药品和检查项的添加的弹出层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openAddOrderItem: false,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// 是否打开药品列表的抽屉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openDrawerMedicines: false,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// 是否打开检查项目列表的抽屉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openDrawerCheckItem: false,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// 药品和检查项目抽屉的查询条件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queryItemFormParams: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pageNum: 1,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pageSize: 10,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keywords: undefined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// 药品或检查项目表格的数据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tableItemList: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// 抽屉里面数据的总条数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total: 0,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// 抽屉数据加载的遮罩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drawerLoading: false,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// 抽屉里面选中的数据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selectItemList: []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created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加载排班类型 1 门诊  2急诊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getDataByType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'his_scheduling_type'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排班时段 1 2 3 上午 下午 晚上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getDataByType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'his_subsection_type'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subsectionTypeOptions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加载性别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getDataByType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'sys_user_sex'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sexOptions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 加载接诊类型字典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getDataByType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'his_receive_type'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receiveTypeOptions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 加载是否传染字典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getDataByType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'his_contagious_status'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isContagiousOptions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 加载处方详情的状态字典数据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getDataByType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'his_order_details_status'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orderDetailsStatusOptions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methods: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门诊急诊切换事件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value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打开选择挂号患者的弹出层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viewRegistration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activeName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't1'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openRegistration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queryToBeSeenRegistration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挂号患者弹出层的选项卡change事件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handleRegistrationTabClick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't1'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queryToBeSeenRegistration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't2'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queryVisitingRegistration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't3'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queryVisitCompletedRegistration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查询待就诊的数据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queryToBeSeenRegistration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queryToBeSeenRegistration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toBeSeenRegistration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'查询失败'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查询就诊中的数据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queryVisitingRegistration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queryVisitingRegistration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visitingRegistration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'查询失败'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查询就诊完成的数据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queryVisitCompletedRegistration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queryVisitCompletedRegistration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visitCompletedRegistration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'查询失败'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翻译挂号类型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selectDictLabel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翻译处方详情状态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orderDetailsStatusFormatter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selectDictLabel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orderDetailsStatusOptions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status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接诊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handleVisit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接诊，更新挂号的状态为就诊中并写入接诊的医生信息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receivePatient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msgSuccess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'接诊成功'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根据患者ID查询患者信息档案信息 病历信息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getPatientAllMessageByPatientId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birthday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careHistoryObjList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openRegistration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'查询患者信息失败'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'接诊失败'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载入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handleLoading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根据患者ID查询患者信息档案信息 病历信息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getPatientAllMessageByPatientId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birthday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patientFile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careHistoryObjList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openRegistration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查询当前挂号单之前对应的病例信息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'载入失败'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根据挂号单ID查询对应的病历信息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getCareHistoryByRegId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根据挂号单ID查询对应的病历信息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getCareHistoryByRegId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getCareHistoryByRegId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!=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caseDateObj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careDate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如果有数据根据病历ID查询处方信息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getCareOrdersByChId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chId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resetCareHistoryAndCareOrders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'查询病历失败'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根据病历ID查询处方信息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getCareOrdersByChId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chId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queryCareOrdersByChId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chId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careOrders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'查询详情失败'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重置右边的病历和处方详情数据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resetCareHistoryAndCareOrders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当前就诊中的挂号单ID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chId: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caseDate: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caseDateObj: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receiveType: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isContagious: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caseTitle: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caseResult: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doctorTips: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remark: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undefined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careOrders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[]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保存病历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handelSaveCareHistory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(!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'请选择挂号患者'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封装数据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caseDate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moment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caseDateObj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format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'YYYY-MM-DD'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name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saveCareHistory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msgSuccess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'保存病历成功'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chId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chId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'保存病历失败'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删除处方详情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handleCareOrderItemDelete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5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// 打开添加药用处方的弹出层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handelAddMedicinesOrder()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if (!this.careHistory.regId)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this.msgError('请选择挂号患者')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return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if (!this.careHistory.chId)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this.msgError('请先保存病历')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return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this.submitCareOrder.careOrder.coType = '0'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this.title = '添加【药用】处方'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this.openAddOrderItem = 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// 打开添加检查处方的弹出层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handelAddCheckItemOrder()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if (!this.careHistory.regId)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this.msgError('请选择挂号患者')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return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if (!this.careHistory.chId)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this.msgError('请先保存病历')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return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this.submitCareOrder.careOrder.coType = '1'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this.title = '添加【检查】处方'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this.openAddOrderItem = 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// 打开药口或者检查项目的抽屉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handleOpenAddOrderItemDrawer()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if (this.submitCareOrder.careOrder.coType === '0')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// 打开药口列表抽屉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this.openDrawerMedicines = 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this.resetItemFormQuery()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this.getMedicinesList()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 else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// 打开检查项目的抽屉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this.openDrawerCheckItem = 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this.resetItemFormQuery()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this.getCheckItemList()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// 加载药品数据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getMedicinesList()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this.tableItemList = []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this.drawerLoading = 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listMedicinesForPage(this.queryItemFormParams).then(res =&gt;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this.tableItemList = res.data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this.total = res.total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this.drawerLoading = 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}).catch(() =&gt;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this.drawerLoading = 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this.msgError('查询药品失败')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// 数据表格的多选择框选择时触发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handleMedicinesSelectionChange(selection)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this.selectItemList = selection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// 分页pageSize变化时触发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handleMedicinesSizeChange(val)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this.queryItemFormParams.pageSize = val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// 重新查询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this.getMedicinesList()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// 点击上一页  下一页，跳转到哪一页面时触发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handleMedicinesCurrentChange(val)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this.queryItemFormParams.pageNum = val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// 重新查询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this.getMedicinesList()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// 搜索药品的方法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handleMedicinesFormQuery()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this.queryItemFormParams.pageNum = 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this.getMedicinesList()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// 加载药品数据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getCheckItemList()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this.tableItemList = []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this.drawerLoading = 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listCheckItemForPage(this.queryItemFormParams).then(res =&gt;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this.tableItemList = res.data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this.total = res.total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this.drawerLoading = 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}).catch(() =&gt;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this.drawerLoading = 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this.msgError('查询检查项目失败')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// 数据表格的多选择框选择时触发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handleCheckItemSelectionChange(selection)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this.selectItemList = selection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// 分页pageSize变化时触发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handleCheckItemSizeChange(val)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this.queryItemFormParams.pageSize = val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// 重新查询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this.getCheckItemList()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// 点击上一页  下一页，跳转到哪一页面时触发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handleCheckItemCurrentChange(val)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this.queryItemFormParams.pageNum = val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// 重新查询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this.getCheckItemList()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// 搜索检查项目的方法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handleCheckItemFormQuery()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this.queryItemFormParams.pageNum = 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this.getCheckItemList()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// 重置抽屉的查询条件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resetItemFormQuery()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this.queryItemFormParams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pageNum: 1,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pageSize: 10,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keywords: undefined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if (this.submitCareOrder.careOrder.coType === '0')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this.getMedicinesList()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 else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  this.getCheckItemList()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C00000"/>
                <w:sz w:val="15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// 保存处方单信息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handleSaveOrderItem() {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C00000"/>
                <w:sz w:val="15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scoped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.demo-table-expand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.demo-table-expand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90px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#99a9bf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.demo-table-expand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margin-right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margin-bottom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50%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.item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14px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margin-bottom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8px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修改src/views/doctor/care/index.vue静态页面2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"app-container"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选择门诊和急诊的选项开始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"margin-bottom:5px;text-align:center"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el-radio-group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el-radio-button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el-radio-button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el-radio-group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选择门诊和急诊的选项结束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下面的整体卡片开始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gutter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左边的患者信息开始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"form"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label-width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"88px"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"患者姓名"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"name"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"请输入患者姓名"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slot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"append"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"el-icon-user-solid"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viewRegistration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el-input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"身份证号"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"idCard"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idCard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"请输入身份证号"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"患者电话"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"phone"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phone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"请输入患者电话"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"性别"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"sex"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el-radio-group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el-radio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sexOptions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el-radio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el-radio-group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"出生日期"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"phone"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birthday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"请选择出生日期"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"患者年龄"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"age"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"请输入患者年龄"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"患者地址"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"address"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address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"请输入患者地址"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"过敏信息"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"allergyInfo"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allergyInfo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"请输入过敏信息"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"textarea"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autosize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minRows: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maxRows: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}"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maxlength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"100"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show-word-limit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stretch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"card"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"患者档案"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isFinal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紧急联系人: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emergencyContactName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紧急联系人电话: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emergencyContactPhone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关系: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emergencyContactRelation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左耳听力: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leftEarHearing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右耳听力: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rightEarHearing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左眼视力: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leftVision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右眼视力: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rightVision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身高: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height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体重: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weight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血型: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bloodType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个人史: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personalInfo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家族史: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familyInfo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档案创建时间: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createTime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档案更新时间: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updateTime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"text-align:center"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暂无患者档案信息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"历史病历"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careHistoryObjList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length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el-collapse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accordion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el-collapse-item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careHistoryObjList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slot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"title"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就诊部门:【{{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deptName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}}】 就诊时间:{{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careDate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主诉:{{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caseTitle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发病日期:{{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caseDate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诊断信息:{{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caseResult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医生建议:{{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doctorTips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备注:{{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remark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接诊类型:{{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receiveType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'初诊'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'复诊'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是否传染:{{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isContagious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'否'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'是'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el-collapse-item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el-collapse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"text-align:center"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暂无患者病历信息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el-tabs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3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左边的患者信息结束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17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右边的病历，处方开始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gutter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挂号单号: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"color:red"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选择患者后显示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"color:red"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br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病历编号: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chId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"color:red"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保存病例后显示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"color:blue"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chId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"text-align:right"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"primary"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"el-icon-check"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handelSaveCareHistory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保存病历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"danger"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"el-icon-finished"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完成就诊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el-row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"margin-top:3px"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careActiveName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"card"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"病历"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病例表单开始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"form"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label-width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"88px"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"发病日期"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"caseDateObj"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el-date-picker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caseDateObj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value-format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"yyyy-MM-dd"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"接诊类型"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"receiveType"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el-select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receiveType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"接诊类型"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el-option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receiveTypeOptions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el-select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"是否传染"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"isContagious"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el-select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isContagious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"是否传染"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el-option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isContagiousOptions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el-select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"form"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label-width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"88px"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"主诉"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"caseTitle"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caseTitle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"textarea"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autosize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minRows: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maxRows: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}"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"请输入主诉"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maxlength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"200"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show-word-limit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"诊断信息"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"caseResult"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caseResult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"textarea"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autosize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minRows: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maxRows: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}"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"请输入诊断信息"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maxlength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"200"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show-word-limit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"医生建议"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"doctorTips"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doctorTips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"textarea"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autosize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minRows: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maxRows: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}"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"请输入医生建议"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maxlength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"200"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show-word-limit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"备注"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"remark"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remark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"textarea"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autosize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minRows: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maxRows: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}"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"请输入备注"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maxlength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"200"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show-word-limit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病例表单结束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"处方"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处方详情开始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el-collapse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careOrders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length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accordion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el-collapse-item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careOrders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slot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"title"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【{{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'药用处方'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'检查处方'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}}】【{{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}}】【处方总额】:￥{{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allAmount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border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careOrderItems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"序号"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"index"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"50"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'药品名称'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'项目名称'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"itemName"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"数量"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"num"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"单价(元)"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"price"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"金额(元)"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"amount"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"备注"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"remark"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"状态"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"status"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orderDetailsStatusFormatter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"操作"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v-show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status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"text"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"el-icon-delete"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删除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el-collapse-item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el-collapse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处方详情结束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"margin:3px;text-align:left"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"success"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"el-icon-plus"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chId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handelAddMedicinesOrder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添加药用处方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"success"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"el-icon-plus"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chId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handelAddCheckItemOrder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添加检查处方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el-tabs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右边的病历，处方结束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el-row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下面的整体卡片结束 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3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弹出选择患者的层开始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el-dialog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"请选择挂号患者"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visible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openRegistration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"1000px"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center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close-on-click-modal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append-to-body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activeName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stretch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"card"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tab-click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handleRegistrationTabClick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"待就诊列表"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"t1"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border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toBeSeenRegistration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"expand"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"right"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"demo-table-expand"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"挂号ID"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"患者ID"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"挂号员"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createBy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"挂号时间"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createTime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"患者姓名"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"patientName"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"流水编号"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"regNumber"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"挂号类型"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"schedulingType"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"操作"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"success"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"el-icon-check"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handleVisit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接诊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"就诊中列表"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"t2"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border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visitingRegistration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"expand"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"right"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"demo-table-expand"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"挂号ID"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"患者ID"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"挂号员"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createBy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"挂号时间"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createTime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"患者姓名"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"patientName"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"流水编号"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"regNumber"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"挂号类型"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"schedulingType"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"操作"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"success"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"el-icon-check"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载入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"就诊完成列表"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"t3"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border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visitCompletedRegistration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"expand"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"right"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"demo-table-expand"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"挂号ID"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"患者ID"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"挂号员"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createBy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"挂号时间"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createTime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"患者姓名"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"patientName"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"流水编号"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"regNumber"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"挂号类型"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"schedulingType"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"操作"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"success"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"el-icon-check"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载入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el-tabs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el-dialog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弹出选择患者的层结束 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3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添加药用处方和检查出方的弹出层开始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el-dialog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visible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openAddOrderItem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"1000px"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center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close-on-click-modal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append-to-body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"margin:3px;text-align:right"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【{{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submitCareOrder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'药用'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'检查'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}}】处方总额:￥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"color:red"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submitCareOrder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allAmount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"margin-left:15px"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"success"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"el-icon-plus"</w:t>
            </w: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@click="handleSaveOrderItem"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确定添加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border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submitCareOrder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careOrderItems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:row-class-name="tableRowClassName"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"序号"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"index"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"50"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submitCareOrder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'药品名称'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'项目名称'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"itemName"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"数量"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"180px"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"num"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el-input-number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@change="handleCareOrderItemNumChange(scope.row)"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"单价(元)"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"price"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"金额(元)"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"amount"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"备注"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"remark"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remark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"操作"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"text"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"el-icon-delete"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@click="handleCareOrderItemDelete(scope.row)"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删除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"primary"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"width:100%;margin-top:2px"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handleOpenAddOrderItemDrawer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添加【{{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submitCareOrder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'药品'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'检查'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}}】项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el-dialog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添加药用处方和检查处方的弹出层结束 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3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药品列表的抽屉开始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el-drawer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visible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openDrawerMedicines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direction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"rtl"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append-to-body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药品列表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"queryItemForm"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queryItemFormParams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label-width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"68px"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"关键字"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"keywords"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queryItemFormParams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keywords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"请输入关键字"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clearable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"width:180px"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"primary"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"el-icon-search"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handleMedicinesFormQuery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查询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"primary"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"el-icon-refresh"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resetItemFormQuery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重置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3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drawerLoading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height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"600px"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border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tableItemList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selection-change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handleMedicinesSelectionChange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"selection"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"55"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"药品ID"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"medicinesId"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"药品名称"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"medicinesName"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"关键字"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"keywords"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"库存量"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"medicinesStockNum"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"单位"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conversion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}}/ 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数据表格结束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分页控件开始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el-pagination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v-show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total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current-page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queryItemFormParams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pageNum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page-sizes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20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30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]"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page-size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queryItemFormParams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pageSize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"total, sizes, prev, pager, next, jumper"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total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total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size-change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handleMedicinesSizeChange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current-change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handleMedicinesCurrentChange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"text-align:center"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"primary"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"el-icon-check"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@click="hanldeAddCareItem"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添加并关闭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分页控件结束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el-drawer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药品列表的抽屉结束 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3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检查项目的抽屉开始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el-drawer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visible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openDrawerCheckItem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direction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"rtl"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append-to-body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检查项目列表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"queryItemForm"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queryItemFormParams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label-width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"68px"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"关键字"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"keywords"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queryItemFormParams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keywords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"请输入关键字"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clearable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"width:180px"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"primary"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"el-icon-search"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handleCheckItemFormQuery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查询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"primary"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"el-icon-refresh"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resetItemFormQuery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重置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3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drawerLoading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height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"600px"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border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tableItemList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selection-change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handleCheckItemSelectionChange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"selection"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"55"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"项目ID"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"checkItemId"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"项目名称"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"checkItemName"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"关键字"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"keywords"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"项目单价"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"unitPrice"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"单位"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"unit"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数据表格结束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分页控件开始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el-pagination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v-show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total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current-page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queryItemFormParams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pageNum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page-sizes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20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30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]"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page-size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queryItemFormParams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pageSize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"total, sizes, prev, pager, next, jumper"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total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total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size-change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handleCheckItemSizeChange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current-change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handleCheckItemCurrentChange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"text-align:center"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"primary"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"el-icon-check"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@click="hanldeAddCareItem"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添加并关闭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3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el-drawer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&lt;!-- 检查项目的抽屉结束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3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queryToBeSeenRegistration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queryVisitingRegistration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queryVisitCompletedRegistration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receivePatient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getPatientAllMessageByPatientId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saveCareHistory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getCareHistoryByRegId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queryCareOrdersByChId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'@/api/docter/care'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listCheckItemForPage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'@/api/system/checkItem'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listMedicinesForPage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'@/api/erp/medicines'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总的遮罩层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表格的遮罩层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tableLoading: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门诊急诊的默认值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就诊类型的字典数据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排班类型的字典数据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subsectionTypeOptions: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性别数据字典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sexOptions: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接诊类型字典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receiveTypeOptions: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是否传染字典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isContagiousOptions: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处方详情的状态字典数据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orderDetailsStatusOptions: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是否打开选择挂号患者的弹层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openRegistration: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当前选中的挂号选项卡的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activeName: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't1'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右边的病例和处方的选项卡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careActiveName: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'c1'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待就诊数据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toBeSeenRegistration: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就诊中的数据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visitingRegistration: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就诊完成的数据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visitCompletedRegistration: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发病日期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caseDateObj: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左边患者数据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patientAllObj: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patientObj: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patientFileObj: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careHistoryObjList: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[]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提交到数据库的对象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careHistory: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当前就诊中的挂号单ID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chId: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caseDate: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receiveType: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isContagious: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caseTitle: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caseResult: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doctorTips: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remark: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存放处方及详情数据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careOrders: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最后要提交到的处方及详情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submitCareOrder: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careOrder: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allAmount: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0.00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默认为药用处方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careOrderItems: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[]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弹出层的标题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title: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是否打开药品和检查项的添加的弹出层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openAddOrderItem: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是否打开药品列表的抽屉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openDrawerMedicines: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是否打开检查项目列表的抽屉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openDrawerCheckItem: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药品和检查项目抽屉的查询条件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queryItemFormParams: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pageNum: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pageSize: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keywords: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药品或检查项目表格的数据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tableItemList: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抽屉里面数据的总条数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total: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抽屉数据加载的遮罩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drawerLoading: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抽屉里面选中的数据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selectItemList: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[]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created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加载排班类型 1 门诊  2急诊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getDataByType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'his_scheduling_type'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排班时段 1 2 3 上午 下午 晚上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getDataByType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'his_subsection_type'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subsectionTypeOptions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加载性别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getDataByType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'sys_user_sex'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sexOptions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 加载接诊类型字典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getDataByType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'his_receive_type'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receiveTypeOptions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 加载是否传染字典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getDataByType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'his_contagious_status'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isContagiousOptions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 加载处方详情的状态字典数据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getDataByType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'his_order_details_status'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orderDetailsStatusOptions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methods: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门诊急诊切换事件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value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打开选择挂号患者的弹出层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viewRegistration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activeName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't1'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openRegistration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queryToBeSeenRegistration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挂号患者弹出层的选项卡change事件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handleRegistrationTabClick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tab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tab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't1'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queryToBeSeenRegistration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tab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't2'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queryVisitingRegistration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tab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't3'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queryVisitCompletedRegistration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查询待就诊的数据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queryToBeSeenRegistration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queryToBeSeenRegistration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toBeSeenRegistration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'查询失败'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查询就诊中的数据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queryVisitingRegistration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queryVisitingRegistration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visitingRegistration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'查询失败'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查询就诊完成的数据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queryVisitCompletedRegistration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queryVisitCompletedRegistration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visitCompletedRegistration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'查询失败'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3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翻译挂号类型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selectDictLabel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翻译处方详情状态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orderDetailsStatusFormatter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selectDictLabel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orderDetailsStatusOptions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status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接诊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handleVisit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接诊，更新挂号的状态为就诊中并写入接诊的医生信息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receivePatient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msgSuccess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'接诊成功'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根据患者ID查询患者信息档案信息 病历信息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getPatientAllMessageByPatientId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birthday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patientFile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careHistoryObjList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careHistoryList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openRegistration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'查询患者信息失败'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'接诊失败'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载入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根据患者ID查询患者信息档案信息 病历信息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getPatientAllMessageByPatientId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birthday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patientFile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careHistoryObjList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careHistoryList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openRegistration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查询当前挂号单之前对应的病例信息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'载入失败'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根据挂号单ID查询对应的病历信息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getCareHistoryByRegId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根据挂号单ID查询对应的病历信息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getCareHistoryByRegId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getCareHistoryByRegId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!=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caseDateObj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careDate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如果有数据根据病历ID查询处方信息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getCareOrdersByChId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chId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resetCareHistoryAndCareOrders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'查询病历失败'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根据病历ID查询处方信息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getCareOrdersByChId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chId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queryCareOrdersByChId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chId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careOrders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'查询详情失败'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重置右边的病历和处方详情数据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resetCareHistoryAndCareOrders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当前就诊中的挂号单ID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chId: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caseDate: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caseDateObj: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receiveType: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isContagious: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caseTitle: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caseResult: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doctorTips: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remark: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careOrders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[]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保存病历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handelSaveCareHistory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(!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'请选择挂号患者'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return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封装数据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caseDate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moment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caseDateObj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format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'YYYY-MM-DD'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name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saveCareHistory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msgSuccess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'保存病历成功'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chId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chId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'保存病历失败'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3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打开添加药用处方的弹出层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handelAddMedicinesOrder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(!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'请选择挂号患者'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return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(!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chId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'请先保存病历'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return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submitCareOrder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'0'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'添加【药用】处方'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openAddOrderItem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submitCareOrder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careOrderItems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[]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打开添加检查处方的弹出层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handelAddCheckItemOrder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(!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'请选择挂号患者'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return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(!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chId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'请先保存病历'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return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submitCareOrder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'1'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'添加【检查】处方'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openAddOrderItem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submitCareOrder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careOrderItems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[]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打开药品或者检查项目的抽屉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handleOpenAddOrderItemDrawer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submitCareOrder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打开药口列表抽屉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openDrawerMedicines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resetItemFormQuery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getMedicinesList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打开检查项目的抽屉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openDrawerCheckItem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resetItemFormQuery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getCheckItemList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3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加载药品数据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getMedicinesList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tableItemList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[]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drawerLoading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listMedicinesForPage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queryItemFormParams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tableItemList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total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total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drawerLoading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drawerLoading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'查询药品失败'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数据表格的多选择框选择时触发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handleMedicinesSelectionChange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selection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selectItemList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selection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分页pageSize变化时触发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handleMedicinesSizeChange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queryItemFormParams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pageSize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重新查询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getMedicinesList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点击上一页  下一页，跳转到哪一页面时触发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handleMedicinesCurrentChange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queryItemFormParams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pageNum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重新查询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getMedicinesList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搜索药品的方法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handleMedicinesFormQuery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queryItemFormParams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pageNum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getMedicinesList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加载药品数据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getCheckItemList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tableItemList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[]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drawerLoading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listCheckItemForPage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queryItemFormParams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tableItemList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total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total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drawerLoading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drawerLoading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'查询检查项目失败'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数据表格的多选择框选择时触发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handleCheckItemSelectionChange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selection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selectItemList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selection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分页pageSize变化时触发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handleCheckItemSizeChange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queryItemFormParams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pageSize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重新查询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getCheckItemList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点击上一页  下一页，跳转到哪一页面时触发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handleCheckItemCurrentChange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queryItemFormParams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pageNum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val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重新查询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getCheckItemList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搜索检查项目的方法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handleCheckItemFormQuery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queryItemFormParams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pageNum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getCheckItemList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// 重置抽屉的查询条件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resetItemFormQuery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queryItemFormParams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pageNum: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pageSize: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keywords: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undefined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submitCareOrder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getMedicinesList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getCheckItemList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/ 点击药品或检查项目抽屉页面的添加并关闭按钮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hanldeAddCareItem()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const coType = this.submitCareOrder.careOrder.coType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if (this.selectItemList.length === 0)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this.msgError('请选择【' + (coType === '0' ? '药品' : '检查项目') + '】')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return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if (coType === '0') { // 药品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this.selectItemList.filter(item =&gt;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const obj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itemRefId: item.medicinesId,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itemName: item.medicinesName,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itemType: coType,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num: 1,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price: item.prescriptionPrice,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amount: 1 * item.prescriptionPrice,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remark: '请按说明服用'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let flag = false// 默认里面没有加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this.submitCareOrder.careOrderItems.filter(i =&gt;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if (i.itemRefId === obj.itemRefId)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i.num = i.num + 1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flag = true// 说明之前加过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if (!flag)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this.submitCareOrder.careOrderItems.push(obj)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this.openDrawerMedicines = 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 else { // 检查项目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this.selectItemList.filter(item =&gt;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const obj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itemRefId: item.checkItemId,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itemName: item.checkItemName,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itemType: coType,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num: 1,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price: item.unitPrice,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amount: 1 * item.unitPrice,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remark: '按要求检查'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let flag = false// 默认里面没有加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this.submitCareOrder.careOrderItems.filter(i =&gt;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if (i.itemRefId === obj.itemRefId)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i.num = i.num + 1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  flag = true// 说明之前加过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if (!flag)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  this.submitCareOrder.careOrderItems.push(obj)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  this.openDrawerCheckItem = 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// 计算总价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this.computeOrderItemAllAmount()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// 删除弹出层里面的详情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handleCareOrderItemDelete(row)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this.submitCareOrder.careOrderItems.splice(row.index, 1)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this.computeOrderItemAllAmount()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// 把弹出层的表格的数据加上index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tableRowClassName({ row, rowIndex })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row.index = rowIndex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// 计算当前处方详情的总价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computeOrderItemAllAmount()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this.submitCareOrder.careOrder.allAmount = 0.00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this.submitCareOrder.careOrderItems.filter(item =&gt;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this.submitCareOrder.careOrder.allAmount +=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  (item.num * item.price)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// 监听药品或检查项目弹出层的数量的变化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handleCareOrderItemNumChange(row)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row.amount = row.num * row.price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this.computeOrderItemAllAmount()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// 保存处方单信息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handleSaveOrderItem()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this.submitCareOrder.careOrder.patientId = this.careHistory.patientId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this.submitCareOrder.careOrder.patientName = this.careHistory.patientName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this.submitCareOrder.careOrder.chId = this.careHistory.chId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  console.log(this.submitCareOrder)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scoped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.demo-table-expand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.demo-table-expand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90px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#99a9bf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.demo-table-expand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margin-right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margin-bottom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50%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.item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14px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margin-bottom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8px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3"/>
                <w:szCs w:val="13"/>
                <w:shd w:val="clear" w:fill="1E1E1E"/>
                <w:lang w:val="en-US" w:eastAsia="zh-CN" w:bidi="ar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修改src/api/doctor/care.js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保存处方及详情信息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saveCareOrderItem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url: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'/doctor/care/saveCareOrderItem'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method: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'post'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根据处方详情ID删除处方详情【只能删除未支付的】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deleteCareOrderItemById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url: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'/doctor/care/deleteCareOrderItemById/'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itemId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method: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'delete'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// 根据挂号单号完成就诊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visitComplete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url: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'/doctor/care/visitComplete/'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method: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'post'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5"/>
                <w:szCs w:val="15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5"/>
                <w:szCs w:val="15"/>
              </w:rPr>
            </w:pP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修改src/views/doctor/care/index.vue后端接口联调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0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"app-container"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&lt;!-- 选择门诊和急诊的选项开始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"margin-bottom:5px;text-align:center"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el-radio-group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schedulingTypeChange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el-radio-button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el-radio-button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el-radio-group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&lt;!-- 选择门诊和急诊的选项结束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&lt;!-- 下面的整体卡片开始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gutter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&lt;!-- 左边的患者信息开始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"form"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label-width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"88px"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"患者姓名"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"name"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"请输入患者姓名"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slot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"append"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"el-icon-user-solid"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viewRegistration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el-input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"身份证号"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"idCard"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idCard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"请输入身份证号"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"患者电话"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"phone"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phone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"请输入患者电话"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"性别"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"sex"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el-radio-group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el-radio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sexOptions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el-radio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el-radio-group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"出生日期"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"phone"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birthday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"请选择出生日期"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"患者年龄"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"age"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"请输入患者年龄"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"患者地址"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"address"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address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"请输入患者地址"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"过敏信息"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"allergyInfo"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allergyInfo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"请输入过敏信息"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"textarea"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autosize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minRows: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maxRows: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}"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maxlength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"100"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show-word-limit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stretch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"card"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"患者档案"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isFinal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紧急联系人: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emergencyContactName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紧急联系人电话: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emergencyContactPhone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关系: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emergencyContactRelation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左耳听力: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leftEarHearing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右耳听力: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rightEarHearing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左眼视力: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leftVision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右眼视力: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rightVision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身高: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height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体重: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weight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血型: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bloodType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个人史: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personalInfo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家族史: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familyInfo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档案创建时间: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createTime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档案更新时间: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updateTime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"text-align:center"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暂无患者档案信息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"历史病历"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careHistoryObjList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length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el-collapse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accordion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el-collapse-item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careHistoryObjList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slot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"title"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就诊部门:【{{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deptName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}}】 就诊时间:{{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careDate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主诉:{{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caseTitle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发病日期:{{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caseDate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诊断信息:{{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caseResult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医生建议:{{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doctorTips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备注:{{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remark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接诊类型:{{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receiveType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'初诊'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'复诊'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是否传染:{{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isContagious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'否'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'是'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el-collapse-item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el-collapse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"text-align:center"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暂无患者病历信息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el-tabs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6"/>
                <w:szCs w:val="20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&lt;!-- 左边的患者信息结束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17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&lt;!-- 右边的病历，处方开始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gutter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挂号单号: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"color:red"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选择患者后显示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"color:red"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病历编号: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chId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"color:red"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保存病例后显示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"color:blue"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chId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"text-align:right"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"primary"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"el-icon-check"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handleSaveCareHistory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保存病历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"danger"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"el-icon-finished"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handleVisitComplete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完成就诊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el-row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"margin-top:3px"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careActiveName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"card"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"病历"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&lt;!-- 病例表单开始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"form"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label-width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"88px"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"发病日期"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"caseDateObj"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el-date-picker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caseDateObj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value-format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"yyyy-MM-dd"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"接诊类型"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"receiveType"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el-select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receiveType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"接诊类型"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el-option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receiveTypeOptions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el-select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"是否传染"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"isContagious"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el-select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isContagious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"是否传染"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el-option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isContagiousOptions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dictValue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el-select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"form"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label-width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"88px"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"主诉"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"caseTitle"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caseTitle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"textarea"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autosize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minRows: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maxRows: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}"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"请输入主诉"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maxlength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"200"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show-word-limit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"诊断信息"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"caseResult"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caseResult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"textarea"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autosize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minRows: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maxRows: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}"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"请输入诊断信息"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maxlength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"200"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show-word-limit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"医生建议"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"doctorTips"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doctorTips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"textarea"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autosize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minRows: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maxRows: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}"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"请输入医生建议"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maxlength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"200"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show-word-limit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"备注"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"remark"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remark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"textarea"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autosize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minRows: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maxRows: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}"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"请输入备注"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"width:100%"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maxlength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"200"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show-word-limit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&lt;!-- 病例表单结束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"处方"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&lt;!-- 处方详情开始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el-collapse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careOrders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length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accordion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el-collapse-item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careOrders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slot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"title"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【{{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'药用处方'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'检查处方'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}}】【{{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}}】【处方总额】:￥{{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allAmount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border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careOrderItems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"序号"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"index"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"50"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'药品名称'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'项目名称'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"itemName"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"数量"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"num"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"单价(元)"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"price"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"金额(元)"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"amount"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"备注"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"remark"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"状态"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"status"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orderDetailsStatusFormatter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"操作"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v-show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status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"text"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"el-icon-delete"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@click="handleCareOrderItemDeleteByItemId(scope.row)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删除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el-collapse-item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el-collapse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&lt;!-- 处方详情结束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"margin:3px;text-align:left"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"success"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"el-icon-plus"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chId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handelAddMedicinesOrder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添加药用处方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"success"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"el-icon-plus"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chId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handelAddCheckItemOrder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添加检查处方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el-tabs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el-card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&lt;!-- 右边的病历，处方结束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el-row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&lt;!-- 下面的整体卡片结束 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6"/>
                <w:szCs w:val="20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&lt;!-- 弹出选择患者的层开始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el-dialog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"请选择挂号患者"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visible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openRegistration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"1000px"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center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close-on-click-modal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append-to-body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activeName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stretch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"card"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tab-click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handleRegistrationTabClick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"待就诊列表"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"t1"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toBeSeenRegistration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"expand"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"right"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"demo-table-expand"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"挂号ID"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"患者ID"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"挂号员"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createBy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"挂号时间"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createTime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"患者姓名"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"patientName"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"流水编号"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"regNumber"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"挂号类型"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"schedulingType"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schedulingTypeFormatter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"操作"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"success"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"el-icon-check"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handleVisit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接诊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"就诊中列表"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"t2"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visitingRegistration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"expand"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"right"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"demo-table-expand"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"挂号ID"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"患者ID"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"挂号员"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createBy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"挂号时间"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createTime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"患者姓名"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"patientName"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"流水编号"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"regNumber"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"挂号类型"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"schedulingType"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schedulingTypeFormatter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"操作"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"success"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"el-icon-check"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handleLoading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载入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"就诊完成列表"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"t3"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visitCompletedRegistration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"expand"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"right"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"demo-table-expand"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"挂号ID"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"患者ID"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"挂号员"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createBy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"挂号时间"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createTime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"患者姓名"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"patientName"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"流水编号"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"regNumber"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"挂号类型"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"schedulingType"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schedulingTypeFormatter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"操作"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"success"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"el-icon-check"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handleLoading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载入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el-tab-pane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el-tabs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el-dialog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&lt;!-- 弹出选择患者的层结束 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6"/>
                <w:szCs w:val="20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&lt;!-- 添加药用处方和检查出方的弹出层开始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el-dialog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visible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openAddOrderItem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"1000px"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center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close-on-click-modal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append-to-body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"margin:3px;text-align:right"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【{{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submitCareOrder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'药用'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'检查'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}}】处方总额:￥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"color:red"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submitCareOrder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allAmount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"margin-left:15px"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"success"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"el-icon-plus"</w:t>
            </w: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:disabled="submitCareOrder.careOrderItems.length===0" @click="handleSaveOrderItem"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确定添加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border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submitCareOrder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careOrderItems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row-class-name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tableRowClassName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"序号"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"index"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"50"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submitCareOrder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'药品名称'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'项目名称'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"itemName"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"数量"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"180px"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"num"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el-input-number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handleCareOrderItemNumChange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"单价(元)"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"price"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"金额(元)"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"amount"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"备注"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"remark"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remark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"操作"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"text"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"el-icon-delete"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handleCareOrderItemDelete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删除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"primary"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"width:100%;margin-top:2px"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handleOpenAddOrderItemDrawer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添加【{{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submitCareOrder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'药品'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'检查'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}}】项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el-dialog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&lt;!-- 添加药用处方和检查处方的弹出层结束 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6"/>
                <w:szCs w:val="20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&lt;!-- 药品列表的抽屉开始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el-drawer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visible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openDrawerMedicines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direction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"rtl"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append-to-body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药品列表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"queryItemForm"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queryItemFormParams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label-width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"68px"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"关键字"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"keywords"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queryItemFormParams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keywords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"请输入关键字"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clearable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"width:180px"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"primary"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"el-icon-search"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handleMedicinesFormQuery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查询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"primary"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"el-icon-refresh"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resetItemFormQuery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重置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6"/>
                <w:szCs w:val="20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drawerLoading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height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"600px"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border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tableItemList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selection-change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handleMedicinesSelectionChange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"selection"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"55"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"药品ID"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"medicinesId"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"药品名称"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"medicinesName"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"关键字"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"keywords"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"库存量"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"medicinesStockNum"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"单位"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conversion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}}/ 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unit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&lt;!-- 数据表格结束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&lt;!-- 分页控件开始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el-pagination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v-show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total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current-page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queryItemFormParams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pageNum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page-sizes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20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page-size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queryItemFormParams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pageSize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"total, sizes, prev, pager, next, jumper"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total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total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size-change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handleMedicinesSizeChange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current-change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handleMedicinesCurrentChange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"text-align:center"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"primary"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"el-icon-check"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hanldeAddCareItem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添加并关闭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&lt;!-- 分页控件结束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el-drawer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&lt;!-- 药品列表的抽屉结束 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6"/>
                <w:szCs w:val="20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&lt;!-- 检查项目的抽屉开始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el-drawer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visible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openDrawerCheckItem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direction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"rtl"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append-to-body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检查项目列表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"queryItemForm"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queryItemFormParams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label-width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"68px"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"关键字"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"keywords"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queryItemFormParams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keywords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"请输入关键字"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clearable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"width:180px"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"primary"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"el-icon-search"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handleCheckItemFormQuery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查询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"primary"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"el-icon-refresh"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resetItemFormQuery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重置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6"/>
                <w:szCs w:val="20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drawerLoading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height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"600px"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border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tableItemList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selection-change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handleCheckItemSelectionChange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"selection"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"55"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"项目ID"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"checkItemId"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"项目名称"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"checkItemName"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"关键字"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"keywords"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"项目单价"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"unitPrice"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"单位"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"unit"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&lt;!-- 数据表格结束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&lt;!-- 分页控件开始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el-pagination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v-show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total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current-page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queryItemFormParams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pageNum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page-sizes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20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30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]"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page-size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queryItemFormParams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pageSize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"total, sizes, prev, pager, next, jumper"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total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total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size-change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handleCheckItemSizeChange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current-change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handleCheckItemCurrentChange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"text-align:center"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"primary"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"el-icon-check"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hanldeAddCareItem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添加并关闭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6"/>
                <w:szCs w:val="20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el-drawer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&lt;!-- 检查项目的抽屉结束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6"/>
                <w:szCs w:val="20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queryToBeSeenRegistration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queryVisitingRegistration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queryVisitCompletedRegistration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receivePatient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getPatientAllMessageByPatientId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saveCareHistory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getCareHistoryByRegId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queryCareOrdersByChId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saveCareOrderItem, deleteCareOrderItemById, visitComplete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'@/api/docter/care'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listCheckItemForPage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'@/api/system/checkItem'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listMedicinesForPage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'@/api/erp/medicines'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总的遮罩层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loading: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表格的遮罩层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tableLoading: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门诊急诊的默认值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schedulingType: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就诊类型的字典数据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schedulingTypeOptions: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排班类型的字典数据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subsectionTypeOptions: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性别数据字典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sexOptions: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接诊类型字典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receiveTypeOptions: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是否传染字典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isContagiousOptions: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处方详情的状态字典数据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orderDetailsStatusOptions: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是否打开选择挂号患者的弹层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openRegistration: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当前选中的挂号选项卡的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activeName: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't1'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右边的病例和处方的选项卡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careActiveName: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'c1'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待就诊数据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toBeSeenRegistration: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就诊中的数据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visitingRegistration: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就诊完成的数据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visitCompletedRegistration: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发病日期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caseDateObj: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左边患者数据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patientAllObj: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patientObj: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patientFileObj: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careHistoryObjList: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[]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提交到数据库的对象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careHistory: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当前就诊中的挂号单ID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chId: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caseDate: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receiveType: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isContagious: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caseTitle: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caseResult: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doctorTips: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remark: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undefined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存放处方及详情数据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careOrders: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最后要提交到的处方及详情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submitCareOrder: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careOrder: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allAmount: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0.00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默认为药用处方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careOrderItems: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[]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弹出层的标题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title: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是否打开药品和检查项的添加的弹出层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openAddOrderItem: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是否打开药品列表的抽屉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openDrawerMedicines: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是否打开检查项目列表的抽屉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openDrawerCheckItem: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药品和检查项目抽屉的查询条件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queryItemFormParams: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pageNum: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pageSize: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keywords: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undefined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药品或检查项目表格的数据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tableItemList: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抽屉里面数据的总条数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total: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抽屉数据加载的遮罩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drawerLoading: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抽屉里面选中的数据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selectItemList: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[]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created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加载排班类型 1 门诊  2急诊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getDataByType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'his_scheduling_type'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排班时段 1 2 3 上午 下午 晚上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getDataByType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'his_subsection_type'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subsectionTypeOptions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加载性别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getDataByType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'sys_user_sex'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sexOptions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 加载接诊类型字典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getDataByType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'his_receive_type'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receiveTypeOptions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 加载是否传染字典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getDataByType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'his_contagious_status'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isContagiousOptions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 加载处方详情的状态字典数据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getDataByType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'his_order_details_status'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orderDetailsStatusOptions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methods: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门诊急诊切换事件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schedulingTypeChange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value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打开选择挂号患者的弹出层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viewRegistration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activeName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't1'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openRegistration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queryToBeSeenRegistration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挂号患者弹出层的选项卡change事件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handleRegistrationTabClick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tab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tab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't1'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queryToBeSeenRegistration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tab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't2'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queryVisitingRegistration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tab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't3'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queryVisitCompletedRegistration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查询待就诊的数据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queryToBeSeenRegistration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queryToBeSeenRegistration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toBeSeenRegistration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'查询失败'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查询就诊中的数据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queryVisitingRegistration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queryVisitingRegistration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visitingRegistration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'查询失败'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查询就诊完成的数据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queryVisitCompletedRegistration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queryVisitCompletedRegistration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visitCompletedRegistration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'查询失败'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tableLoading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6"/>
                <w:szCs w:val="20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翻译挂号类型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schedulingTypeFormatter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selectDictLabel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schedulingTypeOptions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schedulingType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翻译处方详情状态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orderDetailsStatusFormatter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selectDictLabel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orderDetailsStatusOptions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status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接诊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handleVisit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接诊，更新挂号的状态为就诊中并写入接诊的医生信息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receivePatient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msgSuccess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'接诊成功'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根据患者ID查询患者信息档案信息 病历信息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getPatientAllMessageByPatientId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getAge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birthday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patientFile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careHistoryObjList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careHistoryList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openRegistration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'查询患者信息失败'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'接诊失败'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载入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handleLoading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根据患者ID查询患者信息档案信息 病历信息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getPatientAllMessageByPatientId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getAge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birthday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patientFile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careHistoryObjList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careHistoryList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openRegistration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查询当前挂号单之前对应的病例信息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'载入失败'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根据挂号单ID查询对应的病历信息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getCareHistoryByRegId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根据挂号单ID查询对应的病历信息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getCareHistoryByRegId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getCareHistoryByRegId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!=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caseDateObj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careDate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如果有数据根据病历ID查询处方信息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getCareOrdersByChId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chId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resetCareHistoryAndCareOrders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'查询病历失败'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根据病历ID查询处方信息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getCareOrdersByChId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chId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queryCareOrdersByChId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chId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careOrders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'查询详情失败'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重置右边的病历和处方详情数据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resetCareHistoryAndCareOrders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当前就诊中的挂号单ID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chId: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caseDate: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caseDateObj: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receiveType: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isContagious: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caseTitle: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caseResult: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doctorTips: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remark: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undefined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careOrders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[]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保存病历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handleSaveCareHistory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(!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'请选择挂号患者'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return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封装数据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caseDate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moment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caseDateObj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format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'YYYY-MM-DD'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patientAllObj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name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saveCareHistory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msgSuccess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'保存病历成功'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chId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chId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'保存病历失败'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6"/>
                <w:szCs w:val="20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打开添加药用处方的弹出层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handelAddMedicinesOrder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(!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'请选择挂号患者'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return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(!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chId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'请先保存病历'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return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submitCareOrder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'0'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'添加【药用】处方'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openAddOrderItem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submitCareOrder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careOrderItems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[]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打开添加检查处方的弹出层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handelAddCheckItemOrder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(!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regId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'请选择挂号患者'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return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(!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chId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'请先保存病历'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return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submitCareOrder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'1'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'添加【检查】处方'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openAddOrderItem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submitCareOrder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careOrderItems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[]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打开药品或者检查项目的抽屉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handleOpenAddOrderItemDrawer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submitCareOrder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打开药口列表抽屉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openDrawerMedicines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resetItemFormQuery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getMedicinesList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打开检查项目的抽屉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openDrawerCheckItem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resetItemFormQuery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getCheckItemList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6"/>
                <w:szCs w:val="20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加载药品数据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getMedicinesList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tableItemList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[]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drawerLoading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listMedicinesForPage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queryItemFormParams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tableItemList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total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total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drawerLoading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drawerLoading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'查询药品失败'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数据表格的多选择框选择时触发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handleMedicinesSelectionChange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selection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selectItemList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selection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分页pageSize变化时触发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handleMedicinesSizeChange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queryItemFormParams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pageSize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重新查询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getMedicinesList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点击上一页  下一页，跳转到哪一页面时触发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handleMedicinesCurrentChange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queryItemFormParams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pageNum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重新查询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getMedicinesList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搜索药品的方法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handleMedicinesFormQuery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queryItemFormParams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pageNum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getMedicinesList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加载药品数据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getCheckItemList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tableItemList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[]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drawerLoading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listCheckItemForPage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queryItemFormParams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tableItemList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total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total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drawerLoading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drawerLoading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'查询检查项目失败'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数据表格的多选择框选择时触发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handleCheckItemSelectionChange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selection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selectItemList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selection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分页pageSize变化时触发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handleCheckItemSizeChange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queryItemFormParams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pageSize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重新查询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getCheckItemList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点击上一页  下一页，跳转到哪一页面时触发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handleCheckItemCurrentChange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queryItemFormParams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pageNum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重新查询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getCheckItemList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搜索检查项目的方法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handleCheckItemFormQuery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queryItemFormParams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pageNum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getCheckItemList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重置抽屉的查询条件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resetItemFormQuery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queryItemFormParams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pageNum: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pageSize: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keywords: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undefined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submitCareOrder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getMedicinesList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getCheckItemList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点击药品或检查项目抽屉页面的添加并关闭按钮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hanldeAddCareItem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submitCareOrder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coType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selectItemList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length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msgError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'请选择【'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+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?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'药品'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: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'检查项目'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+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'】'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return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药品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selectItemList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filter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itemRefId: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medicinesId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itemName: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medicinesName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itemType: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price: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prescriptionPrice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amount: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*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prescriptionPrice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remark: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'请按说明服用'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flag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默认里面没有加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submitCareOrder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careOrderItems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filter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itemRefId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itemRefId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flag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说明之前加过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(!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flag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submitCareOrder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careOrderItems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push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openDrawerMedicines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检查项目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selectItemList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filter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itemRefId: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checkItemId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itemName: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checkItemName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itemType: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price: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unitPrice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amount: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*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unitPrice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remark: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'按要求检查'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flag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默认里面没有加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submitCareOrder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careOrderItems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filter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itemRefId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itemRefId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flag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说明之前加过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(!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flag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submitCareOrder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careOrderItems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push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openDrawerCheckItem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计算总价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computeOrderItemAllAmount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删除弹出层里面的详情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handleCareOrderItemDelete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submitCareOrder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careOrderItems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splice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computeOrderItemAllAmount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把弹出层的表格的数据加上index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tableRowClassName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})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rowIndex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计算当前处方详情的总价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computeOrderItemAllAmount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submitCareOrder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allAmount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0.00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submitCareOrder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careOrderItems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filter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submitCareOrder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careOrder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allAmount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+=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*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price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监听药品或检查项目弹出层的数量的变化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handleCareOrderItemNumChange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*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price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computeOrderItemAllAmount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// 保存处方单信息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handleSaveOrderItem()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if (this.submitCareOrder.careOrderItems.length === 0)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this.msgError('添加处方详情')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return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this.submitCareOrder.careOrder.patientId = this.careHistory.patientId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this.submitCareOrder.careOrder.patientName = this.careHistory.patientName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this.submitCareOrder.careOrder.chId = this.careHistory.chId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console.log(this.submitCareOrder)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this.loading = 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saveCareOrderItem(this.submitCareOrder).then(res =&gt;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this.loading = 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this.msgSuccess('保存成功')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// 刷新处方列表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this.getCareOrdersByChId(this.careHistory.chId)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// 关闭当前弹出层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this.openAddOrderItem = 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}).catch(() =&gt;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this.msgError('保存失败')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this.loading = 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// 根据详情ID删除数据库里面的详情【只能删除未支付的】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handleCareOrderItemDeleteByItemId(row)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const itemId = row.itemId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const itemName = row.itemName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const tx = this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tx.$confirm('是否确定删除【' + itemName + '】这条详情, 是否继续?', '提示',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confirmButtonText: '确定',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cancelButtonText: '取消',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type: 'warning'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}).then(() =&gt;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deleteCareOrderItemById(itemId).then(res =&gt;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this.msgSuccess('删除成功')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// 刷新处方列表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this.getCareOrdersByChId(this.careHistory.chId)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}).catch(() =&gt;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this.msgError('删除失败')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}).catch(() =&gt;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tx.msgError('删除已取消')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tx.loading = 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// 完成就诊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handleVisitComplete()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const regId = this.careHistory.regId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const patientName = this.careHistory.patientName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const tx = this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tx.$confirm('是否确定完成【' + patientName + '】的就诊, 是否继续?', '提示',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confirmButtonText: '确定',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cancelButtonText: '取消',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type: 'warning'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}).then(() =&gt;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visitComplete(regId).then(res =&gt;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this.msgSuccess('操作成功')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// 重置所有数据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this.resetAllData()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}).catch(() =&gt;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this.msgError('操作失败')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}).catch(() =&gt;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tx.msgError('操作已取消')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tx.loading = 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// 重置所有数据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resetAllData()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this.patientAllObj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patientObj: {},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patientFileObj: {},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careHistoryObjList: []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this.careHistory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// 当前就诊中的挂号单ID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regId: undefined,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chId: undefined,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caseDate: undefined,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receiveType: '0',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isContagious: '0',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caseTitle: undefined,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caseResult: undefined,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doctorTips: undefined,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remark: undefined,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patientId: undefined,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patientName: undefined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this.careOrders = []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this.submitCareOrder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careOrder: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allAmount: 0.00,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patientId: undefined,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patientName: undefined,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coType: '0' // 默认为药用处方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careOrderItems: []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C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C0000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scoped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.demo-table-expand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.demo-table-expand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90px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#99a9bf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.demo-table-expand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margin-right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margin-bottom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50%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14px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margin-bottom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8px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</w:tc>
      </w:tr>
    </w:tbl>
    <w:p>
      <w:pPr>
        <w:pStyle w:val="2"/>
        <w:rPr>
          <w:rFonts w:hint="eastAsia"/>
          <w:lang w:val="en-US" w:eastAsia="zh-CN"/>
        </w:rPr>
      </w:pPr>
    </w:p>
    <w:p>
      <w:pPr>
        <w:pStyle w:val="3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患者管理-补充</w:t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修改src/api/doctor/patient.js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650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// 根据患者ID查询患者所有信息【基础，档案，病例】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getPatientAllMessageByPatientId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url: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'/doctor/patient/getPatientAllMessageByPatientId/'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method: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'get'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}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left="454" w:hanging="454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修改src/views/doctor/patient/index.vue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6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650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"app-container"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&lt;!-- 查询条件开始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ref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"queryForm"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queryParams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label-width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"98px"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"患者姓名"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"name"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queryParams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"请输入患者姓名"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clearable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"width:180px"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"手机号"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"phone"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queryParams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phone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"请输入手机号"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clearable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"width:180px"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"身份证号"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"idCard"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el-input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v-model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queryParams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idCard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"请输身份证号"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clearable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"small"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"width:180px"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"primary"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"el-icon-search"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handleQuery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搜索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"primary"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"el-icon-refresh"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resetQuery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重置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&lt;!-- 查询条件结束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&lt;!-- 表格工具按钮开始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gutter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"margin-bottom: 8px;"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1.5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"primary"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"el-icon-plus"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single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handleViewFile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查看档案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1.5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"success"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"el-icon-edit"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"mini"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disabled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single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handleViewCareHistory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查看就诊病例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el-col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el-row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&lt;!-- 表格工具按钮结束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&lt;!-- 数据表格开始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v-loading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border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patientTableList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selection-change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handleSelectionChange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"selection"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"55"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"姓名"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"name"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"电话"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"phone"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"身份证号"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"idCard"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"出生年月"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"birthday"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slot-scope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"scope"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{{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scope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birthday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substring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) }}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"年龄"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"phone"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calculateAgeFormatter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"性别"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"sex"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sexFormatter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"信息状态"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"isFinal"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isFinalFormatter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el-table-column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"创建时间"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align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"center"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prop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"createTime"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el-table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&lt;!-- 数据表格结束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&lt;!-- 分页控件开始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el-pagination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v-show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total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current-page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queryParams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pageNum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page-sizes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20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30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]"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page-size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queryParams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pageSize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"total, sizes, prev, pager, next, jumper"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total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total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size-change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handleSizeChange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current-change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handleCurrentChange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&lt;!-- 分页控件结束 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20"/>
                <w:szCs w:val="22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&lt;!-- 查看患者档案弹出层开始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el-dialog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visible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fileOpen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"1000px"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center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append-to-body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label-position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"left"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label-width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"120px"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inline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"demo-table-expand"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"ID:"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"姓名:"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"身份证号:"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idCard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"电话:"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phone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"患者性别:"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"出生年月:"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birthday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"地址信息:"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address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"过敏信息:"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allergyInfo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"是否完善信息:"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isFinal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"最后登录ip:"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lastLoginIp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"最后登录时间:"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lastLoginTime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"创建时间:"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createTime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"更新时间:"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updateTime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"紧急联系人:"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emergencyContactName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"紧急联系人电话:"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emergencyContactPhone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"关系:"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emergencyContactRelation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"左耳听力:"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leftEarHearing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"右耳听力:"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rightEarHearing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"左眼视力:"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leftVision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"右眼视力:"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rightVision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"身高:"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height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"体重:"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weight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"血型:"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bloodType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"个人史:"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personalInfo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"家族史:"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familyInfo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"档案创建时间:"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createTime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"档案更新时间:"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v-text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updateTime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 /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el-form-item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el-form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slot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"footer"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"dialog-footer"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="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cancelFile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取 消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span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el-dialog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&lt;!-- 查看患者档案弹出层结束 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20"/>
                <w:szCs w:val="22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&lt;!-- 病例信息弹出层开始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&lt;el-dialog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:title="title"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:visible.sync="careHistoryOpen"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width="1000px"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center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append-to-body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&lt;el-form label-position="left" label-width="120px" inline class="demo-table-expand"&gt;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&lt;el-card&gt;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&lt;el-form-item label="ID:"&gt;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  &lt;span v-text="patientObj.patientId"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&lt;/el-form-item&gt;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&lt;el-form-item label="姓名:"&gt;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  &lt;span v-text="patientObj.name"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&lt;/el-form-item&gt;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&lt;el-form-item label="身份证号:"&gt;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  &lt;span v-text="patientObj.idCard"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&lt;/el-form-item&gt;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&lt;el-form-item label="电话:"&gt;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  &lt;span v-text="patientObj.phone"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&lt;/el-form-item&gt;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&lt;/el-card&gt;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&lt;/el-form&gt;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&lt;el-card style="margin-top:3px"&gt;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&lt;div v-if="allPatientMsg.length&gt;0"&gt;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&lt;el-collapse accordion&gt;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  &lt;el-collapse-item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    v-for="(item,index) in allPatientMsg"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    :key="index"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    :name="index"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  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    &lt;template slot="title"&gt;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      科室:【{{ item.deptName }}】就诊时间:【{{ item.careDate }}】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    &lt;/template&gt;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    &lt;div&gt;主诉:{{ item.caseTitle }}&lt;/div&gt;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    &lt;div&gt;诊断信息:{{ item.caseResult }}&lt;/div&gt;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    &lt;div&gt;医生建议:{{ item.doctorTips }}&lt;/div&gt;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    &lt;div&gt;备注:{{ item.remark }}&lt;/div&gt;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    &lt;!--当前挂号单历史处方开始--&gt;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    &lt;el-collapse v-show="item.careOrders.length&gt;0" accordion&gt;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      &lt;el-collapse-item v-for="(it,i) in item.careOrders" :key="i"&gt;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        &lt;template slot="title"&gt;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          【 {{ it.coType==='0'?'药品处方':'检查处方' }}】【{{ i+1 }}】 &lt;span&gt;【处方总额】:￥{{ it.allAmount }}&lt;/span&gt;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        &lt;/template&gt;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        &lt;el-table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          v-loading="loading"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          border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          :data="it.careOrderItems"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        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          &lt;el-table-column label="序号" align="center" type="index" width="50"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          &lt;el-table-column :label="it.coType==='0'?'药品名称':'项目名称'" align="center" prop="itemName"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          &lt;el-table-column label="数量" align="center" prop="num"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          &lt;el-table-column label="单价(元)" align="center" prop="price"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          &lt;el-table-column label="金额(元)" align="center" prop="amount"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          &lt;el-table-column label="备注" prop="remark" align="center"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          &lt;el-table-column label="状态" prop="status" align="center" :formatter="statusFormatter" 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        &lt;/el-table&gt;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      &lt;/el-collapse-item&gt;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    &lt;/el-collapse&gt;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  &lt;/el-collapse-item&gt;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&lt;/el-collapse&gt;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&lt;div v-else style="text-align:center"&gt;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暂无就诊数据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&lt;/el-card&gt;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FF0000"/>
                <w:sz w:val="20"/>
                <w:szCs w:val="22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&lt;span slot="footer" class="dialog-footer"&gt;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&lt;el-button @click="cancelHistory"&gt;取 消&lt;/el-button&gt;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&lt;/span&gt;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&lt;/el-dialog&gt;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&lt;!-- 病例信息弹出层结束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template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// 引入api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listPatientForPage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getPatientById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getPatientFileById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getPatientAllMessageByPatientId 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'@/api/docter/patient'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// 定义页面数据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// 是否启用遮罩层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loading: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// 选中数组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ids: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// 非单个禁用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single: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// 非多个禁用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multiple: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// 分页数据总条数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total: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// 字典表格数据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patientTableList: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// 弹出层标题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title: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// 是否显示档案弹出层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fileOpen: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// 性别数据字典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sexOptions: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// 完善信息状态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isFinalOptions: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// 查询参数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queryParams: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pageNum: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pageSize: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idCard: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phone: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undefined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// 患者信息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patientObj: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{},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// 档案信息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patientFileObj: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{},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// 是否打开病历弹出层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careHistoryOpen: false,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// 患者所有就诊信息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allPatientMsg: [],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// 订单状态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statusOptions: []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// 勾子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created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// 加载性别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getDataByType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'sys_user_sex'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sexOptions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// 加载性别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getDataByType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'his_patient_msg_final'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isFinalOptions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//  加载处方详情支付状态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this.getDataByType('his_order_details_status').then(res =&gt;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this.statusOptions = res.data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// 查询表格数据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getPatientList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// 方法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methods: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// 查询表格数据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getPatientList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// 打开遮罩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listPatientForPage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addDateRange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queryParams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dateRange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)).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patientTableList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total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total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loading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// 关闭遮罩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// 条件查询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handleQuery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getPatientList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// 重置查询条件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resetQuery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resetForm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'queryForm'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getPatientList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// 数据表格的多选择框选择时触发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handleSelectionChange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selection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ids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selection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single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selection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length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!==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multiple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= !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selection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length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// 分页pageSize变化时触发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handleSizeChange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val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queryParams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pageSize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val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// 重新查询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getPatientList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// 点击上一页  下一页，跳转到哪一页面时触发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handleCurrentChange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val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queryParams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pageNum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val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// 重新查询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getPatientList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// 翻译性别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sexFormatter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selectDictLabel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sexOptions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// 翻译信息状态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isFinalFormatter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selectDictLabel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isFinalOptions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isFinal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// 根据出生年月计算年龄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calculateAgeFormatter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getAge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birthday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substring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// 查询患者档案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handleViewFile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ids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fileOpen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'查询患者档案信息'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= {}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= {}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// 查询患者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getPatientById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sex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FC1FF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isFinal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isFinal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?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'男'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: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?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'女'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: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'未知'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isFinal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isFinal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?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'未完善'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: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'已完善'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// 查询档案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getPatientFileById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!==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patientFileObj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20"/>
                <w:szCs w:val="22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//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// 取消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cancelFile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fileOpen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''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// 查询患者就诊信息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handleViewCareHistory(row)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this.careHistoryOpen = 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const patientId = this.ids[0]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this.title = '查询患者病历信息'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this.patientFileObj = {}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this.patientObj = {}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// 查询患者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getPatientById(patientId).then(res =&gt;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this.patientObj = res.data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// 查询病历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getPatientAllMessageByPatientId(patientId).then(res =&gt;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this.loading = 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this.allPatientMsg = res.data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}).catch(() =&gt;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  this.msgError('查询失败')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})</w:t>
            </w:r>
            <w:bookmarkStart w:id="0" w:name="_GoBack"/>
            <w:bookmarkEnd w:id="0"/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// 取消按钮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cancelHistory()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this.careHistoryOpen = 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// 翻译处方详情支付状态类型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statusFormatter(row, column)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  return this.selectDictLabel(this.statusOptions, row.status)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sz w:val="20"/>
                <w:szCs w:val="22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scoped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.demo-table-expand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.demo-table-expand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90px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#99a9bf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.demo-table-expand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.el-form-item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margin-right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margin-bottom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50%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20"/>
                <w:szCs w:val="20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20"/>
                <w:szCs w:val="22"/>
              </w:rPr>
            </w:pP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236" w:bottom="1440" w:left="1236" w:header="397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pStyle w:val="8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OqXm5zwAAAAUBAAAPAAAAAAAAAAEAIAAAACIAAABkcnMvZG93bnJldi54bWxQSwECFAAUAAAA&#10;CACHTuJAsly1WL4BAABgAwAADgAAAAAAAAABACAAAAAe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drawing>
        <wp:inline distT="0" distB="0" distL="0" distR="0">
          <wp:extent cx="5274310" cy="401955"/>
          <wp:effectExtent l="19050" t="0" r="2540" b="0"/>
          <wp:docPr id="4" name="图片 3" descr="12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3" descr="123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74310" cy="4019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BC1A7B"/>
    <w:multiLevelType w:val="multilevel"/>
    <w:tmpl w:val="8FBC1A7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4"/>
  <w:doNotDisplayPageBoundaries w:val="1"/>
  <w:bordersDoNotSurroundHeader w:val="0"/>
  <w:bordersDoNotSurroundFooter w:val="0"/>
  <w:documentProtection w:enforcement="0"/>
  <w:defaultTabStop w:val="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172C"/>
    <w:rsid w:val="00087E5A"/>
    <w:rsid w:val="0009107D"/>
    <w:rsid w:val="000E1EA3"/>
    <w:rsid w:val="00112754"/>
    <w:rsid w:val="00164879"/>
    <w:rsid w:val="00167B5A"/>
    <w:rsid w:val="00241D2D"/>
    <w:rsid w:val="00264826"/>
    <w:rsid w:val="00264E6A"/>
    <w:rsid w:val="00291172"/>
    <w:rsid w:val="002A020F"/>
    <w:rsid w:val="00460B77"/>
    <w:rsid w:val="00524CF5"/>
    <w:rsid w:val="00600361"/>
    <w:rsid w:val="00601636"/>
    <w:rsid w:val="00614E00"/>
    <w:rsid w:val="006A6107"/>
    <w:rsid w:val="00717FF1"/>
    <w:rsid w:val="00752104"/>
    <w:rsid w:val="007A0C67"/>
    <w:rsid w:val="007E44CC"/>
    <w:rsid w:val="00806B38"/>
    <w:rsid w:val="00863B34"/>
    <w:rsid w:val="00897D2C"/>
    <w:rsid w:val="008B7B8E"/>
    <w:rsid w:val="00955240"/>
    <w:rsid w:val="00AA403E"/>
    <w:rsid w:val="00AF3E3B"/>
    <w:rsid w:val="00B50F96"/>
    <w:rsid w:val="00B85DBE"/>
    <w:rsid w:val="00C7172C"/>
    <w:rsid w:val="00CD305B"/>
    <w:rsid w:val="00D349F8"/>
    <w:rsid w:val="00D5038B"/>
    <w:rsid w:val="00D56A03"/>
    <w:rsid w:val="00DF7574"/>
    <w:rsid w:val="00E4727F"/>
    <w:rsid w:val="00EE3365"/>
    <w:rsid w:val="00F24ADF"/>
    <w:rsid w:val="00F46CDC"/>
    <w:rsid w:val="00FC2B11"/>
    <w:rsid w:val="010A15CE"/>
    <w:rsid w:val="010A70E4"/>
    <w:rsid w:val="010F44D3"/>
    <w:rsid w:val="011B7B9D"/>
    <w:rsid w:val="01274E28"/>
    <w:rsid w:val="01276126"/>
    <w:rsid w:val="012B7489"/>
    <w:rsid w:val="0131462D"/>
    <w:rsid w:val="013F2601"/>
    <w:rsid w:val="01436066"/>
    <w:rsid w:val="01680B85"/>
    <w:rsid w:val="016E48BE"/>
    <w:rsid w:val="017D5F15"/>
    <w:rsid w:val="01812811"/>
    <w:rsid w:val="018C34FA"/>
    <w:rsid w:val="01990CD5"/>
    <w:rsid w:val="01A81197"/>
    <w:rsid w:val="01C416F2"/>
    <w:rsid w:val="01C43AC8"/>
    <w:rsid w:val="01C856B7"/>
    <w:rsid w:val="01C960CD"/>
    <w:rsid w:val="01D56C21"/>
    <w:rsid w:val="01D84022"/>
    <w:rsid w:val="01DB73AA"/>
    <w:rsid w:val="01EB4D8C"/>
    <w:rsid w:val="01F47ACB"/>
    <w:rsid w:val="01FF1FD8"/>
    <w:rsid w:val="021058D9"/>
    <w:rsid w:val="02131C17"/>
    <w:rsid w:val="02164DE5"/>
    <w:rsid w:val="02181C14"/>
    <w:rsid w:val="02361109"/>
    <w:rsid w:val="023753DD"/>
    <w:rsid w:val="023867C8"/>
    <w:rsid w:val="023C5F50"/>
    <w:rsid w:val="023D05F3"/>
    <w:rsid w:val="023F377B"/>
    <w:rsid w:val="02444CFE"/>
    <w:rsid w:val="02450C1C"/>
    <w:rsid w:val="02524B3E"/>
    <w:rsid w:val="0253214F"/>
    <w:rsid w:val="02546CFB"/>
    <w:rsid w:val="02671EA9"/>
    <w:rsid w:val="026B0088"/>
    <w:rsid w:val="02724E1F"/>
    <w:rsid w:val="0273311D"/>
    <w:rsid w:val="027C34C4"/>
    <w:rsid w:val="0282594A"/>
    <w:rsid w:val="0290024C"/>
    <w:rsid w:val="029276DE"/>
    <w:rsid w:val="029C4E50"/>
    <w:rsid w:val="029E49B6"/>
    <w:rsid w:val="02A12649"/>
    <w:rsid w:val="02A82AE4"/>
    <w:rsid w:val="02A82D84"/>
    <w:rsid w:val="02D92991"/>
    <w:rsid w:val="02EB397F"/>
    <w:rsid w:val="02FC60DF"/>
    <w:rsid w:val="03001551"/>
    <w:rsid w:val="030C3812"/>
    <w:rsid w:val="030F2270"/>
    <w:rsid w:val="0313623D"/>
    <w:rsid w:val="03151C01"/>
    <w:rsid w:val="031A4CB9"/>
    <w:rsid w:val="03222C82"/>
    <w:rsid w:val="03243845"/>
    <w:rsid w:val="033D4358"/>
    <w:rsid w:val="033E3F61"/>
    <w:rsid w:val="03413B21"/>
    <w:rsid w:val="03452EBF"/>
    <w:rsid w:val="034A78ED"/>
    <w:rsid w:val="034C3C20"/>
    <w:rsid w:val="035017BD"/>
    <w:rsid w:val="03536465"/>
    <w:rsid w:val="03594534"/>
    <w:rsid w:val="03664A3C"/>
    <w:rsid w:val="03696811"/>
    <w:rsid w:val="036A3958"/>
    <w:rsid w:val="037131DD"/>
    <w:rsid w:val="037572EE"/>
    <w:rsid w:val="037F733A"/>
    <w:rsid w:val="03824351"/>
    <w:rsid w:val="038B0605"/>
    <w:rsid w:val="038C7346"/>
    <w:rsid w:val="039303C8"/>
    <w:rsid w:val="03B5683B"/>
    <w:rsid w:val="03B70665"/>
    <w:rsid w:val="03BC409B"/>
    <w:rsid w:val="03BC5DDC"/>
    <w:rsid w:val="03BD16B4"/>
    <w:rsid w:val="03C54EF4"/>
    <w:rsid w:val="03C7015D"/>
    <w:rsid w:val="03D20353"/>
    <w:rsid w:val="03D25AB0"/>
    <w:rsid w:val="03D52DA7"/>
    <w:rsid w:val="03DF72B1"/>
    <w:rsid w:val="03F141D7"/>
    <w:rsid w:val="04013171"/>
    <w:rsid w:val="04083D37"/>
    <w:rsid w:val="040C5673"/>
    <w:rsid w:val="040F15E0"/>
    <w:rsid w:val="041E7DBF"/>
    <w:rsid w:val="04322EF2"/>
    <w:rsid w:val="04354BF0"/>
    <w:rsid w:val="043932DF"/>
    <w:rsid w:val="043F72FB"/>
    <w:rsid w:val="044761CC"/>
    <w:rsid w:val="04547EF4"/>
    <w:rsid w:val="04683FAB"/>
    <w:rsid w:val="04783779"/>
    <w:rsid w:val="048255B9"/>
    <w:rsid w:val="048E1CBF"/>
    <w:rsid w:val="049345A6"/>
    <w:rsid w:val="04996EE9"/>
    <w:rsid w:val="049E2D04"/>
    <w:rsid w:val="04AA749D"/>
    <w:rsid w:val="04B753CB"/>
    <w:rsid w:val="04BC226C"/>
    <w:rsid w:val="04C14488"/>
    <w:rsid w:val="04CE53D0"/>
    <w:rsid w:val="04CF3F2A"/>
    <w:rsid w:val="04D62DFC"/>
    <w:rsid w:val="04D91AF5"/>
    <w:rsid w:val="04DB0944"/>
    <w:rsid w:val="04E27F2F"/>
    <w:rsid w:val="04F32563"/>
    <w:rsid w:val="04F81E6E"/>
    <w:rsid w:val="05132A50"/>
    <w:rsid w:val="05155D5A"/>
    <w:rsid w:val="051834C4"/>
    <w:rsid w:val="052D5E08"/>
    <w:rsid w:val="0536133B"/>
    <w:rsid w:val="05365415"/>
    <w:rsid w:val="05386EBB"/>
    <w:rsid w:val="05407C58"/>
    <w:rsid w:val="05466280"/>
    <w:rsid w:val="0555133F"/>
    <w:rsid w:val="055A204A"/>
    <w:rsid w:val="057060A4"/>
    <w:rsid w:val="05732BCD"/>
    <w:rsid w:val="05762AED"/>
    <w:rsid w:val="05841B20"/>
    <w:rsid w:val="05966A9B"/>
    <w:rsid w:val="05A54684"/>
    <w:rsid w:val="05B00A65"/>
    <w:rsid w:val="05B23815"/>
    <w:rsid w:val="05B254A5"/>
    <w:rsid w:val="05B81F65"/>
    <w:rsid w:val="05C5617D"/>
    <w:rsid w:val="05C816B3"/>
    <w:rsid w:val="05D94337"/>
    <w:rsid w:val="05DD57ED"/>
    <w:rsid w:val="05E00876"/>
    <w:rsid w:val="05EA27D0"/>
    <w:rsid w:val="05ED5867"/>
    <w:rsid w:val="05F93313"/>
    <w:rsid w:val="05F958E2"/>
    <w:rsid w:val="060E4FF7"/>
    <w:rsid w:val="06231F8E"/>
    <w:rsid w:val="0633142D"/>
    <w:rsid w:val="06344A51"/>
    <w:rsid w:val="063970A4"/>
    <w:rsid w:val="063A6178"/>
    <w:rsid w:val="065108D3"/>
    <w:rsid w:val="065538D4"/>
    <w:rsid w:val="066357DE"/>
    <w:rsid w:val="067843B7"/>
    <w:rsid w:val="06825A8C"/>
    <w:rsid w:val="06905B49"/>
    <w:rsid w:val="06925503"/>
    <w:rsid w:val="069F4112"/>
    <w:rsid w:val="06BC0B7B"/>
    <w:rsid w:val="06C2488B"/>
    <w:rsid w:val="06CB4C53"/>
    <w:rsid w:val="06E67B86"/>
    <w:rsid w:val="06F02DFA"/>
    <w:rsid w:val="06F1779D"/>
    <w:rsid w:val="06F54937"/>
    <w:rsid w:val="0703108A"/>
    <w:rsid w:val="07051055"/>
    <w:rsid w:val="07071976"/>
    <w:rsid w:val="07234B1A"/>
    <w:rsid w:val="0733051F"/>
    <w:rsid w:val="073B1881"/>
    <w:rsid w:val="0741194A"/>
    <w:rsid w:val="074E0008"/>
    <w:rsid w:val="0761225D"/>
    <w:rsid w:val="0762004E"/>
    <w:rsid w:val="07657F15"/>
    <w:rsid w:val="076667CC"/>
    <w:rsid w:val="07672E67"/>
    <w:rsid w:val="076D7B81"/>
    <w:rsid w:val="078866B2"/>
    <w:rsid w:val="07AE58F4"/>
    <w:rsid w:val="07B0795A"/>
    <w:rsid w:val="07CA46A3"/>
    <w:rsid w:val="07CB034F"/>
    <w:rsid w:val="07DA2DFA"/>
    <w:rsid w:val="07EF3DA6"/>
    <w:rsid w:val="07F517C2"/>
    <w:rsid w:val="08067A87"/>
    <w:rsid w:val="08114C63"/>
    <w:rsid w:val="081809A8"/>
    <w:rsid w:val="08191714"/>
    <w:rsid w:val="082D671B"/>
    <w:rsid w:val="08363D33"/>
    <w:rsid w:val="08376991"/>
    <w:rsid w:val="083C3D64"/>
    <w:rsid w:val="0840733D"/>
    <w:rsid w:val="08471041"/>
    <w:rsid w:val="08512A32"/>
    <w:rsid w:val="08642301"/>
    <w:rsid w:val="0865042B"/>
    <w:rsid w:val="086F3CC6"/>
    <w:rsid w:val="087068C3"/>
    <w:rsid w:val="0875180F"/>
    <w:rsid w:val="088B3AAD"/>
    <w:rsid w:val="089E5758"/>
    <w:rsid w:val="08A50BA8"/>
    <w:rsid w:val="08A95218"/>
    <w:rsid w:val="08AA3AC3"/>
    <w:rsid w:val="08AA7C86"/>
    <w:rsid w:val="08B24158"/>
    <w:rsid w:val="08D1793A"/>
    <w:rsid w:val="08E75D06"/>
    <w:rsid w:val="08E91E65"/>
    <w:rsid w:val="08ED706A"/>
    <w:rsid w:val="08EE43D2"/>
    <w:rsid w:val="08F30F81"/>
    <w:rsid w:val="08F635E6"/>
    <w:rsid w:val="090A28AE"/>
    <w:rsid w:val="090E359E"/>
    <w:rsid w:val="09240A7B"/>
    <w:rsid w:val="092476D6"/>
    <w:rsid w:val="092D36F4"/>
    <w:rsid w:val="092E28EC"/>
    <w:rsid w:val="0946594C"/>
    <w:rsid w:val="094856E3"/>
    <w:rsid w:val="09513103"/>
    <w:rsid w:val="09552827"/>
    <w:rsid w:val="09567FDB"/>
    <w:rsid w:val="09632627"/>
    <w:rsid w:val="096820B0"/>
    <w:rsid w:val="097B21A3"/>
    <w:rsid w:val="097C5C52"/>
    <w:rsid w:val="099642EE"/>
    <w:rsid w:val="09A01FA6"/>
    <w:rsid w:val="09AE0BB3"/>
    <w:rsid w:val="09BA165C"/>
    <w:rsid w:val="09BC06F8"/>
    <w:rsid w:val="09CB13CE"/>
    <w:rsid w:val="09D17529"/>
    <w:rsid w:val="09D55AAD"/>
    <w:rsid w:val="09E10D07"/>
    <w:rsid w:val="09E660C6"/>
    <w:rsid w:val="09F2141E"/>
    <w:rsid w:val="09F45530"/>
    <w:rsid w:val="09FF39E7"/>
    <w:rsid w:val="0A0A1A00"/>
    <w:rsid w:val="0A107A17"/>
    <w:rsid w:val="0A23110B"/>
    <w:rsid w:val="0A2361E6"/>
    <w:rsid w:val="0A386592"/>
    <w:rsid w:val="0A3A263E"/>
    <w:rsid w:val="0A4D4D6B"/>
    <w:rsid w:val="0A566E72"/>
    <w:rsid w:val="0A5E70AD"/>
    <w:rsid w:val="0A817692"/>
    <w:rsid w:val="0A85374F"/>
    <w:rsid w:val="0A873898"/>
    <w:rsid w:val="0A88476B"/>
    <w:rsid w:val="0A927086"/>
    <w:rsid w:val="0A940F1A"/>
    <w:rsid w:val="0AB53635"/>
    <w:rsid w:val="0AB53E59"/>
    <w:rsid w:val="0AC16A79"/>
    <w:rsid w:val="0AC922ED"/>
    <w:rsid w:val="0AD578FF"/>
    <w:rsid w:val="0B0A2CA5"/>
    <w:rsid w:val="0B0A3B73"/>
    <w:rsid w:val="0B11460C"/>
    <w:rsid w:val="0B28505A"/>
    <w:rsid w:val="0B470389"/>
    <w:rsid w:val="0B63030E"/>
    <w:rsid w:val="0B6D2158"/>
    <w:rsid w:val="0B80761C"/>
    <w:rsid w:val="0B850548"/>
    <w:rsid w:val="0B920D9E"/>
    <w:rsid w:val="0B931651"/>
    <w:rsid w:val="0B943710"/>
    <w:rsid w:val="0B95729F"/>
    <w:rsid w:val="0B970B4D"/>
    <w:rsid w:val="0B975E1C"/>
    <w:rsid w:val="0B9A465D"/>
    <w:rsid w:val="0B9B10E0"/>
    <w:rsid w:val="0B9F10D7"/>
    <w:rsid w:val="0BA56BF5"/>
    <w:rsid w:val="0BA6257E"/>
    <w:rsid w:val="0BAB6FF1"/>
    <w:rsid w:val="0BB91FDF"/>
    <w:rsid w:val="0BBB3AB5"/>
    <w:rsid w:val="0BD937DA"/>
    <w:rsid w:val="0C0444EA"/>
    <w:rsid w:val="0C046421"/>
    <w:rsid w:val="0C326890"/>
    <w:rsid w:val="0C3672A5"/>
    <w:rsid w:val="0C4237A5"/>
    <w:rsid w:val="0C551C30"/>
    <w:rsid w:val="0C5B3EDC"/>
    <w:rsid w:val="0C6402FF"/>
    <w:rsid w:val="0C6466EA"/>
    <w:rsid w:val="0C832CBA"/>
    <w:rsid w:val="0C85788D"/>
    <w:rsid w:val="0C894B9A"/>
    <w:rsid w:val="0C934FD5"/>
    <w:rsid w:val="0C9823B4"/>
    <w:rsid w:val="0C99023B"/>
    <w:rsid w:val="0CAB0225"/>
    <w:rsid w:val="0CB07D91"/>
    <w:rsid w:val="0CC06CAA"/>
    <w:rsid w:val="0CC36A05"/>
    <w:rsid w:val="0CC53CAF"/>
    <w:rsid w:val="0CCA46CC"/>
    <w:rsid w:val="0CD828FA"/>
    <w:rsid w:val="0CE47554"/>
    <w:rsid w:val="0CF4085D"/>
    <w:rsid w:val="0D021F3D"/>
    <w:rsid w:val="0D0B04FC"/>
    <w:rsid w:val="0D185C14"/>
    <w:rsid w:val="0D2F3A1E"/>
    <w:rsid w:val="0D337D7A"/>
    <w:rsid w:val="0D360BDD"/>
    <w:rsid w:val="0D3C1149"/>
    <w:rsid w:val="0D423FC4"/>
    <w:rsid w:val="0D49560C"/>
    <w:rsid w:val="0D540A17"/>
    <w:rsid w:val="0D637205"/>
    <w:rsid w:val="0D664325"/>
    <w:rsid w:val="0D714265"/>
    <w:rsid w:val="0D7217CC"/>
    <w:rsid w:val="0D861565"/>
    <w:rsid w:val="0D9530B8"/>
    <w:rsid w:val="0DA64833"/>
    <w:rsid w:val="0DB730C5"/>
    <w:rsid w:val="0DBC0872"/>
    <w:rsid w:val="0DCD1879"/>
    <w:rsid w:val="0DCE3CF5"/>
    <w:rsid w:val="0DD15AE5"/>
    <w:rsid w:val="0DD72D59"/>
    <w:rsid w:val="0DDD70D3"/>
    <w:rsid w:val="0DED25AA"/>
    <w:rsid w:val="0DF30ACB"/>
    <w:rsid w:val="0E00617F"/>
    <w:rsid w:val="0E007905"/>
    <w:rsid w:val="0E09202F"/>
    <w:rsid w:val="0E107A55"/>
    <w:rsid w:val="0E191898"/>
    <w:rsid w:val="0E1A5811"/>
    <w:rsid w:val="0E3D2436"/>
    <w:rsid w:val="0E574041"/>
    <w:rsid w:val="0E5A4607"/>
    <w:rsid w:val="0E606E2A"/>
    <w:rsid w:val="0E61755D"/>
    <w:rsid w:val="0E6666E7"/>
    <w:rsid w:val="0E6B53D1"/>
    <w:rsid w:val="0E72165C"/>
    <w:rsid w:val="0E8E53B4"/>
    <w:rsid w:val="0E8E796C"/>
    <w:rsid w:val="0E9E21E9"/>
    <w:rsid w:val="0EA6776B"/>
    <w:rsid w:val="0EAA0FF7"/>
    <w:rsid w:val="0EB73BB4"/>
    <w:rsid w:val="0EB76186"/>
    <w:rsid w:val="0EC02B99"/>
    <w:rsid w:val="0EC552AB"/>
    <w:rsid w:val="0EDB21F5"/>
    <w:rsid w:val="0F017DEA"/>
    <w:rsid w:val="0F181DC0"/>
    <w:rsid w:val="0F1C318A"/>
    <w:rsid w:val="0F1F3AF7"/>
    <w:rsid w:val="0F1F6F60"/>
    <w:rsid w:val="0F321145"/>
    <w:rsid w:val="0F347592"/>
    <w:rsid w:val="0F3A1ACC"/>
    <w:rsid w:val="0F5714F3"/>
    <w:rsid w:val="0F591417"/>
    <w:rsid w:val="0F606833"/>
    <w:rsid w:val="0F66028E"/>
    <w:rsid w:val="0F7367E6"/>
    <w:rsid w:val="0F803140"/>
    <w:rsid w:val="0F8201F8"/>
    <w:rsid w:val="0F875F8D"/>
    <w:rsid w:val="0FA134C0"/>
    <w:rsid w:val="0FAB740A"/>
    <w:rsid w:val="0FAD1E1E"/>
    <w:rsid w:val="0FAF66FE"/>
    <w:rsid w:val="0FB976B0"/>
    <w:rsid w:val="0FC04B81"/>
    <w:rsid w:val="0FD21790"/>
    <w:rsid w:val="0FD27FFB"/>
    <w:rsid w:val="0FD5154E"/>
    <w:rsid w:val="0FD5500B"/>
    <w:rsid w:val="0FD67EC9"/>
    <w:rsid w:val="0FD913D6"/>
    <w:rsid w:val="0FE7411A"/>
    <w:rsid w:val="0FE850C4"/>
    <w:rsid w:val="0FEA7B32"/>
    <w:rsid w:val="0FEE5BA9"/>
    <w:rsid w:val="0FF26EBB"/>
    <w:rsid w:val="0FF37E67"/>
    <w:rsid w:val="0FF73089"/>
    <w:rsid w:val="10025F90"/>
    <w:rsid w:val="10074F6F"/>
    <w:rsid w:val="1010589B"/>
    <w:rsid w:val="10246E9B"/>
    <w:rsid w:val="10293BB5"/>
    <w:rsid w:val="102E6161"/>
    <w:rsid w:val="103B60E0"/>
    <w:rsid w:val="10446C20"/>
    <w:rsid w:val="10500B98"/>
    <w:rsid w:val="105060D1"/>
    <w:rsid w:val="105608CC"/>
    <w:rsid w:val="106763E2"/>
    <w:rsid w:val="106C546A"/>
    <w:rsid w:val="108B1056"/>
    <w:rsid w:val="108F2CA2"/>
    <w:rsid w:val="109F3EA6"/>
    <w:rsid w:val="10AE086A"/>
    <w:rsid w:val="10C94BBD"/>
    <w:rsid w:val="10CB0D68"/>
    <w:rsid w:val="10D40F48"/>
    <w:rsid w:val="10D85B11"/>
    <w:rsid w:val="10DB4F59"/>
    <w:rsid w:val="10DF7B33"/>
    <w:rsid w:val="10E83260"/>
    <w:rsid w:val="10FD18E8"/>
    <w:rsid w:val="11000DA9"/>
    <w:rsid w:val="110F3C14"/>
    <w:rsid w:val="11207DCF"/>
    <w:rsid w:val="1122167E"/>
    <w:rsid w:val="11241C4D"/>
    <w:rsid w:val="11270174"/>
    <w:rsid w:val="112F2D55"/>
    <w:rsid w:val="1133372A"/>
    <w:rsid w:val="114E068F"/>
    <w:rsid w:val="11593AFF"/>
    <w:rsid w:val="115B117B"/>
    <w:rsid w:val="116417CB"/>
    <w:rsid w:val="11777A34"/>
    <w:rsid w:val="1179011D"/>
    <w:rsid w:val="118766EA"/>
    <w:rsid w:val="1191744F"/>
    <w:rsid w:val="11921739"/>
    <w:rsid w:val="119F5CE2"/>
    <w:rsid w:val="11A50467"/>
    <w:rsid w:val="11AA7521"/>
    <w:rsid w:val="11B9647A"/>
    <w:rsid w:val="11BB1DB8"/>
    <w:rsid w:val="11DE3580"/>
    <w:rsid w:val="11EB0682"/>
    <w:rsid w:val="11FB1376"/>
    <w:rsid w:val="12063442"/>
    <w:rsid w:val="12076E74"/>
    <w:rsid w:val="120B0FD4"/>
    <w:rsid w:val="121B75C0"/>
    <w:rsid w:val="12251C53"/>
    <w:rsid w:val="1229063E"/>
    <w:rsid w:val="122A7CDC"/>
    <w:rsid w:val="122D2247"/>
    <w:rsid w:val="12324D9B"/>
    <w:rsid w:val="12374B26"/>
    <w:rsid w:val="123C5E94"/>
    <w:rsid w:val="123D7015"/>
    <w:rsid w:val="1245188E"/>
    <w:rsid w:val="1265032C"/>
    <w:rsid w:val="126B18FE"/>
    <w:rsid w:val="126D04CB"/>
    <w:rsid w:val="128D179F"/>
    <w:rsid w:val="12A9538A"/>
    <w:rsid w:val="12AD61F8"/>
    <w:rsid w:val="12B206B1"/>
    <w:rsid w:val="12B459AC"/>
    <w:rsid w:val="12BC307A"/>
    <w:rsid w:val="12C33825"/>
    <w:rsid w:val="12DC6AD4"/>
    <w:rsid w:val="12EF4CBD"/>
    <w:rsid w:val="12F474DF"/>
    <w:rsid w:val="13162665"/>
    <w:rsid w:val="131D67EF"/>
    <w:rsid w:val="13226A92"/>
    <w:rsid w:val="13287CFE"/>
    <w:rsid w:val="13466EE2"/>
    <w:rsid w:val="135A40C1"/>
    <w:rsid w:val="135F4C44"/>
    <w:rsid w:val="13697418"/>
    <w:rsid w:val="136C0349"/>
    <w:rsid w:val="136D3E13"/>
    <w:rsid w:val="137C2506"/>
    <w:rsid w:val="139712C4"/>
    <w:rsid w:val="13B24774"/>
    <w:rsid w:val="13B47548"/>
    <w:rsid w:val="13BC479D"/>
    <w:rsid w:val="13BF41BE"/>
    <w:rsid w:val="13C26BE5"/>
    <w:rsid w:val="13DA5C6E"/>
    <w:rsid w:val="13DD1516"/>
    <w:rsid w:val="13E5203D"/>
    <w:rsid w:val="13E82452"/>
    <w:rsid w:val="13EC7F64"/>
    <w:rsid w:val="13FE1ED9"/>
    <w:rsid w:val="13FF203D"/>
    <w:rsid w:val="14030C1C"/>
    <w:rsid w:val="140734B2"/>
    <w:rsid w:val="14106D13"/>
    <w:rsid w:val="14145B4D"/>
    <w:rsid w:val="141E4C99"/>
    <w:rsid w:val="141F1B61"/>
    <w:rsid w:val="142741DD"/>
    <w:rsid w:val="14327676"/>
    <w:rsid w:val="1435388C"/>
    <w:rsid w:val="14583072"/>
    <w:rsid w:val="14601086"/>
    <w:rsid w:val="147642AF"/>
    <w:rsid w:val="148916C1"/>
    <w:rsid w:val="14972143"/>
    <w:rsid w:val="149A001D"/>
    <w:rsid w:val="149B14BC"/>
    <w:rsid w:val="14A074C4"/>
    <w:rsid w:val="14B50041"/>
    <w:rsid w:val="14B70089"/>
    <w:rsid w:val="14C14515"/>
    <w:rsid w:val="14C310CE"/>
    <w:rsid w:val="14D14EC1"/>
    <w:rsid w:val="14FA1D3B"/>
    <w:rsid w:val="150356B8"/>
    <w:rsid w:val="15252AEC"/>
    <w:rsid w:val="15277528"/>
    <w:rsid w:val="153368FB"/>
    <w:rsid w:val="154263FB"/>
    <w:rsid w:val="154663A8"/>
    <w:rsid w:val="155F588D"/>
    <w:rsid w:val="156A728D"/>
    <w:rsid w:val="157C112E"/>
    <w:rsid w:val="15854A26"/>
    <w:rsid w:val="15891E4C"/>
    <w:rsid w:val="15930A42"/>
    <w:rsid w:val="159D5201"/>
    <w:rsid w:val="15A022DB"/>
    <w:rsid w:val="15AA3E55"/>
    <w:rsid w:val="15AC528D"/>
    <w:rsid w:val="15B8236F"/>
    <w:rsid w:val="15BD22F6"/>
    <w:rsid w:val="15CC5E00"/>
    <w:rsid w:val="15CE4953"/>
    <w:rsid w:val="15D02E3D"/>
    <w:rsid w:val="15D0518C"/>
    <w:rsid w:val="15D76331"/>
    <w:rsid w:val="15E21563"/>
    <w:rsid w:val="15F01AAD"/>
    <w:rsid w:val="15F060EE"/>
    <w:rsid w:val="16166233"/>
    <w:rsid w:val="16183326"/>
    <w:rsid w:val="161B331A"/>
    <w:rsid w:val="16232C36"/>
    <w:rsid w:val="162702A6"/>
    <w:rsid w:val="16274B40"/>
    <w:rsid w:val="162B2009"/>
    <w:rsid w:val="163B0C31"/>
    <w:rsid w:val="16431E90"/>
    <w:rsid w:val="164C7217"/>
    <w:rsid w:val="165B0D4E"/>
    <w:rsid w:val="16600D4B"/>
    <w:rsid w:val="166757D3"/>
    <w:rsid w:val="1671615A"/>
    <w:rsid w:val="16796073"/>
    <w:rsid w:val="16851F0E"/>
    <w:rsid w:val="168F2847"/>
    <w:rsid w:val="16A57321"/>
    <w:rsid w:val="16A84B16"/>
    <w:rsid w:val="16AC37BE"/>
    <w:rsid w:val="16B34DFA"/>
    <w:rsid w:val="16B861E0"/>
    <w:rsid w:val="16BB3EB3"/>
    <w:rsid w:val="16C07CBB"/>
    <w:rsid w:val="16C1214D"/>
    <w:rsid w:val="16E06476"/>
    <w:rsid w:val="16EA6157"/>
    <w:rsid w:val="16EB2633"/>
    <w:rsid w:val="16F3244D"/>
    <w:rsid w:val="1700401A"/>
    <w:rsid w:val="17062EFF"/>
    <w:rsid w:val="170B5072"/>
    <w:rsid w:val="170C5350"/>
    <w:rsid w:val="171C7492"/>
    <w:rsid w:val="17311E41"/>
    <w:rsid w:val="17350B15"/>
    <w:rsid w:val="174D2F69"/>
    <w:rsid w:val="1750581F"/>
    <w:rsid w:val="17550F61"/>
    <w:rsid w:val="17572BD4"/>
    <w:rsid w:val="17605BDC"/>
    <w:rsid w:val="176165DD"/>
    <w:rsid w:val="176775F4"/>
    <w:rsid w:val="1768630F"/>
    <w:rsid w:val="176D7FB2"/>
    <w:rsid w:val="177306E6"/>
    <w:rsid w:val="177C2C20"/>
    <w:rsid w:val="177E6884"/>
    <w:rsid w:val="17850528"/>
    <w:rsid w:val="179035E5"/>
    <w:rsid w:val="17AA136A"/>
    <w:rsid w:val="17C76CBE"/>
    <w:rsid w:val="17E3496B"/>
    <w:rsid w:val="17E66481"/>
    <w:rsid w:val="17EF7E47"/>
    <w:rsid w:val="17FE27C1"/>
    <w:rsid w:val="181444D9"/>
    <w:rsid w:val="18185C13"/>
    <w:rsid w:val="182054A6"/>
    <w:rsid w:val="1826074F"/>
    <w:rsid w:val="184D69CD"/>
    <w:rsid w:val="185C0FB1"/>
    <w:rsid w:val="185D10B2"/>
    <w:rsid w:val="187D3895"/>
    <w:rsid w:val="187E5BFA"/>
    <w:rsid w:val="18842847"/>
    <w:rsid w:val="18890F36"/>
    <w:rsid w:val="188948CA"/>
    <w:rsid w:val="188F6F15"/>
    <w:rsid w:val="18912BE9"/>
    <w:rsid w:val="189150A0"/>
    <w:rsid w:val="18985388"/>
    <w:rsid w:val="189F1D3F"/>
    <w:rsid w:val="18A55CC8"/>
    <w:rsid w:val="18AF3E73"/>
    <w:rsid w:val="18B178D6"/>
    <w:rsid w:val="18B33B39"/>
    <w:rsid w:val="18BA230D"/>
    <w:rsid w:val="18C27733"/>
    <w:rsid w:val="18C47BE3"/>
    <w:rsid w:val="18D62667"/>
    <w:rsid w:val="18EC7059"/>
    <w:rsid w:val="18EE1179"/>
    <w:rsid w:val="18FE3228"/>
    <w:rsid w:val="190A5A46"/>
    <w:rsid w:val="1912427B"/>
    <w:rsid w:val="191D27D2"/>
    <w:rsid w:val="19211A79"/>
    <w:rsid w:val="19237043"/>
    <w:rsid w:val="19275BFC"/>
    <w:rsid w:val="19345433"/>
    <w:rsid w:val="19347D27"/>
    <w:rsid w:val="19370D3D"/>
    <w:rsid w:val="19392A70"/>
    <w:rsid w:val="19406174"/>
    <w:rsid w:val="19434012"/>
    <w:rsid w:val="194F5482"/>
    <w:rsid w:val="19600D08"/>
    <w:rsid w:val="1977176F"/>
    <w:rsid w:val="197D5FD5"/>
    <w:rsid w:val="199A4566"/>
    <w:rsid w:val="19AB4846"/>
    <w:rsid w:val="19AD5ECE"/>
    <w:rsid w:val="19B43628"/>
    <w:rsid w:val="19B56FB8"/>
    <w:rsid w:val="19BC050C"/>
    <w:rsid w:val="19D2155D"/>
    <w:rsid w:val="19DD339A"/>
    <w:rsid w:val="19DF0D33"/>
    <w:rsid w:val="19E46142"/>
    <w:rsid w:val="19FA12BE"/>
    <w:rsid w:val="1A1B689B"/>
    <w:rsid w:val="1A1E4D21"/>
    <w:rsid w:val="1A2A7478"/>
    <w:rsid w:val="1A327089"/>
    <w:rsid w:val="1A373EB1"/>
    <w:rsid w:val="1A3975B9"/>
    <w:rsid w:val="1A3C6C42"/>
    <w:rsid w:val="1A4422C1"/>
    <w:rsid w:val="1A4D6FDC"/>
    <w:rsid w:val="1A517671"/>
    <w:rsid w:val="1A52459D"/>
    <w:rsid w:val="1A565245"/>
    <w:rsid w:val="1A7C068F"/>
    <w:rsid w:val="1A895426"/>
    <w:rsid w:val="1A8C50FF"/>
    <w:rsid w:val="1A9146CA"/>
    <w:rsid w:val="1AA07677"/>
    <w:rsid w:val="1AA52ACD"/>
    <w:rsid w:val="1AAD5C26"/>
    <w:rsid w:val="1AAF5738"/>
    <w:rsid w:val="1AB40DE4"/>
    <w:rsid w:val="1AB43FFB"/>
    <w:rsid w:val="1ABA034E"/>
    <w:rsid w:val="1AC02FAC"/>
    <w:rsid w:val="1AC3565E"/>
    <w:rsid w:val="1AC744EA"/>
    <w:rsid w:val="1ACA70AE"/>
    <w:rsid w:val="1ADE1D83"/>
    <w:rsid w:val="1ADF5FBA"/>
    <w:rsid w:val="1AE95D7C"/>
    <w:rsid w:val="1AF55459"/>
    <w:rsid w:val="1AFA556B"/>
    <w:rsid w:val="1B051992"/>
    <w:rsid w:val="1B1A6876"/>
    <w:rsid w:val="1B230FAF"/>
    <w:rsid w:val="1B234697"/>
    <w:rsid w:val="1B262439"/>
    <w:rsid w:val="1B2B0CDB"/>
    <w:rsid w:val="1B3F3549"/>
    <w:rsid w:val="1B56120B"/>
    <w:rsid w:val="1B5B4906"/>
    <w:rsid w:val="1B661A79"/>
    <w:rsid w:val="1B674F72"/>
    <w:rsid w:val="1B6B421F"/>
    <w:rsid w:val="1B6C6DC0"/>
    <w:rsid w:val="1B794A2B"/>
    <w:rsid w:val="1B816982"/>
    <w:rsid w:val="1B891FE3"/>
    <w:rsid w:val="1BA34ACA"/>
    <w:rsid w:val="1BB1095D"/>
    <w:rsid w:val="1BB7665F"/>
    <w:rsid w:val="1BB9066C"/>
    <w:rsid w:val="1BC375C2"/>
    <w:rsid w:val="1BC7687A"/>
    <w:rsid w:val="1BC772CF"/>
    <w:rsid w:val="1BCD0F21"/>
    <w:rsid w:val="1BCE1436"/>
    <w:rsid w:val="1BD7674D"/>
    <w:rsid w:val="1BD83DC6"/>
    <w:rsid w:val="1BE27FEB"/>
    <w:rsid w:val="1BE532EB"/>
    <w:rsid w:val="1BEA6D5A"/>
    <w:rsid w:val="1C010687"/>
    <w:rsid w:val="1C0447A6"/>
    <w:rsid w:val="1C14358A"/>
    <w:rsid w:val="1C1B0928"/>
    <w:rsid w:val="1C1D65B9"/>
    <w:rsid w:val="1C364566"/>
    <w:rsid w:val="1C3747BF"/>
    <w:rsid w:val="1C4F560E"/>
    <w:rsid w:val="1C5752B8"/>
    <w:rsid w:val="1C575D2F"/>
    <w:rsid w:val="1C601D8D"/>
    <w:rsid w:val="1C61684D"/>
    <w:rsid w:val="1C6228C4"/>
    <w:rsid w:val="1C632525"/>
    <w:rsid w:val="1C6E5D51"/>
    <w:rsid w:val="1C754E3B"/>
    <w:rsid w:val="1C7F6087"/>
    <w:rsid w:val="1C800A53"/>
    <w:rsid w:val="1CA14B74"/>
    <w:rsid w:val="1CA759ED"/>
    <w:rsid w:val="1CA77D0B"/>
    <w:rsid w:val="1CAF60ED"/>
    <w:rsid w:val="1CB513A0"/>
    <w:rsid w:val="1CB548AB"/>
    <w:rsid w:val="1CB90C94"/>
    <w:rsid w:val="1CBE6799"/>
    <w:rsid w:val="1CE270E8"/>
    <w:rsid w:val="1CE3217A"/>
    <w:rsid w:val="1CE43307"/>
    <w:rsid w:val="1CE764C1"/>
    <w:rsid w:val="1CEB4B3C"/>
    <w:rsid w:val="1D116C55"/>
    <w:rsid w:val="1D22374C"/>
    <w:rsid w:val="1D223F97"/>
    <w:rsid w:val="1D332222"/>
    <w:rsid w:val="1D3455FC"/>
    <w:rsid w:val="1D3A25B0"/>
    <w:rsid w:val="1D405F5B"/>
    <w:rsid w:val="1D4D4239"/>
    <w:rsid w:val="1D584C57"/>
    <w:rsid w:val="1D5D65B2"/>
    <w:rsid w:val="1D615EFA"/>
    <w:rsid w:val="1D76289B"/>
    <w:rsid w:val="1D803AF1"/>
    <w:rsid w:val="1D9765BF"/>
    <w:rsid w:val="1D9A25D5"/>
    <w:rsid w:val="1DA17AFA"/>
    <w:rsid w:val="1DAC2033"/>
    <w:rsid w:val="1DDE4BA0"/>
    <w:rsid w:val="1DE822AC"/>
    <w:rsid w:val="1DEB001C"/>
    <w:rsid w:val="1DF26421"/>
    <w:rsid w:val="1DFD3801"/>
    <w:rsid w:val="1DFE39C8"/>
    <w:rsid w:val="1DFE7801"/>
    <w:rsid w:val="1E1332A6"/>
    <w:rsid w:val="1E150BA7"/>
    <w:rsid w:val="1E1F3C08"/>
    <w:rsid w:val="1E453B4F"/>
    <w:rsid w:val="1E45473A"/>
    <w:rsid w:val="1E467713"/>
    <w:rsid w:val="1E6848ED"/>
    <w:rsid w:val="1E69660E"/>
    <w:rsid w:val="1E6F5F1E"/>
    <w:rsid w:val="1E7C6F0D"/>
    <w:rsid w:val="1E8C452D"/>
    <w:rsid w:val="1E9E4BF2"/>
    <w:rsid w:val="1E9E5027"/>
    <w:rsid w:val="1EB061B8"/>
    <w:rsid w:val="1ECC042A"/>
    <w:rsid w:val="1ED322C3"/>
    <w:rsid w:val="1ED65328"/>
    <w:rsid w:val="1ED72A2E"/>
    <w:rsid w:val="1EE425E2"/>
    <w:rsid w:val="1EE76955"/>
    <w:rsid w:val="1F0C2820"/>
    <w:rsid w:val="1F0C74C8"/>
    <w:rsid w:val="1F186293"/>
    <w:rsid w:val="1F1B4801"/>
    <w:rsid w:val="1F1D3DDE"/>
    <w:rsid w:val="1F1F23B0"/>
    <w:rsid w:val="1F214341"/>
    <w:rsid w:val="1F226D0D"/>
    <w:rsid w:val="1F313CA1"/>
    <w:rsid w:val="1F403C18"/>
    <w:rsid w:val="1F4E2F8D"/>
    <w:rsid w:val="1F50011A"/>
    <w:rsid w:val="1F521CBF"/>
    <w:rsid w:val="1F5D0EED"/>
    <w:rsid w:val="1F697049"/>
    <w:rsid w:val="1F6C73FB"/>
    <w:rsid w:val="1F6E4FA4"/>
    <w:rsid w:val="1F744CDF"/>
    <w:rsid w:val="1F796DB8"/>
    <w:rsid w:val="1F7D13BB"/>
    <w:rsid w:val="1F7D45B9"/>
    <w:rsid w:val="1F822C6A"/>
    <w:rsid w:val="1F827265"/>
    <w:rsid w:val="1F8879E0"/>
    <w:rsid w:val="1F916ECC"/>
    <w:rsid w:val="1F9476D4"/>
    <w:rsid w:val="1F971F12"/>
    <w:rsid w:val="1F9D1913"/>
    <w:rsid w:val="1FA32979"/>
    <w:rsid w:val="1FA96472"/>
    <w:rsid w:val="1FB633B0"/>
    <w:rsid w:val="1FBC1E25"/>
    <w:rsid w:val="1FD71780"/>
    <w:rsid w:val="1FDF7CC1"/>
    <w:rsid w:val="1FE245BA"/>
    <w:rsid w:val="1FED2C85"/>
    <w:rsid w:val="1FED38AB"/>
    <w:rsid w:val="1FF23E36"/>
    <w:rsid w:val="1FFE3CC6"/>
    <w:rsid w:val="20040713"/>
    <w:rsid w:val="200766AF"/>
    <w:rsid w:val="200F1BDA"/>
    <w:rsid w:val="201754BB"/>
    <w:rsid w:val="20204D7E"/>
    <w:rsid w:val="203475B7"/>
    <w:rsid w:val="203B528F"/>
    <w:rsid w:val="204273B0"/>
    <w:rsid w:val="205364CD"/>
    <w:rsid w:val="20604FD8"/>
    <w:rsid w:val="206E2422"/>
    <w:rsid w:val="20701173"/>
    <w:rsid w:val="20712385"/>
    <w:rsid w:val="2073499C"/>
    <w:rsid w:val="207B5B31"/>
    <w:rsid w:val="20A2526D"/>
    <w:rsid w:val="20A50B31"/>
    <w:rsid w:val="20AB185D"/>
    <w:rsid w:val="20AC4CD7"/>
    <w:rsid w:val="20B0398E"/>
    <w:rsid w:val="20B4185A"/>
    <w:rsid w:val="20B7113E"/>
    <w:rsid w:val="20C920A2"/>
    <w:rsid w:val="20CE784A"/>
    <w:rsid w:val="20D15BEC"/>
    <w:rsid w:val="20D225CC"/>
    <w:rsid w:val="20D51D64"/>
    <w:rsid w:val="20DC03AB"/>
    <w:rsid w:val="20DC4BFB"/>
    <w:rsid w:val="20E576E2"/>
    <w:rsid w:val="20F103E2"/>
    <w:rsid w:val="20F133C8"/>
    <w:rsid w:val="20F31295"/>
    <w:rsid w:val="20F44A36"/>
    <w:rsid w:val="21114C61"/>
    <w:rsid w:val="21131F3B"/>
    <w:rsid w:val="2117647A"/>
    <w:rsid w:val="21184386"/>
    <w:rsid w:val="21224549"/>
    <w:rsid w:val="212F2EAF"/>
    <w:rsid w:val="21410F56"/>
    <w:rsid w:val="21503637"/>
    <w:rsid w:val="21514F5E"/>
    <w:rsid w:val="21526805"/>
    <w:rsid w:val="215E6F7B"/>
    <w:rsid w:val="215F06E5"/>
    <w:rsid w:val="216868D1"/>
    <w:rsid w:val="21705B57"/>
    <w:rsid w:val="217F0C0D"/>
    <w:rsid w:val="21815937"/>
    <w:rsid w:val="218C5579"/>
    <w:rsid w:val="218E50D5"/>
    <w:rsid w:val="21942C42"/>
    <w:rsid w:val="219A223C"/>
    <w:rsid w:val="21AC2C0F"/>
    <w:rsid w:val="21B522AF"/>
    <w:rsid w:val="21B849D7"/>
    <w:rsid w:val="21BA07F1"/>
    <w:rsid w:val="21BF217C"/>
    <w:rsid w:val="21CF5F9E"/>
    <w:rsid w:val="21DA034D"/>
    <w:rsid w:val="21DD70EA"/>
    <w:rsid w:val="21DE5F44"/>
    <w:rsid w:val="21E72DA4"/>
    <w:rsid w:val="21F705C1"/>
    <w:rsid w:val="21FD6C5D"/>
    <w:rsid w:val="221A5BC9"/>
    <w:rsid w:val="222B449F"/>
    <w:rsid w:val="222C1BB8"/>
    <w:rsid w:val="222F1D68"/>
    <w:rsid w:val="222F41CE"/>
    <w:rsid w:val="2241115F"/>
    <w:rsid w:val="2245165C"/>
    <w:rsid w:val="22542EC7"/>
    <w:rsid w:val="22580DA3"/>
    <w:rsid w:val="226364CC"/>
    <w:rsid w:val="22642975"/>
    <w:rsid w:val="22661BC8"/>
    <w:rsid w:val="22711D61"/>
    <w:rsid w:val="227467D1"/>
    <w:rsid w:val="2275683F"/>
    <w:rsid w:val="228868DC"/>
    <w:rsid w:val="22A37A7A"/>
    <w:rsid w:val="22A908BC"/>
    <w:rsid w:val="22B25BE3"/>
    <w:rsid w:val="22C948FD"/>
    <w:rsid w:val="22CA4AA7"/>
    <w:rsid w:val="22D12637"/>
    <w:rsid w:val="22DE326D"/>
    <w:rsid w:val="22DF1C33"/>
    <w:rsid w:val="22E45D63"/>
    <w:rsid w:val="22ED05FD"/>
    <w:rsid w:val="22F12B34"/>
    <w:rsid w:val="22F345FF"/>
    <w:rsid w:val="22F67863"/>
    <w:rsid w:val="22FB5117"/>
    <w:rsid w:val="22FF098B"/>
    <w:rsid w:val="22FF0D9D"/>
    <w:rsid w:val="230376CC"/>
    <w:rsid w:val="230B7869"/>
    <w:rsid w:val="230E405B"/>
    <w:rsid w:val="23101B1D"/>
    <w:rsid w:val="23210B85"/>
    <w:rsid w:val="232A3557"/>
    <w:rsid w:val="23391DBA"/>
    <w:rsid w:val="233B0F93"/>
    <w:rsid w:val="23475CD9"/>
    <w:rsid w:val="23476DDC"/>
    <w:rsid w:val="234C0F3F"/>
    <w:rsid w:val="234D1332"/>
    <w:rsid w:val="235823BE"/>
    <w:rsid w:val="23587830"/>
    <w:rsid w:val="235B4E98"/>
    <w:rsid w:val="23633BD0"/>
    <w:rsid w:val="236760A2"/>
    <w:rsid w:val="236E6979"/>
    <w:rsid w:val="23723E9A"/>
    <w:rsid w:val="238726F9"/>
    <w:rsid w:val="23913797"/>
    <w:rsid w:val="239A6508"/>
    <w:rsid w:val="23A213DD"/>
    <w:rsid w:val="23B82822"/>
    <w:rsid w:val="23BF3C86"/>
    <w:rsid w:val="23C117B6"/>
    <w:rsid w:val="23C27037"/>
    <w:rsid w:val="23C642F2"/>
    <w:rsid w:val="23CB3E29"/>
    <w:rsid w:val="23CD361F"/>
    <w:rsid w:val="23CE034C"/>
    <w:rsid w:val="23DA6D8F"/>
    <w:rsid w:val="23DD352D"/>
    <w:rsid w:val="23E63829"/>
    <w:rsid w:val="23ED0D11"/>
    <w:rsid w:val="23F85AA7"/>
    <w:rsid w:val="24076DC9"/>
    <w:rsid w:val="240C31BD"/>
    <w:rsid w:val="240F3C6E"/>
    <w:rsid w:val="24146787"/>
    <w:rsid w:val="241A442B"/>
    <w:rsid w:val="241B5028"/>
    <w:rsid w:val="241F2DB6"/>
    <w:rsid w:val="2424165A"/>
    <w:rsid w:val="2433158C"/>
    <w:rsid w:val="24371F07"/>
    <w:rsid w:val="243A510F"/>
    <w:rsid w:val="24436647"/>
    <w:rsid w:val="244959DB"/>
    <w:rsid w:val="24496DB5"/>
    <w:rsid w:val="245266A3"/>
    <w:rsid w:val="2457267A"/>
    <w:rsid w:val="245873B5"/>
    <w:rsid w:val="2461057A"/>
    <w:rsid w:val="246E17CB"/>
    <w:rsid w:val="24714E71"/>
    <w:rsid w:val="24777E42"/>
    <w:rsid w:val="247906EC"/>
    <w:rsid w:val="247E1253"/>
    <w:rsid w:val="24851AA2"/>
    <w:rsid w:val="24897EAD"/>
    <w:rsid w:val="2491523F"/>
    <w:rsid w:val="249700E9"/>
    <w:rsid w:val="249C7936"/>
    <w:rsid w:val="24AF143A"/>
    <w:rsid w:val="24B17666"/>
    <w:rsid w:val="24B9374C"/>
    <w:rsid w:val="24D018E8"/>
    <w:rsid w:val="24D307D0"/>
    <w:rsid w:val="24D86AA7"/>
    <w:rsid w:val="24E43974"/>
    <w:rsid w:val="24E543E4"/>
    <w:rsid w:val="24EF7E4F"/>
    <w:rsid w:val="24F10788"/>
    <w:rsid w:val="24F16DAA"/>
    <w:rsid w:val="24F37393"/>
    <w:rsid w:val="24F43AC0"/>
    <w:rsid w:val="24F9027E"/>
    <w:rsid w:val="24F94FF3"/>
    <w:rsid w:val="24FB53C7"/>
    <w:rsid w:val="2511383B"/>
    <w:rsid w:val="251270E6"/>
    <w:rsid w:val="25183136"/>
    <w:rsid w:val="251A7270"/>
    <w:rsid w:val="251F15FE"/>
    <w:rsid w:val="252420C9"/>
    <w:rsid w:val="25391403"/>
    <w:rsid w:val="25445237"/>
    <w:rsid w:val="25450122"/>
    <w:rsid w:val="25461408"/>
    <w:rsid w:val="25480CF6"/>
    <w:rsid w:val="254E0C1A"/>
    <w:rsid w:val="255268DF"/>
    <w:rsid w:val="25547E6D"/>
    <w:rsid w:val="25563786"/>
    <w:rsid w:val="255B3C4E"/>
    <w:rsid w:val="255B722F"/>
    <w:rsid w:val="25613D56"/>
    <w:rsid w:val="25662206"/>
    <w:rsid w:val="257E1F36"/>
    <w:rsid w:val="257E6EDE"/>
    <w:rsid w:val="25973766"/>
    <w:rsid w:val="25974C48"/>
    <w:rsid w:val="25996556"/>
    <w:rsid w:val="259B6CC3"/>
    <w:rsid w:val="259D39D9"/>
    <w:rsid w:val="25A11F68"/>
    <w:rsid w:val="25C257FF"/>
    <w:rsid w:val="25C52140"/>
    <w:rsid w:val="25C61AE3"/>
    <w:rsid w:val="25CB7FF5"/>
    <w:rsid w:val="25E53170"/>
    <w:rsid w:val="25F32F48"/>
    <w:rsid w:val="25F6016C"/>
    <w:rsid w:val="25F61CBC"/>
    <w:rsid w:val="25F74A40"/>
    <w:rsid w:val="26044F26"/>
    <w:rsid w:val="260D3E6F"/>
    <w:rsid w:val="261228A1"/>
    <w:rsid w:val="262874E1"/>
    <w:rsid w:val="26327C13"/>
    <w:rsid w:val="263C0DBF"/>
    <w:rsid w:val="263C3787"/>
    <w:rsid w:val="263C7082"/>
    <w:rsid w:val="263E13E8"/>
    <w:rsid w:val="2640302E"/>
    <w:rsid w:val="26456B74"/>
    <w:rsid w:val="264E0392"/>
    <w:rsid w:val="26626301"/>
    <w:rsid w:val="266A3E3D"/>
    <w:rsid w:val="26721A16"/>
    <w:rsid w:val="267A231A"/>
    <w:rsid w:val="26824143"/>
    <w:rsid w:val="26871922"/>
    <w:rsid w:val="268D04B8"/>
    <w:rsid w:val="269A549A"/>
    <w:rsid w:val="26A56C3D"/>
    <w:rsid w:val="26B10DA7"/>
    <w:rsid w:val="26B66844"/>
    <w:rsid w:val="26C11EA5"/>
    <w:rsid w:val="26C40BE1"/>
    <w:rsid w:val="26D6695C"/>
    <w:rsid w:val="26EB6643"/>
    <w:rsid w:val="26F5033C"/>
    <w:rsid w:val="27017576"/>
    <w:rsid w:val="27064FD7"/>
    <w:rsid w:val="271E3045"/>
    <w:rsid w:val="272A290E"/>
    <w:rsid w:val="2739782B"/>
    <w:rsid w:val="275726AB"/>
    <w:rsid w:val="2757624E"/>
    <w:rsid w:val="275B3A88"/>
    <w:rsid w:val="275D149D"/>
    <w:rsid w:val="27673FFD"/>
    <w:rsid w:val="2770516B"/>
    <w:rsid w:val="27705A24"/>
    <w:rsid w:val="2773593E"/>
    <w:rsid w:val="277D6715"/>
    <w:rsid w:val="2796378A"/>
    <w:rsid w:val="279828C1"/>
    <w:rsid w:val="27A94654"/>
    <w:rsid w:val="27AA6924"/>
    <w:rsid w:val="27BD11B8"/>
    <w:rsid w:val="27BD2F25"/>
    <w:rsid w:val="27BE2B7C"/>
    <w:rsid w:val="27BE78EC"/>
    <w:rsid w:val="27CE2671"/>
    <w:rsid w:val="27E466D5"/>
    <w:rsid w:val="27EA1873"/>
    <w:rsid w:val="27EA5981"/>
    <w:rsid w:val="27F51F3E"/>
    <w:rsid w:val="27F93820"/>
    <w:rsid w:val="27FF37E2"/>
    <w:rsid w:val="280167B2"/>
    <w:rsid w:val="28037885"/>
    <w:rsid w:val="2806350F"/>
    <w:rsid w:val="281B2D5C"/>
    <w:rsid w:val="283241B8"/>
    <w:rsid w:val="28494839"/>
    <w:rsid w:val="284E6575"/>
    <w:rsid w:val="28654C49"/>
    <w:rsid w:val="287921C8"/>
    <w:rsid w:val="287A399D"/>
    <w:rsid w:val="28926E74"/>
    <w:rsid w:val="28986E47"/>
    <w:rsid w:val="28A71F1D"/>
    <w:rsid w:val="28AB218D"/>
    <w:rsid w:val="28AC74D8"/>
    <w:rsid w:val="28B25F41"/>
    <w:rsid w:val="28B7602E"/>
    <w:rsid w:val="28C615B6"/>
    <w:rsid w:val="28CE6C3D"/>
    <w:rsid w:val="28E27146"/>
    <w:rsid w:val="28FC7E72"/>
    <w:rsid w:val="28FF32E7"/>
    <w:rsid w:val="290624C9"/>
    <w:rsid w:val="290E4875"/>
    <w:rsid w:val="29135B37"/>
    <w:rsid w:val="291C0667"/>
    <w:rsid w:val="29203ECC"/>
    <w:rsid w:val="29441A80"/>
    <w:rsid w:val="294523C8"/>
    <w:rsid w:val="29570837"/>
    <w:rsid w:val="29587F4C"/>
    <w:rsid w:val="295B60EA"/>
    <w:rsid w:val="29602316"/>
    <w:rsid w:val="296B2CE1"/>
    <w:rsid w:val="297E680C"/>
    <w:rsid w:val="2989273C"/>
    <w:rsid w:val="299452F4"/>
    <w:rsid w:val="299C70D7"/>
    <w:rsid w:val="29A82556"/>
    <w:rsid w:val="29AC7206"/>
    <w:rsid w:val="29B64358"/>
    <w:rsid w:val="29BF58AE"/>
    <w:rsid w:val="29CC1035"/>
    <w:rsid w:val="29D969E9"/>
    <w:rsid w:val="29E71A01"/>
    <w:rsid w:val="29EB38D9"/>
    <w:rsid w:val="29F1000F"/>
    <w:rsid w:val="29F419BB"/>
    <w:rsid w:val="29F54074"/>
    <w:rsid w:val="29F73B28"/>
    <w:rsid w:val="2A014A57"/>
    <w:rsid w:val="2A034AC9"/>
    <w:rsid w:val="2A0439CC"/>
    <w:rsid w:val="2A063248"/>
    <w:rsid w:val="2A0A74E4"/>
    <w:rsid w:val="2A140DCD"/>
    <w:rsid w:val="2A28275B"/>
    <w:rsid w:val="2A2D68A5"/>
    <w:rsid w:val="2A300948"/>
    <w:rsid w:val="2A3655CF"/>
    <w:rsid w:val="2A3A47CD"/>
    <w:rsid w:val="2A6715B2"/>
    <w:rsid w:val="2A703053"/>
    <w:rsid w:val="2A7E3849"/>
    <w:rsid w:val="2A89294C"/>
    <w:rsid w:val="2AAC0EC2"/>
    <w:rsid w:val="2AB43703"/>
    <w:rsid w:val="2AC5685E"/>
    <w:rsid w:val="2AC918CE"/>
    <w:rsid w:val="2AD93AD2"/>
    <w:rsid w:val="2ADE1798"/>
    <w:rsid w:val="2AE06D5C"/>
    <w:rsid w:val="2AE24241"/>
    <w:rsid w:val="2AE8579B"/>
    <w:rsid w:val="2AF12E48"/>
    <w:rsid w:val="2AF17AA5"/>
    <w:rsid w:val="2AFD2F91"/>
    <w:rsid w:val="2B0E420B"/>
    <w:rsid w:val="2B140161"/>
    <w:rsid w:val="2B2266C0"/>
    <w:rsid w:val="2B267159"/>
    <w:rsid w:val="2B2675C5"/>
    <w:rsid w:val="2B3A688C"/>
    <w:rsid w:val="2B402143"/>
    <w:rsid w:val="2B4A4494"/>
    <w:rsid w:val="2B5433FD"/>
    <w:rsid w:val="2B5B3F01"/>
    <w:rsid w:val="2B6C0155"/>
    <w:rsid w:val="2B716DA4"/>
    <w:rsid w:val="2B7231FB"/>
    <w:rsid w:val="2B7F3DFD"/>
    <w:rsid w:val="2B895AB1"/>
    <w:rsid w:val="2B921F68"/>
    <w:rsid w:val="2B962389"/>
    <w:rsid w:val="2B966883"/>
    <w:rsid w:val="2B9C0EA6"/>
    <w:rsid w:val="2BAD30E3"/>
    <w:rsid w:val="2BCD43B5"/>
    <w:rsid w:val="2BD42E1B"/>
    <w:rsid w:val="2BD908EB"/>
    <w:rsid w:val="2BDF330C"/>
    <w:rsid w:val="2BF20A13"/>
    <w:rsid w:val="2C051878"/>
    <w:rsid w:val="2C072770"/>
    <w:rsid w:val="2C0A7939"/>
    <w:rsid w:val="2C0E51BA"/>
    <w:rsid w:val="2C0E6091"/>
    <w:rsid w:val="2C2305CA"/>
    <w:rsid w:val="2C2C7B07"/>
    <w:rsid w:val="2C344398"/>
    <w:rsid w:val="2C39538F"/>
    <w:rsid w:val="2C414D95"/>
    <w:rsid w:val="2C5B7B7A"/>
    <w:rsid w:val="2C5E505F"/>
    <w:rsid w:val="2C631588"/>
    <w:rsid w:val="2C6A184F"/>
    <w:rsid w:val="2C6C04AA"/>
    <w:rsid w:val="2C6E3690"/>
    <w:rsid w:val="2C7B7813"/>
    <w:rsid w:val="2C7E7F26"/>
    <w:rsid w:val="2C820D5B"/>
    <w:rsid w:val="2C8539C2"/>
    <w:rsid w:val="2C854DD3"/>
    <w:rsid w:val="2C92774E"/>
    <w:rsid w:val="2CA86E93"/>
    <w:rsid w:val="2CC159A6"/>
    <w:rsid w:val="2CC55BA9"/>
    <w:rsid w:val="2CC733CA"/>
    <w:rsid w:val="2CCC3E7A"/>
    <w:rsid w:val="2CCD5D89"/>
    <w:rsid w:val="2CE051D5"/>
    <w:rsid w:val="2CEE33B2"/>
    <w:rsid w:val="2CF74F0B"/>
    <w:rsid w:val="2CF80745"/>
    <w:rsid w:val="2CF95355"/>
    <w:rsid w:val="2CFA0533"/>
    <w:rsid w:val="2CFE124D"/>
    <w:rsid w:val="2D0C47D6"/>
    <w:rsid w:val="2D130646"/>
    <w:rsid w:val="2D18242B"/>
    <w:rsid w:val="2D184D60"/>
    <w:rsid w:val="2D1C7374"/>
    <w:rsid w:val="2D2E1676"/>
    <w:rsid w:val="2D395FB9"/>
    <w:rsid w:val="2D4116B4"/>
    <w:rsid w:val="2D434FF6"/>
    <w:rsid w:val="2D451108"/>
    <w:rsid w:val="2D4A5F3F"/>
    <w:rsid w:val="2D5433E2"/>
    <w:rsid w:val="2D596D8E"/>
    <w:rsid w:val="2D7E76A1"/>
    <w:rsid w:val="2D884160"/>
    <w:rsid w:val="2D886BC5"/>
    <w:rsid w:val="2D891D42"/>
    <w:rsid w:val="2D8A46C6"/>
    <w:rsid w:val="2D9A7770"/>
    <w:rsid w:val="2D9D290C"/>
    <w:rsid w:val="2DA86DA8"/>
    <w:rsid w:val="2DAA03CE"/>
    <w:rsid w:val="2DAA1CA3"/>
    <w:rsid w:val="2DAC6ED4"/>
    <w:rsid w:val="2DBD4CE0"/>
    <w:rsid w:val="2DC02A9C"/>
    <w:rsid w:val="2DC64712"/>
    <w:rsid w:val="2DCB01B9"/>
    <w:rsid w:val="2DDB0C1F"/>
    <w:rsid w:val="2DDB7DEF"/>
    <w:rsid w:val="2DE15138"/>
    <w:rsid w:val="2DEB7AFD"/>
    <w:rsid w:val="2DF96825"/>
    <w:rsid w:val="2E0021C1"/>
    <w:rsid w:val="2E0B493C"/>
    <w:rsid w:val="2E0D0478"/>
    <w:rsid w:val="2E0E2EA2"/>
    <w:rsid w:val="2E120422"/>
    <w:rsid w:val="2E2457CB"/>
    <w:rsid w:val="2E26034F"/>
    <w:rsid w:val="2E271A21"/>
    <w:rsid w:val="2E277CFD"/>
    <w:rsid w:val="2E323697"/>
    <w:rsid w:val="2E3C4562"/>
    <w:rsid w:val="2E414BF6"/>
    <w:rsid w:val="2E573ED0"/>
    <w:rsid w:val="2E7A5838"/>
    <w:rsid w:val="2E8628DF"/>
    <w:rsid w:val="2E9D2E3A"/>
    <w:rsid w:val="2E9E1953"/>
    <w:rsid w:val="2EA13B4F"/>
    <w:rsid w:val="2EAB281A"/>
    <w:rsid w:val="2EC665A0"/>
    <w:rsid w:val="2EE24230"/>
    <w:rsid w:val="2EED33F9"/>
    <w:rsid w:val="2F0002F5"/>
    <w:rsid w:val="2F182E14"/>
    <w:rsid w:val="2F1D2602"/>
    <w:rsid w:val="2F26306B"/>
    <w:rsid w:val="2F276617"/>
    <w:rsid w:val="2F3D16D8"/>
    <w:rsid w:val="2F6552A6"/>
    <w:rsid w:val="2F6A35C9"/>
    <w:rsid w:val="2F76026E"/>
    <w:rsid w:val="2F7F6549"/>
    <w:rsid w:val="2F8C44C5"/>
    <w:rsid w:val="2F99641F"/>
    <w:rsid w:val="2F9E25A0"/>
    <w:rsid w:val="2FA04B49"/>
    <w:rsid w:val="2FA5004F"/>
    <w:rsid w:val="2FAD3A7E"/>
    <w:rsid w:val="2FC33C78"/>
    <w:rsid w:val="2FCE17E6"/>
    <w:rsid w:val="2FE267DC"/>
    <w:rsid w:val="2FEC0688"/>
    <w:rsid w:val="2FF62006"/>
    <w:rsid w:val="2FF83131"/>
    <w:rsid w:val="2FFE284B"/>
    <w:rsid w:val="2FFE7108"/>
    <w:rsid w:val="300A48BE"/>
    <w:rsid w:val="300D6AF6"/>
    <w:rsid w:val="301710DD"/>
    <w:rsid w:val="302035B5"/>
    <w:rsid w:val="302A26D7"/>
    <w:rsid w:val="3030579D"/>
    <w:rsid w:val="304650D9"/>
    <w:rsid w:val="30566B38"/>
    <w:rsid w:val="30577E50"/>
    <w:rsid w:val="306C7194"/>
    <w:rsid w:val="306D0E3C"/>
    <w:rsid w:val="30706052"/>
    <w:rsid w:val="309B5571"/>
    <w:rsid w:val="309C6A4F"/>
    <w:rsid w:val="30BC3FD4"/>
    <w:rsid w:val="30C32D5D"/>
    <w:rsid w:val="30C64FF8"/>
    <w:rsid w:val="30D0678F"/>
    <w:rsid w:val="30D42649"/>
    <w:rsid w:val="30E06519"/>
    <w:rsid w:val="30EC5641"/>
    <w:rsid w:val="30ED18B0"/>
    <w:rsid w:val="31022EE9"/>
    <w:rsid w:val="3111585F"/>
    <w:rsid w:val="31210D1C"/>
    <w:rsid w:val="3122259A"/>
    <w:rsid w:val="31262204"/>
    <w:rsid w:val="312E7B3E"/>
    <w:rsid w:val="3135412F"/>
    <w:rsid w:val="31444CBF"/>
    <w:rsid w:val="315E4765"/>
    <w:rsid w:val="31655735"/>
    <w:rsid w:val="31662839"/>
    <w:rsid w:val="31707B6A"/>
    <w:rsid w:val="31932FB1"/>
    <w:rsid w:val="31986625"/>
    <w:rsid w:val="31B407E6"/>
    <w:rsid w:val="31CC7560"/>
    <w:rsid w:val="31D30830"/>
    <w:rsid w:val="31DE12DB"/>
    <w:rsid w:val="31E16706"/>
    <w:rsid w:val="31E61EC1"/>
    <w:rsid w:val="31E97741"/>
    <w:rsid w:val="31F01E88"/>
    <w:rsid w:val="31F16165"/>
    <w:rsid w:val="31F409E7"/>
    <w:rsid w:val="31F80C93"/>
    <w:rsid w:val="32017C3C"/>
    <w:rsid w:val="32036C6E"/>
    <w:rsid w:val="320E3B77"/>
    <w:rsid w:val="32237183"/>
    <w:rsid w:val="32357EE6"/>
    <w:rsid w:val="32407C2F"/>
    <w:rsid w:val="32441350"/>
    <w:rsid w:val="324605E0"/>
    <w:rsid w:val="324C0742"/>
    <w:rsid w:val="3251616C"/>
    <w:rsid w:val="326017C8"/>
    <w:rsid w:val="32610FFF"/>
    <w:rsid w:val="32621092"/>
    <w:rsid w:val="32736872"/>
    <w:rsid w:val="327B2B1E"/>
    <w:rsid w:val="327D09E4"/>
    <w:rsid w:val="327D0DA1"/>
    <w:rsid w:val="328D43E9"/>
    <w:rsid w:val="328E03E4"/>
    <w:rsid w:val="329162E6"/>
    <w:rsid w:val="329C0D81"/>
    <w:rsid w:val="329D1794"/>
    <w:rsid w:val="32BA7875"/>
    <w:rsid w:val="32BE3415"/>
    <w:rsid w:val="32C078EB"/>
    <w:rsid w:val="32C27FFD"/>
    <w:rsid w:val="32E22668"/>
    <w:rsid w:val="32E8537F"/>
    <w:rsid w:val="32EB565F"/>
    <w:rsid w:val="32EF3BF6"/>
    <w:rsid w:val="32F032FA"/>
    <w:rsid w:val="32F56304"/>
    <w:rsid w:val="32FA09CF"/>
    <w:rsid w:val="32FD4557"/>
    <w:rsid w:val="33072912"/>
    <w:rsid w:val="331D11CF"/>
    <w:rsid w:val="331F611F"/>
    <w:rsid w:val="33220B03"/>
    <w:rsid w:val="332508FC"/>
    <w:rsid w:val="332D08D6"/>
    <w:rsid w:val="332E21DD"/>
    <w:rsid w:val="3344212C"/>
    <w:rsid w:val="335714B7"/>
    <w:rsid w:val="33614447"/>
    <w:rsid w:val="33647AFB"/>
    <w:rsid w:val="33654A49"/>
    <w:rsid w:val="336B4AB1"/>
    <w:rsid w:val="336D1356"/>
    <w:rsid w:val="337D47B7"/>
    <w:rsid w:val="33850953"/>
    <w:rsid w:val="3387637E"/>
    <w:rsid w:val="338B31FB"/>
    <w:rsid w:val="339847C4"/>
    <w:rsid w:val="3398667F"/>
    <w:rsid w:val="33AE6D30"/>
    <w:rsid w:val="33BD46B4"/>
    <w:rsid w:val="33C87032"/>
    <w:rsid w:val="33CF6FEC"/>
    <w:rsid w:val="33E11F61"/>
    <w:rsid w:val="33E66A57"/>
    <w:rsid w:val="33F120A0"/>
    <w:rsid w:val="33FB79FE"/>
    <w:rsid w:val="34135F59"/>
    <w:rsid w:val="34172F52"/>
    <w:rsid w:val="34233417"/>
    <w:rsid w:val="342A178C"/>
    <w:rsid w:val="34386A7C"/>
    <w:rsid w:val="34435D1B"/>
    <w:rsid w:val="344939AC"/>
    <w:rsid w:val="344C2549"/>
    <w:rsid w:val="34741F3A"/>
    <w:rsid w:val="349E5AB2"/>
    <w:rsid w:val="34A50C8E"/>
    <w:rsid w:val="34AF1283"/>
    <w:rsid w:val="34AF23D2"/>
    <w:rsid w:val="34B06AC1"/>
    <w:rsid w:val="34B434B4"/>
    <w:rsid w:val="34BA35B9"/>
    <w:rsid w:val="34BC7D94"/>
    <w:rsid w:val="34C87EEA"/>
    <w:rsid w:val="34C9447B"/>
    <w:rsid w:val="34CF61B6"/>
    <w:rsid w:val="34D52AAF"/>
    <w:rsid w:val="34D57AE3"/>
    <w:rsid w:val="34E163C0"/>
    <w:rsid w:val="34E67868"/>
    <w:rsid w:val="34E76967"/>
    <w:rsid w:val="34EA2606"/>
    <w:rsid w:val="34F51E67"/>
    <w:rsid w:val="34FB06F3"/>
    <w:rsid w:val="34FF04DA"/>
    <w:rsid w:val="350941E2"/>
    <w:rsid w:val="351E6E08"/>
    <w:rsid w:val="35212F98"/>
    <w:rsid w:val="35250490"/>
    <w:rsid w:val="353413E5"/>
    <w:rsid w:val="353C372F"/>
    <w:rsid w:val="354126EA"/>
    <w:rsid w:val="354B1940"/>
    <w:rsid w:val="35511FA5"/>
    <w:rsid w:val="35553BC2"/>
    <w:rsid w:val="35670A38"/>
    <w:rsid w:val="35681431"/>
    <w:rsid w:val="356D7539"/>
    <w:rsid w:val="35747C5B"/>
    <w:rsid w:val="35786FB7"/>
    <w:rsid w:val="357F06B3"/>
    <w:rsid w:val="357F5986"/>
    <w:rsid w:val="35813B00"/>
    <w:rsid w:val="35840309"/>
    <w:rsid w:val="3586118D"/>
    <w:rsid w:val="35946D3C"/>
    <w:rsid w:val="359B7130"/>
    <w:rsid w:val="359E4E54"/>
    <w:rsid w:val="35AB154C"/>
    <w:rsid w:val="35AC2CDB"/>
    <w:rsid w:val="35AE7CCA"/>
    <w:rsid w:val="35B43161"/>
    <w:rsid w:val="35C10FEF"/>
    <w:rsid w:val="35CA2F74"/>
    <w:rsid w:val="35DA4144"/>
    <w:rsid w:val="35E25710"/>
    <w:rsid w:val="35E854AA"/>
    <w:rsid w:val="35F4747C"/>
    <w:rsid w:val="35FB538D"/>
    <w:rsid w:val="36066E28"/>
    <w:rsid w:val="360921D8"/>
    <w:rsid w:val="36100317"/>
    <w:rsid w:val="36111E7D"/>
    <w:rsid w:val="36113B62"/>
    <w:rsid w:val="361343FD"/>
    <w:rsid w:val="361A24F4"/>
    <w:rsid w:val="362E4CB8"/>
    <w:rsid w:val="362F0106"/>
    <w:rsid w:val="363A6D46"/>
    <w:rsid w:val="368051E7"/>
    <w:rsid w:val="36935298"/>
    <w:rsid w:val="36965602"/>
    <w:rsid w:val="36A311AD"/>
    <w:rsid w:val="36A83543"/>
    <w:rsid w:val="36AA2F74"/>
    <w:rsid w:val="36B73DA9"/>
    <w:rsid w:val="36CA31A6"/>
    <w:rsid w:val="36E80FF2"/>
    <w:rsid w:val="36E936B9"/>
    <w:rsid w:val="36F21320"/>
    <w:rsid w:val="36FA6090"/>
    <w:rsid w:val="3712019F"/>
    <w:rsid w:val="37120953"/>
    <w:rsid w:val="37142DAD"/>
    <w:rsid w:val="371C01AC"/>
    <w:rsid w:val="37222F1B"/>
    <w:rsid w:val="37285481"/>
    <w:rsid w:val="3743235A"/>
    <w:rsid w:val="375420A7"/>
    <w:rsid w:val="37563469"/>
    <w:rsid w:val="37566523"/>
    <w:rsid w:val="375A423A"/>
    <w:rsid w:val="37607849"/>
    <w:rsid w:val="376F6135"/>
    <w:rsid w:val="3773159B"/>
    <w:rsid w:val="377C78BB"/>
    <w:rsid w:val="377F5A56"/>
    <w:rsid w:val="378112D7"/>
    <w:rsid w:val="37830894"/>
    <w:rsid w:val="378D5FD9"/>
    <w:rsid w:val="37962414"/>
    <w:rsid w:val="379C2E7F"/>
    <w:rsid w:val="379F3D4C"/>
    <w:rsid w:val="37B42D45"/>
    <w:rsid w:val="37BB7327"/>
    <w:rsid w:val="37BF027B"/>
    <w:rsid w:val="37C0133D"/>
    <w:rsid w:val="37D65719"/>
    <w:rsid w:val="37D86209"/>
    <w:rsid w:val="37DC252C"/>
    <w:rsid w:val="37EA595C"/>
    <w:rsid w:val="37F21F33"/>
    <w:rsid w:val="37F30503"/>
    <w:rsid w:val="37FFEB80"/>
    <w:rsid w:val="38073DAB"/>
    <w:rsid w:val="3808441F"/>
    <w:rsid w:val="38087ED6"/>
    <w:rsid w:val="380F48FA"/>
    <w:rsid w:val="38147B67"/>
    <w:rsid w:val="383B167B"/>
    <w:rsid w:val="38451E77"/>
    <w:rsid w:val="384646C7"/>
    <w:rsid w:val="384A57E4"/>
    <w:rsid w:val="384D36D1"/>
    <w:rsid w:val="386E0EBB"/>
    <w:rsid w:val="38713B8B"/>
    <w:rsid w:val="387D1DCD"/>
    <w:rsid w:val="3880482B"/>
    <w:rsid w:val="38952F80"/>
    <w:rsid w:val="389E0926"/>
    <w:rsid w:val="38A6787B"/>
    <w:rsid w:val="38B2716D"/>
    <w:rsid w:val="38BD156A"/>
    <w:rsid w:val="38BD7618"/>
    <w:rsid w:val="38C56DD1"/>
    <w:rsid w:val="38C620EA"/>
    <w:rsid w:val="38CC1133"/>
    <w:rsid w:val="38D63D4B"/>
    <w:rsid w:val="38D93693"/>
    <w:rsid w:val="38DA3EDA"/>
    <w:rsid w:val="38E15DCD"/>
    <w:rsid w:val="38E74A24"/>
    <w:rsid w:val="38ED2AC8"/>
    <w:rsid w:val="38EE62DC"/>
    <w:rsid w:val="38F0205A"/>
    <w:rsid w:val="38F27294"/>
    <w:rsid w:val="38F748D9"/>
    <w:rsid w:val="38F908D0"/>
    <w:rsid w:val="38FD0C18"/>
    <w:rsid w:val="39087E96"/>
    <w:rsid w:val="393D4CF2"/>
    <w:rsid w:val="3942737B"/>
    <w:rsid w:val="394A7278"/>
    <w:rsid w:val="394D0E20"/>
    <w:rsid w:val="396B78AA"/>
    <w:rsid w:val="39800CF1"/>
    <w:rsid w:val="39823924"/>
    <w:rsid w:val="39B43192"/>
    <w:rsid w:val="39BB6139"/>
    <w:rsid w:val="39DC5D2D"/>
    <w:rsid w:val="39E33211"/>
    <w:rsid w:val="39EA0BC9"/>
    <w:rsid w:val="39EC3D0E"/>
    <w:rsid w:val="39F924AB"/>
    <w:rsid w:val="39FA7FEA"/>
    <w:rsid w:val="3A001FFE"/>
    <w:rsid w:val="3A0259DD"/>
    <w:rsid w:val="3A2C2FDA"/>
    <w:rsid w:val="3A300AE7"/>
    <w:rsid w:val="3A396350"/>
    <w:rsid w:val="3A3D0230"/>
    <w:rsid w:val="3A4B7B5A"/>
    <w:rsid w:val="3A4E6280"/>
    <w:rsid w:val="3A514B7D"/>
    <w:rsid w:val="3A624320"/>
    <w:rsid w:val="3A6A1833"/>
    <w:rsid w:val="3A6C5700"/>
    <w:rsid w:val="3A7A1FAA"/>
    <w:rsid w:val="3A7D76E6"/>
    <w:rsid w:val="3A827DC8"/>
    <w:rsid w:val="3A8532F6"/>
    <w:rsid w:val="3A8D2DAD"/>
    <w:rsid w:val="3A8D7B8E"/>
    <w:rsid w:val="3A99524E"/>
    <w:rsid w:val="3AA95ECA"/>
    <w:rsid w:val="3AAA20C2"/>
    <w:rsid w:val="3AAB44CA"/>
    <w:rsid w:val="3AAF304A"/>
    <w:rsid w:val="3AB00C96"/>
    <w:rsid w:val="3AB3475B"/>
    <w:rsid w:val="3AB80D76"/>
    <w:rsid w:val="3AB935BE"/>
    <w:rsid w:val="3AC14F81"/>
    <w:rsid w:val="3AC23A3C"/>
    <w:rsid w:val="3AC803BB"/>
    <w:rsid w:val="3AC948B8"/>
    <w:rsid w:val="3AD53AB6"/>
    <w:rsid w:val="3AD85DE2"/>
    <w:rsid w:val="3AD87FC7"/>
    <w:rsid w:val="3ADF0582"/>
    <w:rsid w:val="3ADF7828"/>
    <w:rsid w:val="3AE83EC1"/>
    <w:rsid w:val="3AFA4C17"/>
    <w:rsid w:val="3AFC5847"/>
    <w:rsid w:val="3B020F02"/>
    <w:rsid w:val="3B040A8C"/>
    <w:rsid w:val="3B0666DD"/>
    <w:rsid w:val="3B107643"/>
    <w:rsid w:val="3B2C6B59"/>
    <w:rsid w:val="3B3078CA"/>
    <w:rsid w:val="3B3D6DE6"/>
    <w:rsid w:val="3B4173FA"/>
    <w:rsid w:val="3B4A3D5B"/>
    <w:rsid w:val="3B5B419E"/>
    <w:rsid w:val="3B614D9A"/>
    <w:rsid w:val="3B63046A"/>
    <w:rsid w:val="3B6A0F0E"/>
    <w:rsid w:val="3B733C1C"/>
    <w:rsid w:val="3B845DC3"/>
    <w:rsid w:val="3B855324"/>
    <w:rsid w:val="3B87598A"/>
    <w:rsid w:val="3B8C4A48"/>
    <w:rsid w:val="3B8D69D3"/>
    <w:rsid w:val="3BA06CDB"/>
    <w:rsid w:val="3BA45C97"/>
    <w:rsid w:val="3BA947D4"/>
    <w:rsid w:val="3BB46127"/>
    <w:rsid w:val="3BC81206"/>
    <w:rsid w:val="3BC87A10"/>
    <w:rsid w:val="3BDD2C76"/>
    <w:rsid w:val="3BE90066"/>
    <w:rsid w:val="3BEC4F5E"/>
    <w:rsid w:val="3BF21A40"/>
    <w:rsid w:val="3BF95E66"/>
    <w:rsid w:val="3C045C77"/>
    <w:rsid w:val="3C2F2F7E"/>
    <w:rsid w:val="3C331C7E"/>
    <w:rsid w:val="3C480566"/>
    <w:rsid w:val="3C493609"/>
    <w:rsid w:val="3C4D032A"/>
    <w:rsid w:val="3C4D0A45"/>
    <w:rsid w:val="3C587E85"/>
    <w:rsid w:val="3C5A635E"/>
    <w:rsid w:val="3C601646"/>
    <w:rsid w:val="3C7C0149"/>
    <w:rsid w:val="3C837F7E"/>
    <w:rsid w:val="3C844230"/>
    <w:rsid w:val="3C8A550D"/>
    <w:rsid w:val="3C955779"/>
    <w:rsid w:val="3C9A0991"/>
    <w:rsid w:val="3C9A4C86"/>
    <w:rsid w:val="3C9E027A"/>
    <w:rsid w:val="3CAF54C1"/>
    <w:rsid w:val="3CB71D46"/>
    <w:rsid w:val="3CB9342C"/>
    <w:rsid w:val="3CCA2684"/>
    <w:rsid w:val="3CE267A5"/>
    <w:rsid w:val="3D00402F"/>
    <w:rsid w:val="3D0F3D26"/>
    <w:rsid w:val="3D1014AC"/>
    <w:rsid w:val="3D196B52"/>
    <w:rsid w:val="3D2117A1"/>
    <w:rsid w:val="3D2B7F46"/>
    <w:rsid w:val="3D311451"/>
    <w:rsid w:val="3D350017"/>
    <w:rsid w:val="3D3A3E6B"/>
    <w:rsid w:val="3D44343B"/>
    <w:rsid w:val="3D6A5E66"/>
    <w:rsid w:val="3D906694"/>
    <w:rsid w:val="3DA60951"/>
    <w:rsid w:val="3DBA48FA"/>
    <w:rsid w:val="3DBE1909"/>
    <w:rsid w:val="3DC07902"/>
    <w:rsid w:val="3DCE15AF"/>
    <w:rsid w:val="3DEE12A5"/>
    <w:rsid w:val="3DF4352F"/>
    <w:rsid w:val="3DFA408E"/>
    <w:rsid w:val="3E091B46"/>
    <w:rsid w:val="3E1124CA"/>
    <w:rsid w:val="3E2D0E91"/>
    <w:rsid w:val="3E3F4181"/>
    <w:rsid w:val="3E4473F6"/>
    <w:rsid w:val="3E506FC0"/>
    <w:rsid w:val="3E5307F6"/>
    <w:rsid w:val="3E5A5785"/>
    <w:rsid w:val="3E5D0053"/>
    <w:rsid w:val="3E5E5DD9"/>
    <w:rsid w:val="3E78300F"/>
    <w:rsid w:val="3E7B6FD8"/>
    <w:rsid w:val="3E7F114D"/>
    <w:rsid w:val="3E81680B"/>
    <w:rsid w:val="3E87313A"/>
    <w:rsid w:val="3E8F00CB"/>
    <w:rsid w:val="3E8F18E2"/>
    <w:rsid w:val="3E8F2C43"/>
    <w:rsid w:val="3E9B29C9"/>
    <w:rsid w:val="3EA3252E"/>
    <w:rsid w:val="3EAC7089"/>
    <w:rsid w:val="3EB371D5"/>
    <w:rsid w:val="3EB45FE4"/>
    <w:rsid w:val="3EB84424"/>
    <w:rsid w:val="3EBD2F79"/>
    <w:rsid w:val="3ECF48F9"/>
    <w:rsid w:val="3EDC1783"/>
    <w:rsid w:val="3EDD015B"/>
    <w:rsid w:val="3EF44A07"/>
    <w:rsid w:val="3EF63DF1"/>
    <w:rsid w:val="3EFE0C3D"/>
    <w:rsid w:val="3F00713E"/>
    <w:rsid w:val="3F035103"/>
    <w:rsid w:val="3F053B84"/>
    <w:rsid w:val="3F097CD1"/>
    <w:rsid w:val="3F171B20"/>
    <w:rsid w:val="3F1B5186"/>
    <w:rsid w:val="3F2904D8"/>
    <w:rsid w:val="3F2921C0"/>
    <w:rsid w:val="3F3137E2"/>
    <w:rsid w:val="3F3320E9"/>
    <w:rsid w:val="3F3F5BF1"/>
    <w:rsid w:val="3F450E9E"/>
    <w:rsid w:val="3F520B04"/>
    <w:rsid w:val="3F553A4B"/>
    <w:rsid w:val="3F587A77"/>
    <w:rsid w:val="3F657524"/>
    <w:rsid w:val="3F6D3074"/>
    <w:rsid w:val="3F724BB9"/>
    <w:rsid w:val="3F782626"/>
    <w:rsid w:val="3F7D1BD8"/>
    <w:rsid w:val="3F806B91"/>
    <w:rsid w:val="3F8171CB"/>
    <w:rsid w:val="3F8342D3"/>
    <w:rsid w:val="3F874183"/>
    <w:rsid w:val="3F897382"/>
    <w:rsid w:val="3F994304"/>
    <w:rsid w:val="3F9D2947"/>
    <w:rsid w:val="3F9D732E"/>
    <w:rsid w:val="3FB23F27"/>
    <w:rsid w:val="3FCB473A"/>
    <w:rsid w:val="3FF71B0A"/>
    <w:rsid w:val="400B4124"/>
    <w:rsid w:val="40107A4B"/>
    <w:rsid w:val="401B5511"/>
    <w:rsid w:val="401F76BF"/>
    <w:rsid w:val="402B2D9F"/>
    <w:rsid w:val="40406086"/>
    <w:rsid w:val="405471F1"/>
    <w:rsid w:val="405E395A"/>
    <w:rsid w:val="40644BBC"/>
    <w:rsid w:val="406D2FBD"/>
    <w:rsid w:val="407B220D"/>
    <w:rsid w:val="407B5918"/>
    <w:rsid w:val="408A13AA"/>
    <w:rsid w:val="40985373"/>
    <w:rsid w:val="40985BB0"/>
    <w:rsid w:val="409D5028"/>
    <w:rsid w:val="40AB64B3"/>
    <w:rsid w:val="40C44F79"/>
    <w:rsid w:val="40C5796B"/>
    <w:rsid w:val="40C64F04"/>
    <w:rsid w:val="40CA437E"/>
    <w:rsid w:val="40D335EB"/>
    <w:rsid w:val="40E10B99"/>
    <w:rsid w:val="40F62C70"/>
    <w:rsid w:val="41097D3D"/>
    <w:rsid w:val="410C46AF"/>
    <w:rsid w:val="410F740B"/>
    <w:rsid w:val="41116C11"/>
    <w:rsid w:val="41292551"/>
    <w:rsid w:val="412E349B"/>
    <w:rsid w:val="413064A8"/>
    <w:rsid w:val="4138004A"/>
    <w:rsid w:val="413C5BD0"/>
    <w:rsid w:val="41403BAC"/>
    <w:rsid w:val="415A392E"/>
    <w:rsid w:val="41673F0E"/>
    <w:rsid w:val="416F4694"/>
    <w:rsid w:val="41763846"/>
    <w:rsid w:val="417D4928"/>
    <w:rsid w:val="418728E7"/>
    <w:rsid w:val="418C3145"/>
    <w:rsid w:val="41994B25"/>
    <w:rsid w:val="41A268B0"/>
    <w:rsid w:val="41A4267C"/>
    <w:rsid w:val="41B276AC"/>
    <w:rsid w:val="41B43B84"/>
    <w:rsid w:val="41B76AB5"/>
    <w:rsid w:val="41C93274"/>
    <w:rsid w:val="41C97326"/>
    <w:rsid w:val="41D47628"/>
    <w:rsid w:val="41E41DF8"/>
    <w:rsid w:val="41EB1710"/>
    <w:rsid w:val="41F52433"/>
    <w:rsid w:val="41FC5444"/>
    <w:rsid w:val="4208791D"/>
    <w:rsid w:val="42224071"/>
    <w:rsid w:val="4228461F"/>
    <w:rsid w:val="422F2691"/>
    <w:rsid w:val="42304E59"/>
    <w:rsid w:val="423F1A26"/>
    <w:rsid w:val="424647DB"/>
    <w:rsid w:val="42531FC5"/>
    <w:rsid w:val="4255086F"/>
    <w:rsid w:val="42565440"/>
    <w:rsid w:val="427A61B3"/>
    <w:rsid w:val="427D68B3"/>
    <w:rsid w:val="42862C3C"/>
    <w:rsid w:val="42970A30"/>
    <w:rsid w:val="4299063E"/>
    <w:rsid w:val="429A3FB8"/>
    <w:rsid w:val="429E3646"/>
    <w:rsid w:val="42AD6B7C"/>
    <w:rsid w:val="42B80673"/>
    <w:rsid w:val="42BD0E2A"/>
    <w:rsid w:val="42C22A68"/>
    <w:rsid w:val="42C4177E"/>
    <w:rsid w:val="42C42BE0"/>
    <w:rsid w:val="42C509E9"/>
    <w:rsid w:val="42D3460C"/>
    <w:rsid w:val="42EF7E86"/>
    <w:rsid w:val="42F04E7F"/>
    <w:rsid w:val="42F50312"/>
    <w:rsid w:val="430A0F44"/>
    <w:rsid w:val="430F7A3B"/>
    <w:rsid w:val="431B376A"/>
    <w:rsid w:val="43247F6D"/>
    <w:rsid w:val="433C2F1A"/>
    <w:rsid w:val="433F03C4"/>
    <w:rsid w:val="435A2FA3"/>
    <w:rsid w:val="43610E6C"/>
    <w:rsid w:val="436E114D"/>
    <w:rsid w:val="439103BA"/>
    <w:rsid w:val="43946677"/>
    <w:rsid w:val="43A01D6A"/>
    <w:rsid w:val="43AD2CBB"/>
    <w:rsid w:val="43AE303F"/>
    <w:rsid w:val="43C0092A"/>
    <w:rsid w:val="43D53B72"/>
    <w:rsid w:val="43E50B79"/>
    <w:rsid w:val="43FE56BD"/>
    <w:rsid w:val="43FF3CC5"/>
    <w:rsid w:val="44077CB2"/>
    <w:rsid w:val="4409229D"/>
    <w:rsid w:val="441821E4"/>
    <w:rsid w:val="441827FD"/>
    <w:rsid w:val="441908AA"/>
    <w:rsid w:val="44385D19"/>
    <w:rsid w:val="44463D4A"/>
    <w:rsid w:val="44482F10"/>
    <w:rsid w:val="446C26D9"/>
    <w:rsid w:val="446C38CD"/>
    <w:rsid w:val="44791C98"/>
    <w:rsid w:val="4490144D"/>
    <w:rsid w:val="4493665B"/>
    <w:rsid w:val="44941203"/>
    <w:rsid w:val="449840E9"/>
    <w:rsid w:val="449A1C8F"/>
    <w:rsid w:val="44A57918"/>
    <w:rsid w:val="44AD051C"/>
    <w:rsid w:val="44B90965"/>
    <w:rsid w:val="44DA7C35"/>
    <w:rsid w:val="44E71B1D"/>
    <w:rsid w:val="44F156F5"/>
    <w:rsid w:val="44FD00E2"/>
    <w:rsid w:val="450529B2"/>
    <w:rsid w:val="45071988"/>
    <w:rsid w:val="450C0B0F"/>
    <w:rsid w:val="451C0A99"/>
    <w:rsid w:val="451D7DE6"/>
    <w:rsid w:val="45227AC7"/>
    <w:rsid w:val="45264562"/>
    <w:rsid w:val="45285A07"/>
    <w:rsid w:val="454A7048"/>
    <w:rsid w:val="454C4C11"/>
    <w:rsid w:val="45551D37"/>
    <w:rsid w:val="45747B12"/>
    <w:rsid w:val="45761529"/>
    <w:rsid w:val="45790DFB"/>
    <w:rsid w:val="45814FE5"/>
    <w:rsid w:val="45893172"/>
    <w:rsid w:val="458E7ED9"/>
    <w:rsid w:val="45A146B0"/>
    <w:rsid w:val="45AF1C4C"/>
    <w:rsid w:val="45B5405C"/>
    <w:rsid w:val="45B92514"/>
    <w:rsid w:val="45BF13D5"/>
    <w:rsid w:val="45C4570C"/>
    <w:rsid w:val="45CC41D3"/>
    <w:rsid w:val="45D84897"/>
    <w:rsid w:val="45D973DF"/>
    <w:rsid w:val="45DC3C5A"/>
    <w:rsid w:val="45E00A97"/>
    <w:rsid w:val="45E7308F"/>
    <w:rsid w:val="45F02341"/>
    <w:rsid w:val="45FA1975"/>
    <w:rsid w:val="46052E70"/>
    <w:rsid w:val="4613321B"/>
    <w:rsid w:val="461E2C69"/>
    <w:rsid w:val="46370A3E"/>
    <w:rsid w:val="463D5D9B"/>
    <w:rsid w:val="46461A2D"/>
    <w:rsid w:val="464E1D0C"/>
    <w:rsid w:val="465975AD"/>
    <w:rsid w:val="465A2D1C"/>
    <w:rsid w:val="465B62E0"/>
    <w:rsid w:val="465C3785"/>
    <w:rsid w:val="467A60F3"/>
    <w:rsid w:val="467C6704"/>
    <w:rsid w:val="468735A4"/>
    <w:rsid w:val="4688715E"/>
    <w:rsid w:val="468953B4"/>
    <w:rsid w:val="4691657D"/>
    <w:rsid w:val="469A3004"/>
    <w:rsid w:val="46B07269"/>
    <w:rsid w:val="46BA2345"/>
    <w:rsid w:val="46BB5527"/>
    <w:rsid w:val="46C034E9"/>
    <w:rsid w:val="46DE5007"/>
    <w:rsid w:val="46E742B2"/>
    <w:rsid w:val="46E93669"/>
    <w:rsid w:val="46F03BE8"/>
    <w:rsid w:val="46F73D1F"/>
    <w:rsid w:val="46FA27B0"/>
    <w:rsid w:val="470F2678"/>
    <w:rsid w:val="4713561F"/>
    <w:rsid w:val="471E3505"/>
    <w:rsid w:val="47387E3C"/>
    <w:rsid w:val="473A1849"/>
    <w:rsid w:val="473D561F"/>
    <w:rsid w:val="47432956"/>
    <w:rsid w:val="474C115D"/>
    <w:rsid w:val="47526273"/>
    <w:rsid w:val="47543D71"/>
    <w:rsid w:val="475C6FC6"/>
    <w:rsid w:val="476203A2"/>
    <w:rsid w:val="47673D45"/>
    <w:rsid w:val="47684ED8"/>
    <w:rsid w:val="476A7F62"/>
    <w:rsid w:val="476D05B8"/>
    <w:rsid w:val="476E16F2"/>
    <w:rsid w:val="476E6926"/>
    <w:rsid w:val="47812284"/>
    <w:rsid w:val="47984A69"/>
    <w:rsid w:val="479C1A5E"/>
    <w:rsid w:val="47A226D0"/>
    <w:rsid w:val="47AD2063"/>
    <w:rsid w:val="47AF2BFC"/>
    <w:rsid w:val="47B17D71"/>
    <w:rsid w:val="47B64ACA"/>
    <w:rsid w:val="47BB0691"/>
    <w:rsid w:val="47BC6234"/>
    <w:rsid w:val="47BC79D6"/>
    <w:rsid w:val="47C363CC"/>
    <w:rsid w:val="47C96125"/>
    <w:rsid w:val="47CD4B44"/>
    <w:rsid w:val="47D11861"/>
    <w:rsid w:val="47E35D07"/>
    <w:rsid w:val="47ED4607"/>
    <w:rsid w:val="47EE53E2"/>
    <w:rsid w:val="47EE5F92"/>
    <w:rsid w:val="47F803CE"/>
    <w:rsid w:val="47FD0CE9"/>
    <w:rsid w:val="480A65E9"/>
    <w:rsid w:val="481264E2"/>
    <w:rsid w:val="48182C15"/>
    <w:rsid w:val="482B138E"/>
    <w:rsid w:val="483068D8"/>
    <w:rsid w:val="48450774"/>
    <w:rsid w:val="484D68C8"/>
    <w:rsid w:val="48520268"/>
    <w:rsid w:val="48555874"/>
    <w:rsid w:val="48750712"/>
    <w:rsid w:val="487A56D1"/>
    <w:rsid w:val="488A07AE"/>
    <w:rsid w:val="488A0CFE"/>
    <w:rsid w:val="488A4792"/>
    <w:rsid w:val="488C3C8F"/>
    <w:rsid w:val="48970CD3"/>
    <w:rsid w:val="48A37E20"/>
    <w:rsid w:val="48B35D2F"/>
    <w:rsid w:val="48B87038"/>
    <w:rsid w:val="48BF7947"/>
    <w:rsid w:val="48C32043"/>
    <w:rsid w:val="48CC5CE3"/>
    <w:rsid w:val="48D27C37"/>
    <w:rsid w:val="48D5698A"/>
    <w:rsid w:val="48DC0948"/>
    <w:rsid w:val="48E569C9"/>
    <w:rsid w:val="48E66641"/>
    <w:rsid w:val="48E87C14"/>
    <w:rsid w:val="48EA30D8"/>
    <w:rsid w:val="48F01293"/>
    <w:rsid w:val="48F801DD"/>
    <w:rsid w:val="48F830E6"/>
    <w:rsid w:val="48FD0CD2"/>
    <w:rsid w:val="490A765C"/>
    <w:rsid w:val="490E10A7"/>
    <w:rsid w:val="491D5459"/>
    <w:rsid w:val="491E48BB"/>
    <w:rsid w:val="4926115A"/>
    <w:rsid w:val="4927228B"/>
    <w:rsid w:val="492A734D"/>
    <w:rsid w:val="49381BD4"/>
    <w:rsid w:val="493D55DB"/>
    <w:rsid w:val="49440138"/>
    <w:rsid w:val="49485A6C"/>
    <w:rsid w:val="494E66C5"/>
    <w:rsid w:val="4954117A"/>
    <w:rsid w:val="49623E61"/>
    <w:rsid w:val="49786ACB"/>
    <w:rsid w:val="497D2CC3"/>
    <w:rsid w:val="49811A47"/>
    <w:rsid w:val="49823874"/>
    <w:rsid w:val="49941355"/>
    <w:rsid w:val="499443B1"/>
    <w:rsid w:val="49A73730"/>
    <w:rsid w:val="49B87AA5"/>
    <w:rsid w:val="49BA6277"/>
    <w:rsid w:val="49C90CCE"/>
    <w:rsid w:val="49E06243"/>
    <w:rsid w:val="49E46E2C"/>
    <w:rsid w:val="49E526B5"/>
    <w:rsid w:val="49EA28A4"/>
    <w:rsid w:val="49ED780F"/>
    <w:rsid w:val="49FC184B"/>
    <w:rsid w:val="4A0F524B"/>
    <w:rsid w:val="4A131C92"/>
    <w:rsid w:val="4A171A85"/>
    <w:rsid w:val="4A1D7CBD"/>
    <w:rsid w:val="4A2252AB"/>
    <w:rsid w:val="4A274825"/>
    <w:rsid w:val="4A3F6EFE"/>
    <w:rsid w:val="4A4276E8"/>
    <w:rsid w:val="4A455218"/>
    <w:rsid w:val="4A4B014E"/>
    <w:rsid w:val="4A4B374E"/>
    <w:rsid w:val="4A520BBF"/>
    <w:rsid w:val="4A565CF8"/>
    <w:rsid w:val="4A583093"/>
    <w:rsid w:val="4A5B32E6"/>
    <w:rsid w:val="4A69129C"/>
    <w:rsid w:val="4A740050"/>
    <w:rsid w:val="4A831C43"/>
    <w:rsid w:val="4A843162"/>
    <w:rsid w:val="4A953B8C"/>
    <w:rsid w:val="4AA179DF"/>
    <w:rsid w:val="4AA8731C"/>
    <w:rsid w:val="4AAB7134"/>
    <w:rsid w:val="4ABE077A"/>
    <w:rsid w:val="4AC76927"/>
    <w:rsid w:val="4AC800B8"/>
    <w:rsid w:val="4AC92A66"/>
    <w:rsid w:val="4ACE2417"/>
    <w:rsid w:val="4AED3BD3"/>
    <w:rsid w:val="4AF01102"/>
    <w:rsid w:val="4AF2298A"/>
    <w:rsid w:val="4AF609EC"/>
    <w:rsid w:val="4AF65455"/>
    <w:rsid w:val="4B014E65"/>
    <w:rsid w:val="4B014E91"/>
    <w:rsid w:val="4B0731CC"/>
    <w:rsid w:val="4B0B2694"/>
    <w:rsid w:val="4B2A4084"/>
    <w:rsid w:val="4B316CCA"/>
    <w:rsid w:val="4B5F6F30"/>
    <w:rsid w:val="4B645042"/>
    <w:rsid w:val="4B657CB9"/>
    <w:rsid w:val="4B6C3FCE"/>
    <w:rsid w:val="4B747647"/>
    <w:rsid w:val="4B756979"/>
    <w:rsid w:val="4B931ADA"/>
    <w:rsid w:val="4BB06129"/>
    <w:rsid w:val="4BB20B02"/>
    <w:rsid w:val="4BB71394"/>
    <w:rsid w:val="4BB9771C"/>
    <w:rsid w:val="4BC023AE"/>
    <w:rsid w:val="4BC22668"/>
    <w:rsid w:val="4BCB60D1"/>
    <w:rsid w:val="4BE04D15"/>
    <w:rsid w:val="4BE84A3C"/>
    <w:rsid w:val="4BF668EE"/>
    <w:rsid w:val="4BFC300F"/>
    <w:rsid w:val="4C0347C8"/>
    <w:rsid w:val="4C1F27D4"/>
    <w:rsid w:val="4C25114F"/>
    <w:rsid w:val="4C2D51FF"/>
    <w:rsid w:val="4C33637B"/>
    <w:rsid w:val="4C3E0560"/>
    <w:rsid w:val="4C476D6C"/>
    <w:rsid w:val="4C510B3C"/>
    <w:rsid w:val="4C532D32"/>
    <w:rsid w:val="4C551CCD"/>
    <w:rsid w:val="4C5643EE"/>
    <w:rsid w:val="4C6D1DAF"/>
    <w:rsid w:val="4C767B97"/>
    <w:rsid w:val="4C8C4D66"/>
    <w:rsid w:val="4C9F2424"/>
    <w:rsid w:val="4CA1275F"/>
    <w:rsid w:val="4CA61246"/>
    <w:rsid w:val="4CAA0155"/>
    <w:rsid w:val="4CCF3EDA"/>
    <w:rsid w:val="4CD066A5"/>
    <w:rsid w:val="4CD06FEC"/>
    <w:rsid w:val="4CD20495"/>
    <w:rsid w:val="4CD45AD3"/>
    <w:rsid w:val="4CDA3541"/>
    <w:rsid w:val="4CDF7401"/>
    <w:rsid w:val="4CE05411"/>
    <w:rsid w:val="4CF764A4"/>
    <w:rsid w:val="4CF928FE"/>
    <w:rsid w:val="4CFD6498"/>
    <w:rsid w:val="4D08295E"/>
    <w:rsid w:val="4D0A228C"/>
    <w:rsid w:val="4D2560E1"/>
    <w:rsid w:val="4D3A4F62"/>
    <w:rsid w:val="4D3F2319"/>
    <w:rsid w:val="4D441709"/>
    <w:rsid w:val="4D563249"/>
    <w:rsid w:val="4D565889"/>
    <w:rsid w:val="4D566467"/>
    <w:rsid w:val="4D583058"/>
    <w:rsid w:val="4D5A1480"/>
    <w:rsid w:val="4D677FE3"/>
    <w:rsid w:val="4D6E5E34"/>
    <w:rsid w:val="4D736195"/>
    <w:rsid w:val="4D783BCF"/>
    <w:rsid w:val="4D861983"/>
    <w:rsid w:val="4D887AA2"/>
    <w:rsid w:val="4D8B206F"/>
    <w:rsid w:val="4D8E198B"/>
    <w:rsid w:val="4D9859AC"/>
    <w:rsid w:val="4DA1676B"/>
    <w:rsid w:val="4DA47824"/>
    <w:rsid w:val="4DA626A3"/>
    <w:rsid w:val="4DBE60FC"/>
    <w:rsid w:val="4DD3795D"/>
    <w:rsid w:val="4DD55980"/>
    <w:rsid w:val="4DD74026"/>
    <w:rsid w:val="4DD759DF"/>
    <w:rsid w:val="4DE654CB"/>
    <w:rsid w:val="4DE7773C"/>
    <w:rsid w:val="4DEB1BB5"/>
    <w:rsid w:val="4DEB248E"/>
    <w:rsid w:val="4DED089D"/>
    <w:rsid w:val="4DF01C97"/>
    <w:rsid w:val="4DF04779"/>
    <w:rsid w:val="4DF46D4E"/>
    <w:rsid w:val="4E2B59DD"/>
    <w:rsid w:val="4E2D72BC"/>
    <w:rsid w:val="4E302379"/>
    <w:rsid w:val="4E3C5278"/>
    <w:rsid w:val="4E4946D3"/>
    <w:rsid w:val="4E4E517A"/>
    <w:rsid w:val="4E60557F"/>
    <w:rsid w:val="4E6B6EFC"/>
    <w:rsid w:val="4E6D2E02"/>
    <w:rsid w:val="4E702E22"/>
    <w:rsid w:val="4E70353A"/>
    <w:rsid w:val="4E815646"/>
    <w:rsid w:val="4E88221B"/>
    <w:rsid w:val="4E904293"/>
    <w:rsid w:val="4EA96886"/>
    <w:rsid w:val="4EC4351A"/>
    <w:rsid w:val="4EC86A9D"/>
    <w:rsid w:val="4ED818F9"/>
    <w:rsid w:val="4EDD78A2"/>
    <w:rsid w:val="4EF67493"/>
    <w:rsid w:val="4F0937C4"/>
    <w:rsid w:val="4F10752A"/>
    <w:rsid w:val="4F1076FC"/>
    <w:rsid w:val="4F1A0D11"/>
    <w:rsid w:val="4F2D01B2"/>
    <w:rsid w:val="4F3666E8"/>
    <w:rsid w:val="4F4000DD"/>
    <w:rsid w:val="4F526289"/>
    <w:rsid w:val="4F5521DB"/>
    <w:rsid w:val="4F5A05E0"/>
    <w:rsid w:val="4F5B3B43"/>
    <w:rsid w:val="4F6849CF"/>
    <w:rsid w:val="4F6C02B9"/>
    <w:rsid w:val="4F6E0B8F"/>
    <w:rsid w:val="4F721D3C"/>
    <w:rsid w:val="4F836B9D"/>
    <w:rsid w:val="4F856EA9"/>
    <w:rsid w:val="4F8C0320"/>
    <w:rsid w:val="4F902877"/>
    <w:rsid w:val="4F991AD1"/>
    <w:rsid w:val="4FA7535D"/>
    <w:rsid w:val="4FA927E0"/>
    <w:rsid w:val="4FC14BEB"/>
    <w:rsid w:val="4FCB048F"/>
    <w:rsid w:val="4FCC5C66"/>
    <w:rsid w:val="4FD05F4B"/>
    <w:rsid w:val="4FD1011D"/>
    <w:rsid w:val="4FD8123F"/>
    <w:rsid w:val="4FDA3A22"/>
    <w:rsid w:val="4FDB1EB5"/>
    <w:rsid w:val="4FE269E2"/>
    <w:rsid w:val="4FFD101A"/>
    <w:rsid w:val="4FFD6D06"/>
    <w:rsid w:val="50135208"/>
    <w:rsid w:val="5014026B"/>
    <w:rsid w:val="501510A6"/>
    <w:rsid w:val="5030006A"/>
    <w:rsid w:val="504D633D"/>
    <w:rsid w:val="504E3730"/>
    <w:rsid w:val="50546201"/>
    <w:rsid w:val="506116A8"/>
    <w:rsid w:val="50632F81"/>
    <w:rsid w:val="506B0559"/>
    <w:rsid w:val="507153BB"/>
    <w:rsid w:val="507254C4"/>
    <w:rsid w:val="507B381F"/>
    <w:rsid w:val="508C12E1"/>
    <w:rsid w:val="50960924"/>
    <w:rsid w:val="509622A5"/>
    <w:rsid w:val="50AA0810"/>
    <w:rsid w:val="50AB7F30"/>
    <w:rsid w:val="50B2236C"/>
    <w:rsid w:val="50B642B7"/>
    <w:rsid w:val="50BE321C"/>
    <w:rsid w:val="50C04DA4"/>
    <w:rsid w:val="50C2338E"/>
    <w:rsid w:val="50C56265"/>
    <w:rsid w:val="50E15890"/>
    <w:rsid w:val="50ED5504"/>
    <w:rsid w:val="50F819EE"/>
    <w:rsid w:val="50FE77AE"/>
    <w:rsid w:val="510775ED"/>
    <w:rsid w:val="511943D0"/>
    <w:rsid w:val="513F23E5"/>
    <w:rsid w:val="514C58FB"/>
    <w:rsid w:val="515162D8"/>
    <w:rsid w:val="51580B6A"/>
    <w:rsid w:val="515F1FA9"/>
    <w:rsid w:val="515F2166"/>
    <w:rsid w:val="518C6259"/>
    <w:rsid w:val="518F791F"/>
    <w:rsid w:val="51A03B50"/>
    <w:rsid w:val="51A40D3E"/>
    <w:rsid w:val="51A42518"/>
    <w:rsid w:val="51A70885"/>
    <w:rsid w:val="51B00B8D"/>
    <w:rsid w:val="51EA5B01"/>
    <w:rsid w:val="51FC10CD"/>
    <w:rsid w:val="51FD0526"/>
    <w:rsid w:val="52044562"/>
    <w:rsid w:val="5211600D"/>
    <w:rsid w:val="52290349"/>
    <w:rsid w:val="52301E68"/>
    <w:rsid w:val="523C7BD8"/>
    <w:rsid w:val="523F19BE"/>
    <w:rsid w:val="5242722F"/>
    <w:rsid w:val="524762EC"/>
    <w:rsid w:val="524D3DCA"/>
    <w:rsid w:val="52551CA2"/>
    <w:rsid w:val="52685838"/>
    <w:rsid w:val="526914EF"/>
    <w:rsid w:val="527438BF"/>
    <w:rsid w:val="52750A0E"/>
    <w:rsid w:val="527B65DB"/>
    <w:rsid w:val="527C22C7"/>
    <w:rsid w:val="527E68AD"/>
    <w:rsid w:val="52846EA1"/>
    <w:rsid w:val="52875869"/>
    <w:rsid w:val="52972F91"/>
    <w:rsid w:val="529D2BA6"/>
    <w:rsid w:val="52AF4DD5"/>
    <w:rsid w:val="52B56FAF"/>
    <w:rsid w:val="52B60E39"/>
    <w:rsid w:val="52BB1B86"/>
    <w:rsid w:val="52C86612"/>
    <w:rsid w:val="52CE15A7"/>
    <w:rsid w:val="52D64BEF"/>
    <w:rsid w:val="52E05D51"/>
    <w:rsid w:val="52E4271F"/>
    <w:rsid w:val="52EC78D5"/>
    <w:rsid w:val="52EE5756"/>
    <w:rsid w:val="52EF20B0"/>
    <w:rsid w:val="52F139EC"/>
    <w:rsid w:val="52F71802"/>
    <w:rsid w:val="52FA6FD8"/>
    <w:rsid w:val="52FF68B8"/>
    <w:rsid w:val="53110788"/>
    <w:rsid w:val="532237F4"/>
    <w:rsid w:val="534772BD"/>
    <w:rsid w:val="53543900"/>
    <w:rsid w:val="53550BBA"/>
    <w:rsid w:val="53582A22"/>
    <w:rsid w:val="535C4D0A"/>
    <w:rsid w:val="535F2137"/>
    <w:rsid w:val="53705755"/>
    <w:rsid w:val="53770A04"/>
    <w:rsid w:val="539B6495"/>
    <w:rsid w:val="539C4397"/>
    <w:rsid w:val="53A364E6"/>
    <w:rsid w:val="53AA2655"/>
    <w:rsid w:val="53B2399B"/>
    <w:rsid w:val="53C87D4A"/>
    <w:rsid w:val="53D32562"/>
    <w:rsid w:val="53D80461"/>
    <w:rsid w:val="53D8314E"/>
    <w:rsid w:val="53ED3B69"/>
    <w:rsid w:val="53FC1672"/>
    <w:rsid w:val="540A6AC0"/>
    <w:rsid w:val="541D7C4A"/>
    <w:rsid w:val="541F52E3"/>
    <w:rsid w:val="54254EAE"/>
    <w:rsid w:val="544D0AFF"/>
    <w:rsid w:val="545E05E9"/>
    <w:rsid w:val="54672421"/>
    <w:rsid w:val="547F65D6"/>
    <w:rsid w:val="54995A07"/>
    <w:rsid w:val="54C553E1"/>
    <w:rsid w:val="54C65D5E"/>
    <w:rsid w:val="54D825A1"/>
    <w:rsid w:val="54E2606E"/>
    <w:rsid w:val="54ED291F"/>
    <w:rsid w:val="5501405F"/>
    <w:rsid w:val="550428EB"/>
    <w:rsid w:val="55135E35"/>
    <w:rsid w:val="55227575"/>
    <w:rsid w:val="552364B7"/>
    <w:rsid w:val="55321E5B"/>
    <w:rsid w:val="5536768E"/>
    <w:rsid w:val="554A449B"/>
    <w:rsid w:val="555C39D5"/>
    <w:rsid w:val="556A4FEE"/>
    <w:rsid w:val="55757981"/>
    <w:rsid w:val="557E508D"/>
    <w:rsid w:val="55802A44"/>
    <w:rsid w:val="55883397"/>
    <w:rsid w:val="5590397A"/>
    <w:rsid w:val="559541E0"/>
    <w:rsid w:val="559C53F2"/>
    <w:rsid w:val="55A67135"/>
    <w:rsid w:val="55AE6CF3"/>
    <w:rsid w:val="55B22830"/>
    <w:rsid w:val="55B80B72"/>
    <w:rsid w:val="55B964C7"/>
    <w:rsid w:val="55CC46E0"/>
    <w:rsid w:val="55CC6C6B"/>
    <w:rsid w:val="55D61F7A"/>
    <w:rsid w:val="55EA4CC3"/>
    <w:rsid w:val="55F16EA5"/>
    <w:rsid w:val="55F257F0"/>
    <w:rsid w:val="55FF6FB7"/>
    <w:rsid w:val="560F7239"/>
    <w:rsid w:val="56115FFD"/>
    <w:rsid w:val="5621724F"/>
    <w:rsid w:val="56277F42"/>
    <w:rsid w:val="562972D7"/>
    <w:rsid w:val="562E382D"/>
    <w:rsid w:val="5650750F"/>
    <w:rsid w:val="56582B4E"/>
    <w:rsid w:val="566B111A"/>
    <w:rsid w:val="56711D98"/>
    <w:rsid w:val="567316D5"/>
    <w:rsid w:val="56825E49"/>
    <w:rsid w:val="56945DC0"/>
    <w:rsid w:val="569536C9"/>
    <w:rsid w:val="569831AE"/>
    <w:rsid w:val="56983D88"/>
    <w:rsid w:val="56994C2A"/>
    <w:rsid w:val="56B97761"/>
    <w:rsid w:val="56BA7AE3"/>
    <w:rsid w:val="56C25211"/>
    <w:rsid w:val="56C75AE1"/>
    <w:rsid w:val="56CF28BB"/>
    <w:rsid w:val="56D6714F"/>
    <w:rsid w:val="56DE6E7A"/>
    <w:rsid w:val="56E22FCB"/>
    <w:rsid w:val="56F430F0"/>
    <w:rsid w:val="56F447E4"/>
    <w:rsid w:val="57023B5D"/>
    <w:rsid w:val="57023D00"/>
    <w:rsid w:val="570713B5"/>
    <w:rsid w:val="571576C5"/>
    <w:rsid w:val="57220A86"/>
    <w:rsid w:val="573A52B5"/>
    <w:rsid w:val="573A76EE"/>
    <w:rsid w:val="573E4EA6"/>
    <w:rsid w:val="5743286E"/>
    <w:rsid w:val="574A1932"/>
    <w:rsid w:val="57501764"/>
    <w:rsid w:val="57510762"/>
    <w:rsid w:val="575715E2"/>
    <w:rsid w:val="576046E3"/>
    <w:rsid w:val="57856234"/>
    <w:rsid w:val="57873E8B"/>
    <w:rsid w:val="578812AF"/>
    <w:rsid w:val="578C43F5"/>
    <w:rsid w:val="579D3FC8"/>
    <w:rsid w:val="57B015F6"/>
    <w:rsid w:val="57B83568"/>
    <w:rsid w:val="57C4525F"/>
    <w:rsid w:val="57C91122"/>
    <w:rsid w:val="57CB21A7"/>
    <w:rsid w:val="57DC0CA7"/>
    <w:rsid w:val="57E51117"/>
    <w:rsid w:val="57E51699"/>
    <w:rsid w:val="57E70D66"/>
    <w:rsid w:val="57EF112B"/>
    <w:rsid w:val="57F46310"/>
    <w:rsid w:val="57F93C6E"/>
    <w:rsid w:val="57FF6BEE"/>
    <w:rsid w:val="580C7A59"/>
    <w:rsid w:val="58113E5E"/>
    <w:rsid w:val="58156274"/>
    <w:rsid w:val="58181B75"/>
    <w:rsid w:val="58345627"/>
    <w:rsid w:val="5834745B"/>
    <w:rsid w:val="58431C30"/>
    <w:rsid w:val="58446CED"/>
    <w:rsid w:val="58572E6E"/>
    <w:rsid w:val="585C292E"/>
    <w:rsid w:val="58651CD4"/>
    <w:rsid w:val="587039F0"/>
    <w:rsid w:val="58791BCA"/>
    <w:rsid w:val="588910D1"/>
    <w:rsid w:val="588D389C"/>
    <w:rsid w:val="588E07C6"/>
    <w:rsid w:val="589A64CB"/>
    <w:rsid w:val="58A444A0"/>
    <w:rsid w:val="58BE3769"/>
    <w:rsid w:val="58D81556"/>
    <w:rsid w:val="58E21C4C"/>
    <w:rsid w:val="58E55F91"/>
    <w:rsid w:val="58EA17E2"/>
    <w:rsid w:val="58F16C6A"/>
    <w:rsid w:val="58F21AC9"/>
    <w:rsid w:val="58F65A3F"/>
    <w:rsid w:val="58F716A1"/>
    <w:rsid w:val="58FA002A"/>
    <w:rsid w:val="590142E7"/>
    <w:rsid w:val="590178A6"/>
    <w:rsid w:val="59053B75"/>
    <w:rsid w:val="590A1A05"/>
    <w:rsid w:val="590E6397"/>
    <w:rsid w:val="59124D0D"/>
    <w:rsid w:val="591A40BB"/>
    <w:rsid w:val="592321F3"/>
    <w:rsid w:val="592D6829"/>
    <w:rsid w:val="593003D2"/>
    <w:rsid w:val="593500C6"/>
    <w:rsid w:val="593B2C30"/>
    <w:rsid w:val="593F35E4"/>
    <w:rsid w:val="594217D5"/>
    <w:rsid w:val="5948391D"/>
    <w:rsid w:val="594D7E58"/>
    <w:rsid w:val="595349FD"/>
    <w:rsid w:val="595729B6"/>
    <w:rsid w:val="59647A58"/>
    <w:rsid w:val="596A7DA0"/>
    <w:rsid w:val="59703AD5"/>
    <w:rsid w:val="597F2EA2"/>
    <w:rsid w:val="59880097"/>
    <w:rsid w:val="59905989"/>
    <w:rsid w:val="5991195A"/>
    <w:rsid w:val="59944F08"/>
    <w:rsid w:val="59973892"/>
    <w:rsid w:val="59A161EE"/>
    <w:rsid w:val="59A919F8"/>
    <w:rsid w:val="59B764D1"/>
    <w:rsid w:val="59CF767C"/>
    <w:rsid w:val="59FA75F5"/>
    <w:rsid w:val="5A05282A"/>
    <w:rsid w:val="5A137C6E"/>
    <w:rsid w:val="5A30156A"/>
    <w:rsid w:val="5A35294F"/>
    <w:rsid w:val="5A423883"/>
    <w:rsid w:val="5A4D4EAD"/>
    <w:rsid w:val="5A592662"/>
    <w:rsid w:val="5A670EB4"/>
    <w:rsid w:val="5A672458"/>
    <w:rsid w:val="5A76624F"/>
    <w:rsid w:val="5A783FD7"/>
    <w:rsid w:val="5A7D6C52"/>
    <w:rsid w:val="5A836FD1"/>
    <w:rsid w:val="5A8675CC"/>
    <w:rsid w:val="5A951B6C"/>
    <w:rsid w:val="5AA1112D"/>
    <w:rsid w:val="5AA7173F"/>
    <w:rsid w:val="5AA74C5C"/>
    <w:rsid w:val="5AAD192B"/>
    <w:rsid w:val="5AC0597E"/>
    <w:rsid w:val="5AC62C7D"/>
    <w:rsid w:val="5AC86E56"/>
    <w:rsid w:val="5ACB7D0C"/>
    <w:rsid w:val="5AD45BCC"/>
    <w:rsid w:val="5AE10682"/>
    <w:rsid w:val="5AE76C6D"/>
    <w:rsid w:val="5AEC4EA3"/>
    <w:rsid w:val="5AF55DB2"/>
    <w:rsid w:val="5AFE3D98"/>
    <w:rsid w:val="5B022F8C"/>
    <w:rsid w:val="5B07754E"/>
    <w:rsid w:val="5B08745C"/>
    <w:rsid w:val="5B157F2A"/>
    <w:rsid w:val="5B246B89"/>
    <w:rsid w:val="5B3032AB"/>
    <w:rsid w:val="5B36213F"/>
    <w:rsid w:val="5B4470C3"/>
    <w:rsid w:val="5B4C2140"/>
    <w:rsid w:val="5B630E66"/>
    <w:rsid w:val="5B67361F"/>
    <w:rsid w:val="5B7241D1"/>
    <w:rsid w:val="5B7C7630"/>
    <w:rsid w:val="5B8C27F4"/>
    <w:rsid w:val="5B8C4BFB"/>
    <w:rsid w:val="5BAB6E54"/>
    <w:rsid w:val="5BAB733A"/>
    <w:rsid w:val="5BB851FD"/>
    <w:rsid w:val="5BD76FE4"/>
    <w:rsid w:val="5BDC5549"/>
    <w:rsid w:val="5BDE0888"/>
    <w:rsid w:val="5BED170E"/>
    <w:rsid w:val="5BF02980"/>
    <w:rsid w:val="5C0E1472"/>
    <w:rsid w:val="5C0E15CA"/>
    <w:rsid w:val="5C100A32"/>
    <w:rsid w:val="5C18785B"/>
    <w:rsid w:val="5C1E4F4C"/>
    <w:rsid w:val="5C1F4F0F"/>
    <w:rsid w:val="5C255769"/>
    <w:rsid w:val="5C2B7370"/>
    <w:rsid w:val="5C33195C"/>
    <w:rsid w:val="5C3A104F"/>
    <w:rsid w:val="5C3B13AC"/>
    <w:rsid w:val="5C3E5F61"/>
    <w:rsid w:val="5C420D19"/>
    <w:rsid w:val="5C502E77"/>
    <w:rsid w:val="5C524B46"/>
    <w:rsid w:val="5C5423E9"/>
    <w:rsid w:val="5C7609C9"/>
    <w:rsid w:val="5C7719D3"/>
    <w:rsid w:val="5C8220BA"/>
    <w:rsid w:val="5C9A6A9F"/>
    <w:rsid w:val="5CB006F4"/>
    <w:rsid w:val="5CB07E56"/>
    <w:rsid w:val="5CBD7066"/>
    <w:rsid w:val="5CDD2DD9"/>
    <w:rsid w:val="5CEB72C3"/>
    <w:rsid w:val="5CFF0A76"/>
    <w:rsid w:val="5D1E4B1C"/>
    <w:rsid w:val="5D2940C6"/>
    <w:rsid w:val="5D315E2E"/>
    <w:rsid w:val="5D3C73E4"/>
    <w:rsid w:val="5D4767AF"/>
    <w:rsid w:val="5D4A4064"/>
    <w:rsid w:val="5D6E6BA2"/>
    <w:rsid w:val="5D7B4BA7"/>
    <w:rsid w:val="5D7E123D"/>
    <w:rsid w:val="5D813B1C"/>
    <w:rsid w:val="5D877662"/>
    <w:rsid w:val="5D8A2278"/>
    <w:rsid w:val="5D905786"/>
    <w:rsid w:val="5D94290E"/>
    <w:rsid w:val="5DB9604C"/>
    <w:rsid w:val="5DBB57C7"/>
    <w:rsid w:val="5DBD0C49"/>
    <w:rsid w:val="5DBF72E5"/>
    <w:rsid w:val="5DC16A54"/>
    <w:rsid w:val="5DD424F5"/>
    <w:rsid w:val="5DDA5FFD"/>
    <w:rsid w:val="5DDE48C1"/>
    <w:rsid w:val="5DE724F0"/>
    <w:rsid w:val="5DED51E5"/>
    <w:rsid w:val="5DEE0CD0"/>
    <w:rsid w:val="5E062AA2"/>
    <w:rsid w:val="5E073EF2"/>
    <w:rsid w:val="5E0830E0"/>
    <w:rsid w:val="5E0D4DA9"/>
    <w:rsid w:val="5E136409"/>
    <w:rsid w:val="5E17284D"/>
    <w:rsid w:val="5E186DEF"/>
    <w:rsid w:val="5E28237C"/>
    <w:rsid w:val="5E480D6D"/>
    <w:rsid w:val="5E5D36B9"/>
    <w:rsid w:val="5E5F6F78"/>
    <w:rsid w:val="5E6511E2"/>
    <w:rsid w:val="5E716BC6"/>
    <w:rsid w:val="5E7F1B9F"/>
    <w:rsid w:val="5E9A2E38"/>
    <w:rsid w:val="5EA46AF6"/>
    <w:rsid w:val="5EB45666"/>
    <w:rsid w:val="5EBF37A9"/>
    <w:rsid w:val="5EE73785"/>
    <w:rsid w:val="5EE93D1F"/>
    <w:rsid w:val="5EEA24DC"/>
    <w:rsid w:val="5F0618EA"/>
    <w:rsid w:val="5F087D88"/>
    <w:rsid w:val="5F1A15AF"/>
    <w:rsid w:val="5F1F2066"/>
    <w:rsid w:val="5F2505B7"/>
    <w:rsid w:val="5F525F8C"/>
    <w:rsid w:val="5F6A05E3"/>
    <w:rsid w:val="5F7655AE"/>
    <w:rsid w:val="5F874CD2"/>
    <w:rsid w:val="5F9142FC"/>
    <w:rsid w:val="5F99103D"/>
    <w:rsid w:val="5FB249FB"/>
    <w:rsid w:val="5FBD5864"/>
    <w:rsid w:val="5FC66447"/>
    <w:rsid w:val="5FCB3374"/>
    <w:rsid w:val="5FD85B8D"/>
    <w:rsid w:val="5FDB059F"/>
    <w:rsid w:val="5FE20AD4"/>
    <w:rsid w:val="5FEA70B6"/>
    <w:rsid w:val="5FF04D91"/>
    <w:rsid w:val="5FF41536"/>
    <w:rsid w:val="5FF619F4"/>
    <w:rsid w:val="5FF94FC3"/>
    <w:rsid w:val="5FFA06CF"/>
    <w:rsid w:val="60026BC0"/>
    <w:rsid w:val="600408CE"/>
    <w:rsid w:val="600B26A3"/>
    <w:rsid w:val="6022554F"/>
    <w:rsid w:val="602803FC"/>
    <w:rsid w:val="60325404"/>
    <w:rsid w:val="60440CB7"/>
    <w:rsid w:val="60442B0E"/>
    <w:rsid w:val="604A3693"/>
    <w:rsid w:val="606B22BF"/>
    <w:rsid w:val="60701CA1"/>
    <w:rsid w:val="60801950"/>
    <w:rsid w:val="60846747"/>
    <w:rsid w:val="608B41A3"/>
    <w:rsid w:val="60975937"/>
    <w:rsid w:val="609B4E4B"/>
    <w:rsid w:val="60A44613"/>
    <w:rsid w:val="60B05D42"/>
    <w:rsid w:val="60B13673"/>
    <w:rsid w:val="60B3384E"/>
    <w:rsid w:val="60BC141B"/>
    <w:rsid w:val="60CF4F33"/>
    <w:rsid w:val="60D6551D"/>
    <w:rsid w:val="60DA0D6D"/>
    <w:rsid w:val="60F13637"/>
    <w:rsid w:val="60FC3F1F"/>
    <w:rsid w:val="60FE2265"/>
    <w:rsid w:val="61010CA4"/>
    <w:rsid w:val="61194A88"/>
    <w:rsid w:val="61195D9B"/>
    <w:rsid w:val="611D1DB1"/>
    <w:rsid w:val="612273E5"/>
    <w:rsid w:val="61434C28"/>
    <w:rsid w:val="61475631"/>
    <w:rsid w:val="614A3608"/>
    <w:rsid w:val="615E06BB"/>
    <w:rsid w:val="6164645F"/>
    <w:rsid w:val="616D2043"/>
    <w:rsid w:val="61751C7B"/>
    <w:rsid w:val="61875D04"/>
    <w:rsid w:val="6199754F"/>
    <w:rsid w:val="619B066E"/>
    <w:rsid w:val="61A1781F"/>
    <w:rsid w:val="61A6555A"/>
    <w:rsid w:val="61A92523"/>
    <w:rsid w:val="61A92A20"/>
    <w:rsid w:val="61AB3627"/>
    <w:rsid w:val="61B11A1E"/>
    <w:rsid w:val="61B32603"/>
    <w:rsid w:val="61B64B12"/>
    <w:rsid w:val="61B838C2"/>
    <w:rsid w:val="61BA2818"/>
    <w:rsid w:val="61C03A8F"/>
    <w:rsid w:val="61C04012"/>
    <w:rsid w:val="61D016F8"/>
    <w:rsid w:val="61E127C7"/>
    <w:rsid w:val="61F073D3"/>
    <w:rsid w:val="61F54C3C"/>
    <w:rsid w:val="61F70326"/>
    <w:rsid w:val="622156DA"/>
    <w:rsid w:val="622A5A27"/>
    <w:rsid w:val="623868AB"/>
    <w:rsid w:val="623A3EB5"/>
    <w:rsid w:val="623C57BA"/>
    <w:rsid w:val="624638D8"/>
    <w:rsid w:val="626354F1"/>
    <w:rsid w:val="626769EC"/>
    <w:rsid w:val="626F0C95"/>
    <w:rsid w:val="627C4DAC"/>
    <w:rsid w:val="628B3EF6"/>
    <w:rsid w:val="6295055B"/>
    <w:rsid w:val="629A53ED"/>
    <w:rsid w:val="62B93C65"/>
    <w:rsid w:val="62BA3182"/>
    <w:rsid w:val="62C57226"/>
    <w:rsid w:val="62CF1306"/>
    <w:rsid w:val="62D43A53"/>
    <w:rsid w:val="62D5410D"/>
    <w:rsid w:val="62D77B0C"/>
    <w:rsid w:val="62DC2D3B"/>
    <w:rsid w:val="62DC59E9"/>
    <w:rsid w:val="62DE46DB"/>
    <w:rsid w:val="62F11F79"/>
    <w:rsid w:val="63007A3C"/>
    <w:rsid w:val="630E1AFB"/>
    <w:rsid w:val="631C34A7"/>
    <w:rsid w:val="63252ADE"/>
    <w:rsid w:val="632757FD"/>
    <w:rsid w:val="632925C5"/>
    <w:rsid w:val="63487D6B"/>
    <w:rsid w:val="635968BC"/>
    <w:rsid w:val="635C2D8B"/>
    <w:rsid w:val="635F2A2D"/>
    <w:rsid w:val="63600510"/>
    <w:rsid w:val="636C7BCF"/>
    <w:rsid w:val="63824839"/>
    <w:rsid w:val="63936830"/>
    <w:rsid w:val="63962481"/>
    <w:rsid w:val="639E0BEA"/>
    <w:rsid w:val="63A40710"/>
    <w:rsid w:val="63BB4922"/>
    <w:rsid w:val="63D278E7"/>
    <w:rsid w:val="63DD3D35"/>
    <w:rsid w:val="63E531C2"/>
    <w:rsid w:val="63E63E50"/>
    <w:rsid w:val="63EF7B21"/>
    <w:rsid w:val="63F777F8"/>
    <w:rsid w:val="63F95D48"/>
    <w:rsid w:val="64042CC7"/>
    <w:rsid w:val="641C2CA1"/>
    <w:rsid w:val="642050FC"/>
    <w:rsid w:val="642B7797"/>
    <w:rsid w:val="645712B3"/>
    <w:rsid w:val="64622311"/>
    <w:rsid w:val="646C3354"/>
    <w:rsid w:val="646F6713"/>
    <w:rsid w:val="647020BF"/>
    <w:rsid w:val="64775DD0"/>
    <w:rsid w:val="64A32B8C"/>
    <w:rsid w:val="64A62E72"/>
    <w:rsid w:val="64B0505C"/>
    <w:rsid w:val="64C040AB"/>
    <w:rsid w:val="64C12BF7"/>
    <w:rsid w:val="64CB6C6B"/>
    <w:rsid w:val="64CD6495"/>
    <w:rsid w:val="64D260A2"/>
    <w:rsid w:val="64D83577"/>
    <w:rsid w:val="64F57E51"/>
    <w:rsid w:val="64F633C6"/>
    <w:rsid w:val="64F86FDC"/>
    <w:rsid w:val="6505020C"/>
    <w:rsid w:val="6505044A"/>
    <w:rsid w:val="65092DBB"/>
    <w:rsid w:val="650C30DF"/>
    <w:rsid w:val="650D41E7"/>
    <w:rsid w:val="652E28E9"/>
    <w:rsid w:val="65316659"/>
    <w:rsid w:val="653219A7"/>
    <w:rsid w:val="6539539A"/>
    <w:rsid w:val="65480B6C"/>
    <w:rsid w:val="654E38ED"/>
    <w:rsid w:val="6556012F"/>
    <w:rsid w:val="6562497F"/>
    <w:rsid w:val="65663138"/>
    <w:rsid w:val="65784569"/>
    <w:rsid w:val="657D60C5"/>
    <w:rsid w:val="658619E6"/>
    <w:rsid w:val="658B0545"/>
    <w:rsid w:val="659559DB"/>
    <w:rsid w:val="659A1783"/>
    <w:rsid w:val="65A5308B"/>
    <w:rsid w:val="65B255A2"/>
    <w:rsid w:val="65B62240"/>
    <w:rsid w:val="65BB144C"/>
    <w:rsid w:val="65BB299E"/>
    <w:rsid w:val="65BB69AF"/>
    <w:rsid w:val="65BC3F07"/>
    <w:rsid w:val="65CB6585"/>
    <w:rsid w:val="65D6580D"/>
    <w:rsid w:val="65D935C0"/>
    <w:rsid w:val="65DA3D96"/>
    <w:rsid w:val="65DB2FDC"/>
    <w:rsid w:val="65EA3FFD"/>
    <w:rsid w:val="65EA76E3"/>
    <w:rsid w:val="65EC0CCB"/>
    <w:rsid w:val="65EF1BFF"/>
    <w:rsid w:val="65F36B0F"/>
    <w:rsid w:val="65FD7862"/>
    <w:rsid w:val="66027BA7"/>
    <w:rsid w:val="660653DF"/>
    <w:rsid w:val="66097C58"/>
    <w:rsid w:val="661456A5"/>
    <w:rsid w:val="661660A7"/>
    <w:rsid w:val="66236F60"/>
    <w:rsid w:val="66297D2A"/>
    <w:rsid w:val="663C17DB"/>
    <w:rsid w:val="6640731E"/>
    <w:rsid w:val="66440863"/>
    <w:rsid w:val="665116A7"/>
    <w:rsid w:val="665337D8"/>
    <w:rsid w:val="665410EF"/>
    <w:rsid w:val="666246FF"/>
    <w:rsid w:val="66675761"/>
    <w:rsid w:val="666F6FFC"/>
    <w:rsid w:val="6682180E"/>
    <w:rsid w:val="669579E1"/>
    <w:rsid w:val="669B6BDA"/>
    <w:rsid w:val="66AA7073"/>
    <w:rsid w:val="66BB457D"/>
    <w:rsid w:val="66BF7D8E"/>
    <w:rsid w:val="66C722E8"/>
    <w:rsid w:val="66CE0A32"/>
    <w:rsid w:val="66D4409F"/>
    <w:rsid w:val="66D526F9"/>
    <w:rsid w:val="66DF4966"/>
    <w:rsid w:val="66E36CB2"/>
    <w:rsid w:val="66F114D7"/>
    <w:rsid w:val="67174739"/>
    <w:rsid w:val="671F18F3"/>
    <w:rsid w:val="67283B8D"/>
    <w:rsid w:val="675940BD"/>
    <w:rsid w:val="675C7DBB"/>
    <w:rsid w:val="67792D42"/>
    <w:rsid w:val="678018DB"/>
    <w:rsid w:val="67813919"/>
    <w:rsid w:val="67861502"/>
    <w:rsid w:val="678761F1"/>
    <w:rsid w:val="67942FB6"/>
    <w:rsid w:val="67953FF3"/>
    <w:rsid w:val="67AC1E01"/>
    <w:rsid w:val="67B048EC"/>
    <w:rsid w:val="67B8504B"/>
    <w:rsid w:val="67DF025A"/>
    <w:rsid w:val="67E3449C"/>
    <w:rsid w:val="67EE42DF"/>
    <w:rsid w:val="67F73805"/>
    <w:rsid w:val="67F80857"/>
    <w:rsid w:val="6800021A"/>
    <w:rsid w:val="68162277"/>
    <w:rsid w:val="68215865"/>
    <w:rsid w:val="68316EE5"/>
    <w:rsid w:val="68347D14"/>
    <w:rsid w:val="683835E0"/>
    <w:rsid w:val="68406333"/>
    <w:rsid w:val="684A5F51"/>
    <w:rsid w:val="684B3DC9"/>
    <w:rsid w:val="6852001D"/>
    <w:rsid w:val="68614679"/>
    <w:rsid w:val="68671D13"/>
    <w:rsid w:val="687B3C38"/>
    <w:rsid w:val="688E5BA5"/>
    <w:rsid w:val="68940172"/>
    <w:rsid w:val="68B970AD"/>
    <w:rsid w:val="68DD2F3F"/>
    <w:rsid w:val="68E13836"/>
    <w:rsid w:val="69076745"/>
    <w:rsid w:val="690C1CAD"/>
    <w:rsid w:val="69192635"/>
    <w:rsid w:val="69256685"/>
    <w:rsid w:val="69302D92"/>
    <w:rsid w:val="69350F5D"/>
    <w:rsid w:val="693E3483"/>
    <w:rsid w:val="69454148"/>
    <w:rsid w:val="6946470F"/>
    <w:rsid w:val="694D6467"/>
    <w:rsid w:val="69513F7B"/>
    <w:rsid w:val="6966327F"/>
    <w:rsid w:val="696E0DE2"/>
    <w:rsid w:val="697D60FF"/>
    <w:rsid w:val="698520CE"/>
    <w:rsid w:val="69890088"/>
    <w:rsid w:val="698E3E48"/>
    <w:rsid w:val="69B93DCB"/>
    <w:rsid w:val="69C85F08"/>
    <w:rsid w:val="69C87023"/>
    <w:rsid w:val="69CF3AD0"/>
    <w:rsid w:val="69E361E4"/>
    <w:rsid w:val="69E55E39"/>
    <w:rsid w:val="69FC38BE"/>
    <w:rsid w:val="6A196BB6"/>
    <w:rsid w:val="6A354540"/>
    <w:rsid w:val="6A42766A"/>
    <w:rsid w:val="6A453F4A"/>
    <w:rsid w:val="6A48083F"/>
    <w:rsid w:val="6A5015EE"/>
    <w:rsid w:val="6A543058"/>
    <w:rsid w:val="6A572C45"/>
    <w:rsid w:val="6A5A6E97"/>
    <w:rsid w:val="6A647833"/>
    <w:rsid w:val="6A6B31A5"/>
    <w:rsid w:val="6A6C469B"/>
    <w:rsid w:val="6A6E7912"/>
    <w:rsid w:val="6A7922CA"/>
    <w:rsid w:val="6A9F4850"/>
    <w:rsid w:val="6A9F5A19"/>
    <w:rsid w:val="6AA666E0"/>
    <w:rsid w:val="6AA66B07"/>
    <w:rsid w:val="6AA80DEA"/>
    <w:rsid w:val="6AAF432D"/>
    <w:rsid w:val="6AB22226"/>
    <w:rsid w:val="6AB65836"/>
    <w:rsid w:val="6AC76D81"/>
    <w:rsid w:val="6AD81EC2"/>
    <w:rsid w:val="6AE61296"/>
    <w:rsid w:val="6AE960CD"/>
    <w:rsid w:val="6AED1720"/>
    <w:rsid w:val="6B0D4F72"/>
    <w:rsid w:val="6B0F1606"/>
    <w:rsid w:val="6B143980"/>
    <w:rsid w:val="6B25087C"/>
    <w:rsid w:val="6B312A52"/>
    <w:rsid w:val="6B385051"/>
    <w:rsid w:val="6B3A0270"/>
    <w:rsid w:val="6B4903C6"/>
    <w:rsid w:val="6B495A8C"/>
    <w:rsid w:val="6B5462B8"/>
    <w:rsid w:val="6B620FF2"/>
    <w:rsid w:val="6B68003D"/>
    <w:rsid w:val="6B685756"/>
    <w:rsid w:val="6B6F16BB"/>
    <w:rsid w:val="6B720706"/>
    <w:rsid w:val="6B7C6064"/>
    <w:rsid w:val="6B7F4C80"/>
    <w:rsid w:val="6B8F783C"/>
    <w:rsid w:val="6B92168C"/>
    <w:rsid w:val="6B946D8D"/>
    <w:rsid w:val="6B9615A8"/>
    <w:rsid w:val="6B9A57A1"/>
    <w:rsid w:val="6B9F33FF"/>
    <w:rsid w:val="6BA16329"/>
    <w:rsid w:val="6BA570D8"/>
    <w:rsid w:val="6BB44804"/>
    <w:rsid w:val="6BB73225"/>
    <w:rsid w:val="6BB96DD1"/>
    <w:rsid w:val="6BBB555F"/>
    <w:rsid w:val="6BC13D55"/>
    <w:rsid w:val="6BC8297A"/>
    <w:rsid w:val="6BCB5A20"/>
    <w:rsid w:val="6BD22610"/>
    <w:rsid w:val="6BE61FC8"/>
    <w:rsid w:val="6BEB7265"/>
    <w:rsid w:val="6BED5B43"/>
    <w:rsid w:val="6BEE7A00"/>
    <w:rsid w:val="6BF90DF4"/>
    <w:rsid w:val="6BFD7A22"/>
    <w:rsid w:val="6C00256F"/>
    <w:rsid w:val="6C216822"/>
    <w:rsid w:val="6C2A3838"/>
    <w:rsid w:val="6C2A76BD"/>
    <w:rsid w:val="6C2D24DF"/>
    <w:rsid w:val="6C3248DA"/>
    <w:rsid w:val="6C390D29"/>
    <w:rsid w:val="6C5B7B9C"/>
    <w:rsid w:val="6C6D0FE4"/>
    <w:rsid w:val="6C732539"/>
    <w:rsid w:val="6C851113"/>
    <w:rsid w:val="6C8652BD"/>
    <w:rsid w:val="6C922C16"/>
    <w:rsid w:val="6C9466C6"/>
    <w:rsid w:val="6CA30C63"/>
    <w:rsid w:val="6CBE79FD"/>
    <w:rsid w:val="6CC504A4"/>
    <w:rsid w:val="6CD62E81"/>
    <w:rsid w:val="6CDD328A"/>
    <w:rsid w:val="6CE01F09"/>
    <w:rsid w:val="6CE37C25"/>
    <w:rsid w:val="6CE45A6A"/>
    <w:rsid w:val="6CEE3F4F"/>
    <w:rsid w:val="6D000A20"/>
    <w:rsid w:val="6D01563B"/>
    <w:rsid w:val="6D0B77E1"/>
    <w:rsid w:val="6D0D296E"/>
    <w:rsid w:val="6D0E3EAF"/>
    <w:rsid w:val="6D14011D"/>
    <w:rsid w:val="6D165C4D"/>
    <w:rsid w:val="6D1E61AA"/>
    <w:rsid w:val="6D227DDF"/>
    <w:rsid w:val="6D2525EC"/>
    <w:rsid w:val="6D440D47"/>
    <w:rsid w:val="6D4E4D10"/>
    <w:rsid w:val="6D5D2580"/>
    <w:rsid w:val="6D64276F"/>
    <w:rsid w:val="6D6705F7"/>
    <w:rsid w:val="6D7C1AB4"/>
    <w:rsid w:val="6D7C468C"/>
    <w:rsid w:val="6D906888"/>
    <w:rsid w:val="6DA45C8B"/>
    <w:rsid w:val="6DAE04B1"/>
    <w:rsid w:val="6DB640C5"/>
    <w:rsid w:val="6DBB0AEF"/>
    <w:rsid w:val="6DC43A09"/>
    <w:rsid w:val="6DCF7280"/>
    <w:rsid w:val="6DDD0291"/>
    <w:rsid w:val="6DE43B0B"/>
    <w:rsid w:val="6DE51214"/>
    <w:rsid w:val="6DE76D11"/>
    <w:rsid w:val="6DE81369"/>
    <w:rsid w:val="6E0D3A4A"/>
    <w:rsid w:val="6E1B4B36"/>
    <w:rsid w:val="6E1C5CEE"/>
    <w:rsid w:val="6E2D4D8D"/>
    <w:rsid w:val="6E2D5150"/>
    <w:rsid w:val="6E30443E"/>
    <w:rsid w:val="6E487970"/>
    <w:rsid w:val="6E500CCA"/>
    <w:rsid w:val="6E51285E"/>
    <w:rsid w:val="6E52658C"/>
    <w:rsid w:val="6E607AD9"/>
    <w:rsid w:val="6E722A3C"/>
    <w:rsid w:val="6E7664EF"/>
    <w:rsid w:val="6E7B1119"/>
    <w:rsid w:val="6E803A45"/>
    <w:rsid w:val="6E8D3702"/>
    <w:rsid w:val="6E960B1D"/>
    <w:rsid w:val="6EAB6C25"/>
    <w:rsid w:val="6EB06745"/>
    <w:rsid w:val="6EB25F90"/>
    <w:rsid w:val="6EB72C83"/>
    <w:rsid w:val="6EBA1A43"/>
    <w:rsid w:val="6ED27B22"/>
    <w:rsid w:val="6ED311C0"/>
    <w:rsid w:val="6EEA27B6"/>
    <w:rsid w:val="6F021055"/>
    <w:rsid w:val="6F0B29EE"/>
    <w:rsid w:val="6F1E4B9D"/>
    <w:rsid w:val="6F230AA5"/>
    <w:rsid w:val="6F2D691D"/>
    <w:rsid w:val="6F361482"/>
    <w:rsid w:val="6F3D13F7"/>
    <w:rsid w:val="6F3F654A"/>
    <w:rsid w:val="6F502273"/>
    <w:rsid w:val="6F575223"/>
    <w:rsid w:val="6F5840D0"/>
    <w:rsid w:val="6F613D0D"/>
    <w:rsid w:val="6F671316"/>
    <w:rsid w:val="6F677422"/>
    <w:rsid w:val="6F7629A3"/>
    <w:rsid w:val="6F79740B"/>
    <w:rsid w:val="6F7C083D"/>
    <w:rsid w:val="6F827EFF"/>
    <w:rsid w:val="6F8D47A2"/>
    <w:rsid w:val="6F987A64"/>
    <w:rsid w:val="6F9B7A5F"/>
    <w:rsid w:val="6FA619B9"/>
    <w:rsid w:val="6FB153C1"/>
    <w:rsid w:val="6FB91B6A"/>
    <w:rsid w:val="6FBA4BD9"/>
    <w:rsid w:val="6FCE27C9"/>
    <w:rsid w:val="6FCE3FC6"/>
    <w:rsid w:val="6FD83BA4"/>
    <w:rsid w:val="6FDF6978"/>
    <w:rsid w:val="6FE67A26"/>
    <w:rsid w:val="6FEF26F5"/>
    <w:rsid w:val="70044A66"/>
    <w:rsid w:val="701760B7"/>
    <w:rsid w:val="70191495"/>
    <w:rsid w:val="701E4459"/>
    <w:rsid w:val="70256B45"/>
    <w:rsid w:val="702A5BA0"/>
    <w:rsid w:val="7044373D"/>
    <w:rsid w:val="70467F3F"/>
    <w:rsid w:val="704D609A"/>
    <w:rsid w:val="705A1368"/>
    <w:rsid w:val="705C0F46"/>
    <w:rsid w:val="70632EBB"/>
    <w:rsid w:val="706677D2"/>
    <w:rsid w:val="7068241F"/>
    <w:rsid w:val="70695725"/>
    <w:rsid w:val="706A362C"/>
    <w:rsid w:val="706A582D"/>
    <w:rsid w:val="706C6DE3"/>
    <w:rsid w:val="70746610"/>
    <w:rsid w:val="707C5FA7"/>
    <w:rsid w:val="707E02ED"/>
    <w:rsid w:val="708026DD"/>
    <w:rsid w:val="70852F16"/>
    <w:rsid w:val="7085337F"/>
    <w:rsid w:val="708669D7"/>
    <w:rsid w:val="708E639A"/>
    <w:rsid w:val="70AC2EF4"/>
    <w:rsid w:val="70B96806"/>
    <w:rsid w:val="70BA0CC4"/>
    <w:rsid w:val="70BB3EB1"/>
    <w:rsid w:val="70C03F8C"/>
    <w:rsid w:val="70C54F88"/>
    <w:rsid w:val="70C86195"/>
    <w:rsid w:val="70D2216E"/>
    <w:rsid w:val="70D512C4"/>
    <w:rsid w:val="70D86E50"/>
    <w:rsid w:val="71100820"/>
    <w:rsid w:val="71130253"/>
    <w:rsid w:val="71191F3B"/>
    <w:rsid w:val="711D14FD"/>
    <w:rsid w:val="712007E2"/>
    <w:rsid w:val="71203098"/>
    <w:rsid w:val="71254562"/>
    <w:rsid w:val="713A4CDF"/>
    <w:rsid w:val="714E2894"/>
    <w:rsid w:val="71525C7D"/>
    <w:rsid w:val="716F6A7D"/>
    <w:rsid w:val="7176082A"/>
    <w:rsid w:val="717E63C4"/>
    <w:rsid w:val="718A3747"/>
    <w:rsid w:val="718F1ADC"/>
    <w:rsid w:val="71900ECB"/>
    <w:rsid w:val="71911FBD"/>
    <w:rsid w:val="719454CC"/>
    <w:rsid w:val="71967036"/>
    <w:rsid w:val="719D7F07"/>
    <w:rsid w:val="71AA61B6"/>
    <w:rsid w:val="71B41786"/>
    <w:rsid w:val="71C47A8E"/>
    <w:rsid w:val="71C62172"/>
    <w:rsid w:val="71C77BEA"/>
    <w:rsid w:val="71C85077"/>
    <w:rsid w:val="71CD5C54"/>
    <w:rsid w:val="71CE23BE"/>
    <w:rsid w:val="71D43A7A"/>
    <w:rsid w:val="71DE6680"/>
    <w:rsid w:val="71E226D1"/>
    <w:rsid w:val="71E34EEE"/>
    <w:rsid w:val="71EA3A7E"/>
    <w:rsid w:val="71F0423C"/>
    <w:rsid w:val="72267B93"/>
    <w:rsid w:val="722C4A3E"/>
    <w:rsid w:val="72307E0F"/>
    <w:rsid w:val="724015D6"/>
    <w:rsid w:val="72406BED"/>
    <w:rsid w:val="724216BE"/>
    <w:rsid w:val="72463282"/>
    <w:rsid w:val="7251668E"/>
    <w:rsid w:val="72726075"/>
    <w:rsid w:val="727438B2"/>
    <w:rsid w:val="72774700"/>
    <w:rsid w:val="727A57AD"/>
    <w:rsid w:val="727A754B"/>
    <w:rsid w:val="727E5402"/>
    <w:rsid w:val="728641D7"/>
    <w:rsid w:val="728C3E01"/>
    <w:rsid w:val="7297507C"/>
    <w:rsid w:val="72990B25"/>
    <w:rsid w:val="729D4033"/>
    <w:rsid w:val="72A63E77"/>
    <w:rsid w:val="72AA495B"/>
    <w:rsid w:val="72AD6CAF"/>
    <w:rsid w:val="72B1215A"/>
    <w:rsid w:val="72C023DC"/>
    <w:rsid w:val="72C64E02"/>
    <w:rsid w:val="72D225A7"/>
    <w:rsid w:val="72DB1638"/>
    <w:rsid w:val="72F56A7F"/>
    <w:rsid w:val="730A78A8"/>
    <w:rsid w:val="73114A66"/>
    <w:rsid w:val="73157CEE"/>
    <w:rsid w:val="731F3443"/>
    <w:rsid w:val="7321099E"/>
    <w:rsid w:val="733D2CD2"/>
    <w:rsid w:val="73527FB2"/>
    <w:rsid w:val="73581CB9"/>
    <w:rsid w:val="736352D8"/>
    <w:rsid w:val="736E1E04"/>
    <w:rsid w:val="73721294"/>
    <w:rsid w:val="73731B02"/>
    <w:rsid w:val="73790653"/>
    <w:rsid w:val="738D6710"/>
    <w:rsid w:val="738F15B2"/>
    <w:rsid w:val="73963103"/>
    <w:rsid w:val="73975D58"/>
    <w:rsid w:val="73A253A2"/>
    <w:rsid w:val="73A32C5A"/>
    <w:rsid w:val="73A62F35"/>
    <w:rsid w:val="73AB2029"/>
    <w:rsid w:val="73AD506D"/>
    <w:rsid w:val="73B23C91"/>
    <w:rsid w:val="73C07D1F"/>
    <w:rsid w:val="73DC6B5D"/>
    <w:rsid w:val="73DD6F36"/>
    <w:rsid w:val="73FA5394"/>
    <w:rsid w:val="74093096"/>
    <w:rsid w:val="740E0054"/>
    <w:rsid w:val="74105769"/>
    <w:rsid w:val="74161AD1"/>
    <w:rsid w:val="742D4363"/>
    <w:rsid w:val="745446DB"/>
    <w:rsid w:val="7463687E"/>
    <w:rsid w:val="74703E21"/>
    <w:rsid w:val="74741FB9"/>
    <w:rsid w:val="7477176C"/>
    <w:rsid w:val="748026E1"/>
    <w:rsid w:val="74894F71"/>
    <w:rsid w:val="74923665"/>
    <w:rsid w:val="749B597C"/>
    <w:rsid w:val="749C68C8"/>
    <w:rsid w:val="749D0910"/>
    <w:rsid w:val="74B63C33"/>
    <w:rsid w:val="74BB1601"/>
    <w:rsid w:val="74D900AA"/>
    <w:rsid w:val="74DE1FE0"/>
    <w:rsid w:val="74E71434"/>
    <w:rsid w:val="74F423DA"/>
    <w:rsid w:val="74FE250A"/>
    <w:rsid w:val="74FF2C77"/>
    <w:rsid w:val="75041364"/>
    <w:rsid w:val="7512775B"/>
    <w:rsid w:val="754B40DB"/>
    <w:rsid w:val="75561998"/>
    <w:rsid w:val="75561CFD"/>
    <w:rsid w:val="755D4EA3"/>
    <w:rsid w:val="75681D78"/>
    <w:rsid w:val="756865A2"/>
    <w:rsid w:val="756D3086"/>
    <w:rsid w:val="756E1283"/>
    <w:rsid w:val="757C7482"/>
    <w:rsid w:val="757F7761"/>
    <w:rsid w:val="75941FBD"/>
    <w:rsid w:val="75AD4B8E"/>
    <w:rsid w:val="75B17E35"/>
    <w:rsid w:val="75B855DF"/>
    <w:rsid w:val="75C312F9"/>
    <w:rsid w:val="75C45EAA"/>
    <w:rsid w:val="75C751B3"/>
    <w:rsid w:val="75D01D2A"/>
    <w:rsid w:val="75F208F8"/>
    <w:rsid w:val="75F96139"/>
    <w:rsid w:val="76044653"/>
    <w:rsid w:val="76126941"/>
    <w:rsid w:val="76136727"/>
    <w:rsid w:val="761F11DF"/>
    <w:rsid w:val="7640408D"/>
    <w:rsid w:val="7645305C"/>
    <w:rsid w:val="76456EDB"/>
    <w:rsid w:val="76493173"/>
    <w:rsid w:val="764D20C8"/>
    <w:rsid w:val="7658633D"/>
    <w:rsid w:val="76594284"/>
    <w:rsid w:val="76622FB0"/>
    <w:rsid w:val="767B1B03"/>
    <w:rsid w:val="76855B3B"/>
    <w:rsid w:val="769A48E2"/>
    <w:rsid w:val="76A0188A"/>
    <w:rsid w:val="76A3533C"/>
    <w:rsid w:val="76A43375"/>
    <w:rsid w:val="76A752D5"/>
    <w:rsid w:val="76A95A03"/>
    <w:rsid w:val="76B3267F"/>
    <w:rsid w:val="76B85B53"/>
    <w:rsid w:val="76C150EE"/>
    <w:rsid w:val="76C32572"/>
    <w:rsid w:val="76C867D8"/>
    <w:rsid w:val="76CB1EEC"/>
    <w:rsid w:val="76CF7EB3"/>
    <w:rsid w:val="76D041F6"/>
    <w:rsid w:val="76DF0C0E"/>
    <w:rsid w:val="76EF6503"/>
    <w:rsid w:val="76F762D4"/>
    <w:rsid w:val="770C3D02"/>
    <w:rsid w:val="7720595C"/>
    <w:rsid w:val="772522BC"/>
    <w:rsid w:val="77293EC0"/>
    <w:rsid w:val="77362FBB"/>
    <w:rsid w:val="77377385"/>
    <w:rsid w:val="7738671B"/>
    <w:rsid w:val="773B0157"/>
    <w:rsid w:val="773C0EA8"/>
    <w:rsid w:val="77435F04"/>
    <w:rsid w:val="77446ABB"/>
    <w:rsid w:val="77515507"/>
    <w:rsid w:val="775646E6"/>
    <w:rsid w:val="77572474"/>
    <w:rsid w:val="775C5429"/>
    <w:rsid w:val="777D0ED2"/>
    <w:rsid w:val="77A01D48"/>
    <w:rsid w:val="77A1263A"/>
    <w:rsid w:val="77B0231A"/>
    <w:rsid w:val="77B34941"/>
    <w:rsid w:val="77B51217"/>
    <w:rsid w:val="77B71E05"/>
    <w:rsid w:val="77D76258"/>
    <w:rsid w:val="77D9047B"/>
    <w:rsid w:val="77DB5A9D"/>
    <w:rsid w:val="77DF3617"/>
    <w:rsid w:val="77EA4D25"/>
    <w:rsid w:val="77ED5764"/>
    <w:rsid w:val="77F11CF3"/>
    <w:rsid w:val="77F173C9"/>
    <w:rsid w:val="78033217"/>
    <w:rsid w:val="78041268"/>
    <w:rsid w:val="78104336"/>
    <w:rsid w:val="7812552C"/>
    <w:rsid w:val="781F0802"/>
    <w:rsid w:val="78201106"/>
    <w:rsid w:val="783023B0"/>
    <w:rsid w:val="78317D42"/>
    <w:rsid w:val="78343FD3"/>
    <w:rsid w:val="78380EDE"/>
    <w:rsid w:val="784D5CB3"/>
    <w:rsid w:val="784E53A3"/>
    <w:rsid w:val="785C3A9F"/>
    <w:rsid w:val="78631251"/>
    <w:rsid w:val="786E4F88"/>
    <w:rsid w:val="78732076"/>
    <w:rsid w:val="78827BB2"/>
    <w:rsid w:val="78882707"/>
    <w:rsid w:val="788D5246"/>
    <w:rsid w:val="789A04D4"/>
    <w:rsid w:val="78A61439"/>
    <w:rsid w:val="78A67225"/>
    <w:rsid w:val="78BB45C9"/>
    <w:rsid w:val="78BD42EC"/>
    <w:rsid w:val="78C11CBE"/>
    <w:rsid w:val="78CE61E2"/>
    <w:rsid w:val="78DD6004"/>
    <w:rsid w:val="78DE51BD"/>
    <w:rsid w:val="78DF194C"/>
    <w:rsid w:val="78DF194D"/>
    <w:rsid w:val="78E02D41"/>
    <w:rsid w:val="78F14266"/>
    <w:rsid w:val="78FF1CFF"/>
    <w:rsid w:val="7901112A"/>
    <w:rsid w:val="79060A52"/>
    <w:rsid w:val="791D4B8B"/>
    <w:rsid w:val="79245115"/>
    <w:rsid w:val="79260AD9"/>
    <w:rsid w:val="7928681C"/>
    <w:rsid w:val="792A0DE8"/>
    <w:rsid w:val="792C0D1E"/>
    <w:rsid w:val="792C7508"/>
    <w:rsid w:val="792E25E2"/>
    <w:rsid w:val="793163B6"/>
    <w:rsid w:val="79407360"/>
    <w:rsid w:val="79454B35"/>
    <w:rsid w:val="794F35F6"/>
    <w:rsid w:val="796C0BC3"/>
    <w:rsid w:val="798C2890"/>
    <w:rsid w:val="79C46EAF"/>
    <w:rsid w:val="79C82421"/>
    <w:rsid w:val="79CA10E3"/>
    <w:rsid w:val="79CD37D6"/>
    <w:rsid w:val="79DA3B85"/>
    <w:rsid w:val="79DC188B"/>
    <w:rsid w:val="79DF70FC"/>
    <w:rsid w:val="79E85460"/>
    <w:rsid w:val="79FC38A3"/>
    <w:rsid w:val="7A0717D0"/>
    <w:rsid w:val="7A15308B"/>
    <w:rsid w:val="7A1722E7"/>
    <w:rsid w:val="7A187937"/>
    <w:rsid w:val="7A277263"/>
    <w:rsid w:val="7A2E6884"/>
    <w:rsid w:val="7A31508E"/>
    <w:rsid w:val="7A361407"/>
    <w:rsid w:val="7A455988"/>
    <w:rsid w:val="7A456104"/>
    <w:rsid w:val="7A4838D2"/>
    <w:rsid w:val="7A4C63C4"/>
    <w:rsid w:val="7A4F6F20"/>
    <w:rsid w:val="7A5A00FA"/>
    <w:rsid w:val="7A5A6B5F"/>
    <w:rsid w:val="7A6910CC"/>
    <w:rsid w:val="7A7959FB"/>
    <w:rsid w:val="7A8936E8"/>
    <w:rsid w:val="7A9153EA"/>
    <w:rsid w:val="7AAD5468"/>
    <w:rsid w:val="7AB6165F"/>
    <w:rsid w:val="7ABB4B2D"/>
    <w:rsid w:val="7AC562CE"/>
    <w:rsid w:val="7AF128BE"/>
    <w:rsid w:val="7AF87C9E"/>
    <w:rsid w:val="7B043E2C"/>
    <w:rsid w:val="7B04448C"/>
    <w:rsid w:val="7B1233CA"/>
    <w:rsid w:val="7B16351B"/>
    <w:rsid w:val="7B230AF4"/>
    <w:rsid w:val="7B393188"/>
    <w:rsid w:val="7B3E547E"/>
    <w:rsid w:val="7B416532"/>
    <w:rsid w:val="7B426ACD"/>
    <w:rsid w:val="7B436887"/>
    <w:rsid w:val="7B4665E1"/>
    <w:rsid w:val="7B470D6D"/>
    <w:rsid w:val="7B506E4C"/>
    <w:rsid w:val="7B553B55"/>
    <w:rsid w:val="7B5B5A89"/>
    <w:rsid w:val="7B5E5906"/>
    <w:rsid w:val="7B6B0623"/>
    <w:rsid w:val="7B6F162F"/>
    <w:rsid w:val="7B704DE8"/>
    <w:rsid w:val="7B774561"/>
    <w:rsid w:val="7B7B08C0"/>
    <w:rsid w:val="7B874221"/>
    <w:rsid w:val="7B891D0C"/>
    <w:rsid w:val="7B9432B6"/>
    <w:rsid w:val="7B9640DC"/>
    <w:rsid w:val="7BA13896"/>
    <w:rsid w:val="7BA81E67"/>
    <w:rsid w:val="7BB06F3B"/>
    <w:rsid w:val="7BB81E1F"/>
    <w:rsid w:val="7BBB4B0B"/>
    <w:rsid w:val="7BBC3E1D"/>
    <w:rsid w:val="7BDB70B5"/>
    <w:rsid w:val="7BE04140"/>
    <w:rsid w:val="7BE10D3C"/>
    <w:rsid w:val="7BE630A4"/>
    <w:rsid w:val="7BEB2FE6"/>
    <w:rsid w:val="7BF712D1"/>
    <w:rsid w:val="7C007AAF"/>
    <w:rsid w:val="7C032656"/>
    <w:rsid w:val="7C1E23B8"/>
    <w:rsid w:val="7C1F6F42"/>
    <w:rsid w:val="7C24259B"/>
    <w:rsid w:val="7C274B18"/>
    <w:rsid w:val="7C274CD8"/>
    <w:rsid w:val="7C3166C1"/>
    <w:rsid w:val="7C343CFB"/>
    <w:rsid w:val="7C38079B"/>
    <w:rsid w:val="7C39755F"/>
    <w:rsid w:val="7C451D61"/>
    <w:rsid w:val="7C4639DE"/>
    <w:rsid w:val="7C616E7C"/>
    <w:rsid w:val="7C637613"/>
    <w:rsid w:val="7C6771A1"/>
    <w:rsid w:val="7C6D3AD4"/>
    <w:rsid w:val="7C726D4F"/>
    <w:rsid w:val="7C7636E5"/>
    <w:rsid w:val="7C7B6E99"/>
    <w:rsid w:val="7C8E7634"/>
    <w:rsid w:val="7C8F126C"/>
    <w:rsid w:val="7C9267F9"/>
    <w:rsid w:val="7C940469"/>
    <w:rsid w:val="7CA27780"/>
    <w:rsid w:val="7CA34CB5"/>
    <w:rsid w:val="7CAD7D83"/>
    <w:rsid w:val="7CAE1FA4"/>
    <w:rsid w:val="7CBC637C"/>
    <w:rsid w:val="7CBE23CC"/>
    <w:rsid w:val="7CC1137F"/>
    <w:rsid w:val="7CC50DB2"/>
    <w:rsid w:val="7CE55B9D"/>
    <w:rsid w:val="7CEC1DFD"/>
    <w:rsid w:val="7CEF4BD7"/>
    <w:rsid w:val="7CF6073A"/>
    <w:rsid w:val="7CF94BF0"/>
    <w:rsid w:val="7CFB2213"/>
    <w:rsid w:val="7D21439E"/>
    <w:rsid w:val="7D232787"/>
    <w:rsid w:val="7D284E59"/>
    <w:rsid w:val="7D290B82"/>
    <w:rsid w:val="7D293B2B"/>
    <w:rsid w:val="7D397465"/>
    <w:rsid w:val="7D3E1712"/>
    <w:rsid w:val="7D3F58FC"/>
    <w:rsid w:val="7D4449F9"/>
    <w:rsid w:val="7D561C15"/>
    <w:rsid w:val="7D563198"/>
    <w:rsid w:val="7D5E4D86"/>
    <w:rsid w:val="7D6C1FBB"/>
    <w:rsid w:val="7D6E121D"/>
    <w:rsid w:val="7D756401"/>
    <w:rsid w:val="7D9B3907"/>
    <w:rsid w:val="7D9E7D24"/>
    <w:rsid w:val="7DB33BA7"/>
    <w:rsid w:val="7DB66C81"/>
    <w:rsid w:val="7DD97AC1"/>
    <w:rsid w:val="7DDB66EE"/>
    <w:rsid w:val="7DDC6F97"/>
    <w:rsid w:val="7DE94DA7"/>
    <w:rsid w:val="7DF15661"/>
    <w:rsid w:val="7DF75652"/>
    <w:rsid w:val="7E021959"/>
    <w:rsid w:val="7E092B49"/>
    <w:rsid w:val="7E094FAA"/>
    <w:rsid w:val="7E13401F"/>
    <w:rsid w:val="7E186993"/>
    <w:rsid w:val="7E194056"/>
    <w:rsid w:val="7E283904"/>
    <w:rsid w:val="7E366930"/>
    <w:rsid w:val="7E3C3DBA"/>
    <w:rsid w:val="7E413AF8"/>
    <w:rsid w:val="7E583E96"/>
    <w:rsid w:val="7E58499F"/>
    <w:rsid w:val="7E6A07BC"/>
    <w:rsid w:val="7E775587"/>
    <w:rsid w:val="7E7D3CCD"/>
    <w:rsid w:val="7E8430C8"/>
    <w:rsid w:val="7E8D2ACF"/>
    <w:rsid w:val="7E8E3BF5"/>
    <w:rsid w:val="7E927F37"/>
    <w:rsid w:val="7E9C1C8E"/>
    <w:rsid w:val="7EA5049B"/>
    <w:rsid w:val="7EA9296C"/>
    <w:rsid w:val="7EA97B39"/>
    <w:rsid w:val="7EB0352A"/>
    <w:rsid w:val="7EB26101"/>
    <w:rsid w:val="7EB35242"/>
    <w:rsid w:val="7EB743A4"/>
    <w:rsid w:val="7EC91237"/>
    <w:rsid w:val="7ECF3B70"/>
    <w:rsid w:val="7ED15EB6"/>
    <w:rsid w:val="7EDD0BF6"/>
    <w:rsid w:val="7EE47927"/>
    <w:rsid w:val="7EE550D9"/>
    <w:rsid w:val="7EF02AF0"/>
    <w:rsid w:val="7EF20C78"/>
    <w:rsid w:val="7EFB557E"/>
    <w:rsid w:val="7EFE2569"/>
    <w:rsid w:val="7F114472"/>
    <w:rsid w:val="7F163969"/>
    <w:rsid w:val="7F2A03FB"/>
    <w:rsid w:val="7F32182C"/>
    <w:rsid w:val="7F4A4523"/>
    <w:rsid w:val="7F4B5098"/>
    <w:rsid w:val="7F6850E6"/>
    <w:rsid w:val="7F74228F"/>
    <w:rsid w:val="7F7960A0"/>
    <w:rsid w:val="7F840255"/>
    <w:rsid w:val="7F852F83"/>
    <w:rsid w:val="7FAA081D"/>
    <w:rsid w:val="7FAB0941"/>
    <w:rsid w:val="7FB91524"/>
    <w:rsid w:val="7FBA0FE9"/>
    <w:rsid w:val="7FBF0613"/>
    <w:rsid w:val="7FCC640A"/>
    <w:rsid w:val="7FD8247D"/>
    <w:rsid w:val="7FDE6E0E"/>
    <w:rsid w:val="7FFC4955"/>
    <w:rsid w:val="7FFD5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99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eastAsia="微软雅黑" w:cs="宋体" w:asciiTheme="minorHAnsi" w:hAnsiTheme="minorHAnsi"/>
      <w:kern w:val="2"/>
      <w:sz w:val="21"/>
      <w:szCs w:val="24"/>
      <w:lang w:val="en-US" w:eastAsia="zh-CN" w:bidi="ar-SA"/>
    </w:rPr>
  </w:style>
  <w:style w:type="paragraph" w:styleId="3">
    <w:name w:val="heading 1"/>
    <w:basedOn w:val="1"/>
    <w:next w:val="1"/>
    <w:qFormat/>
    <w:uiPriority w:val="9"/>
    <w:pPr>
      <w:keepNext/>
      <w:keepLines/>
      <w:spacing w:before="340" w:after="330" w:line="576" w:lineRule="auto"/>
      <w:outlineLvl w:val="0"/>
    </w:pPr>
    <w:rPr>
      <w:rFonts w:asciiTheme="minorAscii" w:hAnsiTheme="minorAscii"/>
      <w:b/>
      <w:color w:val="000000" w:themeColor="text1"/>
      <w:kern w:val="44"/>
      <w:sz w:val="44"/>
      <w14:textFill>
        <w14:solidFill>
          <w14:schemeClr w14:val="tx1"/>
        </w14:solidFill>
      </w14:textFill>
    </w:rPr>
  </w:style>
  <w:style w:type="paragraph" w:styleId="4">
    <w:name w:val="heading 2"/>
    <w:basedOn w:val="1"/>
    <w:next w:val="1"/>
    <w:unhideWhenUsed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color w:val="1F497D" w:themeColor="text2"/>
      <w:sz w:val="32"/>
      <w14:textFill>
        <w14:solidFill>
          <w14:schemeClr w14:val="tx2"/>
        </w14:solidFill>
      </w14:textFill>
    </w:rPr>
  </w:style>
  <w:style w:type="paragraph" w:styleId="5">
    <w:name w:val="heading 3"/>
    <w:basedOn w:val="1"/>
    <w:next w:val="1"/>
    <w:unhideWhenUsed/>
    <w:qFormat/>
    <w:uiPriority w:val="9"/>
    <w:pPr>
      <w:keepNext/>
      <w:keepLines/>
      <w:spacing w:before="260" w:after="260" w:line="413" w:lineRule="auto"/>
      <w:outlineLvl w:val="2"/>
    </w:pPr>
    <w:rPr>
      <w:rFonts w:asciiTheme="minorAscii" w:hAnsiTheme="minorAscii"/>
      <w:b/>
      <w:color w:val="C0504D" w:themeColor="accent2"/>
      <w:sz w:val="24"/>
      <w14:textFill>
        <w14:solidFill>
          <w14:schemeClr w14:val="accent2"/>
        </w14:solidFill>
      </w14:textFill>
    </w:rPr>
  </w:style>
  <w:style w:type="paragraph" w:styleId="6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color w:val="F79646" w:themeColor="accent6"/>
      <w14:textFill>
        <w14:solidFill>
          <w14:schemeClr w14:val="accent6"/>
        </w14:solidFill>
      </w14:textFill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nhideWhenUsed/>
    <w:qFormat/>
    <w:uiPriority w:val="99"/>
    <w:pPr>
      <w:ind w:firstLine="420" w:firstLineChars="200"/>
    </w:pPr>
  </w:style>
  <w:style w:type="paragraph" w:styleId="7">
    <w:name w:val="Balloon Text"/>
    <w:basedOn w:val="1"/>
    <w:link w:val="19"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paragraph" w:styleId="11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semiHidden/>
    <w:unhideWhenUsed/>
    <w:qFormat/>
    <w:uiPriority w:val="99"/>
    <w:rPr>
      <w:color w:val="0000FF"/>
      <w:u w:val="single"/>
    </w:rPr>
  </w:style>
  <w:style w:type="character" w:styleId="16">
    <w:name w:val="HTML Code"/>
    <w:basedOn w:val="14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7">
    <w:name w:val="页眉 字符"/>
    <w:basedOn w:val="14"/>
    <w:link w:val="9"/>
    <w:qFormat/>
    <w:uiPriority w:val="99"/>
    <w:rPr>
      <w:sz w:val="18"/>
      <w:szCs w:val="18"/>
    </w:rPr>
  </w:style>
  <w:style w:type="character" w:customStyle="1" w:styleId="18">
    <w:name w:val="页脚 字符"/>
    <w:basedOn w:val="14"/>
    <w:link w:val="8"/>
    <w:semiHidden/>
    <w:qFormat/>
    <w:uiPriority w:val="99"/>
    <w:rPr>
      <w:sz w:val="18"/>
      <w:szCs w:val="18"/>
    </w:rPr>
  </w:style>
  <w:style w:type="character" w:customStyle="1" w:styleId="19">
    <w:name w:val="批注框文本 字符"/>
    <w:basedOn w:val="14"/>
    <w:link w:val="7"/>
    <w:semiHidden/>
    <w:qFormat/>
    <w:uiPriority w:val="99"/>
    <w:rPr>
      <w:sz w:val="18"/>
      <w:szCs w:val="18"/>
    </w:rPr>
  </w:style>
  <w:style w:type="paragraph" w:styleId="20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507</Words>
  <Characters>2895</Characters>
  <Lines>24</Lines>
  <Paragraphs>6</Paragraphs>
  <TotalTime>29</TotalTime>
  <ScaleCrop>false</ScaleCrop>
  <LinksUpToDate>false</LinksUpToDate>
  <CharactersWithSpaces>3396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2019-09-09T12:13:00Z</dcterms:created>
  <dc:creator>Administrator</dc:creator>
  <cp:lastModifiedBy>俊华</cp:lastModifiedBy>
  <dcterms:modified xsi:type="dcterms:W3CDTF">2020-08-12T08:09:51Z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