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3075" w14:textId="77777777" w:rsidR="00E947FF" w:rsidRDefault="00E947FF" w:rsidP="00E947FF">
      <w:pPr>
        <w:jc w:val="center"/>
        <w:rPr>
          <w:b/>
          <w:bCs/>
          <w:sz w:val="72"/>
          <w:szCs w:val="72"/>
        </w:rPr>
      </w:pPr>
    </w:p>
    <w:p w14:paraId="16079D8C" w14:textId="77777777" w:rsidR="00E947FF" w:rsidRDefault="00E947FF" w:rsidP="00E947FF">
      <w:pPr>
        <w:jc w:val="center"/>
        <w:rPr>
          <w:b/>
          <w:bCs/>
          <w:sz w:val="72"/>
          <w:szCs w:val="72"/>
        </w:rPr>
      </w:pPr>
    </w:p>
    <w:p w14:paraId="05A83D6D" w14:textId="77777777" w:rsidR="00E947FF" w:rsidRDefault="00E947FF" w:rsidP="00E947FF">
      <w:pPr>
        <w:jc w:val="center"/>
        <w:rPr>
          <w:b/>
          <w:bCs/>
          <w:sz w:val="72"/>
          <w:szCs w:val="72"/>
        </w:rPr>
      </w:pPr>
    </w:p>
    <w:p w14:paraId="5572375F" w14:textId="77777777" w:rsidR="00E947FF" w:rsidRDefault="00E947FF" w:rsidP="00E947FF">
      <w:pPr>
        <w:jc w:val="center"/>
        <w:rPr>
          <w:rFonts w:ascii="Impact" w:hAnsi="Impact"/>
          <w:b/>
          <w:bCs/>
          <w:sz w:val="72"/>
          <w:szCs w:val="72"/>
          <w:u w:val="single"/>
        </w:rPr>
      </w:pPr>
    </w:p>
    <w:p w14:paraId="18FAA283" w14:textId="1BDBAC6B" w:rsidR="00E947FF" w:rsidRPr="00E947FF" w:rsidRDefault="00E947FF" w:rsidP="00E947FF">
      <w:pPr>
        <w:jc w:val="center"/>
        <w:rPr>
          <w:sz w:val="96"/>
          <w:szCs w:val="96"/>
        </w:rPr>
      </w:pPr>
      <w:r w:rsidRPr="00E947FF">
        <w:rPr>
          <w:rFonts w:ascii="Impact" w:hAnsi="Impact"/>
          <w:b/>
          <w:bCs/>
          <w:sz w:val="96"/>
          <w:szCs w:val="96"/>
          <w:u w:val="single"/>
        </w:rPr>
        <w:t>You Are Not Alone</w:t>
      </w:r>
    </w:p>
    <w:p w14:paraId="22C21EDA" w14:textId="4B307E69" w:rsidR="00E947FF" w:rsidRPr="00E947FF" w:rsidRDefault="00E947FF" w:rsidP="00E947FF">
      <w:pPr>
        <w:rPr>
          <w:i/>
          <w:iCs/>
          <w:sz w:val="28"/>
          <w:szCs w:val="28"/>
        </w:rPr>
      </w:pPr>
      <w:r w:rsidRPr="00E947FF">
        <w:rPr>
          <w:rFonts w:ascii="Comic Sans MS" w:hAnsi="Comic Sans MS"/>
          <w:i/>
          <w:iCs/>
          <w:sz w:val="28"/>
          <w:szCs w:val="28"/>
        </w:rPr>
        <w:t>(AI-based Emotion Monitoring &amp; Mental Health Support</w:t>
      </w:r>
      <w:r w:rsidRPr="00E947FF">
        <w:rPr>
          <w:rFonts w:ascii="Comic Sans MS" w:hAnsi="Comic Sans MS"/>
          <w:i/>
          <w:iCs/>
          <w:sz w:val="28"/>
          <w:szCs w:val="28"/>
        </w:rPr>
        <w:t xml:space="preserve"> </w:t>
      </w:r>
      <w:r w:rsidRPr="00E947FF">
        <w:rPr>
          <w:rFonts w:ascii="Comic Sans MS" w:hAnsi="Comic Sans MS"/>
          <w:i/>
          <w:iCs/>
          <w:sz w:val="28"/>
          <w:szCs w:val="28"/>
        </w:rPr>
        <w:t>System)</w:t>
      </w:r>
    </w:p>
    <w:p w14:paraId="514432C3" w14:textId="77777777" w:rsidR="00E947FF" w:rsidRDefault="00E947FF" w:rsidP="00E947FF">
      <w:pPr>
        <w:jc w:val="center"/>
        <w:rPr>
          <w:i/>
          <w:iCs/>
          <w:sz w:val="32"/>
          <w:szCs w:val="32"/>
        </w:rPr>
      </w:pPr>
    </w:p>
    <w:p w14:paraId="300BF44E" w14:textId="77777777" w:rsidR="00E947FF" w:rsidRDefault="00E947FF" w:rsidP="00E947FF">
      <w:pPr>
        <w:jc w:val="center"/>
        <w:rPr>
          <w:i/>
          <w:iCs/>
          <w:sz w:val="32"/>
          <w:szCs w:val="32"/>
        </w:rPr>
      </w:pPr>
    </w:p>
    <w:p w14:paraId="2BAD97D0" w14:textId="77777777" w:rsidR="00E947FF" w:rsidRDefault="00E947FF" w:rsidP="00E947FF">
      <w:pPr>
        <w:jc w:val="center"/>
        <w:rPr>
          <w:i/>
          <w:iCs/>
          <w:sz w:val="32"/>
          <w:szCs w:val="32"/>
        </w:rPr>
      </w:pPr>
    </w:p>
    <w:p w14:paraId="681B686F" w14:textId="77777777" w:rsidR="00E947FF" w:rsidRDefault="00E947FF" w:rsidP="00E947FF">
      <w:pPr>
        <w:jc w:val="right"/>
        <w:rPr>
          <w:i/>
          <w:iCs/>
          <w:sz w:val="32"/>
          <w:szCs w:val="32"/>
        </w:rPr>
      </w:pPr>
    </w:p>
    <w:p w14:paraId="5A2EBAC3" w14:textId="2AB7CC0A" w:rsidR="00E947FF" w:rsidRPr="00E947FF" w:rsidRDefault="00E947FF" w:rsidP="00E947FF">
      <w:pPr>
        <w:jc w:val="right"/>
        <w:rPr>
          <w:u w:val="single"/>
        </w:rPr>
      </w:pPr>
      <w:r>
        <w:rPr>
          <w:i/>
          <w:iCs/>
          <w:sz w:val="32"/>
          <w:szCs w:val="32"/>
        </w:rPr>
        <w:t xml:space="preserve"> </w:t>
      </w:r>
      <w:proofErr w:type="gramStart"/>
      <w:r>
        <w:rPr>
          <w:i/>
          <w:iCs/>
          <w:sz w:val="32"/>
          <w:szCs w:val="32"/>
        </w:rPr>
        <w:t>By:-</w:t>
      </w:r>
      <w:proofErr w:type="gram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Nyonika</w:t>
      </w:r>
      <w:proofErr w:type="spellEnd"/>
      <w:r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ajbani</w:t>
      </w:r>
      <w:proofErr w:type="spellEnd"/>
    </w:p>
    <w:p w14:paraId="26E8D24D" w14:textId="77777777" w:rsidR="00E947FF" w:rsidRDefault="00E947FF" w:rsidP="00E947FF"/>
    <w:p w14:paraId="2A5B123E" w14:textId="77777777" w:rsidR="00E947FF" w:rsidRDefault="00E947FF" w:rsidP="00E947FF"/>
    <w:p w14:paraId="2651C295" w14:textId="77777777" w:rsidR="00E947FF" w:rsidRDefault="00E947FF" w:rsidP="00E947FF"/>
    <w:p w14:paraId="5BA070FB" w14:textId="77777777" w:rsidR="00E947FF" w:rsidRDefault="00E947FF" w:rsidP="00E947FF"/>
    <w:p w14:paraId="6F612F94" w14:textId="77777777" w:rsidR="00E947FF" w:rsidRDefault="00E947FF" w:rsidP="00E947FF"/>
    <w:p w14:paraId="738E5D14" w14:textId="77777777" w:rsidR="00E947FF" w:rsidRDefault="00E947FF" w:rsidP="00E947FF"/>
    <w:p w14:paraId="0450225A" w14:textId="77777777" w:rsidR="00E947FF" w:rsidRDefault="00E947FF" w:rsidP="00E947FF"/>
    <w:p w14:paraId="3E294946" w14:textId="77777777" w:rsidR="00E947FF" w:rsidRDefault="00E947FF" w:rsidP="00E947FF"/>
    <w:p w14:paraId="351F3565" w14:textId="4D6C6500" w:rsidR="00E947FF" w:rsidRPr="00E947FF" w:rsidRDefault="00E947FF" w:rsidP="00E947FF">
      <w:pPr>
        <w:jc w:val="center"/>
        <w:rPr>
          <w:rFonts w:ascii="Impact" w:hAnsi="Impact"/>
          <w:sz w:val="72"/>
          <w:szCs w:val="72"/>
        </w:rPr>
      </w:pPr>
      <w:r w:rsidRPr="00E947FF">
        <w:rPr>
          <w:rFonts w:ascii="Impact" w:hAnsi="Impact"/>
          <w:b/>
          <w:bCs/>
          <w:sz w:val="72"/>
          <w:szCs w:val="72"/>
        </w:rPr>
        <w:lastRenderedPageBreak/>
        <w:t>INTRODUCTION</w:t>
      </w:r>
    </w:p>
    <w:p w14:paraId="13EFB01E" w14:textId="77777777" w:rsidR="00E947FF" w:rsidRDefault="00E947FF" w:rsidP="00E947FF">
      <w:pPr>
        <w:rPr>
          <w:rFonts w:ascii="Comic Sans MS" w:hAnsi="Comic Sans MS"/>
          <w:sz w:val="32"/>
          <w:szCs w:val="32"/>
        </w:rPr>
      </w:pPr>
    </w:p>
    <w:p w14:paraId="6B715CD4" w14:textId="77777777" w:rsidR="00E947FF" w:rsidRDefault="00E947FF" w:rsidP="00E947FF">
      <w:pPr>
        <w:rPr>
          <w:rFonts w:ascii="Comic Sans MS" w:hAnsi="Comic Sans MS"/>
          <w:sz w:val="32"/>
          <w:szCs w:val="32"/>
        </w:rPr>
      </w:pPr>
    </w:p>
    <w:p w14:paraId="4C56B333" w14:textId="77777777" w:rsidR="00E947FF" w:rsidRDefault="00E947FF" w:rsidP="00E947FF">
      <w:pPr>
        <w:rPr>
          <w:rFonts w:ascii="Comic Sans MS" w:hAnsi="Comic Sans MS"/>
          <w:sz w:val="32"/>
          <w:szCs w:val="32"/>
        </w:rPr>
      </w:pPr>
    </w:p>
    <w:p w14:paraId="7C3DB006" w14:textId="77777777" w:rsidR="00E947FF" w:rsidRDefault="00E947FF" w:rsidP="00E947FF">
      <w:pPr>
        <w:rPr>
          <w:rFonts w:ascii="Comic Sans MS" w:hAnsi="Comic Sans MS"/>
          <w:sz w:val="32"/>
          <w:szCs w:val="32"/>
        </w:rPr>
      </w:pPr>
    </w:p>
    <w:p w14:paraId="095040AE" w14:textId="35258A76" w:rsidR="00E947FF" w:rsidRPr="00E947FF" w:rsidRDefault="00E947FF" w:rsidP="00E947FF">
      <w:pPr>
        <w:rPr>
          <w:rFonts w:ascii="Comic Sans MS" w:hAnsi="Comic Sans MS"/>
          <w:sz w:val="32"/>
          <w:szCs w:val="32"/>
        </w:rPr>
      </w:pPr>
      <w:r w:rsidRPr="00E947FF">
        <w:rPr>
          <w:rFonts w:ascii="Comic Sans MS" w:hAnsi="Comic Sans MS"/>
          <w:sz w:val="32"/>
          <w:szCs w:val="32"/>
        </w:rPr>
        <w:t xml:space="preserve">Mental health issues often go unnoticed because people find it difficult to express their emotions openly. </w:t>
      </w:r>
      <w:r w:rsidRPr="00E947FF">
        <w:rPr>
          <w:rFonts w:ascii="Comic Sans MS" w:hAnsi="Comic Sans MS"/>
          <w:b/>
          <w:bCs/>
          <w:sz w:val="32"/>
          <w:szCs w:val="32"/>
        </w:rPr>
        <w:t>You Are Not Alone</w:t>
      </w:r>
      <w:r w:rsidRPr="00E947FF">
        <w:rPr>
          <w:rFonts w:ascii="Comic Sans MS" w:hAnsi="Comic Sans MS"/>
          <w:sz w:val="32"/>
          <w:szCs w:val="32"/>
        </w:rPr>
        <w:t xml:space="preserve"> is an AI-based project designed to monitor a user’s emotional state using facial emotion recognition and generate emotional logs for analysis.</w:t>
      </w:r>
    </w:p>
    <w:p w14:paraId="66CE16A5" w14:textId="77777777" w:rsidR="00E947FF" w:rsidRPr="00E947FF" w:rsidRDefault="00E947FF" w:rsidP="00E947FF">
      <w:pPr>
        <w:rPr>
          <w:rFonts w:ascii="Comic Sans MS" w:hAnsi="Comic Sans MS"/>
          <w:sz w:val="32"/>
          <w:szCs w:val="32"/>
        </w:rPr>
      </w:pPr>
      <w:r w:rsidRPr="00E947FF">
        <w:rPr>
          <w:rFonts w:ascii="Comic Sans MS" w:hAnsi="Comic Sans MS"/>
          <w:sz w:val="32"/>
          <w:szCs w:val="32"/>
        </w:rPr>
        <w:t xml:space="preserve">The system continuously detects emotions such as </w:t>
      </w:r>
      <w:r w:rsidRPr="00E947FF">
        <w:rPr>
          <w:rFonts w:ascii="Comic Sans MS" w:hAnsi="Comic Sans MS"/>
          <w:b/>
          <w:bCs/>
          <w:sz w:val="32"/>
          <w:szCs w:val="32"/>
        </w:rPr>
        <w:t>Neutral, Happy, Sad, and Angry</w:t>
      </w:r>
      <w:r w:rsidRPr="00E947FF">
        <w:rPr>
          <w:rFonts w:ascii="Comic Sans MS" w:hAnsi="Comic Sans MS"/>
          <w:sz w:val="32"/>
          <w:szCs w:val="32"/>
        </w:rPr>
        <w:t>, records them with timestamps, and visualizes emotional patterns using graphs. The aim of the project is to help users understand their emotional trends and encourage awareness about mental well-being.</w:t>
      </w:r>
    </w:p>
    <w:p w14:paraId="0B47A411" w14:textId="567B9812" w:rsidR="00E947FF" w:rsidRPr="00E947FF" w:rsidRDefault="00E947FF" w:rsidP="00E947FF"/>
    <w:p w14:paraId="4FDF2B79" w14:textId="77777777" w:rsidR="00E947FF" w:rsidRDefault="00E947FF" w:rsidP="00E947FF">
      <w:pPr>
        <w:rPr>
          <w:b/>
          <w:bCs/>
        </w:rPr>
      </w:pPr>
    </w:p>
    <w:p w14:paraId="1FD6B10E" w14:textId="77777777" w:rsidR="00E947FF" w:rsidRDefault="00E947FF" w:rsidP="00E947FF">
      <w:pPr>
        <w:rPr>
          <w:b/>
          <w:bCs/>
        </w:rPr>
      </w:pPr>
    </w:p>
    <w:p w14:paraId="33CB9B2C" w14:textId="77777777" w:rsidR="00E947FF" w:rsidRDefault="00E947FF" w:rsidP="00E947FF">
      <w:pPr>
        <w:rPr>
          <w:b/>
          <w:bCs/>
        </w:rPr>
      </w:pPr>
    </w:p>
    <w:p w14:paraId="72CA4D4A" w14:textId="77777777" w:rsidR="00E947FF" w:rsidRDefault="00E947FF" w:rsidP="00E947FF">
      <w:pPr>
        <w:rPr>
          <w:b/>
          <w:bCs/>
        </w:rPr>
      </w:pPr>
    </w:p>
    <w:p w14:paraId="7534AA60" w14:textId="77777777" w:rsidR="00E947FF" w:rsidRDefault="00E947FF" w:rsidP="00E947FF">
      <w:pPr>
        <w:rPr>
          <w:b/>
          <w:bCs/>
        </w:rPr>
      </w:pPr>
    </w:p>
    <w:p w14:paraId="3EFB4B31" w14:textId="77777777" w:rsidR="00E947FF" w:rsidRDefault="00E947FF" w:rsidP="00E947FF">
      <w:pPr>
        <w:rPr>
          <w:b/>
          <w:bCs/>
        </w:rPr>
      </w:pPr>
    </w:p>
    <w:p w14:paraId="60E6AFC5" w14:textId="77777777" w:rsidR="00E947FF" w:rsidRDefault="00E947FF" w:rsidP="00E947FF">
      <w:pPr>
        <w:rPr>
          <w:b/>
          <w:bCs/>
        </w:rPr>
      </w:pPr>
    </w:p>
    <w:p w14:paraId="566DD7C6" w14:textId="743EF06A" w:rsidR="00E947FF" w:rsidRPr="00E947FF" w:rsidRDefault="00E947FF" w:rsidP="00E947FF">
      <w:pPr>
        <w:jc w:val="center"/>
        <w:rPr>
          <w:rFonts w:ascii="Impact" w:hAnsi="Impact"/>
          <w:b/>
          <w:bCs/>
          <w:sz w:val="72"/>
          <w:szCs w:val="72"/>
        </w:rPr>
      </w:pPr>
      <w:r w:rsidRPr="00E947FF">
        <w:rPr>
          <w:rFonts w:ascii="Impact" w:hAnsi="Impact"/>
          <w:b/>
          <w:bCs/>
          <w:sz w:val="72"/>
          <w:szCs w:val="72"/>
        </w:rPr>
        <w:lastRenderedPageBreak/>
        <w:t>OBJECTIVES</w:t>
      </w:r>
    </w:p>
    <w:p w14:paraId="3C864727" w14:textId="77777777" w:rsidR="00E947FF" w:rsidRDefault="00E947FF" w:rsidP="00E947FF">
      <w:pPr>
        <w:rPr>
          <w:rFonts w:ascii="Comic Sans MS" w:hAnsi="Comic Sans MS"/>
          <w:sz w:val="28"/>
          <w:szCs w:val="28"/>
        </w:rPr>
      </w:pPr>
    </w:p>
    <w:p w14:paraId="4EFB983A" w14:textId="7A76D996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The main objectives of the project are:</w:t>
      </w:r>
    </w:p>
    <w:p w14:paraId="250BC5FC" w14:textId="77777777" w:rsidR="00E947FF" w:rsidRPr="00E947FF" w:rsidRDefault="00E947FF" w:rsidP="00E947FF">
      <w:pPr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To detect human emotions using facial expressions</w:t>
      </w:r>
    </w:p>
    <w:p w14:paraId="4FB71103" w14:textId="77777777" w:rsidR="00E947FF" w:rsidRPr="00E947FF" w:rsidRDefault="00E947FF" w:rsidP="00E947FF">
      <w:pPr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To log emotions along with timestamps</w:t>
      </w:r>
    </w:p>
    <w:p w14:paraId="3D149055" w14:textId="77777777" w:rsidR="00E947FF" w:rsidRPr="00E947FF" w:rsidRDefault="00E947FF" w:rsidP="00E947FF">
      <w:pPr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 xml:space="preserve">To </w:t>
      </w:r>
      <w:proofErr w:type="spellStart"/>
      <w:r w:rsidRPr="00E947FF">
        <w:rPr>
          <w:rFonts w:ascii="Comic Sans MS" w:hAnsi="Comic Sans MS"/>
          <w:sz w:val="28"/>
          <w:szCs w:val="28"/>
        </w:rPr>
        <w:t>analyze</w:t>
      </w:r>
      <w:proofErr w:type="spellEnd"/>
      <w:r w:rsidRPr="00E947FF">
        <w:rPr>
          <w:rFonts w:ascii="Comic Sans MS" w:hAnsi="Comic Sans MS"/>
          <w:sz w:val="28"/>
          <w:szCs w:val="28"/>
        </w:rPr>
        <w:t xml:space="preserve"> emotional frequency and trends</w:t>
      </w:r>
    </w:p>
    <w:p w14:paraId="58F1EA77" w14:textId="77777777" w:rsidR="00E947FF" w:rsidRPr="00E947FF" w:rsidRDefault="00E947FF" w:rsidP="00E947FF">
      <w:pPr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To visualize emotional patterns using graphs</w:t>
      </w:r>
    </w:p>
    <w:p w14:paraId="53BCAC0C" w14:textId="77777777" w:rsidR="00E947FF" w:rsidRPr="00E947FF" w:rsidRDefault="00E947FF" w:rsidP="00E947FF">
      <w:pPr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To promote awareness about mental health using AI</w:t>
      </w:r>
    </w:p>
    <w:p w14:paraId="082139E1" w14:textId="09233502" w:rsidR="00E947FF" w:rsidRPr="00E947FF" w:rsidRDefault="00E947FF" w:rsidP="00E947FF"/>
    <w:p w14:paraId="7DB62754" w14:textId="7895D186" w:rsidR="00E947FF" w:rsidRPr="00E947FF" w:rsidRDefault="00E947FF" w:rsidP="00E947FF">
      <w:pPr>
        <w:jc w:val="center"/>
        <w:rPr>
          <w:rFonts w:ascii="Impact" w:hAnsi="Impact"/>
          <w:b/>
          <w:bCs/>
          <w:sz w:val="72"/>
          <w:szCs w:val="72"/>
        </w:rPr>
      </w:pPr>
      <w:r w:rsidRPr="00E947FF">
        <w:rPr>
          <w:rFonts w:ascii="Impact" w:hAnsi="Impact"/>
          <w:b/>
          <w:bCs/>
          <w:sz w:val="72"/>
          <w:szCs w:val="72"/>
        </w:rPr>
        <w:t>TOOLS &amp; TECHNOLOGIES USED</w:t>
      </w:r>
    </w:p>
    <w:p w14:paraId="500FC35E" w14:textId="77777777" w:rsidR="00E947FF" w:rsidRPr="00E947FF" w:rsidRDefault="00E947FF" w:rsidP="00E947FF">
      <w:pPr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b/>
          <w:bCs/>
          <w:sz w:val="28"/>
          <w:szCs w:val="28"/>
        </w:rPr>
        <w:t>Programming Language:</w:t>
      </w:r>
      <w:r w:rsidRPr="00E947FF">
        <w:rPr>
          <w:rFonts w:ascii="Comic Sans MS" w:hAnsi="Comic Sans MS"/>
          <w:sz w:val="28"/>
          <w:szCs w:val="28"/>
        </w:rPr>
        <w:t xml:space="preserve"> Python</w:t>
      </w:r>
    </w:p>
    <w:p w14:paraId="07C6BEC0" w14:textId="77777777" w:rsidR="00E947FF" w:rsidRPr="00E947FF" w:rsidRDefault="00E947FF" w:rsidP="00E947FF">
      <w:pPr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b/>
          <w:bCs/>
          <w:sz w:val="28"/>
          <w:szCs w:val="28"/>
        </w:rPr>
        <w:t>Libraries Used:</w:t>
      </w:r>
    </w:p>
    <w:p w14:paraId="6E9077CE" w14:textId="77777777" w:rsidR="00E947FF" w:rsidRPr="00E947FF" w:rsidRDefault="00E947FF" w:rsidP="00E947FF">
      <w:pPr>
        <w:numPr>
          <w:ilvl w:val="1"/>
          <w:numId w:val="2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OpenCV – Face detection</w:t>
      </w:r>
    </w:p>
    <w:p w14:paraId="3751128C" w14:textId="77777777" w:rsidR="00E947FF" w:rsidRPr="00E947FF" w:rsidRDefault="00E947FF" w:rsidP="00E947FF">
      <w:pPr>
        <w:numPr>
          <w:ilvl w:val="1"/>
          <w:numId w:val="2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NumPy – Numerical processing</w:t>
      </w:r>
    </w:p>
    <w:p w14:paraId="3C415050" w14:textId="77777777" w:rsidR="00E947FF" w:rsidRPr="00E947FF" w:rsidRDefault="00E947FF" w:rsidP="00E947FF">
      <w:pPr>
        <w:numPr>
          <w:ilvl w:val="1"/>
          <w:numId w:val="2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Pandas – Log handling and data analysis</w:t>
      </w:r>
    </w:p>
    <w:p w14:paraId="30B2E388" w14:textId="77777777" w:rsidR="00E947FF" w:rsidRPr="00E947FF" w:rsidRDefault="00E947FF" w:rsidP="00E947FF">
      <w:pPr>
        <w:numPr>
          <w:ilvl w:val="1"/>
          <w:numId w:val="2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Matplotlib – Graph generation</w:t>
      </w:r>
    </w:p>
    <w:p w14:paraId="59CFA369" w14:textId="77777777" w:rsidR="00E947FF" w:rsidRPr="00E947FF" w:rsidRDefault="00E947FF" w:rsidP="00E947FF">
      <w:pPr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b/>
          <w:bCs/>
          <w:sz w:val="28"/>
          <w:szCs w:val="28"/>
        </w:rPr>
        <w:t>Editor:</w:t>
      </w:r>
      <w:r w:rsidRPr="00E947FF">
        <w:rPr>
          <w:rFonts w:ascii="Comic Sans MS" w:hAnsi="Comic Sans MS"/>
          <w:sz w:val="28"/>
          <w:szCs w:val="28"/>
        </w:rPr>
        <w:t xml:space="preserve"> VS Code</w:t>
      </w:r>
    </w:p>
    <w:p w14:paraId="0DBCC62B" w14:textId="77777777" w:rsidR="00E947FF" w:rsidRPr="00E947FF" w:rsidRDefault="00E947FF" w:rsidP="00E947FF">
      <w:pPr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b/>
          <w:bCs/>
          <w:sz w:val="28"/>
          <w:szCs w:val="28"/>
        </w:rPr>
        <w:t>Platform:</w:t>
      </w:r>
      <w:r w:rsidRPr="00E947FF">
        <w:rPr>
          <w:rFonts w:ascii="Comic Sans MS" w:hAnsi="Comic Sans MS"/>
          <w:sz w:val="28"/>
          <w:szCs w:val="28"/>
        </w:rPr>
        <w:t xml:space="preserve"> Windows</w:t>
      </w:r>
    </w:p>
    <w:p w14:paraId="1E0B1CFD" w14:textId="77777777" w:rsidR="00E947FF" w:rsidRPr="00E947FF" w:rsidRDefault="00E947FF" w:rsidP="00E947FF">
      <w:pPr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b/>
          <w:bCs/>
          <w:sz w:val="28"/>
          <w:szCs w:val="28"/>
        </w:rPr>
        <w:t>Hardware:</w:t>
      </w:r>
      <w:r w:rsidRPr="00E947FF">
        <w:rPr>
          <w:rFonts w:ascii="Comic Sans MS" w:hAnsi="Comic Sans MS"/>
          <w:sz w:val="28"/>
          <w:szCs w:val="28"/>
        </w:rPr>
        <w:t xml:space="preserve"> Webcam</w:t>
      </w:r>
    </w:p>
    <w:p w14:paraId="2B63E6AF" w14:textId="180D61C9" w:rsidR="00E947FF" w:rsidRPr="00E947FF" w:rsidRDefault="00E947FF" w:rsidP="00E947FF"/>
    <w:p w14:paraId="300F3EB2" w14:textId="77777777" w:rsidR="00E947FF" w:rsidRDefault="00E947FF" w:rsidP="00E947FF">
      <w:pPr>
        <w:rPr>
          <w:b/>
          <w:bCs/>
        </w:rPr>
      </w:pPr>
    </w:p>
    <w:p w14:paraId="184FFEAC" w14:textId="77777777" w:rsidR="00E947FF" w:rsidRDefault="00E947FF" w:rsidP="00E947FF">
      <w:pPr>
        <w:rPr>
          <w:b/>
          <w:bCs/>
        </w:rPr>
      </w:pPr>
    </w:p>
    <w:p w14:paraId="32959A12" w14:textId="7AC951B1" w:rsidR="00E947FF" w:rsidRPr="00E947FF" w:rsidRDefault="00E947FF" w:rsidP="00E947FF">
      <w:pPr>
        <w:jc w:val="center"/>
        <w:rPr>
          <w:rFonts w:ascii="Impact" w:hAnsi="Impact"/>
          <w:b/>
          <w:bCs/>
          <w:sz w:val="72"/>
          <w:szCs w:val="72"/>
        </w:rPr>
      </w:pPr>
      <w:r w:rsidRPr="00E947FF">
        <w:rPr>
          <w:rFonts w:ascii="Impact" w:hAnsi="Impact"/>
          <w:b/>
          <w:bCs/>
          <w:sz w:val="72"/>
          <w:szCs w:val="72"/>
        </w:rPr>
        <w:lastRenderedPageBreak/>
        <w:t>DATA COLLECTION</w:t>
      </w:r>
    </w:p>
    <w:p w14:paraId="30447DDB" w14:textId="77777777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The data was collected in real-time using a webcam.</w:t>
      </w:r>
      <w:r w:rsidRPr="00E947FF">
        <w:rPr>
          <w:rFonts w:ascii="Comic Sans MS" w:hAnsi="Comic Sans MS"/>
          <w:sz w:val="28"/>
          <w:szCs w:val="28"/>
        </w:rPr>
        <w:br/>
        <w:t xml:space="preserve">Each detected emotion was logged with a timestamp in </w:t>
      </w:r>
      <w:proofErr w:type="gramStart"/>
      <w:r w:rsidRPr="00E947FF">
        <w:rPr>
          <w:rFonts w:ascii="Comic Sans MS" w:hAnsi="Comic Sans MS"/>
          <w:sz w:val="28"/>
          <w:szCs w:val="28"/>
        </w:rPr>
        <w:t>seconds</w:t>
      </w:r>
      <w:proofErr w:type="gramEnd"/>
      <w:r w:rsidRPr="00E947FF">
        <w:rPr>
          <w:rFonts w:ascii="Comic Sans MS" w:hAnsi="Comic Sans MS"/>
          <w:sz w:val="28"/>
          <w:szCs w:val="28"/>
        </w:rPr>
        <w:t xml:space="preserve"> format.</w:t>
      </w:r>
    </w:p>
    <w:p w14:paraId="4E9D01D1" w14:textId="77777777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b/>
          <w:bCs/>
          <w:sz w:val="28"/>
          <w:szCs w:val="28"/>
        </w:rPr>
        <w:t>Sample Logged Data:</w:t>
      </w:r>
    </w:p>
    <w:p w14:paraId="785B7ECC" w14:textId="77777777" w:rsidR="00E947FF" w:rsidRPr="00E947FF" w:rsidRDefault="00E947FF" w:rsidP="00E947FF">
      <w:pPr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Neutral</w:t>
      </w:r>
    </w:p>
    <w:p w14:paraId="691C4A13" w14:textId="77777777" w:rsidR="00E947FF" w:rsidRPr="00E947FF" w:rsidRDefault="00E947FF" w:rsidP="00E947FF">
      <w:pPr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Angry</w:t>
      </w:r>
    </w:p>
    <w:p w14:paraId="7D529F61" w14:textId="77777777" w:rsidR="00E947FF" w:rsidRPr="00E947FF" w:rsidRDefault="00E947FF" w:rsidP="00E947FF">
      <w:pPr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Happy</w:t>
      </w:r>
    </w:p>
    <w:p w14:paraId="65B93C54" w14:textId="77777777" w:rsidR="00E947FF" w:rsidRPr="00E947FF" w:rsidRDefault="00E947FF" w:rsidP="00E947FF">
      <w:pPr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Sad</w:t>
      </w:r>
    </w:p>
    <w:p w14:paraId="0E4C5888" w14:textId="77777777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 xml:space="preserve">A total of </w:t>
      </w:r>
      <w:r w:rsidRPr="00E947FF">
        <w:rPr>
          <w:rFonts w:ascii="Comic Sans MS" w:hAnsi="Comic Sans MS"/>
          <w:b/>
          <w:bCs/>
          <w:sz w:val="28"/>
          <w:szCs w:val="28"/>
        </w:rPr>
        <w:t>40+ emotion logs</w:t>
      </w:r>
      <w:r w:rsidRPr="00E947FF">
        <w:rPr>
          <w:rFonts w:ascii="Comic Sans MS" w:hAnsi="Comic Sans MS"/>
          <w:sz w:val="28"/>
          <w:szCs w:val="28"/>
        </w:rPr>
        <w:t xml:space="preserve"> were recorded during the session.</w:t>
      </w:r>
    </w:p>
    <w:p w14:paraId="21ED101B" w14:textId="7E8BC5AD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</w:p>
    <w:p w14:paraId="1E8FA637" w14:textId="77777777" w:rsidR="00E947FF" w:rsidRPr="00E947FF" w:rsidRDefault="00E947FF" w:rsidP="00E947FF">
      <w:pPr>
        <w:rPr>
          <w:rFonts w:ascii="Comic Sans MS" w:hAnsi="Comic Sans MS"/>
          <w:b/>
          <w:bCs/>
          <w:sz w:val="28"/>
          <w:szCs w:val="28"/>
        </w:rPr>
      </w:pPr>
      <w:r w:rsidRPr="00E947FF">
        <w:rPr>
          <w:rFonts w:ascii="Comic Sans MS" w:hAnsi="Comic Sans MS"/>
          <w:b/>
          <w:bCs/>
          <w:sz w:val="28"/>
          <w:szCs w:val="28"/>
        </w:rPr>
        <w:t>DATA ANALYSIS &amp; VISUALIZATION</w:t>
      </w:r>
    </w:p>
    <w:p w14:paraId="07E84D9F" w14:textId="77777777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 xml:space="preserve">The collected emotion logs were </w:t>
      </w:r>
      <w:proofErr w:type="spellStart"/>
      <w:r w:rsidRPr="00E947FF">
        <w:rPr>
          <w:rFonts w:ascii="Comic Sans MS" w:hAnsi="Comic Sans MS"/>
          <w:sz w:val="28"/>
          <w:szCs w:val="28"/>
        </w:rPr>
        <w:t>analyzed</w:t>
      </w:r>
      <w:proofErr w:type="spellEnd"/>
      <w:r w:rsidRPr="00E947FF">
        <w:rPr>
          <w:rFonts w:ascii="Comic Sans MS" w:hAnsi="Comic Sans MS"/>
          <w:sz w:val="28"/>
          <w:szCs w:val="28"/>
        </w:rPr>
        <w:t xml:space="preserve"> using Pandas and visualized using Matplotlib. The following graphs were generated:</w:t>
      </w:r>
    </w:p>
    <w:p w14:paraId="75F684BB" w14:textId="77777777" w:rsidR="00E947FF" w:rsidRP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  <w:r w:rsidRPr="00E947FF">
        <w:rPr>
          <w:rFonts w:ascii="Comic Sans MS" w:hAnsi="Comic Sans MS"/>
          <w:b/>
          <w:bCs/>
          <w:sz w:val="28"/>
          <w:szCs w:val="28"/>
          <w:u w:val="single"/>
        </w:rPr>
        <w:t>1. Emotion Frequency Graph</w:t>
      </w:r>
    </w:p>
    <w:p w14:paraId="0D4EEE13" w14:textId="77777777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This bar graph shows how many times each emotion was detected.</w:t>
      </w:r>
    </w:p>
    <w:p w14:paraId="2810175C" w14:textId="77777777" w:rsidR="00E947FF" w:rsidRPr="00E947FF" w:rsidRDefault="00E947FF" w:rsidP="00E947FF">
      <w:pPr>
        <w:rPr>
          <w:rFonts w:ascii="Comic Sans MS" w:hAnsi="Comic Sans MS"/>
          <w:sz w:val="28"/>
          <w:szCs w:val="28"/>
          <w:u w:val="single"/>
        </w:rPr>
      </w:pPr>
      <w:r w:rsidRPr="00E947FF">
        <w:rPr>
          <w:rFonts w:ascii="Comic Sans MS" w:hAnsi="Comic Sans MS"/>
          <w:b/>
          <w:bCs/>
          <w:sz w:val="28"/>
          <w:szCs w:val="28"/>
          <w:u w:val="single"/>
        </w:rPr>
        <w:t>Observation:</w:t>
      </w:r>
    </w:p>
    <w:p w14:paraId="0C5CF0B4" w14:textId="77777777" w:rsidR="00E947FF" w:rsidRPr="00E947FF" w:rsidRDefault="00E947FF" w:rsidP="00E947FF">
      <w:pPr>
        <w:numPr>
          <w:ilvl w:val="0"/>
          <w:numId w:val="4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Neutral emotion appeared most frequently</w:t>
      </w:r>
    </w:p>
    <w:p w14:paraId="648AD96B" w14:textId="77777777" w:rsidR="00E947FF" w:rsidRPr="00E947FF" w:rsidRDefault="00E947FF" w:rsidP="00E947FF">
      <w:pPr>
        <w:numPr>
          <w:ilvl w:val="0"/>
          <w:numId w:val="4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Happy emotion appeared occasionally</w:t>
      </w:r>
    </w:p>
    <w:p w14:paraId="3DC3C845" w14:textId="77777777" w:rsidR="00E947FF" w:rsidRPr="00E947FF" w:rsidRDefault="00E947FF" w:rsidP="00E947FF">
      <w:pPr>
        <w:numPr>
          <w:ilvl w:val="0"/>
          <w:numId w:val="4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Angry and Sad emotions were less frequent</w:t>
      </w:r>
    </w:p>
    <w:p w14:paraId="1AE6D636" w14:textId="77777777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i/>
          <w:iCs/>
          <w:sz w:val="28"/>
          <w:szCs w:val="28"/>
        </w:rPr>
        <w:t>(Insert Emotion Frequency graph here)</w:t>
      </w:r>
    </w:p>
    <w:p w14:paraId="24B4929C" w14:textId="532B69F8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</w:p>
    <w:p w14:paraId="7C18C504" w14:textId="77777777" w:rsid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</w:p>
    <w:p w14:paraId="3E693EF7" w14:textId="112CBB43" w:rsidR="00E947FF" w:rsidRP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  <w:r w:rsidRPr="00E947FF">
        <w:rPr>
          <w:rFonts w:ascii="Comic Sans MS" w:hAnsi="Comic Sans MS"/>
          <w:b/>
          <w:bCs/>
          <w:sz w:val="28"/>
          <w:szCs w:val="28"/>
          <w:u w:val="single"/>
        </w:rPr>
        <w:lastRenderedPageBreak/>
        <w:t>2. Emotion Timeline Graph</w:t>
      </w:r>
    </w:p>
    <w:p w14:paraId="66A170D4" w14:textId="77777777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This graph shows emotions plotted against time.</w:t>
      </w:r>
    </w:p>
    <w:p w14:paraId="5A7272D2" w14:textId="77777777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b/>
          <w:bCs/>
          <w:sz w:val="28"/>
          <w:szCs w:val="28"/>
        </w:rPr>
        <w:t>Observation:</w:t>
      </w:r>
    </w:p>
    <w:p w14:paraId="73ABBB27" w14:textId="77777777" w:rsidR="00E947FF" w:rsidRPr="00E947FF" w:rsidRDefault="00E947FF" w:rsidP="00E947FF">
      <w:pPr>
        <w:numPr>
          <w:ilvl w:val="0"/>
          <w:numId w:val="5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Emotional fluctuations were observed over time</w:t>
      </w:r>
    </w:p>
    <w:p w14:paraId="1E37B158" w14:textId="77777777" w:rsidR="00E947FF" w:rsidRPr="00E947FF" w:rsidRDefault="00E947FF" w:rsidP="00E947FF">
      <w:pPr>
        <w:numPr>
          <w:ilvl w:val="0"/>
          <w:numId w:val="5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Neutral emotion dominated most of the timeline</w:t>
      </w:r>
    </w:p>
    <w:p w14:paraId="599B3F47" w14:textId="77777777" w:rsidR="00E947FF" w:rsidRPr="00E947FF" w:rsidRDefault="00E947FF" w:rsidP="00E947FF">
      <w:pPr>
        <w:numPr>
          <w:ilvl w:val="0"/>
          <w:numId w:val="5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Sudden shifts to Happy, Sad, and Angry emotions were detected</w:t>
      </w:r>
    </w:p>
    <w:p w14:paraId="33D77D7B" w14:textId="77777777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i/>
          <w:iCs/>
          <w:sz w:val="28"/>
          <w:szCs w:val="28"/>
        </w:rPr>
        <w:t>(Insert Emotion Timeline graph here)</w:t>
      </w:r>
    </w:p>
    <w:p w14:paraId="6CF5A6BB" w14:textId="438D2D21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</w:p>
    <w:p w14:paraId="270A45FA" w14:textId="77777777" w:rsidR="00E947FF" w:rsidRP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  <w:r w:rsidRPr="00E947FF">
        <w:rPr>
          <w:rFonts w:ascii="Comic Sans MS" w:hAnsi="Comic Sans MS"/>
          <w:b/>
          <w:bCs/>
          <w:sz w:val="28"/>
          <w:szCs w:val="28"/>
          <w:u w:val="single"/>
        </w:rPr>
        <w:t>3. Logs per Hour Graph</w:t>
      </w:r>
    </w:p>
    <w:p w14:paraId="502B4CFA" w14:textId="77777777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This graph shows the number of emotion logs recorded per hour.</w:t>
      </w:r>
    </w:p>
    <w:p w14:paraId="283505C3" w14:textId="77777777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b/>
          <w:bCs/>
          <w:sz w:val="28"/>
          <w:szCs w:val="28"/>
        </w:rPr>
        <w:t>Observation:</w:t>
      </w:r>
    </w:p>
    <w:p w14:paraId="152AD5BF" w14:textId="77777777" w:rsidR="00E947FF" w:rsidRPr="00E947FF" w:rsidRDefault="00E947FF" w:rsidP="00E947FF">
      <w:pPr>
        <w:numPr>
          <w:ilvl w:val="0"/>
          <w:numId w:val="6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Maximum emotional activity was observed during a specific time window</w:t>
      </w:r>
    </w:p>
    <w:p w14:paraId="2756B3F0" w14:textId="77777777" w:rsidR="00E947FF" w:rsidRPr="00E947FF" w:rsidRDefault="00E947FF" w:rsidP="00E947FF">
      <w:pPr>
        <w:numPr>
          <w:ilvl w:val="0"/>
          <w:numId w:val="6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Indicates higher emotional engagement during that period</w:t>
      </w:r>
    </w:p>
    <w:p w14:paraId="4441D6D4" w14:textId="77777777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i/>
          <w:iCs/>
          <w:sz w:val="28"/>
          <w:szCs w:val="28"/>
        </w:rPr>
        <w:t>(Insert Logs per Hour graph here)</w:t>
      </w:r>
    </w:p>
    <w:p w14:paraId="2CDB5849" w14:textId="1A092342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</w:p>
    <w:p w14:paraId="46296B9E" w14:textId="77777777" w:rsid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</w:p>
    <w:p w14:paraId="647B71B9" w14:textId="77777777" w:rsid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</w:p>
    <w:p w14:paraId="5A6BBF2D" w14:textId="77777777" w:rsid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</w:p>
    <w:p w14:paraId="69DBFE60" w14:textId="77777777" w:rsid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</w:p>
    <w:p w14:paraId="0F17B464" w14:textId="77777777" w:rsid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</w:p>
    <w:p w14:paraId="33F9EB6D" w14:textId="77777777" w:rsid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</w:p>
    <w:p w14:paraId="75D6B71E" w14:textId="1B700844" w:rsidR="00E947FF" w:rsidRP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  <w:r w:rsidRPr="00E947FF">
        <w:rPr>
          <w:rFonts w:ascii="Comic Sans MS" w:hAnsi="Comic Sans MS"/>
          <w:b/>
          <w:bCs/>
          <w:sz w:val="28"/>
          <w:szCs w:val="28"/>
          <w:u w:val="single"/>
        </w:rPr>
        <w:lastRenderedPageBreak/>
        <w:t>4. Mood Trend Graph</w:t>
      </w:r>
    </w:p>
    <w:p w14:paraId="493BE87E" w14:textId="77777777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Each emotion was assigned a numerical score:</w:t>
      </w:r>
    </w:p>
    <w:p w14:paraId="1A530783" w14:textId="77777777" w:rsidR="00E947FF" w:rsidRPr="00E947FF" w:rsidRDefault="00E947FF" w:rsidP="00E947FF">
      <w:pPr>
        <w:numPr>
          <w:ilvl w:val="0"/>
          <w:numId w:val="7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 xml:space="preserve">Happy </w:t>
      </w:r>
      <w:r w:rsidRPr="00E947FF">
        <w:rPr>
          <w:rFonts w:ascii="Times New Roman" w:hAnsi="Times New Roman" w:cs="Times New Roman"/>
          <w:sz w:val="28"/>
          <w:szCs w:val="28"/>
        </w:rPr>
        <w:t>→</w:t>
      </w:r>
      <w:r w:rsidRPr="00E947FF">
        <w:rPr>
          <w:rFonts w:ascii="Comic Sans MS" w:hAnsi="Comic Sans MS"/>
          <w:sz w:val="28"/>
          <w:szCs w:val="28"/>
        </w:rPr>
        <w:t xml:space="preserve"> +2</w:t>
      </w:r>
    </w:p>
    <w:p w14:paraId="7E53E8FB" w14:textId="77777777" w:rsidR="00E947FF" w:rsidRPr="00E947FF" w:rsidRDefault="00E947FF" w:rsidP="00E947FF">
      <w:pPr>
        <w:numPr>
          <w:ilvl w:val="0"/>
          <w:numId w:val="7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 xml:space="preserve">Neutral </w:t>
      </w:r>
      <w:r w:rsidRPr="00E947FF">
        <w:rPr>
          <w:rFonts w:ascii="Times New Roman" w:hAnsi="Times New Roman" w:cs="Times New Roman"/>
          <w:sz w:val="28"/>
          <w:szCs w:val="28"/>
        </w:rPr>
        <w:t>→</w:t>
      </w:r>
      <w:r w:rsidRPr="00E947FF">
        <w:rPr>
          <w:rFonts w:ascii="Comic Sans MS" w:hAnsi="Comic Sans MS"/>
          <w:sz w:val="28"/>
          <w:szCs w:val="28"/>
        </w:rPr>
        <w:t xml:space="preserve"> +1</w:t>
      </w:r>
    </w:p>
    <w:p w14:paraId="741DCE74" w14:textId="77777777" w:rsidR="00E947FF" w:rsidRPr="00E947FF" w:rsidRDefault="00E947FF" w:rsidP="00E947FF">
      <w:pPr>
        <w:numPr>
          <w:ilvl w:val="0"/>
          <w:numId w:val="7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 xml:space="preserve">Sad </w:t>
      </w:r>
      <w:r w:rsidRPr="00E947FF">
        <w:rPr>
          <w:rFonts w:ascii="Times New Roman" w:hAnsi="Times New Roman" w:cs="Times New Roman"/>
          <w:sz w:val="28"/>
          <w:szCs w:val="28"/>
        </w:rPr>
        <w:t>→</w:t>
      </w:r>
      <w:r w:rsidRPr="00E947FF">
        <w:rPr>
          <w:rFonts w:ascii="Comic Sans MS" w:hAnsi="Comic Sans MS"/>
          <w:sz w:val="28"/>
          <w:szCs w:val="28"/>
        </w:rPr>
        <w:t xml:space="preserve"> </w:t>
      </w:r>
      <w:r w:rsidRPr="00E947FF">
        <w:rPr>
          <w:rFonts w:ascii="Comic Sans MS" w:hAnsi="Comic Sans MS" w:cs="Comic Sans MS"/>
          <w:sz w:val="28"/>
          <w:szCs w:val="28"/>
        </w:rPr>
        <w:t>−</w:t>
      </w:r>
      <w:r w:rsidRPr="00E947FF">
        <w:rPr>
          <w:rFonts w:ascii="Comic Sans MS" w:hAnsi="Comic Sans MS"/>
          <w:sz w:val="28"/>
          <w:szCs w:val="28"/>
        </w:rPr>
        <w:t>1</w:t>
      </w:r>
    </w:p>
    <w:p w14:paraId="36864049" w14:textId="77777777" w:rsidR="00E947FF" w:rsidRPr="00E947FF" w:rsidRDefault="00E947FF" w:rsidP="00E947FF">
      <w:pPr>
        <w:numPr>
          <w:ilvl w:val="0"/>
          <w:numId w:val="7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 xml:space="preserve">Angry </w:t>
      </w:r>
      <w:r w:rsidRPr="00E947FF">
        <w:rPr>
          <w:rFonts w:ascii="Times New Roman" w:hAnsi="Times New Roman" w:cs="Times New Roman"/>
          <w:sz w:val="28"/>
          <w:szCs w:val="28"/>
        </w:rPr>
        <w:t>→</w:t>
      </w:r>
      <w:r w:rsidRPr="00E947FF">
        <w:rPr>
          <w:rFonts w:ascii="Comic Sans MS" w:hAnsi="Comic Sans MS"/>
          <w:sz w:val="28"/>
          <w:szCs w:val="28"/>
        </w:rPr>
        <w:t xml:space="preserve"> </w:t>
      </w:r>
      <w:r w:rsidRPr="00E947FF">
        <w:rPr>
          <w:rFonts w:ascii="Comic Sans MS" w:hAnsi="Comic Sans MS" w:cs="Comic Sans MS"/>
          <w:sz w:val="28"/>
          <w:szCs w:val="28"/>
        </w:rPr>
        <w:t>−</w:t>
      </w:r>
      <w:r w:rsidRPr="00E947FF">
        <w:rPr>
          <w:rFonts w:ascii="Comic Sans MS" w:hAnsi="Comic Sans MS"/>
          <w:sz w:val="28"/>
          <w:szCs w:val="28"/>
        </w:rPr>
        <w:t>2</w:t>
      </w:r>
    </w:p>
    <w:p w14:paraId="575D0C02" w14:textId="77777777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This graph shows the overall emotional trend.</w:t>
      </w:r>
    </w:p>
    <w:p w14:paraId="27A27A40" w14:textId="77777777" w:rsidR="00E947FF" w:rsidRPr="00E947FF" w:rsidRDefault="00E947FF" w:rsidP="00E947FF">
      <w:pPr>
        <w:rPr>
          <w:rFonts w:ascii="Comic Sans MS" w:hAnsi="Comic Sans MS"/>
          <w:sz w:val="28"/>
          <w:szCs w:val="28"/>
          <w:u w:val="single"/>
        </w:rPr>
      </w:pPr>
      <w:r w:rsidRPr="00E947FF">
        <w:rPr>
          <w:rFonts w:ascii="Comic Sans MS" w:hAnsi="Comic Sans MS"/>
          <w:b/>
          <w:bCs/>
          <w:sz w:val="28"/>
          <w:szCs w:val="28"/>
          <w:u w:val="single"/>
        </w:rPr>
        <w:t>Observation:</w:t>
      </w:r>
    </w:p>
    <w:p w14:paraId="1F38B4B5" w14:textId="77777777" w:rsidR="00E947FF" w:rsidRPr="00E947FF" w:rsidRDefault="00E947FF" w:rsidP="00E947FF">
      <w:pPr>
        <w:numPr>
          <w:ilvl w:val="0"/>
          <w:numId w:val="8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Mood fluctuated between positive and neutral states</w:t>
      </w:r>
    </w:p>
    <w:p w14:paraId="5D7933DB" w14:textId="77777777" w:rsidR="00E947FF" w:rsidRPr="00E947FF" w:rsidRDefault="00E947FF" w:rsidP="00E947FF">
      <w:pPr>
        <w:numPr>
          <w:ilvl w:val="0"/>
          <w:numId w:val="8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Few negative spikes indicate emotional disturbance</w:t>
      </w:r>
    </w:p>
    <w:p w14:paraId="0DC749EE" w14:textId="77777777" w:rsidR="00E947FF" w:rsidRPr="00E947FF" w:rsidRDefault="00E947FF" w:rsidP="00E947FF">
      <w:pPr>
        <w:numPr>
          <w:ilvl w:val="0"/>
          <w:numId w:val="8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Overall trend shows emotional stability</w:t>
      </w:r>
    </w:p>
    <w:p w14:paraId="316BDC1F" w14:textId="77777777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i/>
          <w:iCs/>
          <w:sz w:val="28"/>
          <w:szCs w:val="28"/>
        </w:rPr>
        <w:t>(Insert Mood Trend graph here)</w:t>
      </w:r>
    </w:p>
    <w:p w14:paraId="11E84EA2" w14:textId="6B9A4D67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</w:p>
    <w:p w14:paraId="0299FF7D" w14:textId="77777777" w:rsidR="00E947FF" w:rsidRP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</w:p>
    <w:p w14:paraId="181D4744" w14:textId="2E16737F" w:rsidR="00E947FF" w:rsidRP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  <w:r w:rsidRPr="00E947FF">
        <w:rPr>
          <w:rFonts w:ascii="Comic Sans MS" w:hAnsi="Comic Sans MS"/>
          <w:b/>
          <w:bCs/>
          <w:sz w:val="28"/>
          <w:szCs w:val="28"/>
          <w:u w:val="single"/>
        </w:rPr>
        <w:t>TESTING &amp; EVALUATION</w:t>
      </w:r>
    </w:p>
    <w:p w14:paraId="3643A7D6" w14:textId="77777777" w:rsidR="00E947FF" w:rsidRPr="00E947FF" w:rsidRDefault="00E947FF" w:rsidP="00E947FF">
      <w:pPr>
        <w:numPr>
          <w:ilvl w:val="0"/>
          <w:numId w:val="9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b/>
          <w:bCs/>
          <w:sz w:val="28"/>
          <w:szCs w:val="28"/>
        </w:rPr>
        <w:t>Unit Testing:</w:t>
      </w:r>
      <w:r w:rsidRPr="00E947FF">
        <w:rPr>
          <w:rFonts w:ascii="Comic Sans MS" w:hAnsi="Comic Sans MS"/>
          <w:sz w:val="28"/>
          <w:szCs w:val="28"/>
        </w:rPr>
        <w:br/>
        <w:t>Emotion detection module tested individually.</w:t>
      </w:r>
    </w:p>
    <w:p w14:paraId="5C8A960E" w14:textId="77777777" w:rsidR="00E947FF" w:rsidRPr="00E947FF" w:rsidRDefault="00E947FF" w:rsidP="00E947FF">
      <w:pPr>
        <w:numPr>
          <w:ilvl w:val="0"/>
          <w:numId w:val="9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b/>
          <w:bCs/>
          <w:sz w:val="28"/>
          <w:szCs w:val="28"/>
        </w:rPr>
        <w:t>System Testing:</w:t>
      </w:r>
      <w:r w:rsidRPr="00E947FF">
        <w:rPr>
          <w:rFonts w:ascii="Comic Sans MS" w:hAnsi="Comic Sans MS"/>
          <w:sz w:val="28"/>
          <w:szCs w:val="28"/>
        </w:rPr>
        <w:br/>
        <w:t>Complete system tested for real-time detection and logging.</w:t>
      </w:r>
    </w:p>
    <w:p w14:paraId="4BAB84B5" w14:textId="77777777" w:rsidR="00E947FF" w:rsidRPr="00E947FF" w:rsidRDefault="00E947FF" w:rsidP="00E947FF">
      <w:pPr>
        <w:numPr>
          <w:ilvl w:val="0"/>
          <w:numId w:val="9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b/>
          <w:bCs/>
          <w:sz w:val="28"/>
          <w:szCs w:val="28"/>
        </w:rPr>
        <w:t>Accuracy Testing:</w:t>
      </w:r>
      <w:r w:rsidRPr="00E947FF">
        <w:rPr>
          <w:rFonts w:ascii="Comic Sans MS" w:hAnsi="Comic Sans MS"/>
          <w:sz w:val="28"/>
          <w:szCs w:val="28"/>
        </w:rPr>
        <w:br/>
        <w:t>Emotions were cross-checked manually with facial expressions.</w:t>
      </w:r>
    </w:p>
    <w:p w14:paraId="0E0EE3A1" w14:textId="77777777" w:rsidR="00E947FF" w:rsidRPr="00E947FF" w:rsidRDefault="00E947FF" w:rsidP="00E947FF">
      <w:pPr>
        <w:numPr>
          <w:ilvl w:val="0"/>
          <w:numId w:val="9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b/>
          <w:bCs/>
          <w:sz w:val="28"/>
          <w:szCs w:val="28"/>
        </w:rPr>
        <w:t>Performance Testing:</w:t>
      </w:r>
      <w:r w:rsidRPr="00E947FF">
        <w:rPr>
          <w:rFonts w:ascii="Comic Sans MS" w:hAnsi="Comic Sans MS"/>
          <w:sz w:val="28"/>
          <w:szCs w:val="28"/>
        </w:rPr>
        <w:br/>
        <w:t>The system worked smoothly without major lag.</w:t>
      </w:r>
    </w:p>
    <w:p w14:paraId="6C3F6317" w14:textId="3CEB9C13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</w:p>
    <w:p w14:paraId="538A6286" w14:textId="77777777" w:rsidR="00E947FF" w:rsidRDefault="00E947FF" w:rsidP="00E947FF">
      <w:pPr>
        <w:rPr>
          <w:rFonts w:ascii="Comic Sans MS" w:hAnsi="Comic Sans MS"/>
          <w:b/>
          <w:bCs/>
          <w:sz w:val="28"/>
          <w:szCs w:val="28"/>
        </w:rPr>
      </w:pPr>
    </w:p>
    <w:p w14:paraId="242D5432" w14:textId="77777777" w:rsid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</w:p>
    <w:p w14:paraId="56C94DC2" w14:textId="374235C6" w:rsidR="00E947FF" w:rsidRP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  <w:r w:rsidRPr="00E947FF">
        <w:rPr>
          <w:rFonts w:ascii="Comic Sans MS" w:hAnsi="Comic Sans MS"/>
          <w:b/>
          <w:bCs/>
          <w:sz w:val="28"/>
          <w:szCs w:val="28"/>
          <w:u w:val="single"/>
        </w:rPr>
        <w:t>CHALLENGES FACED</w:t>
      </w:r>
    </w:p>
    <w:p w14:paraId="03B8F49B" w14:textId="77777777" w:rsidR="00E947FF" w:rsidRPr="00E947FF" w:rsidRDefault="00E947FF" w:rsidP="00E947FF">
      <w:pPr>
        <w:numPr>
          <w:ilvl w:val="0"/>
          <w:numId w:val="10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Difficulty in detecting emotions under low lighting</w:t>
      </w:r>
    </w:p>
    <w:p w14:paraId="698C8BB7" w14:textId="77777777" w:rsidR="00E947FF" w:rsidRPr="00E947FF" w:rsidRDefault="00E947FF" w:rsidP="00E947FF">
      <w:pPr>
        <w:numPr>
          <w:ilvl w:val="0"/>
          <w:numId w:val="10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Minor misclassification between Neutral and Sad emotions</w:t>
      </w:r>
    </w:p>
    <w:p w14:paraId="4FD8C82B" w14:textId="77777777" w:rsidR="00E947FF" w:rsidRPr="00E947FF" w:rsidRDefault="00E947FF" w:rsidP="00E947FF">
      <w:pPr>
        <w:numPr>
          <w:ilvl w:val="0"/>
          <w:numId w:val="10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Handling continuous real-time data logging</w:t>
      </w:r>
    </w:p>
    <w:p w14:paraId="4A83E78C" w14:textId="35CF6603" w:rsidR="00E947FF" w:rsidRPr="00E947FF" w:rsidRDefault="00E947FF" w:rsidP="00E947FF">
      <w:pPr>
        <w:rPr>
          <w:rFonts w:ascii="Comic Sans MS" w:hAnsi="Comic Sans MS"/>
          <w:sz w:val="28"/>
          <w:szCs w:val="28"/>
          <w:u w:val="single"/>
        </w:rPr>
      </w:pPr>
    </w:p>
    <w:p w14:paraId="38EDADAE" w14:textId="77777777" w:rsid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</w:p>
    <w:p w14:paraId="4156BC1A" w14:textId="7EF28538" w:rsidR="00E947FF" w:rsidRP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  <w:r w:rsidRPr="00E947FF">
        <w:rPr>
          <w:rFonts w:ascii="Comic Sans MS" w:hAnsi="Comic Sans MS"/>
          <w:b/>
          <w:bCs/>
          <w:sz w:val="28"/>
          <w:szCs w:val="28"/>
          <w:u w:val="single"/>
        </w:rPr>
        <w:t>SOLUTIONS IMPLEMENTED</w:t>
      </w:r>
    </w:p>
    <w:p w14:paraId="377B0DE8" w14:textId="77777777" w:rsidR="00E947FF" w:rsidRPr="00E947FF" w:rsidRDefault="00E947FF" w:rsidP="00E947FF">
      <w:pPr>
        <w:numPr>
          <w:ilvl w:val="0"/>
          <w:numId w:val="11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Improved lighting conditions</w:t>
      </w:r>
    </w:p>
    <w:p w14:paraId="06D15CAB" w14:textId="77777777" w:rsidR="00E947FF" w:rsidRPr="00E947FF" w:rsidRDefault="00E947FF" w:rsidP="00E947FF">
      <w:pPr>
        <w:numPr>
          <w:ilvl w:val="0"/>
          <w:numId w:val="11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Adjusted emotion confidence threshold</w:t>
      </w:r>
    </w:p>
    <w:p w14:paraId="28DCC85D" w14:textId="77777777" w:rsidR="00E947FF" w:rsidRPr="00E947FF" w:rsidRDefault="00E947FF" w:rsidP="00E947FF">
      <w:pPr>
        <w:numPr>
          <w:ilvl w:val="0"/>
          <w:numId w:val="11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Optimized code for faster processing</w:t>
      </w:r>
    </w:p>
    <w:p w14:paraId="38FF7320" w14:textId="70894426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</w:p>
    <w:p w14:paraId="3AF05636" w14:textId="77777777" w:rsidR="00E947FF" w:rsidRPr="00E947FF" w:rsidRDefault="00E947FF" w:rsidP="00E947FF">
      <w:pPr>
        <w:rPr>
          <w:rFonts w:ascii="Comic Sans MS" w:hAnsi="Comic Sans MS"/>
          <w:b/>
          <w:bCs/>
          <w:sz w:val="28"/>
          <w:szCs w:val="28"/>
          <w:u w:val="single"/>
        </w:rPr>
      </w:pPr>
      <w:r w:rsidRPr="00E947FF">
        <w:rPr>
          <w:rFonts w:ascii="Comic Sans MS" w:hAnsi="Comic Sans MS"/>
          <w:b/>
          <w:bCs/>
          <w:sz w:val="28"/>
          <w:szCs w:val="28"/>
          <w:u w:val="single"/>
        </w:rPr>
        <w:t>FUTURE SCOPE</w:t>
      </w:r>
    </w:p>
    <w:p w14:paraId="31282950" w14:textId="77777777" w:rsidR="00E947FF" w:rsidRPr="00E947FF" w:rsidRDefault="00E947FF" w:rsidP="00E947FF">
      <w:pPr>
        <w:numPr>
          <w:ilvl w:val="0"/>
          <w:numId w:val="12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Adding voice emotion detection</w:t>
      </w:r>
    </w:p>
    <w:p w14:paraId="6CC5B7C7" w14:textId="77777777" w:rsidR="00E947FF" w:rsidRPr="00E947FF" w:rsidRDefault="00E947FF" w:rsidP="00E947FF">
      <w:pPr>
        <w:numPr>
          <w:ilvl w:val="0"/>
          <w:numId w:val="12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Mobile application development</w:t>
      </w:r>
    </w:p>
    <w:p w14:paraId="782845B3" w14:textId="77777777" w:rsidR="00E947FF" w:rsidRPr="00E947FF" w:rsidRDefault="00E947FF" w:rsidP="00E947FF">
      <w:pPr>
        <w:numPr>
          <w:ilvl w:val="0"/>
          <w:numId w:val="12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Personalized mental health suggestions</w:t>
      </w:r>
    </w:p>
    <w:p w14:paraId="3C06E055" w14:textId="77777777" w:rsidR="00E947FF" w:rsidRPr="00E947FF" w:rsidRDefault="00E947FF" w:rsidP="00E947FF">
      <w:pPr>
        <w:numPr>
          <w:ilvl w:val="0"/>
          <w:numId w:val="12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Long-term emotional pattern analysis</w:t>
      </w:r>
    </w:p>
    <w:p w14:paraId="6ED903E7" w14:textId="77777777" w:rsidR="00E947FF" w:rsidRPr="00E947FF" w:rsidRDefault="00E947FF" w:rsidP="00E947FF">
      <w:pPr>
        <w:numPr>
          <w:ilvl w:val="0"/>
          <w:numId w:val="12"/>
        </w:num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>Cloud-based emotion data storage</w:t>
      </w:r>
    </w:p>
    <w:p w14:paraId="1677ABC2" w14:textId="5D085572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</w:p>
    <w:p w14:paraId="6AB426BC" w14:textId="77777777" w:rsidR="00E947FF" w:rsidRDefault="00E947FF" w:rsidP="00E947FF">
      <w:pPr>
        <w:rPr>
          <w:b/>
          <w:bCs/>
        </w:rPr>
      </w:pPr>
    </w:p>
    <w:p w14:paraId="37678ECF" w14:textId="77777777" w:rsidR="00E947FF" w:rsidRDefault="00E947FF" w:rsidP="00E947FF">
      <w:pPr>
        <w:rPr>
          <w:b/>
          <w:bCs/>
        </w:rPr>
      </w:pPr>
    </w:p>
    <w:p w14:paraId="645C455F" w14:textId="77777777" w:rsidR="00E947FF" w:rsidRDefault="00E947FF" w:rsidP="00E947FF">
      <w:pPr>
        <w:rPr>
          <w:b/>
          <w:bCs/>
        </w:rPr>
      </w:pPr>
    </w:p>
    <w:p w14:paraId="6102A912" w14:textId="77777777" w:rsidR="00E947FF" w:rsidRPr="00E947FF" w:rsidRDefault="00E947FF" w:rsidP="00E947FF">
      <w:pPr>
        <w:jc w:val="center"/>
        <w:rPr>
          <w:rFonts w:ascii="Impact" w:hAnsi="Impact"/>
          <w:b/>
          <w:bCs/>
          <w:sz w:val="72"/>
          <w:szCs w:val="72"/>
        </w:rPr>
      </w:pPr>
    </w:p>
    <w:p w14:paraId="0804E841" w14:textId="5C32258E" w:rsidR="00E947FF" w:rsidRPr="00E947FF" w:rsidRDefault="00E947FF" w:rsidP="00E947FF">
      <w:pPr>
        <w:jc w:val="center"/>
        <w:rPr>
          <w:rFonts w:ascii="Impact" w:hAnsi="Impact"/>
          <w:b/>
          <w:bCs/>
          <w:sz w:val="72"/>
          <w:szCs w:val="72"/>
        </w:rPr>
      </w:pPr>
      <w:r w:rsidRPr="00E947FF">
        <w:rPr>
          <w:rFonts w:ascii="Impact" w:hAnsi="Impact"/>
          <w:b/>
          <w:bCs/>
          <w:sz w:val="72"/>
          <w:szCs w:val="72"/>
        </w:rPr>
        <w:t>CONCLUSION</w:t>
      </w:r>
    </w:p>
    <w:p w14:paraId="21585262" w14:textId="77777777" w:rsidR="00E947FF" w:rsidRDefault="00E947FF" w:rsidP="00E947FF">
      <w:pPr>
        <w:rPr>
          <w:rFonts w:ascii="Comic Sans MS" w:hAnsi="Comic Sans MS"/>
          <w:sz w:val="28"/>
          <w:szCs w:val="28"/>
        </w:rPr>
      </w:pPr>
    </w:p>
    <w:p w14:paraId="18828851" w14:textId="77777777" w:rsidR="00E947FF" w:rsidRDefault="00E947FF" w:rsidP="00E947FF">
      <w:pPr>
        <w:rPr>
          <w:rFonts w:ascii="Comic Sans MS" w:hAnsi="Comic Sans MS"/>
          <w:sz w:val="28"/>
          <w:szCs w:val="28"/>
        </w:rPr>
      </w:pPr>
    </w:p>
    <w:p w14:paraId="383431B6" w14:textId="77777777" w:rsidR="00E947FF" w:rsidRDefault="00E947FF" w:rsidP="00E947FF">
      <w:pPr>
        <w:rPr>
          <w:rFonts w:ascii="Comic Sans MS" w:hAnsi="Comic Sans MS"/>
          <w:sz w:val="28"/>
          <w:szCs w:val="28"/>
        </w:rPr>
      </w:pPr>
    </w:p>
    <w:p w14:paraId="3F4EB09F" w14:textId="62B44126" w:rsidR="00E947FF" w:rsidRPr="00E947FF" w:rsidRDefault="00E947FF" w:rsidP="00E947FF">
      <w:pPr>
        <w:rPr>
          <w:rFonts w:ascii="Comic Sans MS" w:hAnsi="Comic Sans MS"/>
          <w:sz w:val="28"/>
          <w:szCs w:val="28"/>
        </w:rPr>
      </w:pPr>
      <w:r w:rsidRPr="00E947FF">
        <w:rPr>
          <w:rFonts w:ascii="Comic Sans MS" w:hAnsi="Comic Sans MS"/>
          <w:sz w:val="28"/>
          <w:szCs w:val="28"/>
        </w:rPr>
        <w:t xml:space="preserve">The </w:t>
      </w:r>
      <w:r w:rsidRPr="00E947FF">
        <w:rPr>
          <w:rFonts w:ascii="Comic Sans MS" w:hAnsi="Comic Sans MS"/>
          <w:b/>
          <w:bCs/>
          <w:sz w:val="28"/>
          <w:szCs w:val="28"/>
        </w:rPr>
        <w:t>You Are Not Alone</w:t>
      </w:r>
      <w:r w:rsidRPr="00E947FF">
        <w:rPr>
          <w:rFonts w:ascii="Comic Sans MS" w:hAnsi="Comic Sans MS"/>
          <w:sz w:val="28"/>
          <w:szCs w:val="28"/>
        </w:rPr>
        <w:t xml:space="preserve"> project successfully demonstrated how artificial intelligence can be used to monitor human emotions and </w:t>
      </w:r>
      <w:proofErr w:type="spellStart"/>
      <w:r w:rsidRPr="00E947FF">
        <w:rPr>
          <w:rFonts w:ascii="Comic Sans MS" w:hAnsi="Comic Sans MS"/>
          <w:sz w:val="28"/>
          <w:szCs w:val="28"/>
        </w:rPr>
        <w:t>analyze</w:t>
      </w:r>
      <w:proofErr w:type="spellEnd"/>
      <w:r w:rsidRPr="00E947FF">
        <w:rPr>
          <w:rFonts w:ascii="Comic Sans MS" w:hAnsi="Comic Sans MS"/>
          <w:sz w:val="28"/>
          <w:szCs w:val="28"/>
        </w:rPr>
        <w:t xml:space="preserve"> mental health patterns. By logging emotions and visualizing trends, the system helps users become more aware of their emotional well-being. This project highlights the role of AI in promoting mental health awareness and emotional support.</w:t>
      </w:r>
    </w:p>
    <w:p w14:paraId="6C1604DC" w14:textId="77777777" w:rsidR="00A918CE" w:rsidRDefault="00A918CE"/>
    <w:sectPr w:rsidR="00A91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DF8"/>
    <w:multiLevelType w:val="multilevel"/>
    <w:tmpl w:val="0D54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E44EF"/>
    <w:multiLevelType w:val="multilevel"/>
    <w:tmpl w:val="7A7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E6C14"/>
    <w:multiLevelType w:val="multilevel"/>
    <w:tmpl w:val="22D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65428"/>
    <w:multiLevelType w:val="multilevel"/>
    <w:tmpl w:val="B22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34696"/>
    <w:multiLevelType w:val="multilevel"/>
    <w:tmpl w:val="4794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D137A"/>
    <w:multiLevelType w:val="multilevel"/>
    <w:tmpl w:val="C2D8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872D0"/>
    <w:multiLevelType w:val="multilevel"/>
    <w:tmpl w:val="EA2A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512BA"/>
    <w:multiLevelType w:val="multilevel"/>
    <w:tmpl w:val="60CE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E1895"/>
    <w:multiLevelType w:val="multilevel"/>
    <w:tmpl w:val="6F80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06A28"/>
    <w:multiLevelType w:val="multilevel"/>
    <w:tmpl w:val="A808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A2961"/>
    <w:multiLevelType w:val="multilevel"/>
    <w:tmpl w:val="5138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87AE0"/>
    <w:multiLevelType w:val="multilevel"/>
    <w:tmpl w:val="5A9E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44950">
    <w:abstractNumId w:val="0"/>
  </w:num>
  <w:num w:numId="2" w16cid:durableId="1507985539">
    <w:abstractNumId w:val="5"/>
  </w:num>
  <w:num w:numId="3" w16cid:durableId="606961412">
    <w:abstractNumId w:val="7"/>
  </w:num>
  <w:num w:numId="4" w16cid:durableId="1085608621">
    <w:abstractNumId w:val="1"/>
  </w:num>
  <w:num w:numId="5" w16cid:durableId="841510544">
    <w:abstractNumId w:val="6"/>
  </w:num>
  <w:num w:numId="6" w16cid:durableId="1843928070">
    <w:abstractNumId w:val="10"/>
  </w:num>
  <w:num w:numId="7" w16cid:durableId="2087262196">
    <w:abstractNumId w:val="9"/>
  </w:num>
  <w:num w:numId="8" w16cid:durableId="1638415527">
    <w:abstractNumId w:val="4"/>
  </w:num>
  <w:num w:numId="9" w16cid:durableId="141704878">
    <w:abstractNumId w:val="3"/>
  </w:num>
  <w:num w:numId="10" w16cid:durableId="2124490673">
    <w:abstractNumId w:val="8"/>
  </w:num>
  <w:num w:numId="11" w16cid:durableId="364523059">
    <w:abstractNumId w:val="11"/>
  </w:num>
  <w:num w:numId="12" w16cid:durableId="1436562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FF"/>
    <w:rsid w:val="0023723B"/>
    <w:rsid w:val="004E7619"/>
    <w:rsid w:val="006B685C"/>
    <w:rsid w:val="00A918CE"/>
    <w:rsid w:val="00CA7A67"/>
    <w:rsid w:val="00E947FF"/>
    <w:rsid w:val="00EF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92CC3"/>
  <w15:chartTrackingRefBased/>
  <w15:docId w15:val="{171BD538-84C4-4AF1-8DF9-18C9D449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7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D1909-E49D-466E-BBB5-1DFD66D24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 verma</dc:creator>
  <cp:keywords/>
  <dc:description/>
  <cp:lastModifiedBy>yug verma</cp:lastModifiedBy>
  <cp:revision>1</cp:revision>
  <dcterms:created xsi:type="dcterms:W3CDTF">2026-01-30T06:34:00Z</dcterms:created>
  <dcterms:modified xsi:type="dcterms:W3CDTF">2026-01-30T06:45:00Z</dcterms:modified>
</cp:coreProperties>
</file>