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ACA0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Segoe UI Emoji" w:eastAsia="Times New Roman" w:hAnsi="Segoe UI Emoji" w:cs="Segoe UI Emoji"/>
          <w:b/>
          <w:bCs/>
          <w:sz w:val="27"/>
          <w:szCs w:val="27"/>
        </w:rPr>
        <w:t>📘</w:t>
      </w: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Xu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ngôn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ngữ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nghệ</w:t>
      </w:r>
      <w:proofErr w:type="spellEnd"/>
    </w:p>
    <w:p w14:paraId="06634088" w14:textId="77777777" w:rsidR="00952A23" w:rsidRPr="00952A23" w:rsidRDefault="00952A23" w:rsidP="00952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Phục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Công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sư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Công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</w:t>
      </w:r>
    </w:p>
    <w:p w14:paraId="28AF630C" w14:textId="77777777" w:rsidR="00952A23" w:rsidRPr="00952A23" w:rsidRDefault="00702E61" w:rsidP="00952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FB932E">
          <v:rect id="_x0000_i1025" style="width:0;height:1.5pt" o:hralign="center" o:hrstd="t" o:hr="t" fillcolor="#a0a0a0" stroked="f"/>
        </w:pict>
      </w:r>
    </w:p>
    <w:p w14:paraId="6B777B54" w14:textId="4801BAC2" w:rsidR="00952A23" w:rsidRPr="00952A23" w:rsidRDefault="00952A23" w:rsidP="00952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A23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I.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Đặt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="00E52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(1-2 slide)</w:t>
      </w:r>
    </w:p>
    <w:p w14:paraId="61C339A7" w14:textId="77777777" w:rsidR="00952A23" w:rsidRPr="00952A23" w:rsidRDefault="00952A23" w:rsidP="00952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CNTT.</w:t>
      </w:r>
    </w:p>
    <w:p w14:paraId="1987AA7D" w14:textId="77777777" w:rsidR="00952A23" w:rsidRPr="00952A23" w:rsidRDefault="00952A23" w:rsidP="00952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A449B1" w14:textId="77777777" w:rsidR="00952A23" w:rsidRPr="00952A23" w:rsidRDefault="00952A23" w:rsidP="00952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ABBB55" w14:textId="77777777" w:rsidR="00952A23" w:rsidRPr="00952A23" w:rsidRDefault="00952A23" w:rsidP="00952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3E6FEA" w14:textId="77777777" w:rsidR="00952A23" w:rsidRPr="00952A23" w:rsidRDefault="00952A23" w:rsidP="00952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583B26" w14:textId="77777777" w:rsidR="00952A23" w:rsidRPr="00952A23" w:rsidRDefault="00952A23" w:rsidP="00952A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CNTT.</w:t>
      </w:r>
    </w:p>
    <w:p w14:paraId="61E20428" w14:textId="77777777" w:rsidR="00952A23" w:rsidRPr="00952A23" w:rsidRDefault="00702E61" w:rsidP="00952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4A5488">
          <v:rect id="_x0000_i1026" style="width:0;height:1.5pt" o:hralign="center" o:hrstd="t" o:hr="t" fillcolor="#a0a0a0" stroked="f"/>
        </w:pict>
      </w:r>
    </w:p>
    <w:p w14:paraId="36C66D31" w14:textId="3D557EB2" w:rsidR="00952A23" w:rsidRPr="00952A23" w:rsidRDefault="00952A23" w:rsidP="00952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A23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II. Xu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ngôn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ngữ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lập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(2025)</w:t>
      </w:r>
      <w:r w:rsidR="00E52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(6-10 slide)</w:t>
      </w:r>
    </w:p>
    <w:p w14:paraId="7557B189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Python –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Ngôn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ngữ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dân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”</w:t>
      </w:r>
    </w:p>
    <w:p w14:paraId="4042D293" w14:textId="77777777" w:rsidR="00952A23" w:rsidRPr="00952A23" w:rsidRDefault="00952A23" w:rsidP="00952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: AI, ML, Data Science, IoT, Backend.</w:t>
      </w:r>
    </w:p>
    <w:p w14:paraId="5E952A57" w14:textId="77777777" w:rsidR="00952A23" w:rsidRPr="00952A23" w:rsidRDefault="00952A23" w:rsidP="00952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phú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63CC0" w14:textId="77777777" w:rsidR="00952A23" w:rsidRPr="00952A23" w:rsidRDefault="00952A23" w:rsidP="00952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Các framework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: Django, Flask, Pandas, TensorFlow.</w:t>
      </w:r>
    </w:p>
    <w:p w14:paraId="07D54FDF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JavaScript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TypeScript</w:t>
      </w:r>
    </w:p>
    <w:p w14:paraId="1D65C161" w14:textId="77777777" w:rsidR="00952A23" w:rsidRPr="00952A23" w:rsidRDefault="00952A23" w:rsidP="00952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full-stack.</w:t>
      </w:r>
    </w:p>
    <w:p w14:paraId="63B875E3" w14:textId="77777777" w:rsidR="00952A23" w:rsidRPr="00952A23" w:rsidRDefault="00952A23" w:rsidP="00952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Xu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React, Next.js, Node.js.</w:t>
      </w:r>
    </w:p>
    <w:p w14:paraId="368F6287" w14:textId="77777777" w:rsidR="00952A23" w:rsidRPr="00952A23" w:rsidRDefault="00952A23" w:rsidP="00952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C39F73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Java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Kotlin</w:t>
      </w:r>
    </w:p>
    <w:p w14:paraId="2CC8C06B" w14:textId="77777777" w:rsidR="00952A23" w:rsidRPr="00952A23" w:rsidRDefault="00952A23" w:rsidP="00952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(Enterprise).</w:t>
      </w:r>
    </w:p>
    <w:p w14:paraId="2C8A80D8" w14:textId="77777777" w:rsidR="00952A23" w:rsidRPr="00952A23" w:rsidRDefault="00952A23" w:rsidP="00952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Kotlin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Android.</w:t>
      </w:r>
    </w:p>
    <w:p w14:paraId="587DAC3E" w14:textId="77777777" w:rsidR="00952A23" w:rsidRPr="00952A23" w:rsidRDefault="00952A23" w:rsidP="00952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45B531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Rust –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Ngôn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ngữ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tương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lai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</w:p>
    <w:p w14:paraId="5544FD81" w14:textId="77777777" w:rsidR="00952A23" w:rsidRPr="00952A23" w:rsidRDefault="00952A23" w:rsidP="00952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E1C7F" w14:textId="77777777" w:rsidR="00952A23" w:rsidRPr="00952A23" w:rsidRDefault="00952A23" w:rsidP="00952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Microsoft, Meta, Dropbox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81DC9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Go (Golang)</w:t>
      </w:r>
    </w:p>
    <w:p w14:paraId="697B8634" w14:textId="77777777" w:rsidR="00952A23" w:rsidRPr="00952A23" w:rsidRDefault="00952A23" w:rsidP="00952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ưa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chuộng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(Cloud, Kubernetes).</w:t>
      </w:r>
    </w:p>
    <w:p w14:paraId="42D85F18" w14:textId="77777777" w:rsidR="00952A23" w:rsidRPr="00952A23" w:rsidRDefault="00952A23" w:rsidP="00952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concurrency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4EC45" w14:textId="77777777" w:rsidR="00952A23" w:rsidRPr="00952A23" w:rsidRDefault="00702E61" w:rsidP="00952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9C9E2">
          <v:rect id="_x0000_i1027" style="width:0;height:1.5pt" o:hralign="center" o:hrstd="t" o:hr="t" fillcolor="#a0a0a0" stroked="f"/>
        </w:pict>
      </w:r>
    </w:p>
    <w:p w14:paraId="7AA8D0A7" w14:textId="0DDD7F66" w:rsidR="00952A23" w:rsidRPr="00952A23" w:rsidRDefault="00952A23" w:rsidP="00952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A23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III. Xu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phát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nghệ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(2025)</w:t>
      </w:r>
      <w:r w:rsidR="00E52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(6 – 10 slide)</w:t>
      </w:r>
    </w:p>
    <w:p w14:paraId="3959A2B6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AI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ML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ngày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càng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phổ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</w:p>
    <w:p w14:paraId="3EC3FD41" w14:textId="77777777" w:rsidR="00952A23" w:rsidRPr="00952A23" w:rsidRDefault="00952A23" w:rsidP="00952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CNTT (Smart app,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dữ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D777FB" w14:textId="77777777" w:rsidR="00952A23" w:rsidRPr="00952A23" w:rsidRDefault="00952A23" w:rsidP="00952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Công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: TensorFlow,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2E26E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Blockchain –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dành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tiền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mã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</w:p>
    <w:p w14:paraId="3D554E62" w14:textId="77777777" w:rsidR="00952A23" w:rsidRPr="00952A23" w:rsidRDefault="00952A23" w:rsidP="00952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y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ACD6D4" w14:textId="77777777" w:rsidR="00952A23" w:rsidRPr="00952A23" w:rsidRDefault="00952A23" w:rsidP="00952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Smart Contracts – xu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“phi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bùng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nổ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A3298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Điện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đám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mây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(Cloud Computing)</w:t>
      </w:r>
    </w:p>
    <w:p w14:paraId="4B33D82B" w14:textId="77777777" w:rsidR="00952A23" w:rsidRPr="00952A23" w:rsidRDefault="00952A23" w:rsidP="00952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AWS, Google Cloud, Azure –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“must-have”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F8D97E" w14:textId="77777777" w:rsidR="00952A23" w:rsidRPr="00952A23" w:rsidRDefault="00952A23" w:rsidP="00952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Serverless, Edge Computing, Hybrid Cloud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</w:p>
    <w:p w14:paraId="4BBC7184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IoT –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nối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vạn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vật</w:t>
      </w:r>
      <w:proofErr w:type="spellEnd"/>
    </w:p>
    <w:p w14:paraId="175BBE61" w14:textId="77777777" w:rsidR="00952A23" w:rsidRPr="00952A23" w:rsidRDefault="00952A23" w:rsidP="00952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Phát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A35885" w14:textId="77777777" w:rsidR="00952A23" w:rsidRPr="00952A23" w:rsidRDefault="00952A23" w:rsidP="00952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: MQTT, HTTP, Zigbee.</w:t>
      </w:r>
    </w:p>
    <w:p w14:paraId="5687B284" w14:textId="77777777" w:rsidR="00952A23" w:rsidRPr="00952A23" w:rsidRDefault="00952A23" w:rsidP="00952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Phát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đa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nền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>tảng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(Cross-platform)</w:t>
      </w:r>
    </w:p>
    <w:p w14:paraId="2ED867BE" w14:textId="77777777" w:rsidR="00952A23" w:rsidRPr="00952A23" w:rsidRDefault="00952A23" w:rsidP="00952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Flutter, React Native, MAUI –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10AC2E" w14:textId="77777777" w:rsidR="00952A23" w:rsidRPr="00952A23" w:rsidRDefault="00952A23" w:rsidP="00952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>“Code once – run everywhere”.</w:t>
      </w:r>
    </w:p>
    <w:p w14:paraId="7DAA3779" w14:textId="77777777" w:rsidR="00952A23" w:rsidRPr="00952A23" w:rsidRDefault="00702E61" w:rsidP="00952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E2D331">
          <v:rect id="_x0000_i1028" style="width:0;height:1.5pt" o:hralign="center" o:hrstd="t" o:hr="t" fillcolor="#a0a0a0" stroked="f"/>
        </w:pict>
      </w:r>
    </w:p>
    <w:p w14:paraId="061F2A33" w14:textId="131B848C" w:rsidR="00952A23" w:rsidRPr="00952A23" w:rsidRDefault="00952A23" w:rsidP="00952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A23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IV. Vai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sư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CNTT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bối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cảnh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mới</w:t>
      </w:r>
      <w:proofErr w:type="spellEnd"/>
      <w:r w:rsidR="00E52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(2-3 slide)</w:t>
      </w:r>
    </w:p>
    <w:p w14:paraId="74A2A923" w14:textId="77777777" w:rsidR="00952A23" w:rsidRPr="00952A23" w:rsidRDefault="00952A23" w:rsidP="00952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Nắm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xu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F3F8FEA" w14:textId="77777777" w:rsidR="00952A23" w:rsidRPr="00952A23" w:rsidRDefault="00952A23" w:rsidP="00952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linh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480C292" w14:textId="77777777" w:rsidR="00952A23" w:rsidRPr="00952A23" w:rsidRDefault="00952A23" w:rsidP="00952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CNTT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y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nông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,...</w:t>
      </w:r>
      <w:proofErr w:type="gramEnd"/>
    </w:p>
    <w:p w14:paraId="3AB54E94" w14:textId="77777777" w:rsidR="00952A23" w:rsidRPr="00952A23" w:rsidRDefault="00952A23" w:rsidP="00952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894610D" w14:textId="77777777" w:rsidR="00952A23" w:rsidRPr="00952A23" w:rsidRDefault="00702E61" w:rsidP="00952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CCF4D0">
          <v:rect id="_x0000_i1029" style="width:0;height:1.5pt" o:hralign="center" o:hrstd="t" o:hr="t" fillcolor="#a0a0a0" stroked="f"/>
        </w:pict>
      </w:r>
    </w:p>
    <w:p w14:paraId="4F5C0F08" w14:textId="55132F62" w:rsidR="00952A23" w:rsidRPr="00952A23" w:rsidRDefault="00952A23" w:rsidP="00952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A23">
        <w:rPr>
          <w:rFonts w:ascii="Segoe UI Emoji" w:eastAsia="Times New Roman" w:hAnsi="Segoe UI Emoji" w:cs="Segoe UI Emoji"/>
          <w:b/>
          <w:bCs/>
          <w:sz w:val="36"/>
          <w:szCs w:val="36"/>
        </w:rPr>
        <w:t>🔶</w:t>
      </w:r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V.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  <w:r w:rsidR="00E52B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="00E52B1C">
        <w:rPr>
          <w:rFonts w:ascii="Times New Roman" w:eastAsia="Times New Roman" w:hAnsi="Times New Roman" w:cs="Times New Roman"/>
          <w:b/>
          <w:bCs/>
          <w:sz w:val="36"/>
          <w:szCs w:val="36"/>
        </w:rPr>
        <w:t>( 1</w:t>
      </w:r>
      <w:proofErr w:type="gramEnd"/>
      <w:r w:rsidR="00E52B1C">
        <w:rPr>
          <w:rFonts w:ascii="Times New Roman" w:eastAsia="Times New Roman" w:hAnsi="Times New Roman" w:cs="Times New Roman"/>
          <w:b/>
          <w:bCs/>
          <w:sz w:val="36"/>
          <w:szCs w:val="36"/>
        </w:rPr>
        <w:t>-2 slide)</w:t>
      </w:r>
    </w:p>
    <w:p w14:paraId="19B9818C" w14:textId="77777777" w:rsidR="00952A23" w:rsidRPr="00952A23" w:rsidRDefault="00952A23" w:rsidP="00952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B90F4" w14:textId="77777777" w:rsidR="00952A23" w:rsidRPr="00952A23" w:rsidRDefault="00952A23" w:rsidP="00952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E4CA37" w14:textId="77777777" w:rsidR="00952A23" w:rsidRPr="00952A23" w:rsidRDefault="00952A23" w:rsidP="00952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Học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2.</w:t>
      </w:r>
    </w:p>
    <w:p w14:paraId="502E7745" w14:textId="77777777" w:rsidR="00952A23" w:rsidRPr="00952A23" w:rsidRDefault="00952A23" w:rsidP="00952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AI, IoT, Blockchain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2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52A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5DD2A" w14:textId="77777777" w:rsidR="004B098B" w:rsidRDefault="004B098B"/>
    <w:sectPr w:rsidR="004B0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0EE0"/>
    <w:multiLevelType w:val="multilevel"/>
    <w:tmpl w:val="B99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EBD"/>
    <w:multiLevelType w:val="multilevel"/>
    <w:tmpl w:val="831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212A"/>
    <w:multiLevelType w:val="multilevel"/>
    <w:tmpl w:val="1A4A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70CE0"/>
    <w:multiLevelType w:val="multilevel"/>
    <w:tmpl w:val="5D32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60FEF"/>
    <w:multiLevelType w:val="multilevel"/>
    <w:tmpl w:val="EF2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412E"/>
    <w:multiLevelType w:val="multilevel"/>
    <w:tmpl w:val="919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B6823"/>
    <w:multiLevelType w:val="multilevel"/>
    <w:tmpl w:val="AA0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4220A"/>
    <w:multiLevelType w:val="multilevel"/>
    <w:tmpl w:val="173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11B12"/>
    <w:multiLevelType w:val="multilevel"/>
    <w:tmpl w:val="70B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77AF7"/>
    <w:multiLevelType w:val="multilevel"/>
    <w:tmpl w:val="659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51135"/>
    <w:multiLevelType w:val="multilevel"/>
    <w:tmpl w:val="B0F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95780"/>
    <w:multiLevelType w:val="multilevel"/>
    <w:tmpl w:val="44A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12D3F"/>
    <w:multiLevelType w:val="multilevel"/>
    <w:tmpl w:val="1D6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9"/>
  </w:num>
  <w:num w:numId="6">
    <w:abstractNumId w:val="7"/>
  </w:num>
  <w:num w:numId="7">
    <w:abstractNumId w:val="12"/>
  </w:num>
  <w:num w:numId="8">
    <w:abstractNumId w:val="11"/>
  </w:num>
  <w:num w:numId="9">
    <w:abstractNumId w:val="6"/>
  </w:num>
  <w:num w:numId="10">
    <w:abstractNumId w:val="5"/>
  </w:num>
  <w:num w:numId="11">
    <w:abstractNumId w:val="8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23"/>
    <w:rsid w:val="004B098B"/>
    <w:rsid w:val="00702E61"/>
    <w:rsid w:val="00952A23"/>
    <w:rsid w:val="00E5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B879"/>
  <w15:chartTrackingRefBased/>
  <w15:docId w15:val="{A312A466-D6C8-4014-8425-16E45CC1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2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2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2A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2A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52A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7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Phát Ezom</dc:creator>
  <cp:keywords/>
  <dc:description/>
  <cp:lastModifiedBy>Thanh Phát Ezom</cp:lastModifiedBy>
  <cp:revision>4</cp:revision>
  <dcterms:created xsi:type="dcterms:W3CDTF">2025-04-11T06:12:00Z</dcterms:created>
  <dcterms:modified xsi:type="dcterms:W3CDTF">2025-04-11T18:24:00Z</dcterms:modified>
</cp:coreProperties>
</file>