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73B84" w14:textId="27CC1087" w:rsidR="00927A7C" w:rsidRDefault="00927A7C">
      <w:r>
        <w:t xml:space="preserve">Test Scenario: Pendaftaran Online for Yaspida </w:t>
      </w:r>
      <w:r w:rsidRPr="00927A7C">
        <w:t>pssb.web.id</w:t>
      </w:r>
      <w:r>
        <w:br/>
        <w:t>Test Cases</w:t>
      </w:r>
    </w:p>
    <w:tbl>
      <w:tblPr>
        <w:tblStyle w:val="TableGrid"/>
        <w:tblW w:w="9234" w:type="dxa"/>
        <w:tblLook w:val="04A0" w:firstRow="1" w:lastRow="0" w:firstColumn="1" w:lastColumn="0" w:noHBand="0" w:noVBand="1"/>
      </w:tblPr>
      <w:tblGrid>
        <w:gridCol w:w="1765"/>
        <w:gridCol w:w="3671"/>
        <w:gridCol w:w="3798"/>
      </w:tblGrid>
      <w:tr w:rsidR="00A77164" w14:paraId="7F69ABEB" w14:textId="13B995F0" w:rsidTr="00A77164">
        <w:trPr>
          <w:trHeight w:val="323"/>
        </w:trPr>
        <w:tc>
          <w:tcPr>
            <w:tcW w:w="1765" w:type="dxa"/>
          </w:tcPr>
          <w:p w14:paraId="6ABE784A" w14:textId="44C4B9E6" w:rsidR="00A77164" w:rsidRDefault="00A77164">
            <w:r>
              <w:t>#</w:t>
            </w:r>
          </w:p>
        </w:tc>
        <w:tc>
          <w:tcPr>
            <w:tcW w:w="3671" w:type="dxa"/>
          </w:tcPr>
          <w:p w14:paraId="2819A0DA" w14:textId="5CC3B7E8" w:rsidR="00A77164" w:rsidRDefault="00A77164">
            <w:r>
              <w:t>Test Case</w:t>
            </w:r>
          </w:p>
        </w:tc>
        <w:tc>
          <w:tcPr>
            <w:tcW w:w="3798" w:type="dxa"/>
          </w:tcPr>
          <w:p w14:paraId="7A3C893C" w14:textId="132E3278" w:rsidR="00A77164" w:rsidRDefault="00A77164">
            <w:r>
              <w:t>Expected Result</w:t>
            </w:r>
          </w:p>
        </w:tc>
      </w:tr>
      <w:tr w:rsidR="00A77164" w14:paraId="0B311E25" w14:textId="61147B6D" w:rsidTr="00A77164">
        <w:trPr>
          <w:trHeight w:val="341"/>
        </w:trPr>
        <w:tc>
          <w:tcPr>
            <w:tcW w:w="1765" w:type="dxa"/>
          </w:tcPr>
          <w:p w14:paraId="13F55095" w14:textId="69C72DB4" w:rsidR="00A77164" w:rsidRDefault="00A77164">
            <w:r>
              <w:t>TC-001</w:t>
            </w:r>
          </w:p>
        </w:tc>
        <w:tc>
          <w:tcPr>
            <w:tcW w:w="3671" w:type="dxa"/>
          </w:tcPr>
          <w:p w14:paraId="4521217F" w14:textId="25C4BBA4" w:rsidR="00A77164" w:rsidRDefault="00A77164">
            <w:r>
              <w:t xml:space="preserve">Fill the </w:t>
            </w:r>
            <w:r w:rsidR="006253F5">
              <w:t>form</w:t>
            </w:r>
            <w:r>
              <w:t xml:space="preserve"> with proper input</w:t>
            </w:r>
          </w:p>
        </w:tc>
        <w:tc>
          <w:tcPr>
            <w:tcW w:w="3798" w:type="dxa"/>
          </w:tcPr>
          <w:p w14:paraId="230ED5E9" w14:textId="134E334C" w:rsidR="00A77164" w:rsidRDefault="00D07C90">
            <w:r>
              <w:t>Pendaftaran Berhasil</w:t>
            </w:r>
          </w:p>
        </w:tc>
      </w:tr>
      <w:tr w:rsidR="00A77164" w14:paraId="0D793AA5" w14:textId="699D5D70" w:rsidTr="00A77164">
        <w:trPr>
          <w:trHeight w:val="395"/>
        </w:trPr>
        <w:tc>
          <w:tcPr>
            <w:tcW w:w="1765" w:type="dxa"/>
          </w:tcPr>
          <w:p w14:paraId="765E2464" w14:textId="298F87B4" w:rsidR="00A77164" w:rsidRDefault="00A77164">
            <w:r>
              <w:t>TC-002</w:t>
            </w:r>
          </w:p>
        </w:tc>
        <w:tc>
          <w:tcPr>
            <w:tcW w:w="3671" w:type="dxa"/>
          </w:tcPr>
          <w:p w14:paraId="14A6FDF4" w14:textId="44D163FC" w:rsidR="00A77164" w:rsidRDefault="00A77164">
            <w:r>
              <w:t>Fill the email with proper format</w:t>
            </w:r>
          </w:p>
        </w:tc>
        <w:tc>
          <w:tcPr>
            <w:tcW w:w="3798" w:type="dxa"/>
          </w:tcPr>
          <w:p w14:paraId="65692339" w14:textId="733EB787" w:rsidR="00A77164" w:rsidRDefault="00A77164">
            <w:r>
              <w:t xml:space="preserve">No warning, </w:t>
            </w:r>
            <w:r w:rsidR="00D07C90">
              <w:t>Pendaftaran Berhasil</w:t>
            </w:r>
          </w:p>
        </w:tc>
      </w:tr>
      <w:tr w:rsidR="00A77164" w14:paraId="70864220" w14:textId="5DD0AA88" w:rsidTr="00A77164">
        <w:trPr>
          <w:trHeight w:val="323"/>
        </w:trPr>
        <w:tc>
          <w:tcPr>
            <w:tcW w:w="1765" w:type="dxa"/>
          </w:tcPr>
          <w:p w14:paraId="7ECB85DC" w14:textId="569E16F3" w:rsidR="00A77164" w:rsidRDefault="00A77164">
            <w:r>
              <w:t>TC-003</w:t>
            </w:r>
          </w:p>
        </w:tc>
        <w:tc>
          <w:tcPr>
            <w:tcW w:w="3671" w:type="dxa"/>
          </w:tcPr>
          <w:p w14:paraId="60DB326B" w14:textId="7BF6B84F" w:rsidR="00A77164" w:rsidRDefault="00A77164">
            <w:r>
              <w:t>Fill the email with blank or wrong format</w:t>
            </w:r>
          </w:p>
        </w:tc>
        <w:tc>
          <w:tcPr>
            <w:tcW w:w="3798" w:type="dxa"/>
          </w:tcPr>
          <w:p w14:paraId="542A297B" w14:textId="45245452" w:rsidR="00A77164" w:rsidRDefault="00A77164">
            <w:r>
              <w:t>Gives Error Warning</w:t>
            </w:r>
          </w:p>
        </w:tc>
      </w:tr>
      <w:tr w:rsidR="006253F5" w14:paraId="0AFE2777" w14:textId="7621B36E" w:rsidTr="00A77164">
        <w:trPr>
          <w:trHeight w:val="323"/>
        </w:trPr>
        <w:tc>
          <w:tcPr>
            <w:tcW w:w="1765" w:type="dxa"/>
          </w:tcPr>
          <w:p w14:paraId="69A3BBC9" w14:textId="63A4464E" w:rsidR="006253F5" w:rsidRDefault="006253F5" w:rsidP="006253F5">
            <w:r>
              <w:t>TC-004</w:t>
            </w:r>
          </w:p>
        </w:tc>
        <w:tc>
          <w:tcPr>
            <w:tcW w:w="3671" w:type="dxa"/>
          </w:tcPr>
          <w:p w14:paraId="4967F918" w14:textId="70887FE4" w:rsidR="006253F5" w:rsidRDefault="006253F5" w:rsidP="006253F5">
            <w:r>
              <w:t>Fill the form with not proper input</w:t>
            </w:r>
          </w:p>
        </w:tc>
        <w:tc>
          <w:tcPr>
            <w:tcW w:w="3798" w:type="dxa"/>
          </w:tcPr>
          <w:p w14:paraId="3D29B6AE" w14:textId="77777777" w:rsidR="006253F5" w:rsidRPr="006253F5" w:rsidRDefault="006253F5" w:rsidP="006253F5">
            <w:pPr>
              <w:rPr>
                <w:b/>
                <w:bCs/>
              </w:rPr>
            </w:pPr>
            <w:r>
              <w:t>Gives Warning / messages “</w:t>
            </w:r>
            <w:r w:rsidRPr="006253F5">
              <w:t>Data sudah ada/Nomor salah/dummy. Silahkan cek kembali atau hubungi wali santri/siswa yang bersangkutan!</w:t>
            </w:r>
            <w:r>
              <w:t>”</w:t>
            </w:r>
          </w:p>
          <w:p w14:paraId="34CBD6DA" w14:textId="1DC8D896" w:rsidR="006253F5" w:rsidRDefault="006253F5" w:rsidP="006253F5"/>
        </w:tc>
      </w:tr>
      <w:tr w:rsidR="006253F5" w14:paraId="1D4C1042" w14:textId="002A5DE9" w:rsidTr="00A77164">
        <w:trPr>
          <w:trHeight w:val="323"/>
        </w:trPr>
        <w:tc>
          <w:tcPr>
            <w:tcW w:w="1765" w:type="dxa"/>
          </w:tcPr>
          <w:p w14:paraId="533CB188" w14:textId="65832722" w:rsidR="006253F5" w:rsidRDefault="006253F5" w:rsidP="006253F5">
            <w:r>
              <w:t>TC-00</w:t>
            </w:r>
            <w:r w:rsidR="00C823E5">
              <w:t>5</w:t>
            </w:r>
          </w:p>
        </w:tc>
        <w:tc>
          <w:tcPr>
            <w:tcW w:w="3671" w:type="dxa"/>
          </w:tcPr>
          <w:p w14:paraId="5A739C2D" w14:textId="35319C97" w:rsidR="006253F5" w:rsidRDefault="006253F5" w:rsidP="006253F5">
            <w:r>
              <w:t>Fill the form and refresh the page</w:t>
            </w:r>
          </w:p>
        </w:tc>
        <w:tc>
          <w:tcPr>
            <w:tcW w:w="3798" w:type="dxa"/>
          </w:tcPr>
          <w:p w14:paraId="203B4829" w14:textId="55D47114" w:rsidR="006253F5" w:rsidRDefault="006253F5" w:rsidP="006253F5">
            <w:r>
              <w:t>The filled form should keep the input and not blank</w:t>
            </w:r>
          </w:p>
        </w:tc>
      </w:tr>
      <w:tr w:rsidR="006253F5" w14:paraId="15B28A40" w14:textId="77777777" w:rsidTr="00A77164">
        <w:trPr>
          <w:trHeight w:val="323"/>
        </w:trPr>
        <w:tc>
          <w:tcPr>
            <w:tcW w:w="1765" w:type="dxa"/>
          </w:tcPr>
          <w:p w14:paraId="3F5C4C6F" w14:textId="40F2714B" w:rsidR="006253F5" w:rsidRDefault="006253F5" w:rsidP="006253F5">
            <w:r>
              <w:t>TC-00</w:t>
            </w:r>
            <w:r w:rsidR="00C823E5">
              <w:t>6</w:t>
            </w:r>
          </w:p>
        </w:tc>
        <w:tc>
          <w:tcPr>
            <w:tcW w:w="3671" w:type="dxa"/>
          </w:tcPr>
          <w:p w14:paraId="52ED0355" w14:textId="29C6A096" w:rsidR="006253F5" w:rsidRDefault="006253F5" w:rsidP="006253F5">
            <w:r>
              <w:t xml:space="preserve">Submitting the form and make one not proper input </w:t>
            </w:r>
          </w:p>
        </w:tc>
        <w:tc>
          <w:tcPr>
            <w:tcW w:w="3798" w:type="dxa"/>
          </w:tcPr>
          <w:p w14:paraId="69A5B8E1" w14:textId="57C59FBB" w:rsidR="006253F5" w:rsidRDefault="006253F5" w:rsidP="006253F5">
            <w:r>
              <w:t>The filled input should stay the same and only give warning to the not proper input</w:t>
            </w:r>
          </w:p>
        </w:tc>
      </w:tr>
    </w:tbl>
    <w:p w14:paraId="7465FAE0" w14:textId="14EF9C47" w:rsidR="00927A7C" w:rsidRDefault="00927A7C"/>
    <w:sectPr w:rsidR="00927A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A7C"/>
    <w:rsid w:val="004373AB"/>
    <w:rsid w:val="006253F5"/>
    <w:rsid w:val="00927A7C"/>
    <w:rsid w:val="00A77164"/>
    <w:rsid w:val="00C823E5"/>
    <w:rsid w:val="00D07C90"/>
    <w:rsid w:val="00E8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5E428"/>
  <w15:chartTrackingRefBased/>
  <w15:docId w15:val="{72556769-9CCF-4EA2-8650-F11B8939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7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A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A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7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A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A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A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A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A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A7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27A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shaugi chasbullah</dc:creator>
  <cp:keywords/>
  <dc:description/>
  <cp:lastModifiedBy>shaugi chasbullah</cp:lastModifiedBy>
  <cp:revision>3</cp:revision>
  <dcterms:created xsi:type="dcterms:W3CDTF">2026-09-28T12:53:00Z</dcterms:created>
  <dcterms:modified xsi:type="dcterms:W3CDTF">2026-09-28T13:45:00Z</dcterms:modified>
</cp:coreProperties>
</file>