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DF9" w:rsidRDefault="00962DF9" w:rsidP="00962DF9">
      <w:pPr>
        <w:pStyle w:val="Title"/>
        <w:rPr>
          <w:lang w:val="en-US"/>
        </w:rPr>
      </w:pPr>
      <w:r>
        <w:rPr>
          <w:lang w:val="en-US"/>
        </w:rPr>
        <w:t xml:space="preserve">       SMART PUBLIC RESTROOM</w:t>
      </w:r>
    </w:p>
    <w:p w:rsidR="00962DF9" w:rsidRDefault="00962DF9" w:rsidP="00962DF9">
      <w:pPr>
        <w:rPr>
          <w:lang w:val="en-US"/>
        </w:rPr>
      </w:pPr>
    </w:p>
    <w:p w:rsidR="00962DF9" w:rsidRDefault="00962DF9" w:rsidP="00962DF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Program(</w:t>
      </w:r>
      <w:proofErr w:type="gramEnd"/>
      <w:r>
        <w:rPr>
          <w:sz w:val="32"/>
          <w:szCs w:val="32"/>
          <w:lang w:val="en-US"/>
        </w:rPr>
        <w:t>python):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TinkerCAD</w:t>
      </w:r>
      <w:proofErr w:type="spellEnd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Circuit Design Contest - 2022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---------------------------------------------------------------------------------------------------------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Project </w:t>
      </w:r>
      <w:proofErr w:type="gramStart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Name :</w:t>
      </w:r>
      <w:proofErr w:type="gramEnd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Home Automation Using IOT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Components </w:t>
      </w:r>
      <w:proofErr w:type="gramStart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Used :</w:t>
      </w:r>
      <w:proofErr w:type="gramEnd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Esp32, DHT22, Relay Module, IR sensor, LCD I2C, PIR, LED, Breadboards.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---------------------------------------------------------------------------------------------------------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==========================================================================================================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                                     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                                     </w:t>
      </w:r>
      <w:proofErr w:type="spellStart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Blynk</w:t>
      </w:r>
      <w:proofErr w:type="spellEnd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IoT</w:t>
      </w:r>
      <w:proofErr w:type="spellEnd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platform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Blynk</w:t>
      </w:r>
      <w:proofErr w:type="spellEnd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gramStart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Credentials :</w:t>
      </w:r>
      <w:proofErr w:type="gramEnd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(to access the dashboard)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             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              Mail </w:t>
      </w:r>
      <w:proofErr w:type="gramStart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Id :</w:t>
      </w:r>
      <w:proofErr w:type="gramEnd"/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karthidon521@gmail.com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            Password: ******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===========================================================================================================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*/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BLYNK_TEMPLATE_ID </w:t>
      </w:r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"TMPLgCeV0y1b"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BLYNK_DEVICE_NAME </w:t>
      </w:r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"Home"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BLYNK_AUTH_TOKEN </w:t>
      </w:r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"93h-1b23ewIQooDTdB2y2COGacfYkbdO"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LiquidCrystal_I2C.h</w:t>
      </w: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LiquidCrystal_I2C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3030C0"/>
          <w:sz w:val="21"/>
          <w:szCs w:val="21"/>
          <w:lang w:eastAsia="en-IN"/>
        </w:rPr>
        <w:t>0x27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BLYNK_PRINT </w:t>
      </w:r>
      <w:r w:rsidRPr="00962DF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WiFiClient.h</w:t>
      </w:r>
      <w:proofErr w:type="spellEnd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BlynkSimpleEsp32.h</w:t>
      </w: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DHTesp.h</w:t>
      </w:r>
      <w:proofErr w:type="spellEnd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:rsidR="00962DF9" w:rsidRPr="00962DF9" w:rsidRDefault="00962DF9" w:rsidP="00962DF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BlynkTimer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timer; </w:t>
      </w:r>
    </w:p>
    <w:p w:rsidR="00962DF9" w:rsidRPr="00962DF9" w:rsidRDefault="00962DF9" w:rsidP="00962DF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char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= BLYNK_AUTH_TOKEN;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pass[] = </w:t>
      </w:r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va1,va2,va3,va4,va5,ge, t =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tmp,hum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inputPin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pirState,k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      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2DF9" w:rsidRPr="00962DF9" w:rsidRDefault="00962DF9" w:rsidP="00962DF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//temp symbol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]={B00000, B00001, B00010, B00100, B00100, B00100, B00100, B00111,};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]={B00111, B00111, B00111, B01111,B11111, B11111, B01111, B00011,};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t3[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]={B00000, B10000, B01011, B00100, B00111, B00100, B00111, B11100,};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t4[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]={B11111, B11100, B11100, B11110,B11111, B11111, B11110, B11000,};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//humidity symbol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hum1[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]={B00000, B00001, B00011, B00011,B00111, B01111, B01111, B11111,};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hum2[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]={B11111, B11111, B11111, B01111,B00011, B00000, B00000, B00000,};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hum3[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]={B00000, B10000, B11000, B11000, B11100, B11110, B11110, B11111,};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hum4[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]={B11111, B11111, B11111, B11110, B11100, B00000, B00000, B00000,};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//Home Symbol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house1[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]={B00000, B00001, B00011, B00011, B00111, B01111, B01111, B11111,};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house2[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]={B11111, B11111, B11100, B11100, B11100, B11100, B11100, B11100,};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house3[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]={B00000, B10010, B11010, B11010, B11110, B11110, B11110, B11111,};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house4[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]={B11111, B11111, B11111, B10001, B10001, B10001, B11111, B11111,};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d[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{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0b00011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0b00011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0b00000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Lck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 = { B01110, B10001, B10001, B11111, B11011, B11011, B11111, B00000 };</w:t>
      </w:r>
    </w:p>
    <w:p w:rsidR="00962DF9" w:rsidRPr="00962DF9" w:rsidRDefault="00962DF9" w:rsidP="00962DF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DHTesp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temps;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</w:t>
      </w:r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V0){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va1 =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va1);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</w:t>
      </w:r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V1){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va2 =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va2);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</w:t>
      </w:r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V2){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va3 =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va3);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</w:t>
      </w:r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V3){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va4 =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va4);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</w:t>
      </w:r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V4){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va5 =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va5);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BLYNK_</w:t>
      </w:r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V7) {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pirState</w:t>
      </w:r>
      <w:proofErr w:type="spellEnd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param.asInt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pirState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k 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</w:t>
      </w:r>
      <w:proofErr w:type="spellEnd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k=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</w:t>
      </w:r>
      <w:proofErr w:type="spellEnd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myTimer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V5,tmp);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V6,hum);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2DF9" w:rsidRPr="00962DF9" w:rsidRDefault="00962DF9" w:rsidP="00962DF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2DF9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62DF9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pass);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pinMode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temps.</w:t>
      </w:r>
      <w:r w:rsidRPr="00962DF9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t,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DHTesp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::DHT22);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  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inputPin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INPUT_PULLUP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lcd.init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lcd.backlight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62DF9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CircuitDesignContest</w:t>
      </w:r>
      <w:proofErr w:type="spell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"2022"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"--------------------"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"- </w:t>
      </w:r>
      <w:proofErr w:type="spellStart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eDiYLaBs</w:t>
      </w:r>
      <w:proofErr w:type="spell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lcd.clear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Lck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,house1);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,house2);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,house3);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lcd.createChar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,house4);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"connected-"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"HOME AUTOMATION"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lcd.setCursor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lcd.</w:t>
      </w:r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"USING IOT"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62DF9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Blynk.virtualWrite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V7,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pirState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timer.setInterval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62D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1000L</w:t>
      </w: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myTimer</w:t>
      </w:r>
      <w:proofErr w:type="spellEnd"/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2D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62DF9" w:rsidRPr="00962DF9" w:rsidRDefault="00962DF9" w:rsidP="00962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401DE" w:rsidRDefault="00F401DE" w:rsidP="00962DF9">
      <w:pPr>
        <w:rPr>
          <w:sz w:val="32"/>
          <w:szCs w:val="32"/>
          <w:lang w:val="en-US"/>
        </w:rPr>
      </w:pPr>
    </w:p>
    <w:p w:rsidR="00F401DE" w:rsidRDefault="00F401DE" w:rsidP="00F401DE">
      <w:pPr>
        <w:rPr>
          <w:lang w:val="en-US"/>
        </w:rPr>
      </w:pPr>
    </w:p>
    <w:p w:rsidR="00F401DE" w:rsidRDefault="00F401DE" w:rsidP="00F401DE">
      <w:pPr>
        <w:pStyle w:val="Title"/>
        <w:rPr>
          <w:lang w:val="en-US"/>
        </w:rPr>
      </w:pPr>
      <w:r>
        <w:rPr>
          <w:lang w:val="en-US"/>
        </w:rPr>
        <w:t>LIBRARY FILE</w:t>
      </w:r>
    </w:p>
    <w:p w:rsidR="00856016" w:rsidRPr="00856016" w:rsidRDefault="00856016" w:rsidP="00856016">
      <w:pPr>
        <w:rPr>
          <w:lang w:val="en-US"/>
        </w:rPr>
      </w:pPr>
      <w:r w:rsidRPr="00856016">
        <w:rPr>
          <w:lang w:val="en-US"/>
        </w:rPr>
        <w:t xml:space="preserve"># </w:t>
      </w:r>
      <w:proofErr w:type="spellStart"/>
      <w:r w:rsidRPr="00856016">
        <w:rPr>
          <w:lang w:val="en-US"/>
        </w:rPr>
        <w:t>Wokwi</w:t>
      </w:r>
      <w:proofErr w:type="spellEnd"/>
      <w:r w:rsidRPr="00856016">
        <w:rPr>
          <w:lang w:val="en-US"/>
        </w:rPr>
        <w:t xml:space="preserve"> Library List</w:t>
      </w:r>
    </w:p>
    <w:p w:rsidR="00856016" w:rsidRPr="00856016" w:rsidRDefault="00856016" w:rsidP="00856016">
      <w:pPr>
        <w:rPr>
          <w:lang w:val="en-US"/>
        </w:rPr>
      </w:pPr>
      <w:r w:rsidRPr="00856016">
        <w:rPr>
          <w:lang w:val="en-US"/>
        </w:rPr>
        <w:t># See https://docs.wokwi.com/guides/libraries</w:t>
      </w:r>
    </w:p>
    <w:p w:rsidR="00856016" w:rsidRPr="00856016" w:rsidRDefault="00856016" w:rsidP="00856016">
      <w:pPr>
        <w:rPr>
          <w:lang w:val="en-US"/>
        </w:rPr>
      </w:pPr>
    </w:p>
    <w:p w:rsidR="00856016" w:rsidRPr="00856016" w:rsidRDefault="00856016" w:rsidP="00856016">
      <w:pPr>
        <w:rPr>
          <w:lang w:val="en-US"/>
        </w:rPr>
      </w:pPr>
      <w:proofErr w:type="spellStart"/>
      <w:r w:rsidRPr="00856016">
        <w:rPr>
          <w:lang w:val="en-US"/>
        </w:rPr>
        <w:t>Blynk</w:t>
      </w:r>
      <w:proofErr w:type="spellEnd"/>
    </w:p>
    <w:p w:rsidR="00856016" w:rsidRPr="00856016" w:rsidRDefault="00856016" w:rsidP="00856016">
      <w:pPr>
        <w:rPr>
          <w:lang w:val="en-US"/>
        </w:rPr>
      </w:pPr>
      <w:proofErr w:type="spellStart"/>
      <w:r w:rsidRPr="00856016">
        <w:rPr>
          <w:lang w:val="en-US"/>
        </w:rPr>
        <w:t>LiquidCrystal</w:t>
      </w:r>
      <w:proofErr w:type="spellEnd"/>
      <w:r w:rsidRPr="00856016">
        <w:rPr>
          <w:lang w:val="en-US"/>
        </w:rPr>
        <w:t xml:space="preserve"> I2C</w:t>
      </w:r>
    </w:p>
    <w:p w:rsidR="00F401DE" w:rsidRPr="00F401DE" w:rsidRDefault="00856016" w:rsidP="00856016">
      <w:pPr>
        <w:rPr>
          <w:lang w:val="en-US"/>
        </w:rPr>
      </w:pPr>
      <w:r w:rsidRPr="00856016">
        <w:rPr>
          <w:lang w:val="en-US"/>
        </w:rPr>
        <w:t xml:space="preserve">DHT sensor library for </w:t>
      </w:r>
      <w:proofErr w:type="spellStart"/>
      <w:r w:rsidRPr="00856016">
        <w:rPr>
          <w:lang w:val="en-US"/>
        </w:rPr>
        <w:t>ESPx</w:t>
      </w:r>
      <w:proofErr w:type="spellEnd"/>
    </w:p>
    <w:p w:rsidR="00F401DE" w:rsidRDefault="00F401DE" w:rsidP="00962DF9">
      <w:pPr>
        <w:rPr>
          <w:sz w:val="32"/>
          <w:szCs w:val="32"/>
          <w:lang w:val="en-US"/>
        </w:rPr>
      </w:pPr>
    </w:p>
    <w:p w:rsidR="00F401DE" w:rsidRDefault="00F401DE" w:rsidP="00962DF9">
      <w:pPr>
        <w:rPr>
          <w:sz w:val="32"/>
          <w:szCs w:val="32"/>
          <w:lang w:val="en-US"/>
        </w:rPr>
      </w:pPr>
    </w:p>
    <w:p w:rsidR="00F401DE" w:rsidRDefault="00F401DE" w:rsidP="00F401DE">
      <w:pPr>
        <w:pStyle w:val="Title"/>
        <w:rPr>
          <w:lang w:val="en-US"/>
        </w:rPr>
      </w:pPr>
    </w:p>
    <w:p w:rsidR="00F401DE" w:rsidRDefault="00F401DE" w:rsidP="00962DF9">
      <w:pPr>
        <w:rPr>
          <w:sz w:val="32"/>
          <w:szCs w:val="32"/>
          <w:lang w:val="en-US"/>
        </w:rPr>
      </w:pPr>
    </w:p>
    <w:p w:rsidR="00F401DE" w:rsidRDefault="00F401DE" w:rsidP="00962DF9">
      <w:pPr>
        <w:rPr>
          <w:sz w:val="32"/>
          <w:szCs w:val="32"/>
          <w:lang w:val="en-US"/>
        </w:rPr>
      </w:pPr>
    </w:p>
    <w:p w:rsidR="00F401DE" w:rsidRDefault="00F401DE" w:rsidP="00962DF9">
      <w:pPr>
        <w:rPr>
          <w:sz w:val="32"/>
          <w:szCs w:val="32"/>
          <w:lang w:val="en-US"/>
        </w:rPr>
      </w:pPr>
    </w:p>
    <w:p w:rsidR="00856016" w:rsidRDefault="00856016" w:rsidP="00962DF9">
      <w:pPr>
        <w:rPr>
          <w:sz w:val="32"/>
          <w:szCs w:val="32"/>
          <w:lang w:val="en-US"/>
        </w:rPr>
      </w:pPr>
    </w:p>
    <w:p w:rsidR="00962DF9" w:rsidRDefault="00F401DE" w:rsidP="00962DF9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lastRenderedPageBreak/>
        <w:t>Output:</w:t>
      </w:r>
    </w:p>
    <w:p w:rsidR="00962DF9" w:rsidRPr="00962DF9" w:rsidRDefault="00962DF9" w:rsidP="00962DF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7875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DF9" w:rsidRPr="0096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F9"/>
    <w:rsid w:val="005B57EA"/>
    <w:rsid w:val="00856016"/>
    <w:rsid w:val="00962DF9"/>
    <w:rsid w:val="00B858C7"/>
    <w:rsid w:val="00F3725F"/>
    <w:rsid w:val="00F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1060F-2841-4502-BAA8-328360D9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D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AVCE CSE</dc:creator>
  <cp:keywords/>
  <dc:description/>
  <cp:lastModifiedBy>AVCE CSE</cp:lastModifiedBy>
  <cp:revision>6</cp:revision>
  <dcterms:created xsi:type="dcterms:W3CDTF">2023-10-16T06:20:00Z</dcterms:created>
  <dcterms:modified xsi:type="dcterms:W3CDTF">2023-10-16T06:32:00Z</dcterms:modified>
</cp:coreProperties>
</file>