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EBC2" w14:textId="12A714DF" w:rsidR="006D3735" w:rsidRPr="00090C54" w:rsidRDefault="00090C54" w:rsidP="00090C54">
      <w:pPr>
        <w:jc w:val="center"/>
        <w:rPr>
          <w:sz w:val="50"/>
          <w:szCs w:val="50"/>
        </w:rPr>
      </w:pPr>
      <w:r w:rsidRPr="00090C54">
        <w:rPr>
          <w:sz w:val="50"/>
          <w:szCs w:val="50"/>
        </w:rPr>
        <w:t>Project Report</w:t>
      </w:r>
    </w:p>
    <w:p w14:paraId="081D2800" w14:textId="77777777" w:rsidR="00090C54" w:rsidRDefault="00090C54"/>
    <w:p w14:paraId="0E1CA26F" w14:textId="77777777" w:rsidR="00090C54" w:rsidRDefault="00090C54" w:rsidP="00090C54">
      <w:pPr>
        <w:rPr>
          <w:sz w:val="32"/>
          <w:szCs w:val="32"/>
        </w:rPr>
      </w:pPr>
    </w:p>
    <w:p w14:paraId="0EA38A08" w14:textId="409E25CB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 xml:space="preserve">1. Real-World Problem or Need </w:t>
      </w:r>
    </w:p>
    <w:p w14:paraId="756DF8B6" w14:textId="23064ABF" w:rsidR="00090C54" w:rsidRDefault="00090C54" w:rsidP="00090C54">
      <w:r>
        <w:t>Identify a real-world problem that requires a technical solution.</w:t>
      </w:r>
    </w:p>
    <w:p w14:paraId="5D68DB7B" w14:textId="77777777" w:rsidR="00090C54" w:rsidRDefault="00090C54" w:rsidP="00090C54"/>
    <w:p w14:paraId="430560C3" w14:textId="51ED6951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>2. Objective and Expected Outcomes</w:t>
      </w:r>
    </w:p>
    <w:p w14:paraId="18F8E423" w14:textId="2A33DF32" w:rsidR="00090C54" w:rsidRDefault="00090C54" w:rsidP="00090C54">
      <w:r>
        <w:t>Define clear goals and what the projects aims to achieve.</w:t>
      </w:r>
    </w:p>
    <w:p w14:paraId="64D46667" w14:textId="77777777" w:rsidR="00090C54" w:rsidRPr="00090C54" w:rsidRDefault="00090C54" w:rsidP="00090C54">
      <w:pPr>
        <w:rPr>
          <w:sz w:val="32"/>
          <w:szCs w:val="32"/>
        </w:rPr>
      </w:pPr>
    </w:p>
    <w:p w14:paraId="3D5358FB" w14:textId="4F4E1A5B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 xml:space="preserve">3. Application of </w:t>
      </w:r>
      <w:proofErr w:type="spellStart"/>
      <w:r w:rsidRPr="00090C54">
        <w:rPr>
          <w:sz w:val="32"/>
          <w:szCs w:val="32"/>
        </w:rPr>
        <w:t>Consepts</w:t>
      </w:r>
      <w:proofErr w:type="spellEnd"/>
    </w:p>
    <w:p w14:paraId="344ACFC8" w14:textId="10410A46" w:rsidR="00090C54" w:rsidRDefault="00090C54" w:rsidP="00090C54">
      <w:r>
        <w:t>Explain how course concepts are used to build the solution.</w:t>
      </w:r>
    </w:p>
    <w:p w14:paraId="35589944" w14:textId="77777777" w:rsidR="00090C54" w:rsidRDefault="00090C54" w:rsidP="00090C54"/>
    <w:p w14:paraId="51DD3985" w14:textId="124767E3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>4. Tools and Technologies</w:t>
      </w:r>
    </w:p>
    <w:p w14:paraId="540F78FE" w14:textId="73293E1E" w:rsidR="00090C54" w:rsidRDefault="00090C54" w:rsidP="00090C54">
      <w:r>
        <w:t xml:space="preserve">List </w:t>
      </w:r>
      <w:proofErr w:type="spellStart"/>
      <w:r>
        <w:t>appropritate</w:t>
      </w:r>
      <w:proofErr w:type="spellEnd"/>
      <w:r>
        <w:t xml:space="preserve"> programming tools, libraries, and technologies used.</w:t>
      </w:r>
    </w:p>
    <w:p w14:paraId="7810FB62" w14:textId="77777777" w:rsidR="00090C54" w:rsidRDefault="00090C54" w:rsidP="00090C54"/>
    <w:p w14:paraId="216B7285" w14:textId="0F113CD6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 xml:space="preserve">5. Structured Development Process </w:t>
      </w:r>
    </w:p>
    <w:p w14:paraId="74CEFBF5" w14:textId="6C0D7709" w:rsidR="00090C54" w:rsidRDefault="00090C54" w:rsidP="00090C54">
      <w:r>
        <w:t>Describe the steps followed throughout the development process</w:t>
      </w:r>
    </w:p>
    <w:p w14:paraId="1DF65A5E" w14:textId="77777777" w:rsidR="00090C54" w:rsidRDefault="00090C54" w:rsidP="00090C54"/>
    <w:p w14:paraId="7A581D82" w14:textId="4D4C3969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 xml:space="preserve">6. Problem </w:t>
      </w:r>
      <w:proofErr w:type="spellStart"/>
      <w:r w:rsidRPr="00090C54">
        <w:rPr>
          <w:sz w:val="32"/>
          <w:szCs w:val="32"/>
        </w:rPr>
        <w:t>Defination</w:t>
      </w:r>
      <w:proofErr w:type="spellEnd"/>
    </w:p>
    <w:p w14:paraId="2F6CE50F" w14:textId="5D5ECCB9" w:rsidR="00090C54" w:rsidRDefault="00090C54" w:rsidP="00090C54">
      <w:r>
        <w:t xml:space="preserve">State the exact problem in </w:t>
      </w:r>
      <w:proofErr w:type="spellStart"/>
      <w:r>
        <w:t>measureable</w:t>
      </w:r>
      <w:proofErr w:type="spellEnd"/>
      <w:r>
        <w:t xml:space="preserve"> and clear terms.</w:t>
      </w:r>
    </w:p>
    <w:p w14:paraId="7FBF047C" w14:textId="77777777" w:rsidR="00090C54" w:rsidRDefault="00090C54" w:rsidP="00090C54"/>
    <w:p w14:paraId="72206AA6" w14:textId="0D18044F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>7. Requirement Analysis</w:t>
      </w:r>
    </w:p>
    <w:p w14:paraId="18E0D826" w14:textId="1DFBD439" w:rsidR="00090C54" w:rsidRDefault="00090C54" w:rsidP="00090C54">
      <w:r>
        <w:t xml:space="preserve">Break down users </w:t>
      </w:r>
      <w:proofErr w:type="gramStart"/>
      <w:r>
        <w:t>needs ,</w:t>
      </w:r>
      <w:proofErr w:type="gramEnd"/>
      <w:r>
        <w:t xml:space="preserve"> functional and non- functional requirements.</w:t>
      </w:r>
    </w:p>
    <w:p w14:paraId="3B9312DE" w14:textId="77777777" w:rsidR="00090C54" w:rsidRPr="00090C54" w:rsidRDefault="00090C54" w:rsidP="00090C54">
      <w:pPr>
        <w:rPr>
          <w:sz w:val="32"/>
          <w:szCs w:val="32"/>
        </w:rPr>
      </w:pPr>
    </w:p>
    <w:p w14:paraId="1ABEA49B" w14:textId="45DCBF27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>8. Top-Down Design/Mod</w:t>
      </w:r>
      <w:r>
        <w:rPr>
          <w:sz w:val="32"/>
          <w:szCs w:val="32"/>
        </w:rPr>
        <w:t>u</w:t>
      </w:r>
      <w:r w:rsidRPr="00090C54">
        <w:rPr>
          <w:sz w:val="32"/>
          <w:szCs w:val="32"/>
        </w:rPr>
        <w:t>larization</w:t>
      </w:r>
    </w:p>
    <w:p w14:paraId="6D331B82" w14:textId="714E41DB" w:rsidR="00090C54" w:rsidRDefault="00090C54" w:rsidP="00090C54">
      <w:r>
        <w:lastRenderedPageBreak/>
        <w:t xml:space="preserve">Explain how </w:t>
      </w:r>
      <w:proofErr w:type="spellStart"/>
      <w:r>
        <w:t>thw</w:t>
      </w:r>
      <w:proofErr w:type="spellEnd"/>
      <w:r>
        <w:t xml:space="preserve"> system is divided into modules.</w:t>
      </w:r>
    </w:p>
    <w:p w14:paraId="24FA9847" w14:textId="77777777" w:rsidR="00090C54" w:rsidRDefault="00090C54" w:rsidP="00090C54"/>
    <w:p w14:paraId="60B96A98" w14:textId="7D3DE843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>9. Algorithm Development</w:t>
      </w:r>
    </w:p>
    <w:p w14:paraId="7CD1936B" w14:textId="637DEF32" w:rsidR="00090C54" w:rsidRDefault="00090C54" w:rsidP="00090C54">
      <w:r>
        <w:t>Provide logical steps or flowcharts for solving the problems.</w:t>
      </w:r>
    </w:p>
    <w:p w14:paraId="7E973662" w14:textId="77777777" w:rsidR="00090C54" w:rsidRDefault="00090C54" w:rsidP="00090C54">
      <w:pPr>
        <w:rPr>
          <w:sz w:val="32"/>
          <w:szCs w:val="32"/>
        </w:rPr>
      </w:pPr>
    </w:p>
    <w:p w14:paraId="592B6AFB" w14:textId="69D1A59A" w:rsidR="00090C54" w:rsidRPr="00090C54" w:rsidRDefault="00090C54" w:rsidP="00090C54">
      <w:pPr>
        <w:rPr>
          <w:sz w:val="32"/>
          <w:szCs w:val="32"/>
        </w:rPr>
      </w:pPr>
      <w:r w:rsidRPr="00090C54">
        <w:rPr>
          <w:sz w:val="32"/>
          <w:szCs w:val="32"/>
        </w:rPr>
        <w:t xml:space="preserve">10. </w:t>
      </w:r>
      <w:proofErr w:type="spellStart"/>
      <w:r w:rsidRPr="00090C54">
        <w:rPr>
          <w:sz w:val="32"/>
          <w:szCs w:val="32"/>
        </w:rPr>
        <w:t>Impl</w:t>
      </w:r>
      <w:r>
        <w:rPr>
          <w:sz w:val="32"/>
          <w:szCs w:val="32"/>
        </w:rPr>
        <w:t>e</w:t>
      </w:r>
      <w:r w:rsidRPr="00090C54">
        <w:rPr>
          <w:sz w:val="32"/>
          <w:szCs w:val="32"/>
        </w:rPr>
        <w:t>m</w:t>
      </w:r>
      <w:r>
        <w:rPr>
          <w:sz w:val="32"/>
          <w:szCs w:val="32"/>
        </w:rPr>
        <w:t>e</w:t>
      </w:r>
      <w:r w:rsidRPr="00090C54">
        <w:rPr>
          <w:sz w:val="32"/>
          <w:szCs w:val="32"/>
        </w:rPr>
        <w:t>ntion</w:t>
      </w:r>
      <w:proofErr w:type="spellEnd"/>
    </w:p>
    <w:p w14:paraId="51636ABA" w14:textId="2C902FDB" w:rsidR="00090C54" w:rsidRDefault="00090C54" w:rsidP="00090C54">
      <w:r>
        <w:t xml:space="preserve">Describe coding, </w:t>
      </w:r>
      <w:proofErr w:type="spellStart"/>
      <w:r>
        <w:t>librariesused</w:t>
      </w:r>
      <w:proofErr w:type="spellEnd"/>
      <w:r>
        <w:t>, and integration steps.</w:t>
      </w:r>
    </w:p>
    <w:p w14:paraId="42F4811D" w14:textId="77777777" w:rsidR="00090C54" w:rsidRDefault="00090C54" w:rsidP="00090C54"/>
    <w:p w14:paraId="53C5B2FC" w14:textId="2059F760" w:rsidR="00090C54" w:rsidRDefault="00090C54" w:rsidP="00090C54">
      <w:r w:rsidRPr="00090C54">
        <w:rPr>
          <w:sz w:val="32"/>
          <w:szCs w:val="32"/>
        </w:rPr>
        <w:t xml:space="preserve">11. Testing and Refinement </w:t>
      </w:r>
    </w:p>
    <w:p w14:paraId="16E51C55" w14:textId="1777A191" w:rsidR="00090C54" w:rsidRDefault="00090C54" w:rsidP="00090C54">
      <w:r>
        <w:t>Explain testing procedures, debugging, and final improvements.</w:t>
      </w:r>
    </w:p>
    <w:sectPr w:rsidR="00090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B07F6"/>
    <w:multiLevelType w:val="hybridMultilevel"/>
    <w:tmpl w:val="13A29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02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54"/>
    <w:rsid w:val="00090C54"/>
    <w:rsid w:val="001547DA"/>
    <w:rsid w:val="006D3735"/>
    <w:rsid w:val="007E6E86"/>
    <w:rsid w:val="00F1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9957"/>
  <w15:chartTrackingRefBased/>
  <w15:docId w15:val="{5AB94DC6-A2ED-41A0-B8C4-BD717433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Kartik Yadav</dc:creator>
  <cp:keywords/>
  <dc:description/>
  <cp:lastModifiedBy>Yug Kartik Yadav</cp:lastModifiedBy>
  <cp:revision>2</cp:revision>
  <dcterms:created xsi:type="dcterms:W3CDTF">2025-11-24T16:09:00Z</dcterms:created>
  <dcterms:modified xsi:type="dcterms:W3CDTF">2025-11-24T16:25:00Z</dcterms:modified>
</cp:coreProperties>
</file>