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B2619" w14:textId="77777777" w:rsidR="00E06434" w:rsidRDefault="00E06434">
      <w:bookmarkStart w:id="0" w:name="_GoBack"/>
      <w:r>
        <w:t>Introdução</w:t>
      </w:r>
    </w:p>
    <w:p w14:paraId="2E4154CA" w14:textId="77777777" w:rsidR="002A2349" w:rsidRDefault="00E06434">
      <w:r>
        <w:t xml:space="preserve">Este documento captura os requisitos de qualidade relacionados ao sistema web </w:t>
      </w:r>
      <w:proofErr w:type="spellStart"/>
      <w:r>
        <w:t>Solidarius</w:t>
      </w:r>
      <w:proofErr w:type="spellEnd"/>
      <w:r>
        <w:t>, itens que não foram abordados nos casos de uso</w:t>
      </w:r>
    </w:p>
    <w:p w14:paraId="1B5E9CB5" w14:textId="77777777" w:rsidR="00E06434" w:rsidRDefault="00E06434">
      <w:r>
        <w:t>Requisitos Funcionais</w:t>
      </w:r>
    </w:p>
    <w:p w14:paraId="17AE7EA2" w14:textId="77777777" w:rsidR="00E06434" w:rsidRDefault="00E06434" w:rsidP="00E06434">
      <w:pPr>
        <w:pStyle w:val="PargrafodaLista"/>
        <w:numPr>
          <w:ilvl w:val="0"/>
          <w:numId w:val="1"/>
        </w:numPr>
      </w:pPr>
      <w:r>
        <w:t xml:space="preserve">O sistema deve intermediar </w:t>
      </w:r>
      <w:proofErr w:type="gramStart"/>
      <w:r>
        <w:t>um doação</w:t>
      </w:r>
      <w:proofErr w:type="gramEnd"/>
      <w:r>
        <w:t xml:space="preserve"> de </w:t>
      </w:r>
      <w:proofErr w:type="spellStart"/>
      <w:r>
        <w:t>ítens</w:t>
      </w:r>
      <w:proofErr w:type="spellEnd"/>
      <w:r>
        <w:t xml:space="preserve"> entre duas pessoas</w:t>
      </w:r>
    </w:p>
    <w:p w14:paraId="1C3CCD24" w14:textId="77777777" w:rsidR="00E06434" w:rsidRDefault="00E06434" w:rsidP="00E06434">
      <w:pPr>
        <w:pStyle w:val="PargrafodaLista"/>
        <w:numPr>
          <w:ilvl w:val="0"/>
          <w:numId w:val="1"/>
        </w:numPr>
      </w:pPr>
      <w:r>
        <w:t>O sistema deve permitir um cadastro</w:t>
      </w:r>
    </w:p>
    <w:p w14:paraId="6396B212" w14:textId="77777777" w:rsidR="00E06434" w:rsidRDefault="00E06434" w:rsidP="00E06434">
      <w:pPr>
        <w:pStyle w:val="PargrafodaLista"/>
        <w:numPr>
          <w:ilvl w:val="0"/>
          <w:numId w:val="1"/>
        </w:numPr>
      </w:pPr>
      <w:r>
        <w:t>A interação entre as duas pessoas deve ser anônima</w:t>
      </w:r>
    </w:p>
    <w:p w14:paraId="273A4E22" w14:textId="77777777" w:rsidR="00E06434" w:rsidRDefault="00E06434" w:rsidP="00E06434">
      <w:pPr>
        <w:pStyle w:val="PargrafodaLista"/>
        <w:numPr>
          <w:ilvl w:val="0"/>
          <w:numId w:val="1"/>
        </w:numPr>
      </w:pPr>
      <w:r>
        <w:t>Apenas alunos do UNASP podem se cadastrar como “Beneficiado”</w:t>
      </w:r>
    </w:p>
    <w:p w14:paraId="02D42FEB" w14:textId="77777777" w:rsidR="00E06434" w:rsidRDefault="00E06434" w:rsidP="00E06434">
      <w:pPr>
        <w:pStyle w:val="PargrafodaLista"/>
        <w:numPr>
          <w:ilvl w:val="0"/>
          <w:numId w:val="1"/>
        </w:numPr>
      </w:pPr>
      <w:r>
        <w:t xml:space="preserve">O ajudado deve ter seu histórico </w:t>
      </w:r>
      <w:proofErr w:type="gramStart"/>
      <w:r>
        <w:t>de Recebidos</w:t>
      </w:r>
      <w:proofErr w:type="gramEnd"/>
    </w:p>
    <w:p w14:paraId="213EFB60" w14:textId="77777777" w:rsidR="00E06434" w:rsidRDefault="00E06434" w:rsidP="00E06434">
      <w:pPr>
        <w:pStyle w:val="PargrafodaLista"/>
        <w:numPr>
          <w:ilvl w:val="0"/>
          <w:numId w:val="1"/>
        </w:numPr>
      </w:pPr>
      <w:r>
        <w:t>O doador de itens doados</w:t>
      </w:r>
    </w:p>
    <w:p w14:paraId="083E63C7" w14:textId="77777777" w:rsidR="003D5E19" w:rsidRDefault="003D5E19" w:rsidP="00E06434">
      <w:pPr>
        <w:pStyle w:val="PargrafodaLista"/>
        <w:numPr>
          <w:ilvl w:val="0"/>
          <w:numId w:val="1"/>
        </w:numPr>
      </w:pPr>
      <w:r>
        <w:t>O sistema deve exibir ao Doador uma lista de petições</w:t>
      </w:r>
    </w:p>
    <w:p w14:paraId="5C8681DD" w14:textId="77777777" w:rsidR="003D5E19" w:rsidRDefault="003D5E19" w:rsidP="00E06434">
      <w:pPr>
        <w:pStyle w:val="PargrafodaLista"/>
        <w:numPr>
          <w:ilvl w:val="0"/>
          <w:numId w:val="1"/>
        </w:numPr>
      </w:pPr>
      <w:r>
        <w:t>O sistema deve ter um filtro por categoria, mais antigo e mais recente</w:t>
      </w:r>
    </w:p>
    <w:p w14:paraId="2F30DA72" w14:textId="77777777" w:rsidR="003D5E19" w:rsidRDefault="003D5E19" w:rsidP="003D5E19">
      <w:pPr>
        <w:pStyle w:val="PargrafodaLista"/>
        <w:numPr>
          <w:ilvl w:val="0"/>
          <w:numId w:val="5"/>
        </w:numPr>
      </w:pPr>
      <w:r>
        <w:t xml:space="preserve">O sistema deve possuir as seguintes informações sobre o </w:t>
      </w:r>
      <w:r w:rsidR="00963A7E">
        <w:t>D</w:t>
      </w:r>
      <w:r>
        <w:t>oador:</w:t>
      </w:r>
    </w:p>
    <w:p w14:paraId="0039151E" w14:textId="77777777" w:rsidR="003D5E19" w:rsidRDefault="003D5E19" w:rsidP="003D5E19">
      <w:pPr>
        <w:pStyle w:val="PargrafodaLista"/>
        <w:numPr>
          <w:ilvl w:val="0"/>
          <w:numId w:val="3"/>
        </w:numPr>
      </w:pPr>
      <w:r>
        <w:t>Nome Completo</w:t>
      </w:r>
    </w:p>
    <w:p w14:paraId="28EBE13D" w14:textId="77777777" w:rsidR="003D5E19" w:rsidRDefault="003D5E19" w:rsidP="003D5E19">
      <w:pPr>
        <w:pStyle w:val="PargrafodaLista"/>
        <w:numPr>
          <w:ilvl w:val="0"/>
          <w:numId w:val="3"/>
        </w:numPr>
      </w:pPr>
      <w:r>
        <w:t>Endereço</w:t>
      </w:r>
    </w:p>
    <w:p w14:paraId="7C2CA39F" w14:textId="77777777" w:rsidR="003D5E19" w:rsidRDefault="003D5E19" w:rsidP="003D5E19">
      <w:pPr>
        <w:pStyle w:val="PargrafodaLista"/>
        <w:numPr>
          <w:ilvl w:val="0"/>
          <w:numId w:val="3"/>
        </w:numPr>
      </w:pPr>
      <w:r>
        <w:t>Telefone</w:t>
      </w:r>
    </w:p>
    <w:p w14:paraId="578DF768" w14:textId="77777777" w:rsidR="003D5E19" w:rsidRDefault="003D5E19" w:rsidP="003D5E19">
      <w:pPr>
        <w:pStyle w:val="PargrafodaLista"/>
        <w:numPr>
          <w:ilvl w:val="0"/>
          <w:numId w:val="3"/>
        </w:numPr>
      </w:pPr>
      <w:r>
        <w:t>E-mail</w:t>
      </w:r>
    </w:p>
    <w:p w14:paraId="7C59394E" w14:textId="77777777" w:rsidR="003D5E19" w:rsidRDefault="003D5E19" w:rsidP="003D5E19">
      <w:pPr>
        <w:pStyle w:val="PargrafodaLista"/>
        <w:numPr>
          <w:ilvl w:val="0"/>
          <w:numId w:val="3"/>
        </w:numPr>
      </w:pPr>
      <w:r>
        <w:t>CPF, RG ou CNH</w:t>
      </w:r>
    </w:p>
    <w:p w14:paraId="05F84E17" w14:textId="77777777" w:rsidR="003D5E19" w:rsidRDefault="003D5E19" w:rsidP="003D5E19">
      <w:pPr>
        <w:pStyle w:val="PargrafodaLista"/>
        <w:numPr>
          <w:ilvl w:val="0"/>
          <w:numId w:val="3"/>
        </w:numPr>
      </w:pPr>
      <w:r>
        <w:t>Foto</w:t>
      </w:r>
    </w:p>
    <w:p w14:paraId="21D87970" w14:textId="77777777" w:rsidR="00963A7E" w:rsidRDefault="00963A7E" w:rsidP="00963A7E">
      <w:pPr>
        <w:pStyle w:val="PargrafodaLista"/>
        <w:ind w:left="1068"/>
      </w:pPr>
    </w:p>
    <w:p w14:paraId="08B77031" w14:textId="77777777" w:rsidR="003D5E19" w:rsidRDefault="003D5E19" w:rsidP="003D5E19">
      <w:pPr>
        <w:pStyle w:val="PargrafodaLista"/>
        <w:numPr>
          <w:ilvl w:val="0"/>
          <w:numId w:val="4"/>
        </w:numPr>
      </w:pPr>
      <w:r>
        <w:t xml:space="preserve">O sistema deve possuir as seguintes informações sobre o </w:t>
      </w:r>
      <w:r w:rsidR="00963A7E">
        <w:t>Beneficiado</w:t>
      </w:r>
      <w:r>
        <w:t>:</w:t>
      </w:r>
    </w:p>
    <w:p w14:paraId="0057CB9D" w14:textId="77777777" w:rsidR="00963A7E" w:rsidRDefault="003D5E19" w:rsidP="003D5E19">
      <w:pPr>
        <w:pStyle w:val="PargrafodaLista"/>
        <w:numPr>
          <w:ilvl w:val="0"/>
          <w:numId w:val="2"/>
        </w:numPr>
      </w:pPr>
      <w:r>
        <w:t>N</w:t>
      </w:r>
      <w:r w:rsidR="00963A7E">
        <w:t>ome Completo</w:t>
      </w:r>
    </w:p>
    <w:p w14:paraId="432B0846" w14:textId="77777777" w:rsidR="00963A7E" w:rsidRDefault="00963A7E" w:rsidP="003D5E19">
      <w:pPr>
        <w:pStyle w:val="PargrafodaLista"/>
        <w:numPr>
          <w:ilvl w:val="0"/>
          <w:numId w:val="2"/>
        </w:numPr>
      </w:pPr>
      <w:r>
        <w:t>RA</w:t>
      </w:r>
    </w:p>
    <w:p w14:paraId="64E92EC9" w14:textId="77777777" w:rsidR="00963A7E" w:rsidRDefault="00963A7E" w:rsidP="003D5E19">
      <w:pPr>
        <w:pStyle w:val="PargrafodaLista"/>
        <w:numPr>
          <w:ilvl w:val="0"/>
          <w:numId w:val="2"/>
        </w:numPr>
      </w:pPr>
      <w:r>
        <w:t>Informação de Internato ou Externato</w:t>
      </w:r>
    </w:p>
    <w:p w14:paraId="60B4B693" w14:textId="77777777" w:rsidR="00963A7E" w:rsidRDefault="00963A7E" w:rsidP="003D5E19">
      <w:pPr>
        <w:pStyle w:val="PargrafodaLista"/>
        <w:numPr>
          <w:ilvl w:val="0"/>
          <w:numId w:val="2"/>
        </w:numPr>
      </w:pPr>
      <w:r>
        <w:t>Telefone</w:t>
      </w:r>
    </w:p>
    <w:p w14:paraId="0FCD1247" w14:textId="77777777" w:rsidR="00963A7E" w:rsidRDefault="00963A7E" w:rsidP="003D5E19">
      <w:pPr>
        <w:pStyle w:val="PargrafodaLista"/>
        <w:numPr>
          <w:ilvl w:val="0"/>
          <w:numId w:val="2"/>
        </w:numPr>
      </w:pPr>
      <w:r>
        <w:t>CPF, RG ou CNH</w:t>
      </w:r>
    </w:p>
    <w:p w14:paraId="4942DE59" w14:textId="77777777" w:rsidR="00963A7E" w:rsidRDefault="00963A7E" w:rsidP="00963A7E">
      <w:pPr>
        <w:pStyle w:val="PargrafodaLista"/>
        <w:numPr>
          <w:ilvl w:val="0"/>
          <w:numId w:val="2"/>
        </w:numPr>
      </w:pPr>
      <w:r>
        <w:t>Foto</w:t>
      </w:r>
      <w:r>
        <w:br/>
      </w:r>
    </w:p>
    <w:p w14:paraId="0C15C314" w14:textId="58430DCB" w:rsidR="00D20BFE" w:rsidRDefault="00D20BFE" w:rsidP="00963A7E">
      <w:pPr>
        <w:pStyle w:val="PargrafodaLista"/>
        <w:numPr>
          <w:ilvl w:val="0"/>
          <w:numId w:val="4"/>
        </w:numPr>
      </w:pPr>
      <w:r>
        <w:t>Mensagens do sistema:</w:t>
      </w:r>
    </w:p>
    <w:p w14:paraId="0D854F76" w14:textId="729BFEFD" w:rsidR="00D20BFE" w:rsidRDefault="00D20BFE" w:rsidP="005F3BE4">
      <w:pPr>
        <w:pStyle w:val="PargrafodaLista"/>
        <w:numPr>
          <w:ilvl w:val="1"/>
          <w:numId w:val="4"/>
        </w:numPr>
      </w:pPr>
      <w:r>
        <w:t>N</w:t>
      </w:r>
      <w:r>
        <w:t>otificar ao Doador que a doação foi bem sucedida</w:t>
      </w:r>
    </w:p>
    <w:p w14:paraId="65922DB6" w14:textId="3064F6E2" w:rsidR="009178A0" w:rsidRDefault="009178A0" w:rsidP="005F3BE4">
      <w:pPr>
        <w:pStyle w:val="PargrafodaLista"/>
        <w:numPr>
          <w:ilvl w:val="1"/>
          <w:numId w:val="4"/>
        </w:numPr>
      </w:pPr>
      <w:r>
        <w:t>Envio de</w:t>
      </w:r>
      <w:r w:rsidR="00F85F9F">
        <w:t xml:space="preserve"> uma</w:t>
      </w:r>
      <w:r>
        <w:t xml:space="preserve"> mensagem de agradecimento.</w:t>
      </w:r>
    </w:p>
    <w:p w14:paraId="71B2E488" w14:textId="77777777" w:rsidR="00585868" w:rsidRDefault="00682781" w:rsidP="00963A7E">
      <w:pPr>
        <w:pStyle w:val="PargrafodaLista"/>
        <w:numPr>
          <w:ilvl w:val="0"/>
          <w:numId w:val="4"/>
        </w:numPr>
      </w:pPr>
      <w:r>
        <w:t xml:space="preserve">Cadastro </w:t>
      </w:r>
      <w:r w:rsidR="00585868">
        <w:t>do mediador:</w:t>
      </w:r>
    </w:p>
    <w:p w14:paraId="1E5CA1D4" w14:textId="77777777" w:rsidR="00794887" w:rsidRDefault="00BF36F8" w:rsidP="00585868">
      <w:pPr>
        <w:pStyle w:val="PargrafodaLista"/>
        <w:numPr>
          <w:ilvl w:val="1"/>
          <w:numId w:val="4"/>
        </w:numPr>
      </w:pPr>
      <w:r>
        <w:t>Feito pelo administrador</w:t>
      </w:r>
    </w:p>
    <w:p w14:paraId="7576A7EA" w14:textId="43553CBD" w:rsidR="00BF36F8" w:rsidRDefault="00794887" w:rsidP="00585868">
      <w:pPr>
        <w:pStyle w:val="PargrafodaLista"/>
        <w:numPr>
          <w:ilvl w:val="1"/>
          <w:numId w:val="4"/>
        </w:numPr>
      </w:pPr>
      <w:r>
        <w:t>Nome</w:t>
      </w:r>
    </w:p>
    <w:p w14:paraId="3808096F" w14:textId="798B4B49" w:rsidR="00794887" w:rsidRDefault="00573DCF" w:rsidP="00585868">
      <w:pPr>
        <w:pStyle w:val="PargrafodaLista"/>
        <w:numPr>
          <w:ilvl w:val="1"/>
          <w:numId w:val="4"/>
        </w:numPr>
      </w:pPr>
      <w:r>
        <w:t>RA</w:t>
      </w:r>
    </w:p>
    <w:p w14:paraId="6FD43AE2" w14:textId="2B51D6C2" w:rsidR="00E5064A" w:rsidRDefault="00824145" w:rsidP="00585868">
      <w:pPr>
        <w:pStyle w:val="PargrafodaLista"/>
        <w:numPr>
          <w:ilvl w:val="1"/>
          <w:numId w:val="4"/>
        </w:numPr>
      </w:pPr>
      <w:r>
        <w:t>CPF/RG</w:t>
      </w:r>
      <w:r w:rsidR="00F300D8">
        <w:t>/</w:t>
      </w:r>
      <w:r>
        <w:t>CNH</w:t>
      </w:r>
    </w:p>
    <w:p w14:paraId="7DA8A9CA" w14:textId="55500581" w:rsidR="00D51E9D" w:rsidRDefault="00D51E9D" w:rsidP="00D51E9D">
      <w:pPr>
        <w:pStyle w:val="PargrafodaLista"/>
        <w:numPr>
          <w:ilvl w:val="0"/>
          <w:numId w:val="4"/>
        </w:numPr>
      </w:pPr>
      <w:r>
        <w:t xml:space="preserve">O mediador terá acesso </w:t>
      </w:r>
      <w:r w:rsidR="00253834">
        <w:t>às</w:t>
      </w:r>
      <w:r>
        <w:t>:</w:t>
      </w:r>
    </w:p>
    <w:p w14:paraId="18553AF2" w14:textId="4FDDFBF5" w:rsidR="009A714A" w:rsidRDefault="00253834" w:rsidP="007C7E60">
      <w:pPr>
        <w:pStyle w:val="PargrafodaLista"/>
        <w:numPr>
          <w:ilvl w:val="1"/>
          <w:numId w:val="4"/>
        </w:numPr>
      </w:pPr>
      <w:r>
        <w:t>Petições</w:t>
      </w:r>
    </w:p>
    <w:p w14:paraId="37FA955A" w14:textId="1EFDC959" w:rsidR="00253834" w:rsidRDefault="00253834" w:rsidP="00D51E9D">
      <w:pPr>
        <w:pStyle w:val="PargrafodaLista"/>
        <w:numPr>
          <w:ilvl w:val="1"/>
          <w:numId w:val="4"/>
        </w:numPr>
      </w:pPr>
      <w:r>
        <w:t xml:space="preserve">Dados do </w:t>
      </w:r>
      <w:proofErr w:type="spellStart"/>
      <w:r>
        <w:t>doardor</w:t>
      </w:r>
      <w:proofErr w:type="spellEnd"/>
    </w:p>
    <w:p w14:paraId="7D36C7BD" w14:textId="21309D00" w:rsidR="004A4A3E" w:rsidRDefault="004A4A3E" w:rsidP="00D51E9D">
      <w:pPr>
        <w:pStyle w:val="PargrafodaLista"/>
        <w:numPr>
          <w:ilvl w:val="1"/>
          <w:numId w:val="4"/>
        </w:numPr>
      </w:pPr>
      <w:r>
        <w:t>Dados do beneficiário.</w:t>
      </w:r>
    </w:p>
    <w:p w14:paraId="50AD5DF2" w14:textId="77777777" w:rsidR="002A017C" w:rsidRDefault="00BF36F8" w:rsidP="00BF36F8">
      <w:pPr>
        <w:pStyle w:val="PargrafodaLista"/>
        <w:numPr>
          <w:ilvl w:val="0"/>
          <w:numId w:val="4"/>
        </w:numPr>
      </w:pPr>
      <w:r>
        <w:t>Interface para o administrador:</w:t>
      </w:r>
    </w:p>
    <w:p w14:paraId="46F4F2B9" w14:textId="77777777" w:rsidR="007941C8" w:rsidRDefault="00977631" w:rsidP="002A017C">
      <w:pPr>
        <w:pStyle w:val="PargrafodaLista"/>
        <w:numPr>
          <w:ilvl w:val="1"/>
          <w:numId w:val="4"/>
        </w:numPr>
      </w:pPr>
      <w:r>
        <w:t>Cadastra</w:t>
      </w:r>
      <w:r w:rsidR="00253E5B">
        <w:t>r o mediador.</w:t>
      </w:r>
    </w:p>
    <w:p w14:paraId="7A3FFF06" w14:textId="77777777" w:rsidR="00CB2C23" w:rsidRDefault="00CB2C23" w:rsidP="002A017C">
      <w:pPr>
        <w:pStyle w:val="PargrafodaLista"/>
        <w:numPr>
          <w:ilvl w:val="1"/>
          <w:numId w:val="4"/>
        </w:numPr>
      </w:pPr>
      <w:r>
        <w:t>Dados do beneficiário</w:t>
      </w:r>
    </w:p>
    <w:p w14:paraId="405AC146" w14:textId="77777777" w:rsidR="00CB2C23" w:rsidRDefault="00CB2C23" w:rsidP="002A017C">
      <w:pPr>
        <w:pStyle w:val="PargrafodaLista"/>
        <w:numPr>
          <w:ilvl w:val="1"/>
          <w:numId w:val="4"/>
        </w:numPr>
      </w:pPr>
      <w:r>
        <w:t>Dados do doador</w:t>
      </w:r>
    </w:p>
    <w:p w14:paraId="2558CAC9" w14:textId="551F80E6" w:rsidR="003D5E19" w:rsidRDefault="00CB2C23" w:rsidP="002A017C">
      <w:pPr>
        <w:pStyle w:val="PargrafodaLista"/>
        <w:numPr>
          <w:ilvl w:val="1"/>
          <w:numId w:val="4"/>
        </w:numPr>
      </w:pPr>
      <w:r>
        <w:t>Pedidos</w:t>
      </w:r>
      <w:r w:rsidR="00BF36F8">
        <w:t xml:space="preserve"> </w:t>
      </w:r>
      <w:r w:rsidR="003D5E19">
        <w:br/>
      </w:r>
      <w:bookmarkEnd w:id="0"/>
    </w:p>
    <w:sectPr w:rsidR="003D5E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BC04EE"/>
    <w:multiLevelType w:val="hybridMultilevel"/>
    <w:tmpl w:val="97CA954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02879FD"/>
    <w:multiLevelType w:val="hybridMultilevel"/>
    <w:tmpl w:val="026424AC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AB37A51"/>
    <w:multiLevelType w:val="hybridMultilevel"/>
    <w:tmpl w:val="A942B9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C08"/>
    <w:multiLevelType w:val="hybridMultilevel"/>
    <w:tmpl w:val="080AC2CE"/>
    <w:lvl w:ilvl="0" w:tplc="0416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BDD778E"/>
    <w:multiLevelType w:val="hybridMultilevel"/>
    <w:tmpl w:val="9FA644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66866"/>
    <w:multiLevelType w:val="hybridMultilevel"/>
    <w:tmpl w:val="BE347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434"/>
    <w:rsid w:val="00253834"/>
    <w:rsid w:val="00253E5B"/>
    <w:rsid w:val="002A017C"/>
    <w:rsid w:val="002A2349"/>
    <w:rsid w:val="003A4A87"/>
    <w:rsid w:val="003D5E19"/>
    <w:rsid w:val="004A4A3E"/>
    <w:rsid w:val="004E3CE5"/>
    <w:rsid w:val="0052639D"/>
    <w:rsid w:val="00573DCF"/>
    <w:rsid w:val="00585868"/>
    <w:rsid w:val="005F3BE4"/>
    <w:rsid w:val="00682781"/>
    <w:rsid w:val="007941C8"/>
    <w:rsid w:val="00794887"/>
    <w:rsid w:val="007C7E60"/>
    <w:rsid w:val="00824145"/>
    <w:rsid w:val="009178A0"/>
    <w:rsid w:val="0093349D"/>
    <w:rsid w:val="00963A7E"/>
    <w:rsid w:val="00977631"/>
    <w:rsid w:val="009A714A"/>
    <w:rsid w:val="00A26D54"/>
    <w:rsid w:val="00BF36F8"/>
    <w:rsid w:val="00C04CEC"/>
    <w:rsid w:val="00CB2C23"/>
    <w:rsid w:val="00D20BFE"/>
    <w:rsid w:val="00D20F67"/>
    <w:rsid w:val="00D51E9D"/>
    <w:rsid w:val="00E06434"/>
    <w:rsid w:val="00E5064A"/>
    <w:rsid w:val="00F300D8"/>
    <w:rsid w:val="00F8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B2A003"/>
  <w15:chartTrackingRefBased/>
  <w15:docId w15:val="{38CB70FE-624A-4541-B47C-ADAA5A305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6434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A26D5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26D5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26D5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26D5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26D54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26D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26D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AE91E5A2AA0749B825CE9B1F4DED17" ma:contentTypeVersion="10" ma:contentTypeDescription="Crie um novo documento." ma:contentTypeScope="" ma:versionID="d8259acefcb388d9a990455ce3ccfdac">
  <xsd:schema xmlns:xsd="http://www.w3.org/2001/XMLSchema" xmlns:xs="http://www.w3.org/2001/XMLSchema" xmlns:p="http://schemas.microsoft.com/office/2006/metadata/properties" xmlns:ns3="7e49f59c-3a85-4a09-abae-1fb1e88c2ae5" xmlns:ns4="e9486bad-473a-4b48-88a8-660f32303b1d" targetNamespace="http://schemas.microsoft.com/office/2006/metadata/properties" ma:root="true" ma:fieldsID="9acd47454cf646c4092c613226690f12" ns3:_="" ns4:_="">
    <xsd:import namespace="7e49f59c-3a85-4a09-abae-1fb1e88c2ae5"/>
    <xsd:import namespace="e9486bad-473a-4b48-88a8-660f32303b1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49f59c-3a85-4a09-abae-1fb1e88c2a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86bad-473a-4b48-88a8-660f32303b1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2A895FB-484D-44D9-A1FB-E90D1622BD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49f59c-3a85-4a09-abae-1fb1e88c2ae5"/>
    <ds:schemaRef ds:uri="e9486bad-473a-4b48-88a8-660f32303b1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5155C3-2904-47F9-89D0-55C734122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CEC943-3BC6-4197-94D3-72BA3CF1E7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189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Yugo</dc:creator>
  <cp:keywords/>
  <dc:description/>
  <cp:lastModifiedBy>IATec - Yugo de Araújo Harago</cp:lastModifiedBy>
  <cp:revision>2</cp:revision>
  <dcterms:created xsi:type="dcterms:W3CDTF">2020-02-28T21:38:00Z</dcterms:created>
  <dcterms:modified xsi:type="dcterms:W3CDTF">2020-02-28T21:38:00Z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0x0101004FAE91E5A2AA0749B825CE9B1F4DED17</vt:lpwstr>
  </property>
</Properties>
</file>