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1F2E" w14:textId="674C032F" w:rsidR="1FC0939B" w:rsidRDefault="1FC0939B" w:rsidP="0AF63F1B">
      <w:pPr>
        <w:pStyle w:val="1"/>
        <w:rPr>
          <w:lang w:val="ru-RU"/>
        </w:rPr>
      </w:pPr>
      <w:r w:rsidRPr="0AF63F1B">
        <w:rPr>
          <w:lang w:val="ru-RU"/>
        </w:rPr>
        <w:t xml:space="preserve">Как </w:t>
      </w:r>
      <w:proofErr w:type="spellStart"/>
      <w:r w:rsidRPr="0AF63F1B">
        <w:rPr>
          <w:lang w:val="ru-RU"/>
        </w:rPr>
        <w:t>Пинтек</w:t>
      </w:r>
      <w:proofErr w:type="spellEnd"/>
      <w:r w:rsidRPr="0AF63F1B">
        <w:rPr>
          <w:lang w:val="ru-RU"/>
        </w:rPr>
        <w:t xml:space="preserve"> спас планету</w:t>
      </w:r>
    </w:p>
    <w:p w14:paraId="75AC7C89" w14:textId="77777777" w:rsidR="001E4E41" w:rsidRDefault="001E4E41" w:rsidP="001E4E41">
      <w:pPr>
        <w:pStyle w:val="p1"/>
      </w:pPr>
      <w:r>
        <w:t>Артём и Катя были неразлучны: одноклассники, друзья и настоящие соратники во всех своих приключениях.</w:t>
      </w:r>
    </w:p>
    <w:p w14:paraId="753294DE" w14:textId="77777777" w:rsidR="001E4E41" w:rsidRDefault="001E4E41" w:rsidP="001E4E41">
      <w:pPr>
        <w:pStyle w:val="p1"/>
      </w:pPr>
      <w:r>
        <w:t>Дети жили в городе, где летом всё плавилось от жары и скуки.</w:t>
      </w:r>
    </w:p>
    <w:p w14:paraId="308607A7" w14:textId="77777777" w:rsidR="001E4E41" w:rsidRDefault="001E4E41" w:rsidP="001E4E41">
      <w:pPr>
        <w:pStyle w:val="p1"/>
      </w:pPr>
      <w:r>
        <w:t>Учебный год подходил к концу, и они мечтали провести июнь вместе у бабушки Кати в деревне.</w:t>
      </w:r>
    </w:p>
    <w:p w14:paraId="10709F17" w14:textId="06AA7C81" w:rsidR="0026325A" w:rsidRPr="00B71B75" w:rsidRDefault="001E4E41" w:rsidP="001E4E41">
      <w:pPr>
        <w:pStyle w:val="p1"/>
        <w:rPr>
          <w:lang w:val="ru-RU"/>
        </w:rPr>
      </w:pPr>
      <w:r>
        <w:t>Им не терпелось нырнуть в реку, отправиться в поход, открыть тайные лесные тропинки и набить карманы душистыми ягодами.</w:t>
      </w:r>
      <w:r>
        <w:rPr>
          <w:lang w:val="ru-RU"/>
        </w:rPr>
        <w:t xml:space="preserve"> </w:t>
      </w:r>
      <w:r w:rsidR="0026325A">
        <w:t>Учебный год подходил к концу, и они мечтали провести июнь вместе у бабушки Кати в деревне. Им не терпелось нырнуть в реку, отправиться в поход, открыть тайные лесные тропинки и набить карманы душистыми ягодами.</w:t>
      </w:r>
    </w:p>
    <w:p w14:paraId="4B93DCFE" w14:textId="77777777" w:rsidR="0026325A" w:rsidRPr="00B71B75" w:rsidRDefault="0026325A" w:rsidP="0026325A">
      <w:pPr>
        <w:pStyle w:val="p1"/>
        <w:rPr>
          <w:lang w:val="ru-RU"/>
        </w:rPr>
      </w:pPr>
      <w:r>
        <w:t>Скоро наступило долгожданное лето. Катя уехала первой, Артём должен был присоединиться через несколько дней. Всё казалось простым и радостным.</w:t>
      </w:r>
    </w:p>
    <w:p w14:paraId="0291D97D" w14:textId="77777777" w:rsidR="0026325A" w:rsidRDefault="0026325A" w:rsidP="0026325A">
      <w:pPr>
        <w:pStyle w:val="p1"/>
      </w:pPr>
      <w:r>
        <w:t>Но вскоре пришла неожиданная и печальная весть: бабушки не стало. Их летние планы рассыпались, как песчаный замок под дождём.</w:t>
      </w:r>
    </w:p>
    <w:p w14:paraId="30514263" w14:textId="77777777" w:rsidR="0026325A" w:rsidRPr="003C53C1" w:rsidRDefault="0026325A" w:rsidP="0026325A">
      <w:pPr>
        <w:pStyle w:val="p1"/>
        <w:rPr>
          <w:lang w:val="ru-RU"/>
        </w:rPr>
      </w:pPr>
      <w:r>
        <w:t>После похорон Катя с мамой остались в её доме — большом, тихом, полном запаха мяты, старых книг и чего-то неуловимо таинственного. Казалось, сам дом не хотел верить, что хозяйки больше нет.</w:t>
      </w:r>
    </w:p>
    <w:p w14:paraId="386CAFBA" w14:textId="77777777" w:rsidR="0026325A" w:rsidRDefault="0026325A" w:rsidP="0026325A">
      <w:pPr>
        <w:pStyle w:val="p1"/>
      </w:pPr>
      <w:r>
        <w:t>Мама Кати часто вздыхала, перебирая бумаги:</w:t>
      </w:r>
    </w:p>
    <w:p w14:paraId="3C9E424B" w14:textId="77777777" w:rsidR="0026325A" w:rsidRPr="003C53C1" w:rsidRDefault="0026325A" w:rsidP="0026325A">
      <w:pPr>
        <w:pStyle w:val="p1"/>
        <w:rPr>
          <w:lang w:val="ru-RU"/>
        </w:rPr>
      </w:pPr>
      <w:r>
        <w:t>— Твоя бабушка была биохимиком. Всё время работала над каким-то проектом… Очень уставала. И однажды просто не вернулась…</w:t>
      </w:r>
    </w:p>
    <w:p w14:paraId="1E621B47" w14:textId="77777777" w:rsidR="0026325A" w:rsidRPr="003C53C1" w:rsidRDefault="0026325A" w:rsidP="0026325A">
      <w:pPr>
        <w:pStyle w:val="p1"/>
        <w:rPr>
          <w:lang w:val="ru-RU"/>
        </w:rPr>
      </w:pPr>
      <w:r>
        <w:t>Артёму было по-настоящему грустно. Он жалел Катю, жалел это потерянное лето.</w:t>
      </w:r>
    </w:p>
    <w:p w14:paraId="34BD3914" w14:textId="77777777" w:rsidR="0026325A" w:rsidRDefault="0026325A" w:rsidP="0026325A">
      <w:pPr>
        <w:pStyle w:val="p1"/>
      </w:pPr>
      <w:r>
        <w:t>А потом, спустя несколько дней, раздался звонок. Это была Катя.</w:t>
      </w:r>
    </w:p>
    <w:p w14:paraId="5A437647" w14:textId="77777777" w:rsidR="0026325A" w:rsidRDefault="0026325A" w:rsidP="0026325A">
      <w:pPr>
        <w:pStyle w:val="p1"/>
      </w:pPr>
      <w:r>
        <w:t>— Артём! Ты же обещал приехать. Мама завтра уезжает в город на несколько дней, а я тут одна, скука смертная! Она сказала, что ты можешь пожить у нас. Приезжай, а?</w:t>
      </w:r>
    </w:p>
    <w:p w14:paraId="2415197B" w14:textId="02476523" w:rsidR="00D50636" w:rsidRDefault="004122EA" w:rsidP="00E60AA6">
      <w:pPr>
        <w:rPr>
          <w:lang w:val="ru-RU"/>
        </w:rPr>
      </w:pPr>
      <w:r w:rsidRPr="00E02147">
        <w:rPr>
          <w:lang w:val="ru-RU"/>
        </w:rPr>
        <w:t xml:space="preserve">Артём очень обрадовался! Пусть бабушки </w:t>
      </w:r>
      <w:r w:rsidR="00065FA6">
        <w:rPr>
          <w:lang w:val="ru-RU"/>
        </w:rPr>
        <w:t>уже нет</w:t>
      </w:r>
      <w:r w:rsidRPr="00E02147">
        <w:rPr>
          <w:lang w:val="ru-RU"/>
        </w:rPr>
        <w:t>, но он сможет поддержать Катю, и всё-таки п</w:t>
      </w:r>
      <w:r w:rsidR="00B261E6">
        <w:rPr>
          <w:lang w:val="ru-RU"/>
        </w:rPr>
        <w:t>ровести время</w:t>
      </w:r>
      <w:r w:rsidRPr="00E02147">
        <w:rPr>
          <w:lang w:val="ru-RU"/>
        </w:rPr>
        <w:t xml:space="preserve"> </w:t>
      </w:r>
      <w:r w:rsidR="008575F3">
        <w:rPr>
          <w:lang w:val="ru-RU"/>
        </w:rPr>
        <w:t xml:space="preserve">вместе </w:t>
      </w:r>
      <w:r w:rsidRPr="00E02147">
        <w:rPr>
          <w:lang w:val="ru-RU"/>
        </w:rPr>
        <w:t xml:space="preserve">с другом. Родители разрешили. </w:t>
      </w:r>
      <w:r w:rsidR="00D50636" w:rsidRPr="00D50636">
        <w:rPr>
          <w:lang w:val="ru-RU"/>
        </w:rPr>
        <w:t xml:space="preserve">Он быстро собрал рюкзак: футболки, шорты, любимую </w:t>
      </w:r>
      <w:proofErr w:type="gramStart"/>
      <w:r w:rsidR="00D50636" w:rsidRPr="00D50636">
        <w:rPr>
          <w:lang w:val="ru-RU"/>
        </w:rPr>
        <w:t>книжку</w:t>
      </w:r>
      <w:proofErr w:type="gramEnd"/>
      <w:r w:rsidR="00D50636" w:rsidRPr="00D50636">
        <w:rPr>
          <w:lang w:val="ru-RU"/>
        </w:rPr>
        <w:t xml:space="preserve"> про приключения, фонарик (на всякий случай!). Уже на следующий день </w:t>
      </w:r>
      <w:r w:rsidR="00695CEB">
        <w:rPr>
          <w:lang w:val="ru-RU"/>
        </w:rPr>
        <w:t>Артем</w:t>
      </w:r>
      <w:r w:rsidR="00D50636" w:rsidRPr="00D50636">
        <w:rPr>
          <w:lang w:val="ru-RU"/>
        </w:rPr>
        <w:t xml:space="preserve"> ехал на автобусе в деревню Глубинку — туда, где жила бабушка Кати.</w:t>
      </w:r>
    </w:p>
    <w:p w14:paraId="54D03342" w14:textId="6434C97E" w:rsidR="004122EA" w:rsidRPr="00E02147" w:rsidRDefault="004122EA" w:rsidP="00E60AA6">
      <w:pPr>
        <w:rPr>
          <w:lang w:val="ru-RU"/>
        </w:rPr>
      </w:pPr>
      <w:r w:rsidRPr="00E02147">
        <w:rPr>
          <w:lang w:val="ru-RU"/>
        </w:rPr>
        <w:t xml:space="preserve">Дорога показалась долгой. Наконец, автобус остановился у знакомого поворота. Артём прыгнул на землю, поправил рюкзак и зашагал по пыльной дорожке к бабушкиному дому. </w:t>
      </w:r>
      <w:r w:rsidR="00B408D0" w:rsidRPr="00B408D0">
        <w:rPr>
          <w:lang w:val="ru-RU"/>
        </w:rPr>
        <w:t xml:space="preserve">Дом стоял чуть в стороне от остальных, словно прятался. Старый, деревянный, с </w:t>
      </w:r>
      <w:r w:rsidR="00B408D0" w:rsidRPr="00B408D0">
        <w:rPr>
          <w:lang w:val="ru-RU"/>
        </w:rPr>
        <w:lastRenderedPageBreak/>
        <w:t>резными наличниками и свежевыкрашенными ставнями.</w:t>
      </w:r>
      <w:r w:rsidR="00B408D0">
        <w:rPr>
          <w:lang w:val="ru-RU"/>
        </w:rPr>
        <w:t xml:space="preserve"> </w:t>
      </w:r>
      <w:r w:rsidRPr="00E02147">
        <w:rPr>
          <w:lang w:val="ru-RU"/>
        </w:rPr>
        <w:t>Вокруг было тихо-тихо, только стрекотали кузнечики.</w:t>
      </w:r>
    </w:p>
    <w:p w14:paraId="524B4BA2" w14:textId="77777777" w:rsidR="004122EA" w:rsidRPr="00E02147" w:rsidRDefault="004122EA" w:rsidP="00E60AA6">
      <w:pPr>
        <w:rPr>
          <w:lang w:val="ru-RU"/>
        </w:rPr>
      </w:pPr>
      <w:r w:rsidRPr="00E02147">
        <w:rPr>
          <w:lang w:val="ru-RU"/>
        </w:rPr>
        <w:t>Артём поднялся на крыльцо, постучал. Никто не ответил. Он толкнул дверь – она была не заперта.</w:t>
      </w:r>
    </w:p>
    <w:p w14:paraId="2DA16BD5" w14:textId="77777777" w:rsidR="004122EA" w:rsidRPr="00E02147" w:rsidRDefault="004122EA" w:rsidP="00E60AA6">
      <w:pPr>
        <w:rPr>
          <w:lang w:val="ru-RU"/>
        </w:rPr>
      </w:pPr>
      <w:r w:rsidRPr="00E02147">
        <w:rPr>
          <w:lang w:val="ru-RU"/>
        </w:rPr>
        <w:t>– Катя? Я приехал! – крикнул Артём, заходя в прихожую.</w:t>
      </w:r>
    </w:p>
    <w:p w14:paraId="24B28606" w14:textId="37D85BB9" w:rsidR="004122EA" w:rsidRPr="00E02147" w:rsidRDefault="004122EA" w:rsidP="00E60AA6">
      <w:pPr>
        <w:rPr>
          <w:lang w:val="ru-RU"/>
        </w:rPr>
      </w:pPr>
      <w:r w:rsidRPr="00E02147">
        <w:rPr>
          <w:lang w:val="ru-RU"/>
        </w:rPr>
        <w:t xml:space="preserve">Тишина. В доме было пусто </w:t>
      </w:r>
      <w:proofErr w:type="gramStart"/>
      <w:r w:rsidRPr="00E02147">
        <w:rPr>
          <w:lang w:val="ru-RU"/>
        </w:rPr>
        <w:t>и...</w:t>
      </w:r>
      <w:proofErr w:type="gramEnd"/>
      <w:r w:rsidRPr="00E02147">
        <w:rPr>
          <w:lang w:val="ru-RU"/>
        </w:rPr>
        <w:t xml:space="preserve"> </w:t>
      </w:r>
      <w:r w:rsidR="006418F7">
        <w:rPr>
          <w:lang w:val="ru-RU"/>
        </w:rPr>
        <w:t>жутковато</w:t>
      </w:r>
      <w:r w:rsidRPr="00E02147">
        <w:rPr>
          <w:lang w:val="ru-RU"/>
        </w:rPr>
        <w:t>. Солнечные зайчики плясали на полу, поднимая пыл</w:t>
      </w:r>
      <w:r w:rsidR="00891F83">
        <w:rPr>
          <w:lang w:val="ru-RU"/>
        </w:rPr>
        <w:t>ь</w:t>
      </w:r>
      <w:r w:rsidRPr="00E02147">
        <w:rPr>
          <w:lang w:val="ru-RU"/>
        </w:rPr>
        <w:t>.</w:t>
      </w:r>
    </w:p>
    <w:p w14:paraId="3FC6CB50" w14:textId="028C8316" w:rsidR="000E30BB" w:rsidRPr="00E02147" w:rsidRDefault="004122EA" w:rsidP="00E60AA6">
      <w:pPr>
        <w:rPr>
          <w:lang w:val="ru-RU"/>
        </w:rPr>
      </w:pPr>
      <w:r w:rsidRPr="00E02147">
        <w:rPr>
          <w:lang w:val="ru-RU"/>
        </w:rPr>
        <w:t xml:space="preserve">"Наверное, Катя пошла провожать маму или в магазин," – </w:t>
      </w:r>
      <w:r w:rsidR="005348D9">
        <w:rPr>
          <w:lang w:val="ru-RU"/>
        </w:rPr>
        <w:t>решил</w:t>
      </w:r>
      <w:r w:rsidRPr="00E02147">
        <w:rPr>
          <w:lang w:val="ru-RU"/>
        </w:rPr>
        <w:t xml:space="preserve"> Артём. Он </w:t>
      </w:r>
      <w:r w:rsidR="004E63C5" w:rsidRPr="00E02147">
        <w:rPr>
          <w:lang w:val="ru-RU"/>
        </w:rPr>
        <w:t xml:space="preserve">поставил </w:t>
      </w:r>
      <w:r w:rsidRPr="00E02147">
        <w:rPr>
          <w:lang w:val="ru-RU"/>
        </w:rPr>
        <w:t xml:space="preserve">рюкзак </w:t>
      </w:r>
      <w:r w:rsidR="004E63C5" w:rsidRPr="00E02147">
        <w:rPr>
          <w:lang w:val="ru-RU"/>
        </w:rPr>
        <w:t xml:space="preserve">у стены </w:t>
      </w:r>
      <w:r w:rsidRPr="00E02147">
        <w:rPr>
          <w:lang w:val="ru-RU"/>
        </w:rPr>
        <w:t xml:space="preserve">и огляделся. </w:t>
      </w:r>
      <w:r w:rsidR="00EA5659" w:rsidRPr="00EA5659">
        <w:rPr>
          <w:lang w:val="ru-RU"/>
        </w:rPr>
        <w:t>Всё было знакомо, но пахло иначе — не только книгами, но и чем-то тревожным, аптечным, как будто воздух хранил след последнего бабушкиного эксперимента.</w:t>
      </w:r>
    </w:p>
    <w:p w14:paraId="6A0BDEB6" w14:textId="25DE8C76" w:rsidR="004122EA" w:rsidRPr="00643197" w:rsidRDefault="004122EA" w:rsidP="00E60AA6">
      <w:pPr>
        <w:rPr>
          <w:lang w:val="ru-RU"/>
        </w:rPr>
      </w:pPr>
      <w:r w:rsidRPr="00E02147">
        <w:rPr>
          <w:lang w:val="ru-RU"/>
        </w:rPr>
        <w:t xml:space="preserve">Чтобы скоротать время, Артём подошел к большому столу, заваленному бумагами и книгами. </w:t>
      </w:r>
      <w:r w:rsidR="0059697E" w:rsidRPr="0059697E">
        <w:rPr>
          <w:lang w:val="ru-RU"/>
        </w:rPr>
        <w:t xml:space="preserve">Он вытащил тетрадь. Тёмно-синяя, потёртая, с заломленными краями и странным кружочком с точкой </w:t>
      </w:r>
      <w:r w:rsidR="00BC35A0">
        <w:rPr>
          <w:lang w:val="ru-RU"/>
        </w:rPr>
        <w:t>в</w:t>
      </w:r>
      <w:r w:rsidR="0059697E" w:rsidRPr="0059697E">
        <w:rPr>
          <w:lang w:val="ru-RU"/>
        </w:rPr>
        <w:t xml:space="preserve"> уголке — как будто кто-то капнул серебряной краской нарочно.</w:t>
      </w:r>
      <w:r w:rsidR="00562437">
        <w:rPr>
          <w:lang w:val="ru-RU"/>
        </w:rPr>
        <w:t xml:space="preserve"> </w:t>
      </w:r>
      <w:r w:rsidRPr="00E02147">
        <w:rPr>
          <w:lang w:val="ru-RU"/>
        </w:rPr>
        <w:t>Внутри были</w:t>
      </w:r>
      <w:r w:rsidR="00BC35A0">
        <w:rPr>
          <w:lang w:val="ru-RU"/>
        </w:rPr>
        <w:t xml:space="preserve"> </w:t>
      </w:r>
      <w:r w:rsidR="00C56953" w:rsidRPr="00E02147">
        <w:rPr>
          <w:lang w:val="ru-RU"/>
        </w:rPr>
        <w:t>записи</w:t>
      </w:r>
      <w:r w:rsidRPr="00E02147">
        <w:rPr>
          <w:lang w:val="ru-RU"/>
        </w:rPr>
        <w:t xml:space="preserve">, </w:t>
      </w:r>
      <w:r w:rsidR="00BC35A0">
        <w:rPr>
          <w:lang w:val="ru-RU"/>
        </w:rPr>
        <w:t>и</w:t>
      </w:r>
      <w:r w:rsidR="000C0178" w:rsidRPr="00E02147">
        <w:rPr>
          <w:lang w:val="ru-RU"/>
        </w:rPr>
        <w:t>…</w:t>
      </w:r>
      <w:r w:rsidRPr="00E02147">
        <w:rPr>
          <w:lang w:val="ru-RU"/>
        </w:rPr>
        <w:t xml:space="preserve"> рисунки! Но какие! </w:t>
      </w:r>
      <w:r w:rsidR="00C15056" w:rsidRPr="00C15056">
        <w:rPr>
          <w:lang w:val="ru-RU"/>
        </w:rPr>
        <w:t xml:space="preserve">Это были не цветочки и не домики. Со страниц, будто живые, смотрели существа, которых Артём не видел ни в жизни, ни в </w:t>
      </w:r>
      <w:proofErr w:type="gramStart"/>
      <w:r w:rsidR="00C15056" w:rsidRPr="00C15056">
        <w:rPr>
          <w:lang w:val="ru-RU"/>
        </w:rPr>
        <w:t>книжках</w:t>
      </w:r>
      <w:proofErr w:type="gramEnd"/>
      <w:r w:rsidR="00C15056" w:rsidRPr="00C15056">
        <w:rPr>
          <w:lang w:val="ru-RU"/>
        </w:rPr>
        <w:t>, ни даже в самых жутких мультиках.</w:t>
      </w:r>
      <w:r w:rsidR="00C15056">
        <w:rPr>
          <w:lang w:val="ru-RU"/>
        </w:rPr>
        <w:t xml:space="preserve"> </w:t>
      </w:r>
      <w:r w:rsidRPr="00E02147">
        <w:rPr>
          <w:lang w:val="ru-RU"/>
        </w:rPr>
        <w:t xml:space="preserve">Вот пушистый зверёк с тремя блестящими глазами и хвостом, похожим на перо жар-птицы. Рядом – растение с прозрачными, как стекло, листьями, внутри которых </w:t>
      </w:r>
      <w:r w:rsidR="00B073E2" w:rsidRPr="00E02147">
        <w:rPr>
          <w:lang w:val="ru-RU"/>
        </w:rPr>
        <w:t xml:space="preserve">словно </w:t>
      </w:r>
      <w:r w:rsidRPr="00E02147">
        <w:rPr>
          <w:lang w:val="ru-RU"/>
        </w:rPr>
        <w:t xml:space="preserve">пульсировал свет. </w:t>
      </w:r>
      <w:r w:rsidR="00A94A7C" w:rsidRPr="00A94A7C">
        <w:rPr>
          <w:lang w:val="ru-RU"/>
        </w:rPr>
        <w:t>А вот — нечто, похожее на камень с тонкими лапками и крошечным ротиком.</w:t>
      </w:r>
      <w:r w:rsidR="00A94A7C">
        <w:rPr>
          <w:lang w:val="ru-RU"/>
        </w:rPr>
        <w:t xml:space="preserve"> </w:t>
      </w:r>
      <w:r w:rsidRPr="00E02147">
        <w:rPr>
          <w:lang w:val="ru-RU"/>
        </w:rPr>
        <w:t>Рисунки были очень детальными</w:t>
      </w:r>
      <w:r w:rsidR="00573EB6" w:rsidRPr="00E02147">
        <w:rPr>
          <w:lang w:val="ru-RU"/>
        </w:rPr>
        <w:t xml:space="preserve">. </w:t>
      </w:r>
      <w:r w:rsidR="003030DA" w:rsidRPr="003030DA">
        <w:rPr>
          <w:lang w:val="ru-RU"/>
        </w:rPr>
        <w:t>Под некоторыми стояли надписи: «Образец №7. Светится при контакте с H₂O», «Наблюдала в фиолетовой роще после полуночи. Чрезвычайно осторожен!»</w:t>
      </w:r>
      <w:r w:rsidR="00F748FF" w:rsidRPr="00643197">
        <w:rPr>
          <w:lang w:val="ru-RU"/>
        </w:rPr>
        <w:t xml:space="preserve"> </w:t>
      </w:r>
      <w:r w:rsidR="00F748FF" w:rsidRPr="00643197">
        <w:rPr>
          <w:highlight w:val="yellow"/>
          <w:lang w:val="ru-RU"/>
        </w:rPr>
        <w:t>[1]</w:t>
      </w:r>
    </w:p>
    <w:p w14:paraId="646BC98D" w14:textId="2DD57E54" w:rsidR="004122EA" w:rsidRPr="00E02147" w:rsidRDefault="004122EA" w:rsidP="00E60AA6">
      <w:pPr>
        <w:rPr>
          <w:lang w:val="ru-RU"/>
        </w:rPr>
      </w:pPr>
      <w:r w:rsidRPr="00E02147">
        <w:rPr>
          <w:lang w:val="ru-RU"/>
        </w:rPr>
        <w:t xml:space="preserve">Артём замер, листая страницу за страницей. Сердце его забилось чуть быстрее. </w:t>
      </w:r>
      <w:r w:rsidR="004A2FA7" w:rsidRPr="004A2FA7">
        <w:rPr>
          <w:lang w:val="ru-RU"/>
        </w:rPr>
        <w:t xml:space="preserve">«Неужели это всё нарисовала бабушка Кати? Но она же была биохимиком, а не художницей… Или… это были её научные наблюдения?» — подумал он, разглядывая </w:t>
      </w:r>
      <w:r w:rsidR="00CA32CC">
        <w:rPr>
          <w:lang w:val="ru-RU"/>
        </w:rPr>
        <w:t>картинки</w:t>
      </w:r>
      <w:r w:rsidR="004A2FA7" w:rsidRPr="004A2FA7">
        <w:rPr>
          <w:lang w:val="ru-RU"/>
        </w:rPr>
        <w:t>, от которых трудно было оторваться.</w:t>
      </w:r>
      <w:r w:rsidR="009F6DC8" w:rsidRPr="00E02147">
        <w:rPr>
          <w:lang w:val="ru-RU"/>
        </w:rPr>
        <w:t xml:space="preserve"> </w:t>
      </w:r>
      <w:r w:rsidRPr="00E02147">
        <w:rPr>
          <w:lang w:val="ru-RU"/>
        </w:rPr>
        <w:t>Может, это и был тот самый "секретный проект", о котором говорила мама Кати? Проект, в котором изучали... неведомых существ?</w:t>
      </w:r>
    </w:p>
    <w:p w14:paraId="53631402" w14:textId="77777777" w:rsidR="008C62F0" w:rsidRDefault="008C62F0" w:rsidP="00E60AA6">
      <w:pPr>
        <w:rPr>
          <w:lang w:val="ru-RU"/>
        </w:rPr>
      </w:pPr>
      <w:r w:rsidRPr="008C62F0">
        <w:rPr>
          <w:lang w:val="ru-RU"/>
        </w:rPr>
        <w:t>Внезапно наверху громко хлопнула дверь. Артём вздрогнул и торопливо захлопнул тетрадь.</w:t>
      </w:r>
    </w:p>
    <w:p w14:paraId="6797B5FD" w14:textId="3873F3F7" w:rsidR="004122EA" w:rsidRPr="00E02147" w:rsidRDefault="004122EA" w:rsidP="00E60AA6">
      <w:pPr>
        <w:rPr>
          <w:lang w:val="ru-RU"/>
        </w:rPr>
      </w:pPr>
      <w:r w:rsidRPr="00E02147">
        <w:rPr>
          <w:lang w:val="ru-RU"/>
        </w:rPr>
        <w:t>– Катя? Это ты? – снова крикнул он, прислушиваясь.</w:t>
      </w:r>
    </w:p>
    <w:p w14:paraId="2741D4AF" w14:textId="04CA712C" w:rsidR="004B30F8" w:rsidRDefault="00C950DE" w:rsidP="00E60AA6">
      <w:pPr>
        <w:rPr>
          <w:lang w:val="ru-RU"/>
        </w:rPr>
      </w:pPr>
      <w:r w:rsidRPr="00C950DE">
        <w:rPr>
          <w:lang w:val="ru-RU"/>
        </w:rPr>
        <w:t>Вместо ответа — звенящая, мёртвая тишина.</w:t>
      </w:r>
      <w:r>
        <w:rPr>
          <w:lang w:val="ru-RU"/>
        </w:rPr>
        <w:t xml:space="preserve"> </w:t>
      </w:r>
      <w:r w:rsidR="00876FD8" w:rsidRPr="00876FD8">
        <w:rPr>
          <w:lang w:val="ru-RU"/>
        </w:rPr>
        <w:t>Солнечные зайчики на полу вдруг показались ему подозрительно злыми.</w:t>
      </w:r>
      <w:r w:rsidR="004122EA" w:rsidRPr="00E02147">
        <w:rPr>
          <w:lang w:val="ru-RU"/>
        </w:rPr>
        <w:t xml:space="preserve"> Где же Катя?</w:t>
      </w:r>
    </w:p>
    <w:p w14:paraId="52EC086B" w14:textId="77777777" w:rsidR="000415C2" w:rsidRDefault="004122EA" w:rsidP="000415C2">
      <w:pPr>
        <w:rPr>
          <w:lang w:val="ru-RU"/>
        </w:rPr>
      </w:pPr>
      <w:r w:rsidRPr="00E02147">
        <w:rPr>
          <w:lang w:val="ru-RU"/>
        </w:rPr>
        <w:t xml:space="preserve">Артём </w:t>
      </w:r>
      <w:r w:rsidR="00CD7CE3" w:rsidRPr="00E02147">
        <w:rPr>
          <w:lang w:val="ru-RU"/>
        </w:rPr>
        <w:t>посмотрел</w:t>
      </w:r>
      <w:r w:rsidRPr="00E02147">
        <w:rPr>
          <w:lang w:val="ru-RU"/>
        </w:rPr>
        <w:t xml:space="preserve"> на темный проем лестницы, ведущей на второй этаж. Там, в глубине коридора, ему показалось, что мелькнула тень. Или </w:t>
      </w:r>
      <w:r w:rsidR="00CD7CE3" w:rsidRPr="00E02147">
        <w:rPr>
          <w:lang w:val="ru-RU"/>
        </w:rPr>
        <w:t>всё-так…</w:t>
      </w:r>
      <w:r w:rsidRPr="00E02147">
        <w:rPr>
          <w:lang w:val="ru-RU"/>
        </w:rPr>
        <w:t xml:space="preserve"> показалось?</w:t>
      </w:r>
    </w:p>
    <w:p w14:paraId="14D78DC6" w14:textId="454DC0D8" w:rsidR="005B491D" w:rsidRDefault="005B491D" w:rsidP="000415C2">
      <w:pPr>
        <w:rPr>
          <w:lang w:val="ru-RU"/>
        </w:rPr>
      </w:pPr>
      <w:r w:rsidRPr="005B491D">
        <w:rPr>
          <w:lang w:val="ru-RU"/>
        </w:rPr>
        <w:t>Он крепко сжал синюю тетрадь. Лето в деревне Глубинке только начиналось — и уже стало... таинственным.</w:t>
      </w:r>
    </w:p>
    <w:p w14:paraId="32E8B6FD" w14:textId="09DD9631" w:rsidR="009930CF" w:rsidRPr="00E02147" w:rsidRDefault="009930CF" w:rsidP="00654A41">
      <w:pPr>
        <w:pStyle w:val="1"/>
        <w:rPr>
          <w:lang w:val="ru-RU"/>
        </w:rPr>
      </w:pPr>
      <w:r w:rsidRPr="00E02147">
        <w:rPr>
          <w:lang w:val="ru-RU"/>
        </w:rPr>
        <w:t>Глава 2: Странное сообщение и тайна на кладбище</w:t>
      </w:r>
    </w:p>
    <w:p w14:paraId="1BCA5887" w14:textId="7BED1A22" w:rsidR="00AE6FD0" w:rsidRPr="00E02147" w:rsidRDefault="00AE6FD0" w:rsidP="00E60AA6">
      <w:pPr>
        <w:rPr>
          <w:lang w:val="ru-RU"/>
        </w:rPr>
      </w:pPr>
      <w:r w:rsidRPr="00E02147">
        <w:rPr>
          <w:rFonts w:eastAsiaTheme="majorEastAsia"/>
          <w:lang w:val="ru-RU"/>
        </w:rPr>
        <w:t>Телефон!</w:t>
      </w:r>
      <w:r w:rsidRPr="00E02147">
        <w:rPr>
          <w:lang w:val="ru-RU"/>
        </w:rPr>
        <w:t xml:space="preserve"> – </w:t>
      </w:r>
      <w:r w:rsidR="00B51725" w:rsidRPr="00E02147">
        <w:rPr>
          <w:lang w:val="ru-RU"/>
        </w:rPr>
        <w:t>неожиданно</w:t>
      </w:r>
      <w:r w:rsidRPr="00E02147">
        <w:rPr>
          <w:lang w:val="ru-RU"/>
        </w:rPr>
        <w:t xml:space="preserve"> осенило </w:t>
      </w:r>
      <w:r w:rsidR="00F679A1">
        <w:rPr>
          <w:lang w:val="ru-RU"/>
        </w:rPr>
        <w:t>мальчика</w:t>
      </w:r>
      <w:r w:rsidRPr="00E02147">
        <w:rPr>
          <w:lang w:val="ru-RU"/>
        </w:rPr>
        <w:t>. – </w:t>
      </w:r>
      <w:r w:rsidRPr="00E02147">
        <w:rPr>
          <w:rFonts w:eastAsiaTheme="majorEastAsia"/>
          <w:lang w:val="ru-RU"/>
        </w:rPr>
        <w:t>У меня же есть телефон! Надо позвонить Кате!</w:t>
      </w:r>
    </w:p>
    <w:p w14:paraId="242C4673" w14:textId="44E069DD" w:rsidR="004F434E" w:rsidRDefault="004F434E" w:rsidP="00E60AA6">
      <w:pPr>
        <w:rPr>
          <w:lang w:val="ru-RU"/>
        </w:rPr>
      </w:pPr>
      <w:r w:rsidRPr="004F434E">
        <w:rPr>
          <w:lang w:val="ru-RU"/>
        </w:rPr>
        <w:lastRenderedPageBreak/>
        <w:t xml:space="preserve">Артём торопливо достал телефон из кармана и набрал знакомый номер. Долгие гудки… </w:t>
      </w:r>
      <w:r w:rsidR="004463FD">
        <w:rPr>
          <w:lang w:val="ru-RU"/>
        </w:rPr>
        <w:t>Нет</w:t>
      </w:r>
      <w:r w:rsidRPr="004F434E">
        <w:rPr>
          <w:lang w:val="ru-RU"/>
        </w:rPr>
        <w:t xml:space="preserve"> ответа.</w:t>
      </w:r>
    </w:p>
    <w:p w14:paraId="432E4432" w14:textId="656464D2" w:rsidR="00E84EAE" w:rsidRDefault="0029403D" w:rsidP="00E60AA6">
      <w:pPr>
        <w:rPr>
          <w:lang w:val="ru-RU"/>
        </w:rPr>
      </w:pPr>
      <w:r w:rsidRPr="00E02147">
        <w:rPr>
          <w:lang w:val="ru-RU"/>
        </w:rPr>
        <w:t xml:space="preserve">"Странно," – подумал он, нахмурившись. </w:t>
      </w:r>
      <w:r w:rsidR="00E84EAE" w:rsidRPr="00E84EAE">
        <w:rPr>
          <w:lang w:val="ru-RU"/>
        </w:rPr>
        <w:t xml:space="preserve">Но тут телефон </w:t>
      </w:r>
      <w:r w:rsidR="006418F7">
        <w:rPr>
          <w:lang w:val="ru-RU"/>
        </w:rPr>
        <w:t xml:space="preserve">негромко </w:t>
      </w:r>
      <w:r w:rsidR="00E84EAE" w:rsidRPr="00E84EAE">
        <w:rPr>
          <w:lang w:val="ru-RU"/>
        </w:rPr>
        <w:t xml:space="preserve">«булькнул» — сообщение в </w:t>
      </w:r>
      <w:proofErr w:type="spellStart"/>
      <w:r w:rsidR="00E84EAE" w:rsidRPr="00E84EAE">
        <w:rPr>
          <w:lang w:val="ru-RU"/>
        </w:rPr>
        <w:t>WhatsApp</w:t>
      </w:r>
      <w:proofErr w:type="spellEnd"/>
      <w:r w:rsidR="00E84EAE" w:rsidRPr="00E84EAE">
        <w:rPr>
          <w:lang w:val="ru-RU"/>
        </w:rPr>
        <w:t>. От Кати. Как будто она знала всё заранее...</w:t>
      </w:r>
    </w:p>
    <w:p w14:paraId="772D6380" w14:textId="77777777" w:rsidR="00DC09C5" w:rsidRPr="00DC09C5" w:rsidRDefault="00DC09C5" w:rsidP="00DC09C5">
      <w:pPr>
        <w:rPr>
          <w:lang w:val="ru-RU"/>
        </w:rPr>
      </w:pPr>
      <w:r w:rsidRPr="00DC09C5">
        <w:rPr>
          <w:lang w:val="ru-RU"/>
        </w:rPr>
        <w:t>Артём жадно прочитал:</w:t>
      </w:r>
    </w:p>
    <w:p w14:paraId="0EE347F9" w14:textId="77777777" w:rsidR="00DC09C5" w:rsidRDefault="00DC09C5" w:rsidP="00DC09C5">
      <w:pPr>
        <w:rPr>
          <w:rFonts w:ascii="Apple Color Emoji" w:hAnsi="Apple Color Emoji" w:cs="Apple Color Emoji"/>
          <w:lang w:val="ru-RU"/>
        </w:rPr>
      </w:pPr>
      <w:r w:rsidRPr="00DC09C5">
        <w:rPr>
          <w:lang w:val="ru-RU"/>
        </w:rPr>
        <w:t xml:space="preserve">Катя: Привет. Я на кладбище у бабушки. Поставлю цветы и скоро вернусь. Не волнуйся, жди дома </w:t>
      </w:r>
      <w:r w:rsidRPr="00DC09C5">
        <w:rPr>
          <w:rFonts w:ascii="Apple Color Emoji" w:hAnsi="Apple Color Emoji" w:cs="Apple Color Emoji"/>
          <w:lang w:val="ru-RU"/>
        </w:rPr>
        <w:t>❤️</w:t>
      </w:r>
    </w:p>
    <w:p w14:paraId="7CBA79EF" w14:textId="09773E1E" w:rsidR="00AE6FD0" w:rsidRPr="00E02147" w:rsidRDefault="00DD78F4" w:rsidP="00DC09C5">
      <w:pPr>
        <w:rPr>
          <w:lang w:val="ru-RU"/>
        </w:rPr>
      </w:pPr>
      <w:r w:rsidRPr="00E02147">
        <w:rPr>
          <w:lang w:val="ru-RU"/>
        </w:rPr>
        <w:t>Мальчик</w:t>
      </w:r>
      <w:r w:rsidR="00AE6FD0" w:rsidRPr="00E02147">
        <w:rPr>
          <w:lang w:val="ru-RU"/>
        </w:rPr>
        <w:t xml:space="preserve"> вздохнул с облегчением. Ну конечно! Просто цветы. </w:t>
      </w:r>
      <w:r w:rsidR="0051617F" w:rsidRPr="0051617F">
        <w:rPr>
          <w:lang w:val="ru-RU"/>
        </w:rPr>
        <w:t>Но… почему она не отвечала на звонки?</w:t>
      </w:r>
      <w:r w:rsidR="0051617F">
        <w:rPr>
          <w:lang w:val="ru-RU"/>
        </w:rPr>
        <w:t xml:space="preserve"> </w:t>
      </w:r>
      <w:r w:rsidR="00AE6FD0" w:rsidRPr="00E02147">
        <w:rPr>
          <w:lang w:val="ru-RU"/>
        </w:rPr>
        <w:t>Он уже собрался ответить, как телефон "булькнул" снова. Еще одно сообщение:</w:t>
      </w:r>
    </w:p>
    <w:p w14:paraId="1CB93B3E" w14:textId="7B2F7779" w:rsidR="00CA78EB" w:rsidRPr="00E02147" w:rsidRDefault="00CA78EB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 xml:space="preserve">Катя: Артём... что-то </w:t>
      </w:r>
      <w:r w:rsidR="00FD216A">
        <w:rPr>
          <w:rFonts w:eastAsiaTheme="majorEastAsia"/>
          <w:lang w:val="ru-RU"/>
        </w:rPr>
        <w:t xml:space="preserve">тут </w:t>
      </w:r>
      <w:r w:rsidR="008868F1" w:rsidRPr="00E02147">
        <w:rPr>
          <w:rFonts w:eastAsiaTheme="majorEastAsia"/>
          <w:lang w:val="ru-RU"/>
        </w:rPr>
        <w:t>жутковато</w:t>
      </w:r>
      <w:r w:rsidRPr="00E02147">
        <w:rPr>
          <w:rFonts w:eastAsiaTheme="majorEastAsia"/>
          <w:lang w:val="ru-RU"/>
        </w:rPr>
        <w:t xml:space="preserve">. Не пойму пока, что </w:t>
      </w:r>
      <w:r w:rsidR="00FD216A">
        <w:rPr>
          <w:rFonts w:eastAsiaTheme="majorEastAsia"/>
          <w:lang w:val="ru-RU"/>
        </w:rPr>
        <w:t>не так</w:t>
      </w:r>
      <w:r w:rsidRPr="00E02147">
        <w:rPr>
          <w:rFonts w:eastAsiaTheme="majorEastAsia"/>
          <w:lang w:val="ru-RU"/>
        </w:rPr>
        <w:t>...</w:t>
      </w:r>
    </w:p>
    <w:p w14:paraId="38293EDE" w14:textId="245BE161" w:rsidR="00CA78EB" w:rsidRPr="00E02147" w:rsidRDefault="00AE6FD0" w:rsidP="00E60AA6">
      <w:pPr>
        <w:rPr>
          <w:lang w:val="ru-RU"/>
        </w:rPr>
      </w:pPr>
      <w:r w:rsidRPr="00E02147">
        <w:rPr>
          <w:lang w:val="ru-RU"/>
        </w:rPr>
        <w:t xml:space="preserve">Сообщение обрывалось. Артём замер. Он тут же набрал Катю – телефон был выключен! </w:t>
      </w:r>
      <w:r w:rsidR="00776CEE" w:rsidRPr="00776CEE">
        <w:rPr>
          <w:lang w:val="ru-RU"/>
        </w:rPr>
        <w:t>Будто его отключили специально — сразу после этого тревожного сообщения.</w:t>
      </w:r>
      <w:r w:rsidR="00776CEE">
        <w:rPr>
          <w:lang w:val="ru-RU"/>
        </w:rPr>
        <w:t xml:space="preserve"> </w:t>
      </w:r>
      <w:r w:rsidR="00CA78EB" w:rsidRPr="00E02147">
        <w:rPr>
          <w:lang w:val="ru-RU"/>
        </w:rPr>
        <w:t>"Что не так..." — эти слова пронеслись в голове, как удар грома. Что случилось с Катей? Где она?</w:t>
      </w:r>
    </w:p>
    <w:p w14:paraId="516241CD" w14:textId="11AF268E" w:rsidR="00AE6FD0" w:rsidRPr="00E02147" w:rsidRDefault="00DD78F4" w:rsidP="00E60AA6">
      <w:pPr>
        <w:rPr>
          <w:lang w:val="ru-RU"/>
        </w:rPr>
      </w:pPr>
      <w:r w:rsidRPr="00E02147">
        <w:rPr>
          <w:lang w:val="ru-RU"/>
        </w:rPr>
        <w:t>Артем</w:t>
      </w:r>
      <w:r w:rsidR="00AE6FD0" w:rsidRPr="00E02147">
        <w:rPr>
          <w:lang w:val="ru-RU"/>
        </w:rPr>
        <w:t xml:space="preserve"> посмотрел на синюю тетрадь в руке</w:t>
      </w:r>
      <w:r w:rsidR="00FF6924" w:rsidRPr="00E02147">
        <w:rPr>
          <w:lang w:val="ru-RU"/>
        </w:rPr>
        <w:t xml:space="preserve"> </w:t>
      </w:r>
      <w:r w:rsidR="00774613" w:rsidRPr="00E02147">
        <w:rPr>
          <w:lang w:val="ru-RU"/>
        </w:rPr>
        <w:t>с рисунками</w:t>
      </w:r>
      <w:r w:rsidR="00AE6FD0" w:rsidRPr="00E02147">
        <w:rPr>
          <w:lang w:val="ru-RU"/>
        </w:rPr>
        <w:t xml:space="preserve"> невиданных существ. Потом на темную лестницу. Нет, ждать дома он больше не мог. Надо идти на кладбище! Сейчас же! Пока не стемнело окончательно.</w:t>
      </w:r>
    </w:p>
    <w:p w14:paraId="41832F76" w14:textId="4A23B33C" w:rsidR="00AE6FD0" w:rsidRPr="00E02147" w:rsidRDefault="00AE6FD0" w:rsidP="00E60AA6">
      <w:pPr>
        <w:rPr>
          <w:lang w:val="ru-RU"/>
        </w:rPr>
      </w:pPr>
      <w:r w:rsidRPr="00E02147">
        <w:rPr>
          <w:lang w:val="ru-RU"/>
        </w:rPr>
        <w:t xml:space="preserve">Артём знал, где старое деревенское кладбище. Он </w:t>
      </w:r>
      <w:r w:rsidR="005430CB" w:rsidRPr="00E02147">
        <w:rPr>
          <w:lang w:val="ru-RU"/>
        </w:rPr>
        <w:t>схватил рюкзак</w:t>
      </w:r>
      <w:r w:rsidR="00C7233A" w:rsidRPr="00E02147">
        <w:rPr>
          <w:lang w:val="ru-RU"/>
        </w:rPr>
        <w:t xml:space="preserve">, сунул в него тетрадь и телефон, </w:t>
      </w:r>
      <w:r w:rsidRPr="00E02147">
        <w:rPr>
          <w:lang w:val="ru-RU"/>
        </w:rPr>
        <w:t>выскочил из дома и побежал по знакомой тропинке. Сердце бешено колотилось, но не только от бега.</w:t>
      </w:r>
    </w:p>
    <w:p w14:paraId="60C0A179" w14:textId="33D0B5DA" w:rsidR="00AE6FD0" w:rsidRPr="00E02147" w:rsidRDefault="008B6EA1" w:rsidP="00E60AA6">
      <w:pPr>
        <w:rPr>
          <w:lang w:val="ru-RU"/>
        </w:rPr>
      </w:pPr>
      <w:r w:rsidRPr="008B6EA1">
        <w:rPr>
          <w:rFonts w:eastAsiaTheme="majorEastAsia"/>
          <w:lang w:val="ru-RU"/>
        </w:rPr>
        <w:t>Кладбище встретило его тишиной и густой тенью старых деревьев. Небольшое, но ухоженное.</w:t>
      </w:r>
      <w:r>
        <w:rPr>
          <w:rFonts w:eastAsiaTheme="majorEastAsia"/>
          <w:lang w:val="ru-RU"/>
        </w:rPr>
        <w:t xml:space="preserve"> </w:t>
      </w:r>
      <w:r w:rsidR="00AE6FD0" w:rsidRPr="00E02147">
        <w:rPr>
          <w:lang w:val="ru-RU"/>
        </w:rPr>
        <w:t>Артём начал </w:t>
      </w:r>
      <w:r w:rsidR="00AE6FD0" w:rsidRPr="00E02147">
        <w:rPr>
          <w:rFonts w:eastAsiaTheme="majorEastAsia"/>
          <w:lang w:val="ru-RU"/>
        </w:rPr>
        <w:t>бродить между могил</w:t>
      </w:r>
      <w:r w:rsidR="00AE6FD0" w:rsidRPr="00E02147">
        <w:rPr>
          <w:lang w:val="ru-RU"/>
        </w:rPr>
        <w:t>, ища свежий холмик. Он долго петлял по дорожкам, пока его не окликнул хриплый голос:</w:t>
      </w:r>
    </w:p>
    <w:p w14:paraId="58FF9677" w14:textId="1897FD44" w:rsidR="00AE6FD0" w:rsidRPr="00E02147" w:rsidRDefault="00AE6FD0" w:rsidP="00E60AA6">
      <w:pPr>
        <w:rPr>
          <w:lang w:val="ru-RU"/>
        </w:rPr>
      </w:pPr>
      <w:r w:rsidRPr="00E02147">
        <w:rPr>
          <w:lang w:val="ru-RU"/>
        </w:rPr>
        <w:t xml:space="preserve">– А что ты тут делаешь, мальчик? </w:t>
      </w:r>
      <w:r w:rsidR="00521605">
        <w:rPr>
          <w:lang w:val="ru-RU"/>
        </w:rPr>
        <w:t>Что</w:t>
      </w:r>
      <w:r w:rsidRPr="00E02147">
        <w:rPr>
          <w:lang w:val="ru-RU"/>
        </w:rPr>
        <w:t xml:space="preserve"> ищешь? – Из-за старой ограды выглянула </w:t>
      </w:r>
      <w:r w:rsidRPr="00E02147">
        <w:rPr>
          <w:rFonts w:eastAsiaTheme="majorEastAsia"/>
          <w:lang w:val="ru-RU"/>
        </w:rPr>
        <w:t>старушка</w:t>
      </w:r>
      <w:r w:rsidRPr="00E02147">
        <w:rPr>
          <w:lang w:val="ru-RU"/>
        </w:rPr>
        <w:t> в темном платке. Лицо у нее было морщинистое, как печеное яблоко, а глаза – острые и любопытные.</w:t>
      </w:r>
    </w:p>
    <w:p w14:paraId="7B518BCD" w14:textId="77777777" w:rsidR="00B84940" w:rsidRPr="00E02147" w:rsidRDefault="00AE6FD0" w:rsidP="00E60AA6">
      <w:pPr>
        <w:rPr>
          <w:lang w:val="ru-RU"/>
        </w:rPr>
      </w:pPr>
      <w:r w:rsidRPr="00E02147">
        <w:rPr>
          <w:lang w:val="ru-RU"/>
        </w:rPr>
        <w:t xml:space="preserve">Артём вздрогнул. </w:t>
      </w:r>
    </w:p>
    <w:p w14:paraId="6509C4A4" w14:textId="38B46A0D" w:rsidR="001F5BC6" w:rsidRPr="00E02147" w:rsidRDefault="00AE6FD0" w:rsidP="00E60AA6">
      <w:pPr>
        <w:rPr>
          <w:lang w:val="ru-RU"/>
        </w:rPr>
      </w:pPr>
      <w:r w:rsidRPr="00E02147">
        <w:rPr>
          <w:lang w:val="ru-RU"/>
        </w:rPr>
        <w:t xml:space="preserve">– </w:t>
      </w:r>
      <w:proofErr w:type="gramStart"/>
      <w:r w:rsidRPr="00E02147">
        <w:rPr>
          <w:lang w:val="ru-RU"/>
        </w:rPr>
        <w:t>Я...</w:t>
      </w:r>
      <w:proofErr w:type="gramEnd"/>
      <w:r w:rsidRPr="00E02147">
        <w:rPr>
          <w:lang w:val="ru-RU"/>
        </w:rPr>
        <w:t xml:space="preserve"> я ищу могилу бабушки Кати. Её недавно похоронили.</w:t>
      </w:r>
      <w:r w:rsidRPr="00E02147">
        <w:rPr>
          <w:lang w:val="ru-RU"/>
        </w:rPr>
        <w:br/>
      </w:r>
      <w:r w:rsidR="001313C0" w:rsidRPr="001313C0">
        <w:rPr>
          <w:lang w:val="ru-RU"/>
        </w:rPr>
        <w:t>— А-а, Людмилу Петровну? Похороны были странные… В завещании она просила похоронить себя отдельно — за кладбищем, под дубом.</w:t>
      </w:r>
      <w:r w:rsidR="001313C0">
        <w:rPr>
          <w:lang w:val="ru-RU"/>
        </w:rPr>
        <w:t xml:space="preserve"> </w:t>
      </w:r>
      <w:r w:rsidR="001F5BC6" w:rsidRPr="00E02147">
        <w:rPr>
          <w:lang w:val="ru-RU"/>
        </w:rPr>
        <w:t>Вон там и могила.</w:t>
      </w:r>
    </w:p>
    <w:p w14:paraId="03B8CDC1" w14:textId="5B14DC29" w:rsidR="00AE6FD0" w:rsidRPr="00E02147" w:rsidRDefault="00AE6FD0" w:rsidP="00E60AA6">
      <w:pPr>
        <w:rPr>
          <w:lang w:val="ru-RU"/>
        </w:rPr>
      </w:pPr>
      <w:r w:rsidRPr="00E02147">
        <w:rPr>
          <w:lang w:val="ru-RU"/>
        </w:rPr>
        <w:t>Артём </w:t>
      </w:r>
      <w:r w:rsidRPr="00E02147">
        <w:rPr>
          <w:rFonts w:eastAsiaTheme="majorEastAsia"/>
          <w:lang w:val="ru-RU"/>
        </w:rPr>
        <w:t>проследил взглядом за направлением ее руки.</w:t>
      </w:r>
      <w:r w:rsidRPr="00E02147">
        <w:rPr>
          <w:lang w:val="ru-RU"/>
        </w:rPr>
        <w:t xml:space="preserve"> За оградой, в тени огромного, корявого дуба, </w:t>
      </w:r>
      <w:r w:rsidR="00FF6924" w:rsidRPr="00E02147">
        <w:rPr>
          <w:lang w:val="ru-RU"/>
        </w:rPr>
        <w:t>мальчик</w:t>
      </w:r>
      <w:r w:rsidRPr="00E02147">
        <w:rPr>
          <w:lang w:val="ru-RU"/>
        </w:rPr>
        <w:t> </w:t>
      </w:r>
      <w:r w:rsidRPr="00E02147">
        <w:rPr>
          <w:rFonts w:eastAsiaTheme="majorEastAsia"/>
          <w:lang w:val="ru-RU"/>
        </w:rPr>
        <w:t>заметил небольшой свежий могильный холмик.</w:t>
      </w:r>
      <w:r w:rsidRPr="00E02147">
        <w:rPr>
          <w:lang w:val="ru-RU"/>
        </w:rPr>
        <w:t> Он был почти не виден из-за высокой травы.</w:t>
      </w:r>
    </w:p>
    <w:p w14:paraId="63BA07E1" w14:textId="04285C02" w:rsidR="00AE6FD0" w:rsidRPr="00E02147" w:rsidRDefault="00AE6FD0" w:rsidP="00E60AA6">
      <w:pPr>
        <w:rPr>
          <w:lang w:val="ru-RU"/>
        </w:rPr>
      </w:pPr>
      <w:r w:rsidRPr="00E02147">
        <w:rPr>
          <w:lang w:val="ru-RU"/>
        </w:rPr>
        <w:t>– Спасибо! – крикнул Артём и бросился к выходу, огибая ограду.</w:t>
      </w:r>
    </w:p>
    <w:p w14:paraId="0C7C15C5" w14:textId="0EAEF8B9" w:rsidR="0066199A" w:rsidRPr="00E02147" w:rsidRDefault="00FF6924" w:rsidP="00E60AA6">
      <w:pPr>
        <w:rPr>
          <w:lang w:val="ru-RU"/>
        </w:rPr>
      </w:pPr>
      <w:r w:rsidRPr="00E02147">
        <w:rPr>
          <w:rFonts w:eastAsiaTheme="majorEastAsia"/>
          <w:lang w:val="ru-RU"/>
        </w:rPr>
        <w:t>Мальчик</w:t>
      </w:r>
      <w:r w:rsidR="0066199A" w:rsidRPr="00E02147">
        <w:rPr>
          <w:rFonts w:eastAsiaTheme="majorEastAsia"/>
          <w:lang w:val="ru-RU"/>
        </w:rPr>
        <w:t xml:space="preserve"> быстро </w:t>
      </w:r>
      <w:r w:rsidRPr="00E02147">
        <w:rPr>
          <w:rFonts w:eastAsiaTheme="majorEastAsia"/>
          <w:lang w:val="ru-RU"/>
        </w:rPr>
        <w:t>приблизился к</w:t>
      </w:r>
      <w:r w:rsidR="002123F0">
        <w:rPr>
          <w:rFonts w:eastAsiaTheme="majorEastAsia"/>
          <w:lang w:val="ru-RU"/>
        </w:rPr>
        <w:t xml:space="preserve"> </w:t>
      </w:r>
      <w:r w:rsidR="0066199A" w:rsidRPr="00E02147">
        <w:rPr>
          <w:rFonts w:eastAsiaTheme="majorEastAsia"/>
          <w:lang w:val="ru-RU"/>
        </w:rPr>
        <w:t>холмик</w:t>
      </w:r>
      <w:r w:rsidRPr="00E02147">
        <w:rPr>
          <w:rFonts w:eastAsiaTheme="majorEastAsia"/>
          <w:lang w:val="ru-RU"/>
        </w:rPr>
        <w:t>у</w:t>
      </w:r>
      <w:r w:rsidR="0066199A" w:rsidRPr="00E02147">
        <w:rPr>
          <w:rFonts w:eastAsiaTheme="majorEastAsia"/>
          <w:lang w:val="ru-RU"/>
        </w:rPr>
        <w:t xml:space="preserve"> земли под дубом.</w:t>
      </w:r>
      <w:r w:rsidR="0066199A" w:rsidRPr="00E02147">
        <w:rPr>
          <w:lang w:val="ru-RU"/>
        </w:rPr>
        <w:t xml:space="preserve"> Ни креста, ни таблички — только тёмный камень</w:t>
      </w:r>
      <w:r w:rsidR="00844B2A" w:rsidRPr="00E02147">
        <w:rPr>
          <w:lang w:val="ru-RU"/>
        </w:rPr>
        <w:t xml:space="preserve"> </w:t>
      </w:r>
      <w:r w:rsidR="00197E4C" w:rsidRPr="00E02147">
        <w:rPr>
          <w:lang w:val="ru-RU"/>
        </w:rPr>
        <w:t>с надписью</w:t>
      </w:r>
      <w:r w:rsidR="0066199A" w:rsidRPr="00E02147">
        <w:rPr>
          <w:lang w:val="ru-RU"/>
        </w:rPr>
        <w:t>, просевшая земля и пара увядших цветков, брошенных кем-то.</w:t>
      </w:r>
    </w:p>
    <w:p w14:paraId="520089AC" w14:textId="16F53588" w:rsidR="0063594D" w:rsidRPr="00E02147" w:rsidRDefault="0063594D" w:rsidP="00E60AA6">
      <w:pPr>
        <w:rPr>
          <w:lang w:val="ru-RU"/>
        </w:rPr>
      </w:pPr>
      <w:r w:rsidRPr="00E02147">
        <w:rPr>
          <w:lang w:val="ru-RU"/>
        </w:rPr>
        <w:t>«Странно… Катя писала, что понесла свежие цветы. А тут… завя</w:t>
      </w:r>
      <w:r w:rsidR="0020215E">
        <w:rPr>
          <w:lang w:val="ru-RU"/>
        </w:rPr>
        <w:t>д</w:t>
      </w:r>
      <w:r w:rsidRPr="00E02147">
        <w:rPr>
          <w:lang w:val="ru-RU"/>
        </w:rPr>
        <w:t>шие. Как так?» — Артём нахмурился.</w:t>
      </w:r>
    </w:p>
    <w:p w14:paraId="5449ACD4" w14:textId="4CE68A5D" w:rsidR="0066199A" w:rsidRPr="00E02147" w:rsidRDefault="00C827F3" w:rsidP="00E60AA6">
      <w:pPr>
        <w:rPr>
          <w:lang w:val="ru-RU"/>
        </w:rPr>
      </w:pPr>
      <w:r w:rsidRPr="00C827F3">
        <w:rPr>
          <w:lang w:val="ru-RU"/>
        </w:rPr>
        <w:t>— Катя? Катя! — крикнул Артём, оглядываясь по сторонам. Ни души.</w:t>
      </w:r>
      <w:r w:rsidR="0066199A" w:rsidRPr="00E02147">
        <w:rPr>
          <w:lang w:val="ru-RU"/>
        </w:rPr>
        <w:t xml:space="preserve"> Только вороны каркали на ветках старого дуба, да ветер шелестел в листве.</w:t>
      </w:r>
    </w:p>
    <w:p w14:paraId="38A65888" w14:textId="77777777" w:rsidR="0020215E" w:rsidRDefault="00FE0FAE" w:rsidP="005F4F4C">
      <w:pPr>
        <w:rPr>
          <w:lang w:val="ru-RU"/>
        </w:rPr>
      </w:pPr>
      <w:r w:rsidRPr="00FE0FAE">
        <w:rPr>
          <w:lang w:val="ru-RU"/>
        </w:rPr>
        <w:lastRenderedPageBreak/>
        <w:t>Он подошёл ближе и прочитал надпись. Имя бабушки. Ниже — выбитые даты. У Артёма внутри всё сжалось. Это было по-настоящему. Совсем.</w:t>
      </w:r>
      <w:r>
        <w:rPr>
          <w:lang w:val="ru-RU"/>
        </w:rPr>
        <w:t xml:space="preserve"> </w:t>
      </w:r>
    </w:p>
    <w:p w14:paraId="2118FCF0" w14:textId="5DEB23FD" w:rsidR="005F4F4C" w:rsidRDefault="005F4F4C" w:rsidP="005F4F4C">
      <w:pPr>
        <w:rPr>
          <w:lang w:val="ru-RU"/>
        </w:rPr>
      </w:pPr>
      <w:r w:rsidRPr="005F4F4C">
        <w:rPr>
          <w:lang w:val="ru-RU"/>
        </w:rPr>
        <w:t>И вдруг он заметил белые буквы на краю камня</w:t>
      </w:r>
      <w:r w:rsidR="00866C92">
        <w:rPr>
          <w:lang w:val="ru-RU"/>
        </w:rPr>
        <w:t xml:space="preserve">, </w:t>
      </w:r>
      <w:r w:rsidRPr="005F4F4C">
        <w:rPr>
          <w:lang w:val="ru-RU"/>
        </w:rPr>
        <w:t>будто выведенные мелом:</w:t>
      </w:r>
      <w:r>
        <w:rPr>
          <w:lang w:val="ru-RU"/>
        </w:rPr>
        <w:t xml:space="preserve"> </w:t>
      </w:r>
      <w:r w:rsidRPr="005F4F4C">
        <w:rPr>
          <w:lang w:val="ru-RU"/>
        </w:rPr>
        <w:t>Здесь Катя.</w:t>
      </w:r>
      <w:r>
        <w:rPr>
          <w:lang w:val="ru-RU"/>
        </w:rPr>
        <w:t xml:space="preserve"> </w:t>
      </w:r>
    </w:p>
    <w:p w14:paraId="2585AAD9" w14:textId="75C1F2AD" w:rsidR="00F06B53" w:rsidRPr="00F06B53" w:rsidRDefault="00F06B53" w:rsidP="005F4F4C">
      <w:pPr>
        <w:rPr>
          <w:lang w:val="ru-RU"/>
        </w:rPr>
      </w:pPr>
      <w:r w:rsidRPr="00F06B53">
        <w:rPr>
          <w:lang w:val="ru-RU"/>
        </w:rPr>
        <w:t xml:space="preserve">Артём замер. Слова сияли на фоне серого камня, как будто были написаны </w:t>
      </w:r>
      <w:proofErr w:type="gramStart"/>
      <w:r w:rsidR="00ED2DE5" w:rsidRPr="00F06B53">
        <w:rPr>
          <w:lang w:val="ru-RU"/>
        </w:rPr>
        <w:t>только</w:t>
      </w:r>
      <w:proofErr w:type="gramEnd"/>
      <w:r w:rsidR="00ED2DE5">
        <w:rPr>
          <w:lang w:val="ru-RU"/>
        </w:rPr>
        <w:t xml:space="preserve"> </w:t>
      </w:r>
      <w:r w:rsidRPr="00F06B53">
        <w:rPr>
          <w:lang w:val="ru-RU"/>
        </w:rPr>
        <w:t>что. Или... только для него.</w:t>
      </w:r>
    </w:p>
    <w:p w14:paraId="13F807DF" w14:textId="77777777" w:rsidR="00F06B53" w:rsidRPr="00F06B53" w:rsidRDefault="00F06B53" w:rsidP="00F06B53">
      <w:pPr>
        <w:rPr>
          <w:lang w:val="ru-RU"/>
        </w:rPr>
      </w:pPr>
      <w:r w:rsidRPr="00F06B53">
        <w:rPr>
          <w:lang w:val="ru-RU"/>
        </w:rPr>
        <w:t>Казалось, их писали в спешке. Или от страха.</w:t>
      </w:r>
    </w:p>
    <w:p w14:paraId="5B0E461C" w14:textId="3771ACDF" w:rsidR="00F06B53" w:rsidRPr="00F06B53" w:rsidRDefault="00F06B53" w:rsidP="00F06B53">
      <w:pPr>
        <w:rPr>
          <w:lang w:val="ru-RU"/>
        </w:rPr>
      </w:pPr>
      <w:r w:rsidRPr="00F06B53">
        <w:rPr>
          <w:lang w:val="ru-RU"/>
        </w:rPr>
        <w:t>Мальчику стало не по себе. Он оглянулся — вокруг никого. Только дуб шумел листвой, и воронье каркало с веток.</w:t>
      </w:r>
    </w:p>
    <w:p w14:paraId="218F7A06" w14:textId="77777777" w:rsidR="002F5102" w:rsidRDefault="00F06B53" w:rsidP="00F06B53">
      <w:pPr>
        <w:rPr>
          <w:lang w:val="ru-RU"/>
        </w:rPr>
      </w:pPr>
      <w:r w:rsidRPr="00F06B53">
        <w:rPr>
          <w:lang w:val="ru-RU"/>
        </w:rPr>
        <w:t>Кто это написал? Зачем? Это не было похоже на шутку. Особенно здесь — рядом с могилой.</w:t>
      </w:r>
    </w:p>
    <w:p w14:paraId="318FCE84" w14:textId="56DA2375" w:rsidR="00AB06AA" w:rsidRPr="00E02147" w:rsidRDefault="00D0095B" w:rsidP="00E60AA6">
      <w:pPr>
        <w:rPr>
          <w:lang w:val="ru-RU"/>
        </w:rPr>
      </w:pPr>
      <w:r w:rsidRPr="00E02147">
        <w:rPr>
          <w:lang w:val="ru-RU"/>
        </w:rPr>
        <w:t xml:space="preserve">И тут </w:t>
      </w:r>
      <w:r w:rsidR="002F5102">
        <w:rPr>
          <w:lang w:val="ru-RU"/>
        </w:rPr>
        <w:t>Артем</w:t>
      </w:r>
      <w:r w:rsidRPr="00E02147">
        <w:rPr>
          <w:lang w:val="ru-RU"/>
        </w:rPr>
        <w:t xml:space="preserve"> заметил кое-что ещё. Рядом с холмиком, почти у самого дуба, </w:t>
      </w:r>
      <w:r w:rsidR="00D15840">
        <w:rPr>
          <w:lang w:val="ru-RU"/>
        </w:rPr>
        <w:t>з</w:t>
      </w:r>
      <w:r w:rsidR="00D15840" w:rsidRPr="00D15840">
        <w:rPr>
          <w:lang w:val="ru-RU"/>
        </w:rPr>
        <w:t>емля была… взрыхлена. Словно её кто-то разворошил изнутри. Как крот. Только — гораздо больше. Или… совсем не крот.</w:t>
      </w:r>
      <w:r w:rsidR="00D15840">
        <w:rPr>
          <w:lang w:val="ru-RU"/>
        </w:rPr>
        <w:t xml:space="preserve"> </w:t>
      </w:r>
      <w:r w:rsidR="00AB06AA" w:rsidRPr="00E02147">
        <w:rPr>
          <w:lang w:val="ru-RU"/>
        </w:rPr>
        <w:t>Небольшая, но глубокая яма уходила в темноту под землю. Края были неровными, осыпались, как будто кто-то — или что-то — совсем недавно здесь копалось.</w:t>
      </w:r>
    </w:p>
    <w:p w14:paraId="56EA8245" w14:textId="03159814" w:rsidR="001E5C15" w:rsidRDefault="001E5C15" w:rsidP="00E60AA6">
      <w:pPr>
        <w:rPr>
          <w:lang w:val="ru-RU"/>
        </w:rPr>
      </w:pPr>
      <w:r w:rsidRPr="001E5C15">
        <w:rPr>
          <w:lang w:val="ru-RU"/>
        </w:rPr>
        <w:t>Рядом с этой норой лежали лопата и кирка. Наверное, их оставили работники после похорон. Или… после чего-то другого.</w:t>
      </w:r>
    </w:p>
    <w:p w14:paraId="02D528E8" w14:textId="149944A1" w:rsidR="00AB06AA" w:rsidRPr="00E02147" w:rsidRDefault="0009742D" w:rsidP="00E60AA6">
      <w:pPr>
        <w:rPr>
          <w:lang w:val="ru-RU"/>
        </w:rPr>
      </w:pPr>
      <w:r w:rsidRPr="0009742D">
        <w:rPr>
          <w:lang w:val="ru-RU"/>
        </w:rPr>
        <w:t>Чуть в стороне, прямо на земле, лежали свежесрезанные розы. Ещё не успели завянуть. Наверное, Катя принесла их… но не успела положить.</w:t>
      </w:r>
      <w:r>
        <w:rPr>
          <w:lang w:val="ru-RU"/>
        </w:rPr>
        <w:t xml:space="preserve"> </w:t>
      </w:r>
      <w:r w:rsidR="00AB06AA" w:rsidRPr="00E02147">
        <w:rPr>
          <w:lang w:val="ru-RU"/>
        </w:rPr>
        <w:t>Что-то случилось.</w:t>
      </w:r>
    </w:p>
    <w:p w14:paraId="468EFB7C" w14:textId="15496EA2" w:rsidR="00AB06AA" w:rsidRPr="00E02147" w:rsidRDefault="00AB06AA" w:rsidP="00E60AA6">
      <w:pPr>
        <w:rPr>
          <w:lang w:val="ru-RU"/>
        </w:rPr>
      </w:pPr>
      <w:r w:rsidRPr="00E02147">
        <w:rPr>
          <w:lang w:val="ru-RU"/>
        </w:rPr>
        <w:t xml:space="preserve">"Что-то не так..." — вспомнилось Артёму последнее сообщение Кати. Его взгляд метнулся от норы к </w:t>
      </w:r>
      <w:r w:rsidR="00B43A0D" w:rsidRPr="00E02147">
        <w:rPr>
          <w:lang w:val="ru-RU"/>
        </w:rPr>
        <w:t>пугающей</w:t>
      </w:r>
      <w:r w:rsidRPr="00E02147">
        <w:rPr>
          <w:lang w:val="ru-RU"/>
        </w:rPr>
        <w:t xml:space="preserve"> надписи на </w:t>
      </w:r>
      <w:r w:rsidR="009E6671" w:rsidRPr="00E02147">
        <w:rPr>
          <w:lang w:val="ru-RU"/>
        </w:rPr>
        <w:t>камне</w:t>
      </w:r>
      <w:r w:rsidRPr="00E02147">
        <w:rPr>
          <w:lang w:val="ru-RU"/>
        </w:rPr>
        <w:t>.</w:t>
      </w:r>
    </w:p>
    <w:p w14:paraId="378F00CD" w14:textId="77777777" w:rsidR="00440E58" w:rsidRPr="00E02147" w:rsidRDefault="00AB06AA" w:rsidP="00E60AA6">
      <w:pPr>
        <w:rPr>
          <w:lang w:val="ru-RU"/>
        </w:rPr>
      </w:pPr>
      <w:r w:rsidRPr="00E02147">
        <w:rPr>
          <w:lang w:val="ru-RU"/>
        </w:rPr>
        <w:t xml:space="preserve">Сердце бешено стучало: тук-тук-тук! Страшно было до жути. Но ещё страшнее — представить, что Катя где-то здесь, одна, и ей нужна помощь. </w:t>
      </w:r>
    </w:p>
    <w:p w14:paraId="4377DCF5" w14:textId="6E40AEFA" w:rsidR="009930CF" w:rsidRPr="00E02147" w:rsidRDefault="009930CF" w:rsidP="00E60AA6">
      <w:pPr>
        <w:rPr>
          <w:lang w:val="ru-RU"/>
        </w:rPr>
      </w:pPr>
      <w:r w:rsidRPr="00E02147">
        <w:rPr>
          <w:rFonts w:eastAsiaTheme="majorEastAsia"/>
          <w:lang w:val="ru-RU"/>
        </w:rPr>
        <w:t>Что, если она... упала туда? Или... пошла туда?</w:t>
      </w:r>
      <w:r w:rsidRPr="00E02147">
        <w:rPr>
          <w:lang w:val="ru-RU"/>
        </w:rPr>
        <w:t xml:space="preserve"> – мелькнула дикая мысль. От одной только идеи лезть в эту темную нору </w:t>
      </w:r>
      <w:r w:rsidR="005B41F1" w:rsidRPr="00E02147">
        <w:rPr>
          <w:lang w:val="ru-RU"/>
        </w:rPr>
        <w:t xml:space="preserve">возле </w:t>
      </w:r>
      <w:r w:rsidRPr="00E02147">
        <w:rPr>
          <w:lang w:val="ru-RU"/>
        </w:rPr>
        <w:t>кладбищ</w:t>
      </w:r>
      <w:r w:rsidR="005B41F1" w:rsidRPr="00E02147">
        <w:rPr>
          <w:lang w:val="ru-RU"/>
        </w:rPr>
        <w:t>а</w:t>
      </w:r>
      <w:r w:rsidRPr="00E02147">
        <w:rPr>
          <w:lang w:val="ru-RU"/>
        </w:rPr>
        <w:t xml:space="preserve"> у Артёма похолодели руки. Но Катя была его другом! Он не мог просто стоять и ждать.</w:t>
      </w:r>
    </w:p>
    <w:p w14:paraId="686482FC" w14:textId="2454C0D7" w:rsidR="009930CF" w:rsidRPr="00E02147" w:rsidRDefault="009930CF" w:rsidP="00E60AA6">
      <w:pPr>
        <w:rPr>
          <w:lang w:val="ru-RU"/>
        </w:rPr>
      </w:pPr>
      <w:r w:rsidRPr="00E02147">
        <w:rPr>
          <w:lang w:val="ru-RU"/>
        </w:rPr>
        <w:t xml:space="preserve">Глубоко вдохнув, Артём схватил лопату. Он подошел к норе и осторожно начал расширять вход, чтобы можно было пролезть. Земля была мягкой, податливой. </w:t>
      </w:r>
      <w:r w:rsidR="0010310C" w:rsidRPr="0010310C">
        <w:rPr>
          <w:lang w:val="ru-RU"/>
        </w:rPr>
        <w:t xml:space="preserve">Лопата мягко входила в почву, но даже этот тихий </w:t>
      </w:r>
      <w:r w:rsidR="0010310C" w:rsidRPr="00324D09">
        <w:rPr>
          <w:rStyle w:val="ac"/>
          <w:rFonts w:eastAsiaTheme="majorEastAsia"/>
          <w:b w:val="0"/>
          <w:bCs w:val="0"/>
          <w:lang w:val="ru-RU"/>
        </w:rPr>
        <w:t>шорох</w:t>
      </w:r>
      <w:r w:rsidR="0010310C" w:rsidRPr="0010310C">
        <w:rPr>
          <w:lang w:val="ru-RU"/>
        </w:rPr>
        <w:t xml:space="preserve"> отзывался эхом в темноте.</w:t>
      </w:r>
      <w:r w:rsidR="00324D09">
        <w:rPr>
          <w:lang w:val="ru-RU"/>
        </w:rPr>
        <w:t xml:space="preserve"> </w:t>
      </w:r>
      <w:r w:rsidR="00A9558C" w:rsidRPr="00A9558C">
        <w:rPr>
          <w:lang w:val="ru-RU"/>
        </w:rPr>
        <w:t>Артём копал быстро, почти не думая. Им двигал страх за Катю… и ощущение, что за ним кто-то наблюдает.</w:t>
      </w:r>
    </w:p>
    <w:p w14:paraId="7301F188" w14:textId="687A6594" w:rsidR="009930CF" w:rsidRPr="00E02147" w:rsidRDefault="009930CF" w:rsidP="00E60AA6">
      <w:pPr>
        <w:rPr>
          <w:lang w:val="ru-RU"/>
        </w:rPr>
      </w:pPr>
      <w:r w:rsidRPr="00E02147">
        <w:rPr>
          <w:lang w:val="ru-RU"/>
        </w:rPr>
        <w:t xml:space="preserve">Через несколько минут вход стал чуть шире. Артём заглянул внутрь. </w:t>
      </w:r>
      <w:r w:rsidR="00905FB5" w:rsidRPr="00905FB5">
        <w:rPr>
          <w:lang w:val="ru-RU"/>
        </w:rPr>
        <w:t>Внутри было темно. Но в самой глубине ему почудилось… слабое мерцание?</w:t>
      </w:r>
      <w:r w:rsidR="00905FB5">
        <w:rPr>
          <w:lang w:val="ru-RU"/>
        </w:rPr>
        <w:t xml:space="preserve"> </w:t>
      </w:r>
      <w:r w:rsidRPr="00E02147">
        <w:rPr>
          <w:lang w:val="ru-RU"/>
        </w:rPr>
        <w:t>Как будто крошечный светлячок или отблеск чего-то. Или это опять показалось от страха?</w:t>
      </w:r>
    </w:p>
    <w:p w14:paraId="2C9BF581" w14:textId="23C10797" w:rsidR="009930CF" w:rsidRPr="00E02147" w:rsidRDefault="009819E7" w:rsidP="00654A41">
      <w:pPr>
        <w:rPr>
          <w:lang w:val="ru-RU"/>
        </w:rPr>
      </w:pPr>
      <w:r w:rsidRPr="00E02147">
        <w:rPr>
          <w:lang w:val="ru-RU"/>
        </w:rPr>
        <w:t xml:space="preserve">Артем достал из рюкзака </w:t>
      </w:r>
      <w:r w:rsidR="004512D1" w:rsidRPr="00E02147">
        <w:rPr>
          <w:lang w:val="ru-RU"/>
        </w:rPr>
        <w:t>фонарик</w:t>
      </w:r>
      <w:r w:rsidRPr="00E02147">
        <w:rPr>
          <w:lang w:val="ru-RU"/>
        </w:rPr>
        <w:t xml:space="preserve">. </w:t>
      </w:r>
      <w:r w:rsidR="00D040A5" w:rsidRPr="00E02147">
        <w:rPr>
          <w:lang w:val="ru-RU"/>
        </w:rPr>
        <w:t xml:space="preserve">Он направил </w:t>
      </w:r>
      <w:r w:rsidR="004512D1" w:rsidRPr="00E02147">
        <w:rPr>
          <w:lang w:val="ru-RU"/>
        </w:rPr>
        <w:t xml:space="preserve">мощный </w:t>
      </w:r>
      <w:r w:rsidR="00115C8A" w:rsidRPr="00E02147">
        <w:rPr>
          <w:lang w:val="ru-RU"/>
        </w:rPr>
        <w:t>луч</w:t>
      </w:r>
      <w:r w:rsidR="00D040A5" w:rsidRPr="00E02147">
        <w:rPr>
          <w:lang w:val="ru-RU"/>
        </w:rPr>
        <w:t xml:space="preserve"> в нору...</w:t>
      </w:r>
      <w:r w:rsidR="009930CF" w:rsidRPr="00E02147">
        <w:rPr>
          <w:lang w:val="ru-RU"/>
        </w:rPr>
        <w:t xml:space="preserve">. Свет рассеял мрак на пару метров, но дальше все равно была </w:t>
      </w:r>
      <w:proofErr w:type="gramStart"/>
      <w:r w:rsidR="009930CF" w:rsidRPr="00E02147">
        <w:rPr>
          <w:lang w:val="ru-RU"/>
        </w:rPr>
        <w:t>непроглядная тьма</w:t>
      </w:r>
      <w:proofErr w:type="gramEnd"/>
      <w:r w:rsidR="009930CF" w:rsidRPr="00E02147">
        <w:rPr>
          <w:lang w:val="ru-RU"/>
        </w:rPr>
        <w:t>. И это мерцание... Оно было! Где-то в глубине, еле заметное, зеленоватое.</w:t>
      </w:r>
    </w:p>
    <w:p w14:paraId="76261C85" w14:textId="77777777" w:rsidR="009930CF" w:rsidRPr="00E02147" w:rsidRDefault="009930CF" w:rsidP="00E60AA6">
      <w:pPr>
        <w:rPr>
          <w:lang w:val="ru-RU"/>
        </w:rPr>
      </w:pPr>
      <w:r w:rsidRPr="00E02147">
        <w:rPr>
          <w:lang w:val="ru-RU"/>
        </w:rPr>
        <w:t>"Ка-</w:t>
      </w:r>
      <w:proofErr w:type="spellStart"/>
      <w:r w:rsidRPr="00E02147">
        <w:rPr>
          <w:lang w:val="ru-RU"/>
        </w:rPr>
        <w:t>тя</w:t>
      </w:r>
      <w:proofErr w:type="spellEnd"/>
      <w:r w:rsidRPr="00E02147">
        <w:rPr>
          <w:lang w:val="ru-RU"/>
        </w:rPr>
        <w:t>!" – крикнул Артём изо всех сил в темный провал. Его голос ушел вниз, глухо отразился от земляных стен и пропал. Ответа не было. Только тишина и это странное, манящее и пугающее зеленое мерцание где-то далеко-далеко внизу.</w:t>
      </w:r>
    </w:p>
    <w:p w14:paraId="2F20FF2C" w14:textId="77777777" w:rsidR="009930CF" w:rsidRPr="00E02147" w:rsidRDefault="009930CF" w:rsidP="00E60AA6">
      <w:pPr>
        <w:rPr>
          <w:lang w:val="ru-RU"/>
        </w:rPr>
      </w:pPr>
      <w:r w:rsidRPr="00E02147">
        <w:rPr>
          <w:lang w:val="ru-RU"/>
        </w:rPr>
        <w:t xml:space="preserve">Артём оглянулся на кладбище. Солнце уже садилось, длинные тени от деревьев тянулись к нему, как щупальца. Ждать помощи было неоткуда. Оставаться здесь </w:t>
      </w:r>
      <w:r w:rsidRPr="00E02147">
        <w:rPr>
          <w:lang w:val="ru-RU"/>
        </w:rPr>
        <w:lastRenderedPageBreak/>
        <w:t>одному становилось страшнее, чем лезть в эту нору. А вдруг Катя там, внизу, раненая или в ловушке? Вдруг ей срочно нужна помощь?</w:t>
      </w:r>
    </w:p>
    <w:p w14:paraId="1FEA0132" w14:textId="48B598BB" w:rsidR="009930CF" w:rsidRPr="00E02147" w:rsidRDefault="009930CF" w:rsidP="00E60AA6">
      <w:pPr>
        <w:rPr>
          <w:lang w:val="ru-RU"/>
        </w:rPr>
      </w:pPr>
      <w:r w:rsidRPr="00E02147">
        <w:rPr>
          <w:lang w:val="ru-RU"/>
        </w:rPr>
        <w:t>Он посмотрел на</w:t>
      </w:r>
      <w:r w:rsidR="003B1BFB" w:rsidRPr="00E02147">
        <w:rPr>
          <w:lang w:val="ru-RU"/>
        </w:rPr>
        <w:t xml:space="preserve"> рюкзак, в котором </w:t>
      </w:r>
      <w:r w:rsidR="00C32D74" w:rsidRPr="00E02147">
        <w:rPr>
          <w:lang w:val="ru-RU"/>
        </w:rPr>
        <w:t>лежала</w:t>
      </w:r>
      <w:r w:rsidR="002123F0">
        <w:rPr>
          <w:lang w:val="ru-RU"/>
        </w:rPr>
        <w:t xml:space="preserve"> </w:t>
      </w:r>
      <w:r w:rsidRPr="00E02147">
        <w:rPr>
          <w:lang w:val="ru-RU"/>
        </w:rPr>
        <w:t>син</w:t>
      </w:r>
      <w:r w:rsidR="00C32D74" w:rsidRPr="00E02147">
        <w:rPr>
          <w:lang w:val="ru-RU"/>
        </w:rPr>
        <w:t>яя</w:t>
      </w:r>
      <w:r w:rsidRPr="00E02147">
        <w:rPr>
          <w:lang w:val="ru-RU"/>
        </w:rPr>
        <w:t xml:space="preserve"> тетрадь</w:t>
      </w:r>
      <w:r w:rsidR="00C32D74" w:rsidRPr="00E02147">
        <w:rPr>
          <w:lang w:val="ru-RU"/>
        </w:rPr>
        <w:t>.</w:t>
      </w:r>
      <w:r w:rsidRPr="00E02147">
        <w:rPr>
          <w:lang w:val="ru-RU"/>
        </w:rPr>
        <w:t xml:space="preserve"> Рисунки </w:t>
      </w:r>
      <w:r w:rsidR="00374046" w:rsidRPr="00E02147">
        <w:rPr>
          <w:lang w:val="ru-RU"/>
        </w:rPr>
        <w:t>невиданных</w:t>
      </w:r>
      <w:r w:rsidRPr="00E02147">
        <w:rPr>
          <w:lang w:val="ru-RU"/>
        </w:rPr>
        <w:t xml:space="preserve"> существ всплыли перед глазами. Что если они... настоящие? И </w:t>
      </w:r>
      <w:r w:rsidR="001457C2" w:rsidRPr="00E02147">
        <w:rPr>
          <w:lang w:val="ru-RU"/>
        </w:rPr>
        <w:t>что,</w:t>
      </w:r>
      <w:r w:rsidRPr="00E02147">
        <w:rPr>
          <w:lang w:val="ru-RU"/>
        </w:rPr>
        <w:t xml:space="preserve"> если эта нора ведет... к ним?</w:t>
      </w:r>
    </w:p>
    <w:p w14:paraId="2BFA834D" w14:textId="4832CB0F" w:rsidR="000E1D94" w:rsidRPr="00E02147" w:rsidRDefault="00BE0B10" w:rsidP="00E60AA6">
      <w:pPr>
        <w:rPr>
          <w:lang w:val="ru-RU"/>
        </w:rPr>
      </w:pPr>
      <w:r w:rsidRPr="00BE0B10">
        <w:rPr>
          <w:lang w:val="ru-RU"/>
        </w:rPr>
        <w:t xml:space="preserve">Артём сжал зубы, повесил фонарик на шею, взял кирку — на всякий случай — и, встав на колени, начал медленно спускаться в тёмный провал у могилы </w:t>
      </w:r>
      <w:r w:rsidR="00EA3C15">
        <w:rPr>
          <w:lang w:val="ru-RU"/>
        </w:rPr>
        <w:t xml:space="preserve">Катиной </w:t>
      </w:r>
      <w:r w:rsidRPr="00BE0B10">
        <w:rPr>
          <w:lang w:val="ru-RU"/>
        </w:rPr>
        <w:t>бабушки.</w:t>
      </w:r>
      <w:r w:rsidR="00EA3C15">
        <w:rPr>
          <w:lang w:val="ru-RU"/>
        </w:rPr>
        <w:t xml:space="preserve"> </w:t>
      </w:r>
      <w:r w:rsidR="000E1D94" w:rsidRPr="00E02147">
        <w:rPr>
          <w:lang w:val="ru-RU"/>
        </w:rPr>
        <w:t>Земля осыпалась под руками</w:t>
      </w:r>
      <w:r w:rsidR="002A5834" w:rsidRPr="00E02147">
        <w:rPr>
          <w:lang w:val="ru-RU"/>
        </w:rPr>
        <w:t>.</w:t>
      </w:r>
      <w:r w:rsidR="000E1D94" w:rsidRPr="00E02147">
        <w:rPr>
          <w:lang w:val="ru-RU"/>
        </w:rPr>
        <w:t xml:space="preserve"> </w:t>
      </w:r>
      <w:r w:rsidR="002A5834" w:rsidRPr="00E02147">
        <w:rPr>
          <w:lang w:val="ru-RU"/>
        </w:rPr>
        <w:t>Фонарик качался у него на шее, как маятник.</w:t>
      </w:r>
      <w:r w:rsidR="000E1D94" w:rsidRPr="00E02147">
        <w:rPr>
          <w:lang w:val="ru-RU"/>
        </w:rPr>
        <w:t xml:space="preserve"> В глубине туннеля пульсировал слабый, зеленоватый свет. Он будто звал. Или... дышал.</w:t>
      </w:r>
    </w:p>
    <w:p w14:paraId="6F3C9634" w14:textId="77AA58D8" w:rsidR="009930CF" w:rsidRPr="009B598A" w:rsidRDefault="009B598A" w:rsidP="00E60AA6">
      <w:pPr>
        <w:rPr>
          <w:lang w:val="ru-RU"/>
        </w:rPr>
      </w:pPr>
      <w:r w:rsidRPr="009B598A">
        <w:rPr>
          <w:lang w:val="ru-RU"/>
        </w:rPr>
        <w:t>Так начался путь в Подзем</w:t>
      </w:r>
      <w:r w:rsidR="004D3A79">
        <w:rPr>
          <w:lang w:val="ru-RU"/>
        </w:rPr>
        <w:t>ел</w:t>
      </w:r>
      <w:r w:rsidRPr="009B598A">
        <w:rPr>
          <w:lang w:val="ru-RU"/>
        </w:rPr>
        <w:t>ье</w:t>
      </w:r>
      <w:r w:rsidR="000E1D94" w:rsidRPr="009B598A">
        <w:rPr>
          <w:rFonts w:eastAsiaTheme="majorEastAsia"/>
          <w:lang w:val="ru-RU"/>
        </w:rPr>
        <w:t>.</w:t>
      </w:r>
    </w:p>
    <w:p w14:paraId="5F32BADF" w14:textId="2208FD6A" w:rsidR="00726E63" w:rsidRPr="00E02147" w:rsidRDefault="00726E63" w:rsidP="00654A41">
      <w:pPr>
        <w:pStyle w:val="1"/>
        <w:rPr>
          <w:lang w:val="ru-RU"/>
        </w:rPr>
      </w:pPr>
      <w:r w:rsidRPr="00E02147">
        <w:rPr>
          <w:lang w:val="ru-RU"/>
        </w:rPr>
        <w:t xml:space="preserve">Глава 3: Зеленый </w:t>
      </w:r>
      <w:r w:rsidR="00036871">
        <w:rPr>
          <w:lang w:val="ru-RU"/>
        </w:rPr>
        <w:t>с</w:t>
      </w:r>
      <w:r w:rsidRPr="00E02147">
        <w:rPr>
          <w:lang w:val="ru-RU"/>
        </w:rPr>
        <w:t xml:space="preserve">вет и </w:t>
      </w:r>
      <w:r w:rsidR="00036871">
        <w:rPr>
          <w:lang w:val="ru-RU"/>
        </w:rPr>
        <w:t>с</w:t>
      </w:r>
      <w:r w:rsidRPr="00E02147">
        <w:rPr>
          <w:lang w:val="ru-RU"/>
        </w:rPr>
        <w:t xml:space="preserve">мелый </w:t>
      </w:r>
      <w:r w:rsidR="00036871">
        <w:rPr>
          <w:lang w:val="ru-RU"/>
        </w:rPr>
        <w:t>ш</w:t>
      </w:r>
      <w:r w:rsidRPr="00E02147">
        <w:rPr>
          <w:lang w:val="ru-RU"/>
        </w:rPr>
        <w:t>аг</w:t>
      </w:r>
    </w:p>
    <w:p w14:paraId="0D89FCD3" w14:textId="27BC7FD0" w:rsidR="00683407" w:rsidRPr="00E02147" w:rsidRDefault="00667F24" w:rsidP="00E60AA6">
      <w:pPr>
        <w:rPr>
          <w:lang w:val="ru-RU"/>
        </w:rPr>
      </w:pPr>
      <w:r w:rsidRPr="00667F24">
        <w:rPr>
          <w:lang w:val="ru-RU"/>
        </w:rPr>
        <w:t>Артём скользил вниз по рыхлому склону, цепляясь за корни и неровности. Внизу пахло сыростью… и чем-то острым, как батарейка, если её лизнуть.</w:t>
      </w:r>
      <w:r>
        <w:rPr>
          <w:lang w:val="ru-RU"/>
        </w:rPr>
        <w:t xml:space="preserve"> </w:t>
      </w:r>
      <w:r w:rsidR="00726E63" w:rsidRPr="00E02147">
        <w:rPr>
          <w:lang w:val="ru-RU"/>
        </w:rPr>
        <w:t xml:space="preserve">Под ногами хрустнуло </w:t>
      </w:r>
      <w:r w:rsidR="00DF4F54" w:rsidRPr="00E02147">
        <w:rPr>
          <w:rFonts w:eastAsiaTheme="majorEastAsia"/>
          <w:lang w:val="ru-RU"/>
        </w:rPr>
        <w:t>—</w:t>
      </w:r>
      <w:r w:rsidR="00726E63" w:rsidRPr="00E02147">
        <w:rPr>
          <w:lang w:val="ru-RU"/>
        </w:rPr>
        <w:t>он наступил на что-то твердое и белое. </w:t>
      </w:r>
    </w:p>
    <w:p w14:paraId="36F9380C" w14:textId="77777777" w:rsidR="0057345C" w:rsidRPr="00E02147" w:rsidRDefault="00727399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>Похоже на кость... Может, палка? — Артём прогнал мысль прочь. Сейчас не до этого — Катя важнее!</w:t>
      </w:r>
    </w:p>
    <w:p w14:paraId="5328A49F" w14:textId="02316DDF" w:rsidR="00726E63" w:rsidRPr="00E02147" w:rsidRDefault="00726E63" w:rsidP="00E60AA6">
      <w:pPr>
        <w:rPr>
          <w:rFonts w:eastAsiaTheme="majorEastAsia"/>
          <w:lang w:val="ru-RU"/>
        </w:rPr>
      </w:pPr>
      <w:r w:rsidRPr="00E02147">
        <w:rPr>
          <w:lang w:val="ru-RU"/>
        </w:rPr>
        <w:t xml:space="preserve">Луч </w:t>
      </w:r>
      <w:r w:rsidR="0057345C" w:rsidRPr="00E02147">
        <w:rPr>
          <w:lang w:val="ru-RU"/>
        </w:rPr>
        <w:t xml:space="preserve">фонарика </w:t>
      </w:r>
      <w:r w:rsidRPr="00E02147">
        <w:rPr>
          <w:lang w:val="ru-RU"/>
        </w:rPr>
        <w:t xml:space="preserve">выхватил из темноты маленькую пещерку. </w:t>
      </w:r>
      <w:r w:rsidR="00261800" w:rsidRPr="00261800">
        <w:rPr>
          <w:lang w:val="ru-RU"/>
        </w:rPr>
        <w:t>Стены были укреплены чем-то твёрдым и тёмным — похоже, пластиком.</w:t>
      </w:r>
      <w:r w:rsidRPr="00E02147">
        <w:rPr>
          <w:lang w:val="ru-RU"/>
        </w:rPr>
        <w:t xml:space="preserve"> </w:t>
      </w:r>
      <w:r w:rsidR="00845938" w:rsidRPr="00845938">
        <w:rPr>
          <w:lang w:val="ru-RU"/>
        </w:rPr>
        <w:t>В углу лежала кучка пожелтевших костей — будто их кто-то собирал, как коллекцию</w:t>
      </w:r>
      <w:r w:rsidRPr="00E02147">
        <w:rPr>
          <w:lang w:val="ru-RU"/>
        </w:rPr>
        <w:t>. Но самое главное было в центре!</w:t>
      </w:r>
    </w:p>
    <w:p w14:paraId="0664FE6A" w14:textId="0F803874" w:rsidR="006F14C2" w:rsidRPr="00DB5A74" w:rsidRDefault="00856DA9" w:rsidP="00E60AA6">
      <w:pPr>
        <w:rPr>
          <w:lang w:val="ru-RU"/>
        </w:rPr>
      </w:pPr>
      <w:r w:rsidRPr="00856DA9">
        <w:rPr>
          <w:lang w:val="ru-RU"/>
        </w:rPr>
        <w:t>В центре стоял странный прибор — похожий на бесформенную камеру. Металлический корпус, толстые провода, уходящие в стену… и в самом центре — пульсирующий шар зелёного света!</w:t>
      </w:r>
      <w:r>
        <w:rPr>
          <w:lang w:val="ru-RU"/>
        </w:rPr>
        <w:t xml:space="preserve"> </w:t>
      </w:r>
      <w:r w:rsidR="006F14C2" w:rsidRPr="00E02147">
        <w:rPr>
          <w:lang w:val="ru-RU"/>
        </w:rPr>
        <w:t>Именно он освещал пещеру этим призрачным сиянием. Свет был необычным — холодны</w:t>
      </w:r>
      <w:r w:rsidR="00211EB9" w:rsidRPr="00E02147">
        <w:rPr>
          <w:lang w:val="ru-RU"/>
        </w:rPr>
        <w:t>м</w:t>
      </w:r>
      <w:r w:rsidR="006F14C2" w:rsidRPr="00E02147">
        <w:rPr>
          <w:lang w:val="ru-RU"/>
        </w:rPr>
        <w:t xml:space="preserve"> и туманны</w:t>
      </w:r>
      <w:r w:rsidR="00211EB9" w:rsidRPr="00E02147">
        <w:rPr>
          <w:lang w:val="ru-RU"/>
        </w:rPr>
        <w:t>м</w:t>
      </w:r>
      <w:r w:rsidR="006F14C2" w:rsidRPr="00E02147">
        <w:rPr>
          <w:lang w:val="ru-RU"/>
        </w:rPr>
        <w:t xml:space="preserve">, почти как дым. </w:t>
      </w:r>
      <w:r w:rsidR="006C41A1" w:rsidRPr="006C41A1">
        <w:rPr>
          <w:lang w:val="ru-RU"/>
        </w:rPr>
        <w:t>Казалось, стоит дотронуться — и он рассыплется на пальцах.</w:t>
      </w:r>
      <w:r w:rsidR="001E0B68">
        <w:rPr>
          <w:lang w:val="ru-RU"/>
        </w:rPr>
        <w:t xml:space="preserve"> </w:t>
      </w:r>
      <w:r w:rsidR="006F14C2" w:rsidRPr="00E02147">
        <w:rPr>
          <w:lang w:val="ru-RU"/>
        </w:rPr>
        <w:t>От прибора шёл тихий гул, как от старого холодильника.</w:t>
      </w:r>
      <w:r w:rsidR="00173E4E">
        <w:rPr>
          <w:lang w:val="ru-RU"/>
        </w:rPr>
        <w:t xml:space="preserve"> </w:t>
      </w:r>
      <w:r w:rsidR="00F748FF" w:rsidRPr="00643197">
        <w:rPr>
          <w:highlight w:val="yellow"/>
          <w:lang w:val="ru-RU"/>
        </w:rPr>
        <w:t>[2]</w:t>
      </w:r>
    </w:p>
    <w:p w14:paraId="1412A0BD" w14:textId="7AC60BA0" w:rsidR="00726E63" w:rsidRPr="00E02147" w:rsidRDefault="001E0B68" w:rsidP="00E60AA6">
      <w:pPr>
        <w:rPr>
          <w:lang w:val="ru-RU"/>
        </w:rPr>
      </w:pPr>
      <w:r w:rsidRPr="001E0B68">
        <w:rPr>
          <w:lang w:val="ru-RU"/>
        </w:rPr>
        <w:t>Артём замер. Ни Кати, ни второго выхода. Куда же она делась?</w:t>
      </w:r>
      <w:r w:rsidR="00726E63" w:rsidRPr="00E02147">
        <w:rPr>
          <w:lang w:val="ru-RU"/>
        </w:rPr>
        <w:t xml:space="preserve"> Сердце заколотилось сильнее. </w:t>
      </w:r>
      <w:r w:rsidR="000627DF">
        <w:rPr>
          <w:lang w:val="ru-RU"/>
        </w:rPr>
        <w:t>Мальчик</w:t>
      </w:r>
      <w:r w:rsidR="00726E63" w:rsidRPr="00E02147">
        <w:rPr>
          <w:lang w:val="ru-RU"/>
        </w:rPr>
        <w:t xml:space="preserve"> вспомнил, как любил исследовать заброшенные чердаки и стройки – всегда первый лез в темный угол! Эта любовь к приключениям сейчас пересилила страх.</w:t>
      </w:r>
    </w:p>
    <w:p w14:paraId="4D607BDF" w14:textId="7BEE315D" w:rsidR="004463A5" w:rsidRPr="007F69F8" w:rsidRDefault="004463A5" w:rsidP="00E60AA6">
      <w:pPr>
        <w:rPr>
          <w:lang w:val="ru-RU"/>
        </w:rPr>
      </w:pPr>
      <w:r w:rsidRPr="00E02147">
        <w:rPr>
          <w:lang w:val="ru-RU"/>
        </w:rPr>
        <w:t xml:space="preserve">"Надо разобраться," – прошептал он себе. Артём осторожно подошел к прибору. </w:t>
      </w:r>
      <w:r w:rsidR="00443A15" w:rsidRPr="00443A15">
        <w:rPr>
          <w:lang w:val="ru-RU"/>
        </w:rPr>
        <w:t xml:space="preserve">На корпусе был знакомый символ — тот самый, что и на синей тетради. </w:t>
      </w:r>
      <w:r w:rsidR="00443A15" w:rsidRPr="007F69F8">
        <w:rPr>
          <w:lang w:val="ru-RU"/>
        </w:rPr>
        <w:t xml:space="preserve">Он сразу притягивал взгляд, будто </w:t>
      </w:r>
      <w:r w:rsidR="00E62FB2">
        <w:rPr>
          <w:lang w:val="ru-RU"/>
        </w:rPr>
        <w:t xml:space="preserve">был </w:t>
      </w:r>
      <w:r w:rsidR="00443A15" w:rsidRPr="007F69F8">
        <w:rPr>
          <w:lang w:val="ru-RU"/>
        </w:rPr>
        <w:t>нарисован именно для него</w:t>
      </w:r>
      <w:r w:rsidRPr="007F69F8">
        <w:rPr>
          <w:lang w:val="ru-RU"/>
        </w:rPr>
        <w:t>:</w:t>
      </w:r>
    </w:p>
    <w:p w14:paraId="097CFA13" w14:textId="77777777" w:rsidR="004463A5" w:rsidRPr="007F69F8" w:rsidRDefault="004463A5" w:rsidP="00E60AA6">
      <w:pPr>
        <w:rPr>
          <w:lang w:val="ru-RU"/>
        </w:rPr>
      </w:pPr>
      <w:r w:rsidRPr="007F69F8">
        <w:rPr>
          <w:rFonts w:ascii="Cambria Math" w:hAnsi="Cambria Math" w:cs="Cambria Math"/>
          <w:lang w:val="ru-RU"/>
        </w:rPr>
        <w:t>⊙</w:t>
      </w:r>
    </w:p>
    <w:p w14:paraId="1A925923" w14:textId="2AE644D0" w:rsidR="004463A5" w:rsidRPr="00E02147" w:rsidRDefault="004463A5" w:rsidP="00E60AA6">
      <w:pPr>
        <w:rPr>
          <w:lang w:val="ru-RU"/>
        </w:rPr>
      </w:pPr>
      <w:r w:rsidRPr="00E02147">
        <w:rPr>
          <w:lang w:val="ru-RU"/>
        </w:rPr>
        <w:t>Круг с точкой посередине. Теперь этот знак светился слабо-зелёным</w:t>
      </w:r>
      <w:r w:rsidR="00E62FB2">
        <w:rPr>
          <w:lang w:val="ru-RU"/>
        </w:rPr>
        <w:t>.</w:t>
      </w:r>
    </w:p>
    <w:p w14:paraId="7B7249F6" w14:textId="74E744B1" w:rsidR="004463A5" w:rsidRPr="00E02147" w:rsidRDefault="00154C94" w:rsidP="00E60AA6">
      <w:pPr>
        <w:rPr>
          <w:lang w:val="ru-RU"/>
        </w:rPr>
      </w:pPr>
      <w:r w:rsidRPr="00154C94">
        <w:rPr>
          <w:lang w:val="ru-RU"/>
        </w:rPr>
        <w:t>Ниже — надпись</w:t>
      </w:r>
      <w:r w:rsidR="004463A5" w:rsidRPr="00E02147">
        <w:rPr>
          <w:lang w:val="ru-RU"/>
        </w:rPr>
        <w:t>:</w:t>
      </w:r>
    </w:p>
    <w:p w14:paraId="23D9ED61" w14:textId="0E7E4A00" w:rsidR="004463A5" w:rsidRPr="00E02147" w:rsidRDefault="004463A5" w:rsidP="00E60AA6">
      <w:pPr>
        <w:rPr>
          <w:lang w:val="ru-RU"/>
        </w:rPr>
      </w:pPr>
      <w:r w:rsidRPr="00E02147">
        <w:rPr>
          <w:lang w:val="ru-RU"/>
        </w:rPr>
        <w:t>ПОРТАЛ. ОСТОРОЖНО!</w:t>
      </w:r>
    </w:p>
    <w:p w14:paraId="5CC25E39" w14:textId="11EBB9AE" w:rsidR="007F3356" w:rsidRPr="00E02147" w:rsidRDefault="00EF5CB2" w:rsidP="00E60AA6">
      <w:pPr>
        <w:rPr>
          <w:lang w:val="ru-RU"/>
        </w:rPr>
      </w:pPr>
      <w:r w:rsidRPr="00E02147">
        <w:rPr>
          <w:lang w:val="ru-RU"/>
        </w:rPr>
        <w:t xml:space="preserve">"Так вот что скрывала бабушка Кати..." — понял Артём. </w:t>
      </w:r>
      <w:r w:rsidR="007F3356" w:rsidRPr="00E02147">
        <w:rPr>
          <w:lang w:val="ru-RU"/>
        </w:rPr>
        <w:t xml:space="preserve">Она построила </w:t>
      </w:r>
      <w:r w:rsidRPr="00E02147">
        <w:rPr>
          <w:lang w:val="ru-RU"/>
        </w:rPr>
        <w:t xml:space="preserve">или нашла </w:t>
      </w:r>
      <w:r w:rsidR="007F3356" w:rsidRPr="00E02147">
        <w:rPr>
          <w:lang w:val="ru-RU"/>
        </w:rPr>
        <w:t>дверь в другой мир!</w:t>
      </w:r>
    </w:p>
    <w:p w14:paraId="0842FE2B" w14:textId="7FE38087" w:rsidR="00C4020E" w:rsidRPr="00E02147" w:rsidRDefault="00726E63" w:rsidP="00E60AA6">
      <w:pPr>
        <w:rPr>
          <w:lang w:val="ru-RU"/>
        </w:rPr>
      </w:pPr>
      <w:r w:rsidRPr="00E02147">
        <w:rPr>
          <w:lang w:val="ru-RU"/>
        </w:rPr>
        <w:t>Любопытство заставило его протянуть руку</w:t>
      </w:r>
      <w:r w:rsidR="00781866" w:rsidRPr="00E02147">
        <w:rPr>
          <w:lang w:val="ru-RU"/>
        </w:rPr>
        <w:t xml:space="preserve"> вперёд. Сияние не оттолкнуло его, не обожгло — наоборот, оно словно приоткрылось, впуская. Пальцы ощутили холодную </w:t>
      </w:r>
      <w:r w:rsidR="00781866" w:rsidRPr="00E02147">
        <w:rPr>
          <w:lang w:val="ru-RU"/>
        </w:rPr>
        <w:lastRenderedPageBreak/>
        <w:t>дрожь, как будто прикасаешься к чему-то живому</w:t>
      </w:r>
      <w:r w:rsidR="00C4020E" w:rsidRPr="00E02147">
        <w:rPr>
          <w:lang w:val="ru-RU"/>
        </w:rPr>
        <w:t>. Артём</w:t>
      </w:r>
      <w:r w:rsidR="00781866" w:rsidRPr="00E02147">
        <w:rPr>
          <w:lang w:val="ru-RU"/>
        </w:rPr>
        <w:t>у</w:t>
      </w:r>
      <w:r w:rsidR="00C4020E" w:rsidRPr="00E02147">
        <w:rPr>
          <w:lang w:val="ru-RU"/>
        </w:rPr>
        <w:t xml:space="preserve"> даже </w:t>
      </w:r>
      <w:r w:rsidR="00781866" w:rsidRPr="00E02147">
        <w:rPr>
          <w:lang w:val="ru-RU"/>
        </w:rPr>
        <w:t>показал</w:t>
      </w:r>
      <w:r w:rsidR="004A789F" w:rsidRPr="00E02147">
        <w:rPr>
          <w:lang w:val="ru-RU"/>
        </w:rPr>
        <w:t>ось</w:t>
      </w:r>
      <w:r w:rsidR="00C4020E" w:rsidRPr="00E02147">
        <w:rPr>
          <w:lang w:val="ru-RU"/>
        </w:rPr>
        <w:t xml:space="preserve">, </w:t>
      </w:r>
      <w:r w:rsidR="004A789F" w:rsidRPr="00E02147">
        <w:rPr>
          <w:lang w:val="ru-RU"/>
        </w:rPr>
        <w:t>что</w:t>
      </w:r>
      <w:r w:rsidR="00C4020E" w:rsidRPr="00E02147">
        <w:rPr>
          <w:lang w:val="ru-RU"/>
        </w:rPr>
        <w:t xml:space="preserve"> кто-то шепчет</w:t>
      </w:r>
      <w:r w:rsidR="002123F0">
        <w:rPr>
          <w:lang w:val="ru-RU"/>
        </w:rPr>
        <w:t xml:space="preserve"> </w:t>
      </w:r>
      <w:r w:rsidR="004A789F" w:rsidRPr="00E02147">
        <w:rPr>
          <w:lang w:val="ru-RU"/>
        </w:rPr>
        <w:t>ему..</w:t>
      </w:r>
      <w:r w:rsidR="00C4020E" w:rsidRPr="00E02147">
        <w:rPr>
          <w:lang w:val="ru-RU"/>
        </w:rPr>
        <w:t>.</w:t>
      </w:r>
    </w:p>
    <w:p w14:paraId="26A85147" w14:textId="7E3751F5" w:rsidR="00A714BD" w:rsidRPr="00E02147" w:rsidRDefault="00726E63" w:rsidP="00E60AA6">
      <w:pPr>
        <w:rPr>
          <w:lang w:val="ru-RU"/>
        </w:rPr>
      </w:pPr>
      <w:r w:rsidRPr="00E02147">
        <w:rPr>
          <w:lang w:val="ru-RU"/>
        </w:rPr>
        <w:t xml:space="preserve">"Катя?" – громко позвал </w:t>
      </w:r>
      <w:r w:rsidR="00A714BD" w:rsidRPr="00E02147">
        <w:rPr>
          <w:lang w:val="ru-RU"/>
        </w:rPr>
        <w:t>мальчик</w:t>
      </w:r>
      <w:r w:rsidRPr="00E02147">
        <w:rPr>
          <w:lang w:val="ru-RU"/>
        </w:rPr>
        <w:t xml:space="preserve"> в зеленое сияние. Ответа не было. Но в голове всплыло ее странное сообщение: "</w:t>
      </w:r>
      <w:r w:rsidR="00124861" w:rsidRPr="00124861">
        <w:rPr>
          <w:rFonts w:eastAsiaTheme="majorEastAsia"/>
          <w:lang w:val="ru-RU"/>
        </w:rPr>
        <w:t xml:space="preserve"> </w:t>
      </w:r>
      <w:r w:rsidR="00124861" w:rsidRPr="00E02147">
        <w:rPr>
          <w:rFonts w:eastAsiaTheme="majorEastAsia"/>
          <w:lang w:val="ru-RU"/>
        </w:rPr>
        <w:t xml:space="preserve">Не пойму пока, что </w:t>
      </w:r>
      <w:r w:rsidR="00124861">
        <w:rPr>
          <w:rFonts w:eastAsiaTheme="majorEastAsia"/>
          <w:lang w:val="ru-RU"/>
        </w:rPr>
        <w:t>не так</w:t>
      </w:r>
      <w:r w:rsidR="00124861" w:rsidRPr="00E02147">
        <w:rPr>
          <w:rFonts w:eastAsiaTheme="majorEastAsia"/>
          <w:lang w:val="ru-RU"/>
        </w:rPr>
        <w:t>.</w:t>
      </w:r>
      <w:r w:rsidRPr="00E02147">
        <w:rPr>
          <w:lang w:val="ru-RU"/>
        </w:rPr>
        <w:t>.."</w:t>
      </w:r>
      <w:r w:rsidR="005D6850">
        <w:rPr>
          <w:lang w:val="ru-RU"/>
        </w:rPr>
        <w:t>, в</w:t>
      </w:r>
      <w:r w:rsidR="007D22B7" w:rsidRPr="00E02147">
        <w:rPr>
          <w:lang w:val="ru-RU"/>
        </w:rPr>
        <w:t>ыключенный</w:t>
      </w:r>
      <w:r w:rsidRPr="00E02147">
        <w:rPr>
          <w:lang w:val="ru-RU"/>
        </w:rPr>
        <w:t xml:space="preserve"> телефон... </w:t>
      </w:r>
    </w:p>
    <w:p w14:paraId="110B3E1B" w14:textId="4BAEBB1A" w:rsidR="00726E63" w:rsidRPr="00E02147" w:rsidRDefault="00726E63" w:rsidP="00E60AA6">
      <w:pPr>
        <w:rPr>
          <w:lang w:val="ru-RU"/>
        </w:rPr>
      </w:pPr>
      <w:r w:rsidRPr="00E02147">
        <w:rPr>
          <w:rFonts w:eastAsiaTheme="majorEastAsia"/>
          <w:lang w:val="ru-RU"/>
        </w:rPr>
        <w:t>Она шагнула сюда!</w:t>
      </w:r>
      <w:r w:rsidRPr="00E02147">
        <w:rPr>
          <w:lang w:val="ru-RU"/>
        </w:rPr>
        <w:t xml:space="preserve"> – </w:t>
      </w:r>
      <w:r w:rsidR="00A87E81" w:rsidRPr="00E02147">
        <w:rPr>
          <w:lang w:val="ru-RU"/>
        </w:rPr>
        <w:t>решил</w:t>
      </w:r>
      <w:r w:rsidRPr="00E02147">
        <w:rPr>
          <w:lang w:val="ru-RU"/>
        </w:rPr>
        <w:t xml:space="preserve"> он. </w:t>
      </w:r>
      <w:r w:rsidR="00BF4E2D" w:rsidRPr="00E02147">
        <w:rPr>
          <w:lang w:val="ru-RU"/>
        </w:rPr>
        <w:t>–</w:t>
      </w:r>
      <w:r w:rsidRPr="00E02147">
        <w:rPr>
          <w:rFonts w:eastAsiaTheme="majorEastAsia"/>
          <w:lang w:val="ru-RU"/>
        </w:rPr>
        <w:t xml:space="preserve">Должно быть, она увидела это </w:t>
      </w:r>
      <w:proofErr w:type="gramStart"/>
      <w:r w:rsidRPr="00E02147">
        <w:rPr>
          <w:rFonts w:eastAsiaTheme="majorEastAsia"/>
          <w:lang w:val="ru-RU"/>
        </w:rPr>
        <w:t>и...</w:t>
      </w:r>
      <w:proofErr w:type="gramEnd"/>
      <w:r w:rsidRPr="00E02147">
        <w:rPr>
          <w:rFonts w:eastAsiaTheme="majorEastAsia"/>
          <w:lang w:val="ru-RU"/>
        </w:rPr>
        <w:t xml:space="preserve"> вошла!</w:t>
      </w:r>
    </w:p>
    <w:p w14:paraId="775A4222" w14:textId="53D9E373" w:rsidR="00726E63" w:rsidRPr="00E02147" w:rsidRDefault="00726E63" w:rsidP="00E60AA6">
      <w:pPr>
        <w:rPr>
          <w:lang w:val="ru-RU"/>
        </w:rPr>
      </w:pPr>
      <w:r w:rsidRPr="00E02147">
        <w:rPr>
          <w:lang w:val="ru-RU"/>
        </w:rPr>
        <w:t xml:space="preserve">Страх сжал горло. Туда? В полную неизвестность? К тем самым </w:t>
      </w:r>
      <w:r w:rsidR="0006476D" w:rsidRPr="00E02147">
        <w:rPr>
          <w:lang w:val="ru-RU"/>
        </w:rPr>
        <w:t>таинственным</w:t>
      </w:r>
      <w:r w:rsidRPr="00E02147">
        <w:rPr>
          <w:lang w:val="ru-RU"/>
        </w:rPr>
        <w:t xml:space="preserve"> существам из тетради? Артём оглянулся на темную пещеру с костями. </w:t>
      </w:r>
      <w:r w:rsidR="007B0C99" w:rsidRPr="00E02147">
        <w:rPr>
          <w:rFonts w:eastAsiaTheme="majorEastAsia"/>
          <w:lang w:val="ru-RU"/>
        </w:rPr>
        <w:t>Остаться тут — одному, среди тьмы и странных запахов — или рискнуть и шагнуть в портал?</w:t>
      </w:r>
      <w:r w:rsidR="007B0C99" w:rsidRPr="00E02147">
        <w:rPr>
          <w:lang w:val="ru-RU"/>
        </w:rPr>
        <w:br/>
        <w:t>Он уже понял: та светящаяся щель в глубине — это и была дверь. Единственная. Выход отсюда. Или... вход куда-то дальше.</w:t>
      </w:r>
      <w:r w:rsidR="007B0C99" w:rsidRPr="00E02147">
        <w:rPr>
          <w:lang w:val="ru-RU"/>
        </w:rPr>
        <w:br/>
        <w:t>Катя там. И он должен её найти.</w:t>
      </w:r>
      <w:r w:rsidRPr="00E02147">
        <w:rPr>
          <w:lang w:val="ru-RU"/>
        </w:rPr>
        <w:t xml:space="preserve"> Катя была его другом. Она одна в том мире. </w:t>
      </w:r>
    </w:p>
    <w:p w14:paraId="2B9C560C" w14:textId="1E5EE133" w:rsidR="00926E59" w:rsidRDefault="00726E63" w:rsidP="00E60AA6">
      <w:pPr>
        <w:rPr>
          <w:lang w:val="ru-RU"/>
        </w:rPr>
      </w:pPr>
      <w:r w:rsidRPr="00E02147">
        <w:rPr>
          <w:lang w:val="ru-RU"/>
        </w:rPr>
        <w:t xml:space="preserve">"Держись, Кать, я иду!" – сказал Артём решительно, хотя голос чуть дрожал. Он крепче сжал </w:t>
      </w:r>
      <w:r w:rsidR="00781866" w:rsidRPr="00E02147">
        <w:rPr>
          <w:lang w:val="ru-RU"/>
        </w:rPr>
        <w:t>кирку</w:t>
      </w:r>
      <w:r w:rsidRPr="00E02147">
        <w:rPr>
          <w:lang w:val="ru-RU"/>
        </w:rPr>
        <w:t xml:space="preserve"> (мало ли что!) и </w:t>
      </w:r>
      <w:r w:rsidR="00A714BD" w:rsidRPr="00E02147">
        <w:rPr>
          <w:lang w:val="ru-RU"/>
        </w:rPr>
        <w:t>рюкзак</w:t>
      </w:r>
      <w:r w:rsidRPr="00E02147">
        <w:rPr>
          <w:lang w:val="ru-RU"/>
        </w:rPr>
        <w:t xml:space="preserve">. </w:t>
      </w:r>
      <w:r w:rsidR="00DD7D55" w:rsidRPr="00DD7D55">
        <w:rPr>
          <w:lang w:val="ru-RU"/>
        </w:rPr>
        <w:t xml:space="preserve">Артём глубоко вдохнул, вспомнил прыжок с самой высокой вышки в бассейне… и шагнул в пульсирующий зелёный </w:t>
      </w:r>
      <w:r w:rsidR="00E37FF3">
        <w:rPr>
          <w:lang w:val="ru-RU"/>
        </w:rPr>
        <w:t>шар</w:t>
      </w:r>
      <w:r w:rsidR="00DD7D55" w:rsidRPr="00DD7D55">
        <w:rPr>
          <w:lang w:val="ru-RU"/>
        </w:rPr>
        <w:t>.</w:t>
      </w:r>
      <w:r w:rsidR="00DD7D55">
        <w:rPr>
          <w:lang w:val="ru-RU"/>
        </w:rPr>
        <w:t xml:space="preserve"> </w:t>
      </w:r>
    </w:p>
    <w:p w14:paraId="37C578C9" w14:textId="2BC9103A" w:rsidR="00726E63" w:rsidRPr="00E02147" w:rsidRDefault="009B5C4C" w:rsidP="00E60AA6">
      <w:pPr>
        <w:rPr>
          <w:lang w:val="ru-RU"/>
        </w:rPr>
      </w:pPr>
      <w:r w:rsidRPr="00E02147">
        <w:rPr>
          <w:lang w:val="ru-RU"/>
        </w:rPr>
        <w:t xml:space="preserve">Это было не похоже ни на одно чувство раньше. </w:t>
      </w:r>
      <w:r w:rsidR="00E37FF3" w:rsidRPr="00E37FF3">
        <w:rPr>
          <w:lang w:val="ru-RU"/>
        </w:rPr>
        <w:t>Сначала показалось, что он падает — но нет. Свет обволакивал, как вода. Как гель. Как сон</w:t>
      </w:r>
      <w:r w:rsidR="00853242" w:rsidRPr="00E02147">
        <w:rPr>
          <w:lang w:val="ru-RU"/>
        </w:rPr>
        <w:t xml:space="preserve">. </w:t>
      </w:r>
      <w:r w:rsidR="00726E63" w:rsidRPr="00E02147">
        <w:rPr>
          <w:lang w:val="ru-RU"/>
        </w:rPr>
        <w:t>Зеленый свет заполнил все вокруг. Гул прибора стих, сменившись тихим, переливчатым звоном, как будто звенят тысячи крошечных хрустальных колокольчиков. Земля под ногами исчезла...</w:t>
      </w:r>
    </w:p>
    <w:p w14:paraId="0EA7A8FC" w14:textId="41B956D7" w:rsidR="00F358D5" w:rsidRPr="00E02147" w:rsidRDefault="00C91C15" w:rsidP="00E60AA6">
      <w:pPr>
        <w:rPr>
          <w:lang w:val="ru-RU"/>
        </w:rPr>
      </w:pPr>
      <w:r w:rsidRPr="00C91C15">
        <w:rPr>
          <w:lang w:val="ru-RU"/>
        </w:rPr>
        <w:t>Когда туман рассеялся, Артём почувствовал под ногами что-то мягкое и пружинистое, как мох. Он открыл глаза… и сердце пропустило удар.</w:t>
      </w:r>
      <w:r>
        <w:rPr>
          <w:lang w:val="ru-RU"/>
        </w:rPr>
        <w:t xml:space="preserve"> </w:t>
      </w:r>
      <w:r w:rsidR="00F358D5" w:rsidRPr="00E02147">
        <w:rPr>
          <w:lang w:val="ru-RU"/>
        </w:rPr>
        <w:t>Перед ним был мир, о котором бабушка, возможно, так и не успела рассказать.</w:t>
      </w:r>
    </w:p>
    <w:p w14:paraId="677E2850" w14:textId="04C0EAE0" w:rsidR="00115BD4" w:rsidRPr="00E02147" w:rsidRDefault="00115BD4" w:rsidP="00654A41">
      <w:pPr>
        <w:pStyle w:val="1"/>
        <w:rPr>
          <w:lang w:val="ru-RU"/>
        </w:rPr>
      </w:pPr>
      <w:r w:rsidRPr="00E02147">
        <w:rPr>
          <w:lang w:val="ru-RU"/>
        </w:rPr>
        <w:t xml:space="preserve">Глава 4: Мир </w:t>
      </w:r>
      <w:r w:rsidR="00036871">
        <w:rPr>
          <w:lang w:val="ru-RU"/>
        </w:rPr>
        <w:t>з</w:t>
      </w:r>
      <w:r w:rsidRPr="00E02147">
        <w:rPr>
          <w:lang w:val="ru-RU"/>
        </w:rPr>
        <w:t xml:space="preserve">елёного </w:t>
      </w:r>
      <w:r w:rsidR="00036871">
        <w:rPr>
          <w:lang w:val="ru-RU"/>
        </w:rPr>
        <w:t>с</w:t>
      </w:r>
      <w:r w:rsidRPr="00E02147">
        <w:rPr>
          <w:lang w:val="ru-RU"/>
        </w:rPr>
        <w:t>олнца</w:t>
      </w:r>
    </w:p>
    <w:p w14:paraId="1DDA3785" w14:textId="4DBB8946" w:rsidR="00A55FC8" w:rsidRPr="00E02147" w:rsidRDefault="004B5A4D" w:rsidP="00E60AA6">
      <w:pPr>
        <w:rPr>
          <w:lang w:val="ru-RU"/>
        </w:rPr>
      </w:pPr>
      <w:r w:rsidRPr="004B5A4D">
        <w:rPr>
          <w:lang w:val="ru-RU"/>
        </w:rPr>
        <w:t>Зелёная пелена рассеялась, и Артёма тут же окутал жар — не летний, а такой, будто он шагнул в духовой шкаф.</w:t>
      </w:r>
      <w:r>
        <w:rPr>
          <w:lang w:val="ru-RU"/>
        </w:rPr>
        <w:t xml:space="preserve"> </w:t>
      </w:r>
      <w:r w:rsidR="00A55FC8" w:rsidRPr="00E02147">
        <w:rPr>
          <w:lang w:val="ru-RU"/>
        </w:rPr>
        <w:t xml:space="preserve">Воздух дрожал, как над плитой, и щекотал кожу сухими волнами. </w:t>
      </w:r>
      <w:r w:rsidR="00EF435D">
        <w:rPr>
          <w:lang w:val="ru-RU"/>
        </w:rPr>
        <w:t>Он</w:t>
      </w:r>
      <w:r w:rsidR="00EF435D" w:rsidRPr="00EF435D">
        <w:rPr>
          <w:lang w:val="ru-RU"/>
        </w:rPr>
        <w:t xml:space="preserve"> пах сладковато — будто в нём плавилась мята или жжёный сахар.</w:t>
      </w:r>
      <w:r w:rsidR="00EF435D">
        <w:rPr>
          <w:lang w:val="ru-RU"/>
        </w:rPr>
        <w:t xml:space="preserve"> </w:t>
      </w:r>
      <w:r w:rsidR="00A55FC8" w:rsidRPr="00E02147">
        <w:rPr>
          <w:lang w:val="ru-RU"/>
        </w:rPr>
        <w:t>Артём вдохнул и тут же закашлялся: казалось, он сделал глоток пара прямо из чайника. Уф! Тут по-настоящему жарко!</w:t>
      </w:r>
    </w:p>
    <w:p w14:paraId="14293372" w14:textId="2EFC4559" w:rsidR="000F38DE" w:rsidRPr="000F38DE" w:rsidRDefault="000F38DE" w:rsidP="000F38DE">
      <w:pPr>
        <w:rPr>
          <w:lang w:val="ru-RU"/>
        </w:rPr>
      </w:pPr>
      <w:r w:rsidRPr="000F38DE">
        <w:rPr>
          <w:lang w:val="ru-RU"/>
        </w:rPr>
        <w:t>Мальчик вытер лоб рукавом и огляделся. Мир был фантастическим — как будто создан из десятков переливов зелени. Само небо светилось бледно-изумрудным, а над ним зависло огромное, чуть размытое зелёное светило. Оно лило мягкий, но сильный свет, наполняя всё вокруг теплом и странным покоем.</w:t>
      </w:r>
    </w:p>
    <w:p w14:paraId="205C098E" w14:textId="46D397E9" w:rsidR="000F38DE" w:rsidRDefault="000F38DE" w:rsidP="000F38DE">
      <w:pPr>
        <w:rPr>
          <w:lang w:val="ru-RU"/>
        </w:rPr>
      </w:pPr>
      <w:r w:rsidRPr="000F38DE">
        <w:rPr>
          <w:lang w:val="ru-RU"/>
        </w:rPr>
        <w:t xml:space="preserve">Всюду росли растения — но какие! Ни деревьев, ни травы Артём не узнал. Повсюду высились гигантские грибы. Их шляпки, похожие на зонтики для великанов, были самых разных цветов — от нежно-салатового до густого, как хвоя. </w:t>
      </w:r>
      <w:r w:rsidR="006D68E5" w:rsidRPr="004E68DA">
        <w:rPr>
          <w:lang w:val="ru-RU"/>
        </w:rPr>
        <w:t>Одни светились изнутри, как фонарики. Другие подрагивали — то ли от ветра, то ли от чьих-то шагов.</w:t>
      </w:r>
    </w:p>
    <w:p w14:paraId="51D66EFE" w14:textId="77777777" w:rsidR="001D5856" w:rsidRDefault="00F2075F" w:rsidP="00E60AA6">
      <w:pPr>
        <w:rPr>
          <w:lang w:val="ru-RU"/>
        </w:rPr>
      </w:pPr>
      <w:r w:rsidRPr="00E02147">
        <w:rPr>
          <w:lang w:val="ru-RU"/>
        </w:rPr>
        <w:t xml:space="preserve">Стволы-ножки были толстыми, как столбы, и покрыты чем-то, похожим на бархат или мох. От них тянулись длинные, похожие на лианы, стебли с сизыми колючками. </w:t>
      </w:r>
      <w:r w:rsidR="00936B16" w:rsidRPr="00936B16">
        <w:rPr>
          <w:lang w:val="ru-RU"/>
        </w:rPr>
        <w:t>Под ногами шелестели сине-фиолетовые подушечки — упругие, мягкие, будто пружинили под каждым шагом.</w:t>
      </w:r>
      <w:r w:rsidR="00936B16">
        <w:rPr>
          <w:lang w:val="ru-RU"/>
        </w:rPr>
        <w:t xml:space="preserve"> </w:t>
      </w:r>
      <w:r w:rsidR="000C2C1E">
        <w:rPr>
          <w:lang w:val="ru-RU"/>
        </w:rPr>
        <w:t>«</w:t>
      </w:r>
      <w:r w:rsidR="000C2C1E" w:rsidRPr="000C2C1E">
        <w:rPr>
          <w:rFonts w:eastAsiaTheme="majorEastAsia"/>
          <w:lang w:val="ru-RU"/>
        </w:rPr>
        <w:t xml:space="preserve">Всё </w:t>
      </w:r>
      <w:r w:rsidR="003A6D1B" w:rsidRPr="000C2C1E">
        <w:rPr>
          <w:rFonts w:eastAsiaTheme="majorEastAsia"/>
          <w:lang w:val="ru-RU"/>
        </w:rPr>
        <w:t>точно,</w:t>
      </w:r>
      <w:r w:rsidR="000C2C1E" w:rsidRPr="000C2C1E">
        <w:rPr>
          <w:rFonts w:eastAsiaTheme="majorEastAsia"/>
          <w:lang w:val="ru-RU"/>
        </w:rPr>
        <w:t xml:space="preserve"> как в бабушкиной тетради</w:t>
      </w:r>
      <w:r w:rsidR="000C2C1E">
        <w:rPr>
          <w:rFonts w:eastAsiaTheme="majorEastAsia"/>
          <w:lang w:val="ru-RU"/>
        </w:rPr>
        <w:t>»</w:t>
      </w:r>
      <w:r w:rsidR="00692FD0">
        <w:rPr>
          <w:rFonts w:eastAsiaTheme="majorEastAsia"/>
          <w:lang w:val="ru-RU"/>
        </w:rPr>
        <w:t>,</w:t>
      </w:r>
      <w:r w:rsidR="000C2C1E" w:rsidRPr="000C2C1E">
        <w:rPr>
          <w:rFonts w:eastAsiaTheme="majorEastAsia"/>
          <w:lang w:val="ru-RU"/>
        </w:rPr>
        <w:t xml:space="preserve"> — подумал Артём, глядя на огромный светящийся гриб </w:t>
      </w:r>
      <w:r w:rsidR="00692FD0" w:rsidRPr="000C2C1E">
        <w:rPr>
          <w:rFonts w:eastAsiaTheme="majorEastAsia"/>
          <w:lang w:val="ru-RU"/>
        </w:rPr>
        <w:t>неподалёку.</w:t>
      </w:r>
      <w:r w:rsidR="00692FD0" w:rsidRPr="00E02147">
        <w:rPr>
          <w:lang w:val="ru-RU"/>
        </w:rPr>
        <w:t xml:space="preserve"> </w:t>
      </w:r>
      <w:r w:rsidR="001D5856" w:rsidRPr="001D5856">
        <w:rPr>
          <w:lang w:val="ru-RU"/>
        </w:rPr>
        <w:t>Он достал тетрадь и пролистал страницы. Есть! «Гриб-светильник. Образец G-7».</w:t>
      </w:r>
    </w:p>
    <w:p w14:paraId="0E0D31B8" w14:textId="77777777" w:rsidR="008A7766" w:rsidRDefault="00F2075F" w:rsidP="00E60AA6">
      <w:pPr>
        <w:rPr>
          <w:lang w:val="ru-RU"/>
        </w:rPr>
      </w:pPr>
      <w:r w:rsidRPr="00E02147">
        <w:rPr>
          <w:lang w:val="ru-RU"/>
        </w:rPr>
        <w:t xml:space="preserve">Тишину нарушали лишь незнакомые звуки: где-то высоко, в "кронах" грибов, жужжало и потрескивало, будто прятались невидимые насекомые размером с птицу. </w:t>
      </w:r>
      <w:r w:rsidR="000949C1" w:rsidRPr="000949C1">
        <w:rPr>
          <w:lang w:val="ru-RU"/>
        </w:rPr>
        <w:t>Артём вглядывался в листву, но в густой зелени и мерцающем свете никого не было — только звуки таинственной, спрятанной жизни.</w:t>
      </w:r>
    </w:p>
    <w:p w14:paraId="5ABBC51C" w14:textId="50F89A17" w:rsidR="008A7766" w:rsidRDefault="001F79A5" w:rsidP="00E60AA6">
      <w:pPr>
        <w:rPr>
          <w:lang w:val="ru-RU"/>
        </w:rPr>
      </w:pPr>
      <w:r w:rsidRPr="001F79A5">
        <w:rPr>
          <w:lang w:val="ru-RU"/>
        </w:rPr>
        <w:lastRenderedPageBreak/>
        <w:t xml:space="preserve">И тут его взгляд упал на то, что стояло буквально в двух шагах от места, куда </w:t>
      </w:r>
      <w:r w:rsidR="0039794A">
        <w:rPr>
          <w:lang w:val="ru-RU"/>
        </w:rPr>
        <w:t xml:space="preserve">мальчик </w:t>
      </w:r>
      <w:r w:rsidRPr="001F79A5">
        <w:rPr>
          <w:lang w:val="ru-RU"/>
        </w:rPr>
        <w:t xml:space="preserve">свалился (или, как </w:t>
      </w:r>
      <w:r w:rsidR="00EE76F5" w:rsidRPr="001F79A5">
        <w:rPr>
          <w:lang w:val="ru-RU"/>
        </w:rPr>
        <w:t xml:space="preserve">бы он сам </w:t>
      </w:r>
      <w:r w:rsidRPr="001F79A5">
        <w:rPr>
          <w:lang w:val="ru-RU"/>
        </w:rPr>
        <w:t>сказал, «</w:t>
      </w:r>
      <w:proofErr w:type="spellStart"/>
      <w:r w:rsidRPr="001F79A5">
        <w:rPr>
          <w:lang w:val="ru-RU"/>
        </w:rPr>
        <w:t>припортался</w:t>
      </w:r>
      <w:proofErr w:type="spellEnd"/>
      <w:r w:rsidRPr="001F79A5">
        <w:rPr>
          <w:lang w:val="ru-RU"/>
        </w:rPr>
        <w:t xml:space="preserve">»). </w:t>
      </w:r>
      <w:r w:rsidR="008A7766" w:rsidRPr="008A7766">
        <w:rPr>
          <w:lang w:val="ru-RU"/>
        </w:rPr>
        <w:t>Дом. Или что-то, на него сильно похожее.</w:t>
      </w:r>
    </w:p>
    <w:p w14:paraId="0EF110B1" w14:textId="0A9A40FC" w:rsidR="00F2075F" w:rsidRPr="00E02147" w:rsidRDefault="00F2075F" w:rsidP="00E60AA6">
      <w:pPr>
        <w:rPr>
          <w:lang w:val="ru-RU"/>
        </w:rPr>
      </w:pPr>
      <w:r w:rsidRPr="00E02147">
        <w:rPr>
          <w:lang w:val="ru-RU"/>
        </w:rPr>
        <w:t>Он был невысоким, приземистым, сложенным из гладких тёмных камней, напоминающих обсидиан. А вот крыша... Крыша была самой необычной! Она не была целой: в ней зияли большие дыры, будто кто-то огромный пробил их кулаком — сверху или снизу. Кровля была покрыта не черепицей и не соломой, а чем-то вроде огромных перекрывающих друг друга чешуек, похожих на панцирь жука. Некоторые из них были обломаны и торчали рваными краями.</w:t>
      </w:r>
    </w:p>
    <w:p w14:paraId="16FDC49C" w14:textId="7CD65973" w:rsidR="00EF5588" w:rsidRPr="00643197" w:rsidRDefault="00CD6B93" w:rsidP="00E60AA6">
      <w:pPr>
        <w:rPr>
          <w:lang w:val="ru-RU"/>
        </w:rPr>
      </w:pPr>
      <w:r w:rsidRPr="00CD6B93">
        <w:rPr>
          <w:lang w:val="ru-RU"/>
        </w:rPr>
        <w:t>Окна — узкие</w:t>
      </w:r>
      <w:r w:rsidR="00BF3DDF">
        <w:rPr>
          <w:lang w:val="ru-RU"/>
        </w:rPr>
        <w:t xml:space="preserve"> и</w:t>
      </w:r>
      <w:r w:rsidRPr="00CD6B93">
        <w:rPr>
          <w:lang w:val="ru-RU"/>
        </w:rPr>
        <w:t xml:space="preserve"> тёмные. А массивная дверь, будто деревянная (или только казалась такой), была приоткрыта</w:t>
      </w:r>
      <w:r w:rsidR="00F2075F" w:rsidRPr="00CD6B93">
        <w:rPr>
          <w:lang w:val="ru-RU"/>
        </w:rPr>
        <w:t>.</w:t>
      </w:r>
      <w:r w:rsidR="00F2075F" w:rsidRPr="00E02147">
        <w:rPr>
          <w:lang w:val="ru-RU"/>
        </w:rPr>
        <w:t xml:space="preserve"> </w:t>
      </w:r>
      <w:r w:rsidR="00EF5588" w:rsidRPr="00EF5588">
        <w:rPr>
          <w:lang w:val="ru-RU"/>
        </w:rPr>
        <w:t xml:space="preserve">Оттуда тянуло </w:t>
      </w:r>
      <w:r w:rsidR="00B2363A" w:rsidRPr="00EF5588">
        <w:rPr>
          <w:lang w:val="ru-RU"/>
        </w:rPr>
        <w:t>прохладой,</w:t>
      </w:r>
      <w:r w:rsidR="00EF5588">
        <w:rPr>
          <w:lang w:val="ru-RU"/>
        </w:rPr>
        <w:t xml:space="preserve"> </w:t>
      </w:r>
      <w:r w:rsidR="00EF5588" w:rsidRPr="00EF5588">
        <w:rPr>
          <w:lang w:val="ru-RU"/>
        </w:rPr>
        <w:t xml:space="preserve">запахом старой бумаги… и ещё чего-то </w:t>
      </w:r>
      <w:r w:rsidR="007C3013">
        <w:rPr>
          <w:lang w:val="ru-RU"/>
        </w:rPr>
        <w:t>незнакомого.</w:t>
      </w:r>
      <w:r w:rsidR="006B3E13" w:rsidRPr="006B3E13">
        <w:rPr>
          <w:lang w:val="ru-RU"/>
        </w:rPr>
        <w:t xml:space="preserve"> </w:t>
      </w:r>
      <w:r w:rsidR="006B3E13" w:rsidRPr="00643197">
        <w:rPr>
          <w:highlight w:val="yellow"/>
          <w:lang w:val="ru-RU"/>
        </w:rPr>
        <w:t>[3]</w:t>
      </w:r>
    </w:p>
    <w:p w14:paraId="6D74BA4B" w14:textId="1A56445B" w:rsidR="00F2075F" w:rsidRPr="00E02147" w:rsidRDefault="00F2075F" w:rsidP="00E60AA6">
      <w:pPr>
        <w:rPr>
          <w:lang w:val="ru-RU"/>
        </w:rPr>
      </w:pPr>
      <w:r w:rsidRPr="00E02147">
        <w:rPr>
          <w:lang w:val="ru-RU"/>
        </w:rPr>
        <w:t xml:space="preserve">Артём замер. Чей это дом? Выглядел он заброшенным, но приоткрытая дверь и прохлада внутри манили. А вдруг Катя уже зашла туда? Или </w:t>
      </w:r>
      <w:proofErr w:type="gramStart"/>
      <w:r w:rsidRPr="00E02147">
        <w:rPr>
          <w:lang w:val="ru-RU"/>
        </w:rPr>
        <w:t>это — бабушкина лаборатория</w:t>
      </w:r>
      <w:proofErr w:type="gramEnd"/>
      <w:r w:rsidRPr="00E02147">
        <w:rPr>
          <w:lang w:val="ru-RU"/>
        </w:rPr>
        <w:t xml:space="preserve">, только в другом мире? Артём вспомнил кости </w:t>
      </w:r>
      <w:r w:rsidR="007C3013">
        <w:rPr>
          <w:lang w:val="ru-RU"/>
        </w:rPr>
        <w:t>в туннеле</w:t>
      </w:r>
      <w:r w:rsidRPr="00E02147">
        <w:rPr>
          <w:lang w:val="ru-RU"/>
        </w:rPr>
        <w:t xml:space="preserve"> и надпись </w:t>
      </w:r>
      <w:r w:rsidRPr="00E02147">
        <w:rPr>
          <w:rFonts w:eastAsiaTheme="majorEastAsia"/>
          <w:lang w:val="ru-RU"/>
        </w:rPr>
        <w:t>«О</w:t>
      </w:r>
      <w:r w:rsidR="00EF0DC3">
        <w:rPr>
          <w:rFonts w:eastAsiaTheme="majorEastAsia"/>
          <w:lang w:val="ru-RU"/>
        </w:rPr>
        <w:t>пасно</w:t>
      </w:r>
      <w:r w:rsidRPr="00E02147">
        <w:rPr>
          <w:rFonts w:eastAsiaTheme="majorEastAsia"/>
          <w:lang w:val="ru-RU"/>
        </w:rPr>
        <w:t>!»</w:t>
      </w:r>
      <w:r w:rsidRPr="00E02147">
        <w:rPr>
          <w:lang w:val="ru-RU"/>
        </w:rPr>
        <w:t xml:space="preserve"> на приборе. Было жутковато. Но снаружи жар</w:t>
      </w:r>
      <w:r w:rsidR="005D74CF" w:rsidRPr="00E02147">
        <w:rPr>
          <w:lang w:val="ru-RU"/>
        </w:rPr>
        <w:t>а</w:t>
      </w:r>
      <w:r w:rsidRPr="00E02147">
        <w:rPr>
          <w:lang w:val="ru-RU"/>
        </w:rPr>
        <w:t xml:space="preserve"> </w:t>
      </w:r>
      <w:r w:rsidR="005D74CF" w:rsidRPr="00E02147">
        <w:rPr>
          <w:lang w:val="ru-RU"/>
        </w:rPr>
        <w:t xml:space="preserve">была </w:t>
      </w:r>
      <w:r w:rsidRPr="00E02147">
        <w:rPr>
          <w:lang w:val="ru-RU"/>
        </w:rPr>
        <w:t>невыносим</w:t>
      </w:r>
      <w:r w:rsidR="005D74CF" w:rsidRPr="00E02147">
        <w:rPr>
          <w:lang w:val="ru-RU"/>
        </w:rPr>
        <w:t>ой</w:t>
      </w:r>
      <w:r w:rsidRPr="00E02147">
        <w:rPr>
          <w:lang w:val="ru-RU"/>
        </w:rPr>
        <w:t>. А Катю нужно было найти.</w:t>
      </w:r>
    </w:p>
    <w:p w14:paraId="321BB7C6" w14:textId="77777777" w:rsidR="00F2075F" w:rsidRPr="00E02147" w:rsidRDefault="00F2075F" w:rsidP="00E60AA6">
      <w:pPr>
        <w:rPr>
          <w:lang w:val="ru-RU"/>
        </w:rPr>
      </w:pPr>
      <w:r w:rsidRPr="00E02147">
        <w:rPr>
          <w:lang w:val="ru-RU"/>
        </w:rPr>
        <w:t xml:space="preserve">— </w:t>
      </w:r>
      <w:proofErr w:type="gramStart"/>
      <w:r w:rsidRPr="00E02147">
        <w:rPr>
          <w:lang w:val="ru-RU"/>
        </w:rPr>
        <w:t>Ка-</w:t>
      </w:r>
      <w:proofErr w:type="spellStart"/>
      <w:r w:rsidRPr="00E02147">
        <w:rPr>
          <w:lang w:val="ru-RU"/>
        </w:rPr>
        <w:t>тя</w:t>
      </w:r>
      <w:proofErr w:type="spellEnd"/>
      <w:proofErr w:type="gramEnd"/>
      <w:r w:rsidRPr="00E02147">
        <w:rPr>
          <w:lang w:val="ru-RU"/>
        </w:rPr>
        <w:t>?.. — позвал он негромко. В ответ — только шелест лиан да жужжание невидимых насекомых.</w:t>
      </w:r>
    </w:p>
    <w:p w14:paraId="6C65E964" w14:textId="081B89BA" w:rsidR="00F2075F" w:rsidRPr="00E02147" w:rsidRDefault="00ED00C8" w:rsidP="00E60AA6">
      <w:pPr>
        <w:rPr>
          <w:lang w:val="ru-RU"/>
        </w:rPr>
      </w:pPr>
      <w:r w:rsidRPr="00ED00C8">
        <w:rPr>
          <w:lang w:val="ru-RU"/>
        </w:rPr>
        <w:t>Он решительно шагнул к двери, сжимая кирку, которая теперь казалась почти игрушечной, и тетрадь — свой талисман.</w:t>
      </w:r>
      <w:r w:rsidR="00F2075F" w:rsidRPr="00E02147">
        <w:rPr>
          <w:lang w:val="ru-RU"/>
        </w:rPr>
        <w:t xml:space="preserve"> Осторожно толкнул дверь. Та бесшумно отворилась</w:t>
      </w:r>
      <w:r w:rsidR="00B044F5" w:rsidRPr="00E02147">
        <w:rPr>
          <w:lang w:val="ru-RU"/>
        </w:rPr>
        <w:t>. Прохлада внутри дома была настоящим спасением от адской жары снаружи.</w:t>
      </w:r>
    </w:p>
    <w:p w14:paraId="1CB77F97" w14:textId="36163CCF" w:rsidR="00F2075F" w:rsidRPr="00E02147" w:rsidRDefault="00FC61AF" w:rsidP="00E60AA6">
      <w:pPr>
        <w:rPr>
          <w:lang w:val="ru-RU"/>
        </w:rPr>
      </w:pPr>
      <w:r w:rsidRPr="00E02147">
        <w:rPr>
          <w:lang w:val="ru-RU"/>
        </w:rPr>
        <w:t xml:space="preserve">Артём </w:t>
      </w:r>
      <w:r w:rsidR="00AB6A13">
        <w:rPr>
          <w:lang w:val="ru-RU"/>
        </w:rPr>
        <w:t>шел</w:t>
      </w:r>
      <w:r w:rsidRPr="00E02147">
        <w:rPr>
          <w:lang w:val="ru-RU"/>
        </w:rPr>
        <w:t xml:space="preserve"> вперёд. Под ногами — чёткие стыки металлических плит, слегка вибрирующие, как будто внутри скрывались работающие механизмы. </w:t>
      </w:r>
      <w:r w:rsidR="00F2075F" w:rsidRPr="00E02147">
        <w:rPr>
          <w:lang w:val="ru-RU"/>
        </w:rPr>
        <w:t xml:space="preserve">По стенам тянулись полки с банками, колбами и странными предметами, похожими на коконы, погружённые в жидкость. Всё </w:t>
      </w:r>
      <w:r w:rsidR="00D821A2" w:rsidRPr="00E02147">
        <w:rPr>
          <w:lang w:val="ru-RU"/>
        </w:rPr>
        <w:t>блестело</w:t>
      </w:r>
      <w:r w:rsidR="00F2075F" w:rsidRPr="00E02147">
        <w:rPr>
          <w:lang w:val="ru-RU"/>
        </w:rPr>
        <w:t>, отражая тусклый зелёный свет, пробивавшийся сквозь дыры в крыше.</w:t>
      </w:r>
    </w:p>
    <w:p w14:paraId="46A68AAA" w14:textId="77777777" w:rsidR="00F2075F" w:rsidRPr="00E02147" w:rsidRDefault="00F2075F" w:rsidP="00E60AA6">
      <w:pPr>
        <w:rPr>
          <w:lang w:val="ru-RU"/>
        </w:rPr>
      </w:pPr>
      <w:r w:rsidRPr="00E02147">
        <w:rPr>
          <w:lang w:val="ru-RU"/>
        </w:rPr>
        <w:t xml:space="preserve">В глубине комнаты, у дальней стены, Артёму вдруг показалось, будто кто-то шевельнулся. Или это игра света? Или он был тут </w:t>
      </w:r>
      <w:r w:rsidRPr="00E02147">
        <w:rPr>
          <w:rFonts w:eastAsiaTheme="majorEastAsia"/>
          <w:lang w:val="ru-RU"/>
        </w:rPr>
        <w:t>не один</w:t>
      </w:r>
      <w:r w:rsidRPr="00E02147">
        <w:rPr>
          <w:lang w:val="ru-RU"/>
        </w:rPr>
        <w:t>?</w:t>
      </w:r>
    </w:p>
    <w:p w14:paraId="79B1AB91" w14:textId="77777777" w:rsidR="000415C2" w:rsidRDefault="00453E05" w:rsidP="000415C2">
      <w:pPr>
        <w:rPr>
          <w:lang w:val="ru-RU"/>
        </w:rPr>
      </w:pPr>
      <w:r w:rsidRPr="00E02147">
        <w:rPr>
          <w:lang w:val="ru-RU"/>
        </w:rPr>
        <w:t>— Катя?.. — прошептал он, крепче сжимая кирку. Голос его растворился в неподвижном воздухе.</w:t>
      </w:r>
    </w:p>
    <w:p w14:paraId="19DCF6F6" w14:textId="6DD0AE0A" w:rsidR="00EB5494" w:rsidRDefault="00EB5494" w:rsidP="000415C2">
      <w:pPr>
        <w:rPr>
          <w:lang w:val="ru-RU"/>
        </w:rPr>
      </w:pPr>
      <w:r w:rsidRPr="00EB5494">
        <w:rPr>
          <w:lang w:val="ru-RU"/>
        </w:rPr>
        <w:t>Дом молчал. Но это молчание не было пустым — в нём что-то пряталось.</w:t>
      </w:r>
    </w:p>
    <w:p w14:paraId="51F35A92" w14:textId="35C67756" w:rsidR="00B018DE" w:rsidRPr="00E02147" w:rsidRDefault="00B018DE" w:rsidP="00654A41">
      <w:pPr>
        <w:pStyle w:val="1"/>
        <w:rPr>
          <w:lang w:val="ru-RU"/>
        </w:rPr>
      </w:pPr>
      <w:r w:rsidRPr="00E02147">
        <w:rPr>
          <w:lang w:val="ru-RU"/>
        </w:rPr>
        <w:t xml:space="preserve">Глава 5: Лаборатория в </w:t>
      </w:r>
      <w:r w:rsidR="00036871">
        <w:rPr>
          <w:lang w:val="ru-RU"/>
        </w:rPr>
        <w:t>к</w:t>
      </w:r>
      <w:r w:rsidRPr="00E02147">
        <w:rPr>
          <w:lang w:val="ru-RU"/>
        </w:rPr>
        <w:t xml:space="preserve">огтях </w:t>
      </w:r>
      <w:proofErr w:type="spellStart"/>
      <w:r w:rsidR="00036871">
        <w:rPr>
          <w:lang w:val="ru-RU"/>
        </w:rPr>
        <w:t>р</w:t>
      </w:r>
      <w:r w:rsidRPr="00E02147">
        <w:rPr>
          <w:lang w:val="ru-RU"/>
        </w:rPr>
        <w:t>акодинозавров</w:t>
      </w:r>
      <w:proofErr w:type="spellEnd"/>
    </w:p>
    <w:p w14:paraId="5DB2B66F" w14:textId="06F4FC5C" w:rsidR="00B018DE" w:rsidRPr="00E02147" w:rsidRDefault="005756A6" w:rsidP="00E60AA6">
      <w:pPr>
        <w:rPr>
          <w:rFonts w:eastAsiaTheme="majorEastAsia"/>
          <w:lang w:val="ru-RU"/>
        </w:rPr>
      </w:pPr>
      <w:r w:rsidRPr="00E02147">
        <w:rPr>
          <w:lang w:val="ru-RU"/>
        </w:rPr>
        <w:t xml:space="preserve">Шорох раздался где-то совсем близко. Артём замер, прижавшись к холодной стене. </w:t>
      </w:r>
      <w:r w:rsidR="00170951" w:rsidRPr="00170951">
        <w:rPr>
          <w:lang w:val="ru-RU"/>
        </w:rPr>
        <w:t>Каждая мышца натянулась, как струна. Из тёмного бокового прохода выползло... нечто.</w:t>
      </w:r>
      <w:r w:rsidR="00170951">
        <w:rPr>
          <w:lang w:val="ru-RU"/>
        </w:rPr>
        <w:t xml:space="preserve"> </w:t>
      </w:r>
      <w:r w:rsidR="00B018DE" w:rsidRPr="00E02147">
        <w:rPr>
          <w:rFonts w:eastAsiaTheme="majorEastAsia"/>
          <w:lang w:val="ru-RU"/>
        </w:rPr>
        <w:t xml:space="preserve">Оно было размером с большую собаку, но на мощных, коротких лапах с когтями, как у ящера. Чешуйчатая кожа </w:t>
      </w:r>
      <w:r w:rsidR="00FA24BD" w:rsidRPr="00FA24BD">
        <w:rPr>
          <w:rFonts w:eastAsiaTheme="majorEastAsia"/>
          <w:lang w:val="ru-RU"/>
        </w:rPr>
        <w:t>отливала тускло-зелёным, как болотный ил, с редкими серыми пятнами.</w:t>
      </w:r>
      <w:r w:rsidR="00B018DE" w:rsidRPr="00E02147">
        <w:rPr>
          <w:rFonts w:eastAsiaTheme="majorEastAsia"/>
          <w:lang w:val="ru-RU"/>
        </w:rPr>
        <w:t xml:space="preserve"> Но самое страшное — это голова</w:t>
      </w:r>
      <w:r w:rsidR="00B018DE" w:rsidRPr="00472E58">
        <w:rPr>
          <w:rFonts w:eastAsiaTheme="majorEastAsia"/>
          <w:lang w:val="ru-RU"/>
        </w:rPr>
        <w:t xml:space="preserve">! </w:t>
      </w:r>
      <w:r w:rsidR="00472E58" w:rsidRPr="00472E58">
        <w:rPr>
          <w:lang w:val="ru-RU"/>
        </w:rPr>
        <w:t>Узкая, как у крокодила, с крошечными свирепыми глазками-бусинами</w:t>
      </w:r>
      <w:r w:rsidR="00B018DE" w:rsidRPr="00472E58">
        <w:rPr>
          <w:rFonts w:eastAsiaTheme="majorEastAsia"/>
          <w:lang w:val="ru-RU"/>
        </w:rPr>
        <w:t xml:space="preserve">, </w:t>
      </w:r>
      <w:proofErr w:type="gramStart"/>
      <w:r w:rsidR="00B018DE" w:rsidRPr="00472E58">
        <w:rPr>
          <w:rFonts w:eastAsiaTheme="majorEastAsia"/>
          <w:lang w:val="ru-RU"/>
        </w:rPr>
        <w:t>и...</w:t>
      </w:r>
      <w:proofErr w:type="gramEnd"/>
      <w:r w:rsidR="00B018DE" w:rsidRPr="00472E58">
        <w:rPr>
          <w:rFonts w:eastAsiaTheme="majorEastAsia"/>
          <w:lang w:val="ru-RU"/>
        </w:rPr>
        <w:t xml:space="preserve"> длинные, ги</w:t>
      </w:r>
      <w:r w:rsidR="00B018DE" w:rsidRPr="00E02147">
        <w:rPr>
          <w:rFonts w:eastAsiaTheme="majorEastAsia"/>
          <w:lang w:val="ru-RU"/>
        </w:rPr>
        <w:t>бкие щупальца, растущие прямо из плеч! Они извивались в воздухе, как живые змеи, ощупывая пространство. Завидев Артёма, существо издало шипяще-булькающий звук и рвануло вперёд!</w:t>
      </w:r>
    </w:p>
    <w:p w14:paraId="28476D48" w14:textId="77777777" w:rsidR="00817EA5" w:rsidRDefault="00817EA5" w:rsidP="00E60AA6">
      <w:pPr>
        <w:rPr>
          <w:rFonts w:eastAsiaTheme="majorEastAsia"/>
          <w:lang w:val="ru-RU"/>
        </w:rPr>
      </w:pPr>
      <w:r w:rsidRPr="00817EA5">
        <w:rPr>
          <w:rFonts w:eastAsiaTheme="majorEastAsia"/>
          <w:lang w:val="ru-RU"/>
        </w:rPr>
        <w:lastRenderedPageBreak/>
        <w:t>Артём едва успел отпрыгнуть. Щупальце хлестнуло по тому месту, где он был секунду назад.</w:t>
      </w:r>
    </w:p>
    <w:p w14:paraId="660536EF" w14:textId="71A5080F" w:rsidR="00B018DE" w:rsidRPr="0064319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 xml:space="preserve">— </w:t>
      </w:r>
      <w:proofErr w:type="spellStart"/>
      <w:r w:rsidRPr="00E02147">
        <w:rPr>
          <w:rFonts w:eastAsiaTheme="majorEastAsia"/>
          <w:lang w:val="ru-RU"/>
        </w:rPr>
        <w:t>Ракодинозавр</w:t>
      </w:r>
      <w:proofErr w:type="spellEnd"/>
      <w:r w:rsidRPr="00E02147">
        <w:rPr>
          <w:rFonts w:eastAsiaTheme="majorEastAsia"/>
          <w:lang w:val="ru-RU"/>
        </w:rPr>
        <w:t xml:space="preserve">! — </w:t>
      </w:r>
      <w:r w:rsidR="000C7457" w:rsidRPr="000C7457">
        <w:rPr>
          <w:rFonts w:eastAsiaTheme="majorEastAsia"/>
          <w:lang w:val="ru-RU"/>
        </w:rPr>
        <w:t>вспыхнуло в памяти</w:t>
      </w:r>
      <w:r w:rsidRPr="00E02147">
        <w:rPr>
          <w:rFonts w:eastAsiaTheme="majorEastAsia"/>
          <w:lang w:val="ru-RU"/>
        </w:rPr>
        <w:t xml:space="preserve">. </w:t>
      </w:r>
      <w:r w:rsidR="00CD3791">
        <w:rPr>
          <w:rFonts w:eastAsiaTheme="majorEastAsia"/>
          <w:lang w:val="ru-RU"/>
        </w:rPr>
        <w:t>Артем</w:t>
      </w:r>
      <w:r w:rsidRPr="00E02147">
        <w:rPr>
          <w:rFonts w:eastAsiaTheme="majorEastAsia"/>
          <w:lang w:val="ru-RU"/>
        </w:rPr>
        <w:t xml:space="preserve"> вспомнил рисунок в синей тетради под страшной надписью: "О</w:t>
      </w:r>
      <w:r w:rsidR="00D2461E" w:rsidRPr="00D2461E">
        <w:rPr>
          <w:lang w:val="ru-RU"/>
        </w:rPr>
        <w:t xml:space="preserve">бразец </w:t>
      </w:r>
      <w:r w:rsidR="00D2461E" w:rsidRPr="00E02147">
        <w:rPr>
          <w:rFonts w:eastAsiaTheme="majorEastAsia"/>
          <w:lang w:val="ru-RU"/>
        </w:rPr>
        <w:t xml:space="preserve">R-1. </w:t>
      </w:r>
      <w:r w:rsidR="00F55A08">
        <w:rPr>
          <w:lang w:val="ru-RU"/>
        </w:rPr>
        <w:t>К</w:t>
      </w:r>
      <w:r w:rsidR="00D2461E" w:rsidRPr="00D2461E">
        <w:rPr>
          <w:lang w:val="ru-RU"/>
        </w:rPr>
        <w:t>райне агрессивен</w:t>
      </w:r>
      <w:r w:rsidRPr="00E02147">
        <w:rPr>
          <w:rFonts w:eastAsiaTheme="majorEastAsia"/>
          <w:lang w:val="ru-RU"/>
        </w:rPr>
        <w:t>!" Бабушка не шутила</w:t>
      </w:r>
      <w:r w:rsidR="00F21647" w:rsidRPr="006B3E13">
        <w:rPr>
          <w:rFonts w:eastAsiaTheme="majorEastAsia"/>
          <w:highlight w:val="yellow"/>
          <w:lang w:val="ru-RU"/>
        </w:rPr>
        <w:t>.</w:t>
      </w:r>
      <w:r w:rsidR="00DB5A74" w:rsidRPr="00643197">
        <w:rPr>
          <w:rFonts w:eastAsiaTheme="majorEastAsia"/>
          <w:highlight w:val="yellow"/>
          <w:lang w:val="ru-RU"/>
        </w:rPr>
        <w:t>[4</w:t>
      </w:r>
      <w:r w:rsidR="001D2AA3" w:rsidRPr="00643197">
        <w:rPr>
          <w:rFonts w:eastAsiaTheme="majorEastAsia"/>
          <w:highlight w:val="yellow"/>
          <w:lang w:val="ru-RU"/>
        </w:rPr>
        <w:t>]</w:t>
      </w:r>
    </w:p>
    <w:p w14:paraId="767D7FF4" w14:textId="1D6BDA18" w:rsidR="00B018DE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 xml:space="preserve">Он бросился бежать по извилистому коридору, слыша за спиной топот когтистых лап и шелест преследующих его щупалец. </w:t>
      </w:r>
      <w:r w:rsidR="00196197" w:rsidRPr="00E02147">
        <w:rPr>
          <w:rFonts w:eastAsiaTheme="majorEastAsia"/>
          <w:lang w:val="ru-RU"/>
        </w:rPr>
        <w:t>Было очень страшно</w:t>
      </w:r>
      <w:r w:rsidRPr="00E02147">
        <w:rPr>
          <w:rFonts w:eastAsiaTheme="majorEastAsia"/>
          <w:lang w:val="ru-RU"/>
        </w:rPr>
        <w:t xml:space="preserve">. </w:t>
      </w:r>
      <w:r w:rsidR="00CD3791">
        <w:rPr>
          <w:rFonts w:eastAsiaTheme="majorEastAsia"/>
          <w:lang w:val="ru-RU"/>
        </w:rPr>
        <w:t xml:space="preserve">Артём </w:t>
      </w:r>
      <w:r w:rsidRPr="00E02147">
        <w:rPr>
          <w:rFonts w:eastAsiaTheme="majorEastAsia"/>
          <w:lang w:val="ru-RU"/>
        </w:rPr>
        <w:t>метнулся в первый же открытый проём — и очутился в большой комнате.</w:t>
      </w:r>
    </w:p>
    <w:p w14:paraId="493327B2" w14:textId="1CD56533" w:rsidR="00B018DE" w:rsidRPr="00E02147" w:rsidRDefault="00AC7E50" w:rsidP="00D5297F">
      <w:pPr>
        <w:tabs>
          <w:tab w:val="left" w:pos="3119"/>
        </w:tabs>
        <w:rPr>
          <w:rFonts w:eastAsiaTheme="majorEastAsia"/>
          <w:lang w:val="ru-RU"/>
        </w:rPr>
      </w:pPr>
      <w:r w:rsidRPr="00AC7E50">
        <w:rPr>
          <w:lang w:val="ru-RU"/>
        </w:rPr>
        <w:t>Это была не просто комната — это была лаборатория.</w:t>
      </w:r>
      <w:r>
        <w:rPr>
          <w:lang w:val="ru-RU"/>
        </w:rPr>
        <w:t xml:space="preserve"> </w:t>
      </w:r>
      <w:r w:rsidR="00B018DE" w:rsidRPr="00E02147">
        <w:rPr>
          <w:rFonts w:eastAsiaTheme="majorEastAsia"/>
          <w:lang w:val="ru-RU"/>
        </w:rPr>
        <w:t>Столы, заваленные странными приборами из блестящего металла и стекла (</w:t>
      </w:r>
      <w:r w:rsidR="00F16C5F">
        <w:rPr>
          <w:rFonts w:eastAsiaTheme="majorEastAsia"/>
          <w:lang w:val="ru-RU"/>
        </w:rPr>
        <w:t xml:space="preserve">похожи </w:t>
      </w:r>
      <w:r w:rsidR="00BE4524">
        <w:rPr>
          <w:rFonts w:eastAsiaTheme="majorEastAsia"/>
          <w:lang w:val="ru-RU"/>
        </w:rPr>
        <w:t>ё</w:t>
      </w:r>
      <w:r w:rsidR="00BE4524">
        <w:rPr>
          <w:rFonts w:eastAsiaTheme="majorEastAsia"/>
          <w:lang w:val="ru-RU"/>
        </w:rPr>
        <w:tab/>
      </w:r>
      <w:r w:rsidR="000F2806" w:rsidRPr="00435447">
        <w:rPr>
          <w:lang w:val="ru-RU"/>
        </w:rPr>
        <w:t>на те, что дома у папы, инженера</w:t>
      </w:r>
      <w:r w:rsidR="00435447">
        <w:rPr>
          <w:lang w:val="ru-RU"/>
        </w:rPr>
        <w:t>,</w:t>
      </w:r>
      <w:r w:rsidR="00B018DE" w:rsidRPr="00E02147">
        <w:rPr>
          <w:rFonts w:eastAsiaTheme="majorEastAsia"/>
          <w:lang w:val="ru-RU"/>
        </w:rPr>
        <w:t xml:space="preserve"> но гораздо сложнее). Полки со склянками, где переливались разноцветные жидкости. Экран с потухшими значками. И повсюду — те же знаки из тетради! </w:t>
      </w:r>
      <w:r w:rsidR="00B018DE" w:rsidRPr="00E02147">
        <w:rPr>
          <w:rFonts w:ascii="Cambria Math" w:eastAsiaTheme="majorEastAsia" w:hAnsi="Cambria Math" w:cs="Cambria Math"/>
          <w:lang w:val="ru-RU"/>
        </w:rPr>
        <w:t>⊙</w:t>
      </w:r>
      <w:r w:rsidR="00B018DE" w:rsidRPr="00E02147">
        <w:rPr>
          <w:rFonts w:eastAsiaTheme="majorEastAsia"/>
          <w:lang w:val="ru-RU"/>
        </w:rPr>
        <w:t xml:space="preserve"> — бабушкин символ. </w:t>
      </w:r>
      <w:r w:rsidR="00987F91" w:rsidRPr="00987F91">
        <w:rPr>
          <w:lang w:val="ru-RU"/>
        </w:rPr>
        <w:t>«База», — понял Артём.</w:t>
      </w:r>
    </w:p>
    <w:p w14:paraId="2DEF810B" w14:textId="527C73E7" w:rsidR="00B018DE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 xml:space="preserve">Но радость открытия длилась секунду. Посреди комнаты стояла большая клетка. Она была сделана не из прутьев, а из лучей какого-то синего света, гудевших тихим напряжением. </w:t>
      </w:r>
      <w:r w:rsidR="001A5436">
        <w:rPr>
          <w:rFonts w:eastAsiaTheme="majorEastAsia"/>
          <w:lang w:val="ru-RU"/>
        </w:rPr>
        <w:t>А</w:t>
      </w:r>
      <w:r w:rsidRPr="00E02147">
        <w:rPr>
          <w:rFonts w:eastAsiaTheme="majorEastAsia"/>
          <w:lang w:val="ru-RU"/>
        </w:rPr>
        <w:t xml:space="preserve"> внутри...</w:t>
      </w:r>
    </w:p>
    <w:p w14:paraId="366F481E" w14:textId="2FF3CF2C" w:rsidR="00B018DE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>— Катя! — вырвалось у Артёма.</w:t>
      </w:r>
    </w:p>
    <w:p w14:paraId="1E36650E" w14:textId="4E728B94" w:rsidR="00B018DE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>Его подруга сидела на полу клетки, поджав колени. Она выглядела испуганной, но не раненой. Увидев Артёма, её глаза широко раскрылись.</w:t>
      </w:r>
    </w:p>
    <w:p w14:paraId="5F0523FD" w14:textId="1B51ECC3" w:rsidR="00B018DE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>— Артём! Ты как...? Осторожно! — закричала она.</w:t>
      </w:r>
    </w:p>
    <w:p w14:paraId="0D59D0A7" w14:textId="6C4B725B" w:rsidR="00B018DE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 xml:space="preserve">Артём обернулся. В дверях лаборатории стояли уже два </w:t>
      </w:r>
      <w:proofErr w:type="spellStart"/>
      <w:r w:rsidRPr="00E02147">
        <w:rPr>
          <w:rFonts w:eastAsiaTheme="majorEastAsia"/>
          <w:lang w:val="ru-RU"/>
        </w:rPr>
        <w:t>ракодинозавра</w:t>
      </w:r>
      <w:proofErr w:type="spellEnd"/>
      <w:r w:rsidRPr="00E02147">
        <w:rPr>
          <w:rFonts w:eastAsiaTheme="majorEastAsia"/>
          <w:lang w:val="ru-RU"/>
        </w:rPr>
        <w:t>! Они шипели, щупальца их извивались, словно чувствуя добычу. Они медленно приближались, загоняя Артёма в угол между столом и клеткой.</w:t>
      </w:r>
    </w:p>
    <w:p w14:paraId="0A7D2A5E" w14:textId="62ADBC7D" w:rsidR="00B018DE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 xml:space="preserve">— Они меня схватили, </w:t>
      </w:r>
      <w:r w:rsidR="002E435E" w:rsidRPr="00E02147">
        <w:rPr>
          <w:rFonts w:eastAsiaTheme="majorEastAsia"/>
          <w:lang w:val="ru-RU"/>
        </w:rPr>
        <w:t>возле бабушкиной могилы</w:t>
      </w:r>
      <w:r w:rsidRPr="00E02147">
        <w:rPr>
          <w:rFonts w:eastAsiaTheme="majorEastAsia"/>
          <w:lang w:val="ru-RU"/>
        </w:rPr>
        <w:t xml:space="preserve">! — быстро зашептала Катя, прижимаясь к прозрачной стене клетки. — Притащили сюда! </w:t>
      </w:r>
      <w:r w:rsidR="004930D4" w:rsidRPr="00E02147">
        <w:rPr>
          <w:rFonts w:eastAsiaTheme="majorEastAsia"/>
          <w:lang w:val="ru-RU"/>
        </w:rPr>
        <w:t xml:space="preserve">Почему </w:t>
      </w:r>
      <w:r w:rsidR="00A74177" w:rsidRPr="00E02147">
        <w:rPr>
          <w:rFonts w:eastAsiaTheme="majorEastAsia"/>
          <w:lang w:val="ru-RU"/>
        </w:rPr>
        <w:t>эти монстры</w:t>
      </w:r>
      <w:r w:rsidR="00537B77" w:rsidRPr="00E02147">
        <w:rPr>
          <w:rFonts w:eastAsiaTheme="majorEastAsia"/>
          <w:lang w:val="ru-RU"/>
        </w:rPr>
        <w:t xml:space="preserve"> сейчас боятся зайти?</w:t>
      </w:r>
    </w:p>
    <w:p w14:paraId="3539D44C" w14:textId="0EC89ABB" w:rsidR="000E74F5" w:rsidRPr="000E74F5" w:rsidRDefault="00537B77" w:rsidP="000E74F5">
      <w:pPr>
        <w:pStyle w:val="ae"/>
        <w:rPr>
          <w:lang w:val="ru-RU"/>
        </w:rPr>
      </w:pPr>
      <w:r w:rsidRPr="00E02147">
        <w:rPr>
          <w:rFonts w:eastAsiaTheme="majorEastAsia"/>
          <w:lang w:val="ru-RU"/>
        </w:rPr>
        <w:t>Боятся</w:t>
      </w:r>
      <w:r w:rsidR="00D95958" w:rsidRPr="00E02147">
        <w:rPr>
          <w:rFonts w:eastAsiaTheme="majorEastAsia"/>
          <w:lang w:val="ru-RU"/>
        </w:rPr>
        <w:t>?</w:t>
      </w:r>
      <w:r w:rsidR="00D95958" w:rsidRPr="00E02147">
        <w:rPr>
          <w:lang w:val="ru-RU"/>
        </w:rPr>
        <w:t xml:space="preserve"> Мысли Артёма бешено крутились. Он оглядел лабораторию. </w:t>
      </w:r>
      <w:proofErr w:type="spellStart"/>
      <w:r w:rsidR="00A74177" w:rsidRPr="00E02147">
        <w:rPr>
          <w:lang w:val="ru-RU"/>
        </w:rPr>
        <w:t>Ракодинозавры</w:t>
      </w:r>
      <w:proofErr w:type="spellEnd"/>
      <w:r w:rsidR="00A74177" w:rsidRPr="00E02147">
        <w:rPr>
          <w:lang w:val="ru-RU"/>
        </w:rPr>
        <w:t xml:space="preserve"> </w:t>
      </w:r>
      <w:r w:rsidR="00D95958" w:rsidRPr="00E02147">
        <w:rPr>
          <w:lang w:val="ru-RU"/>
        </w:rPr>
        <w:t xml:space="preserve">топтались у самого порога, шипели, но не заходили. </w:t>
      </w:r>
      <w:r w:rsidR="000E74F5" w:rsidRPr="000E74F5">
        <w:rPr>
          <w:lang w:val="ru-RU"/>
        </w:rPr>
        <w:t xml:space="preserve">Они </w:t>
      </w:r>
      <w:r w:rsidR="00CE2FFA">
        <w:rPr>
          <w:lang w:val="ru-RU"/>
        </w:rPr>
        <w:t>н</w:t>
      </w:r>
      <w:r w:rsidR="000E74F5" w:rsidRPr="000E74F5">
        <w:rPr>
          <w:lang w:val="ru-RU"/>
        </w:rPr>
        <w:t>е испугались ни приборов, ни стен — лишь того, что было в руке Артёма.</w:t>
      </w:r>
    </w:p>
    <w:p w14:paraId="0692335E" w14:textId="178DE365" w:rsidR="000E74F5" w:rsidRPr="000E74F5" w:rsidRDefault="000E74F5" w:rsidP="000E74F5">
      <w:pPr>
        <w:pStyle w:val="ae"/>
        <w:rPr>
          <w:lang w:val="ru-RU"/>
        </w:rPr>
      </w:pPr>
      <w:r w:rsidRPr="000E74F5">
        <w:rPr>
          <w:lang w:val="ru-RU"/>
        </w:rPr>
        <w:t>Он опустил взгляд на тетрадь, сжатую в потной ладони. Бумага всё ещё хранила аромат старины… и что-то большее. В ней словно осталось невидимое — тепло, энергия, воля. Бабушкина.</w:t>
      </w:r>
    </w:p>
    <w:p w14:paraId="31C942C3" w14:textId="77777777" w:rsidR="000E74F5" w:rsidRPr="000E74F5" w:rsidRDefault="000E74F5" w:rsidP="000E74F5">
      <w:pPr>
        <w:pStyle w:val="ae"/>
        <w:rPr>
          <w:lang w:val="ru-RU"/>
        </w:rPr>
      </w:pPr>
      <w:proofErr w:type="spellStart"/>
      <w:r w:rsidRPr="000E74F5">
        <w:rPr>
          <w:lang w:val="ru-RU"/>
        </w:rPr>
        <w:t>Ракодинозавры</w:t>
      </w:r>
      <w:proofErr w:type="spellEnd"/>
      <w:r w:rsidRPr="000E74F5">
        <w:rPr>
          <w:lang w:val="ru-RU"/>
        </w:rPr>
        <w:t xml:space="preserve"> это чувствовали.</w:t>
      </w:r>
    </w:p>
    <w:p w14:paraId="111313BA" w14:textId="77777777" w:rsidR="000E74F5" w:rsidRPr="000E74F5" w:rsidRDefault="000E74F5" w:rsidP="000E74F5">
      <w:pPr>
        <w:pStyle w:val="ae"/>
        <w:rPr>
          <w:lang w:val="ru-RU"/>
        </w:rPr>
      </w:pPr>
      <w:r w:rsidRPr="000E74F5">
        <w:rPr>
          <w:lang w:val="ru-RU"/>
        </w:rPr>
        <w:t>Артём вскинул тетрадь, как щит, и шагнул вперёд — прямо на шипящих тварей.</w:t>
      </w:r>
    </w:p>
    <w:p w14:paraId="23E874BA" w14:textId="77777777" w:rsidR="000E74F5" w:rsidRPr="000E74F5" w:rsidRDefault="000E74F5" w:rsidP="000E74F5">
      <w:pPr>
        <w:pStyle w:val="ae"/>
        <w:rPr>
          <w:lang w:val="ru-RU"/>
        </w:rPr>
      </w:pPr>
      <w:r w:rsidRPr="000E74F5">
        <w:rPr>
          <w:lang w:val="ru-RU"/>
        </w:rPr>
        <w:t>— На! Во-о-он! — крикнул он, размахивая перед их мордами.</w:t>
      </w:r>
    </w:p>
    <w:p w14:paraId="27D2D937" w14:textId="77777777" w:rsidR="000E74F5" w:rsidRPr="000E74F5" w:rsidRDefault="000E74F5" w:rsidP="000E74F5">
      <w:pPr>
        <w:pStyle w:val="ae"/>
        <w:rPr>
          <w:lang w:val="ru-RU"/>
        </w:rPr>
      </w:pPr>
      <w:r w:rsidRPr="000E74F5">
        <w:rPr>
          <w:lang w:val="ru-RU"/>
        </w:rPr>
        <w:t>Те отпрянули! Щупальца дёрнулись, будто наткнулись на огонь. Из старых страниц словно струилось нечто невидимое — память, которую нельзя стереть, голос, который нельзя заглушить. Сила. И эта сила останавливала их.</w:t>
      </w:r>
    </w:p>
    <w:p w14:paraId="06905B2F" w14:textId="2396886E" w:rsidR="00B018DE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>— Катя, как открыть клетку? — крикнул Артём, не спуская глаз с чудовищ.</w:t>
      </w:r>
    </w:p>
    <w:p w14:paraId="00D45735" w14:textId="075B12D0" w:rsidR="00B018DE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lastRenderedPageBreak/>
        <w:t>— Не знаю! Здесь должна быть кнопка или рычаг! — Катя метнулась к стенам клетки, ощупывая лучи синего света. Они гудели, но не причиняли боли.</w:t>
      </w:r>
    </w:p>
    <w:p w14:paraId="54CE87CC" w14:textId="7270336A" w:rsidR="00B018DE" w:rsidRPr="00E02147" w:rsidRDefault="002B059E" w:rsidP="00E60AA6">
      <w:pPr>
        <w:rPr>
          <w:rFonts w:eastAsiaTheme="majorEastAsia"/>
          <w:lang w:val="ru-RU"/>
        </w:rPr>
      </w:pPr>
      <w:r w:rsidRPr="002B059E">
        <w:rPr>
          <w:rFonts w:eastAsiaTheme="majorEastAsia"/>
          <w:lang w:val="ru-RU"/>
        </w:rPr>
        <w:t xml:space="preserve">Артём заметил на ближайшем столе пульт с мигающей кнопкой. Не раздумывая, он рванул к нему. Одно из щупалец тут же метнулось к его ноге! Артём отпрыгнул, но не успел — гибкий отросток задел лодыжку. Боль полоснула, как хлыст. </w:t>
      </w:r>
      <w:r w:rsidR="007E72E4">
        <w:rPr>
          <w:rFonts w:eastAsiaTheme="majorEastAsia"/>
          <w:lang w:val="ru-RU"/>
        </w:rPr>
        <w:t>Мальчик</w:t>
      </w:r>
      <w:r w:rsidRPr="002B059E">
        <w:rPr>
          <w:rFonts w:eastAsiaTheme="majorEastAsia"/>
          <w:lang w:val="ru-RU"/>
        </w:rPr>
        <w:t xml:space="preserve"> вскрикнул, едва удержав равновесие, и снова взмахнул тетрадью — щупальце отдёрнулось.</w:t>
      </w:r>
      <w:r>
        <w:rPr>
          <w:rFonts w:eastAsiaTheme="majorEastAsia"/>
          <w:lang w:val="ru-RU"/>
        </w:rPr>
        <w:t xml:space="preserve"> </w:t>
      </w:r>
      <w:r w:rsidR="007E72E4">
        <w:rPr>
          <w:rFonts w:eastAsiaTheme="majorEastAsia"/>
          <w:lang w:val="ru-RU"/>
        </w:rPr>
        <w:t>Артем</w:t>
      </w:r>
      <w:r w:rsidR="00EE0BE7" w:rsidRPr="00E02147">
        <w:rPr>
          <w:rFonts w:eastAsiaTheme="majorEastAsia"/>
          <w:lang w:val="ru-RU"/>
        </w:rPr>
        <w:t xml:space="preserve"> едва успел ткнуть в пульт киркой — не прицельно, скорее от страха, наугад. </w:t>
      </w:r>
      <w:r w:rsidR="00B018DE" w:rsidRPr="00E02147">
        <w:rPr>
          <w:rFonts w:eastAsiaTheme="majorEastAsia"/>
          <w:lang w:val="ru-RU"/>
        </w:rPr>
        <w:t xml:space="preserve">Металл звонко </w:t>
      </w:r>
      <w:r w:rsidR="0066452F" w:rsidRPr="00E02147">
        <w:rPr>
          <w:rFonts w:eastAsiaTheme="majorEastAsia"/>
          <w:lang w:val="ru-RU"/>
        </w:rPr>
        <w:t xml:space="preserve">ударил </w:t>
      </w:r>
      <w:r w:rsidR="00B018DE" w:rsidRPr="00E02147">
        <w:rPr>
          <w:rFonts w:eastAsiaTheme="majorEastAsia"/>
          <w:lang w:val="ru-RU"/>
        </w:rPr>
        <w:t xml:space="preserve">по прибору. Символ </w:t>
      </w:r>
      <w:r w:rsidR="00B018DE" w:rsidRPr="00E02147">
        <w:rPr>
          <w:rFonts w:ascii="Cambria Math" w:eastAsiaTheme="majorEastAsia" w:hAnsi="Cambria Math" w:cs="Cambria Math"/>
          <w:lang w:val="ru-RU"/>
        </w:rPr>
        <w:t>⊙</w:t>
      </w:r>
      <w:r w:rsidR="00B018DE" w:rsidRPr="00E02147">
        <w:rPr>
          <w:rFonts w:eastAsiaTheme="majorEastAsia"/>
          <w:lang w:val="ru-RU"/>
        </w:rPr>
        <w:t xml:space="preserve"> на панели вспыхнул на секунду — и...</w:t>
      </w:r>
    </w:p>
    <w:p w14:paraId="361649A8" w14:textId="3DACF96F" w:rsidR="00B018DE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>Щёлк! Синие лучи клетки мгновенно погасли!</w:t>
      </w:r>
    </w:p>
    <w:p w14:paraId="36968E52" w14:textId="77777777" w:rsidR="00F8461B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 xml:space="preserve">— Да! — вскрикнула Катя, выскакивая наружу. Она кинулась к Артёму и на секунду прижалась к нему. </w:t>
      </w:r>
    </w:p>
    <w:p w14:paraId="4E47AB46" w14:textId="77777777" w:rsidR="00F8461B" w:rsidRPr="00E02147" w:rsidRDefault="00F8461B" w:rsidP="00E60AA6">
      <w:pPr>
        <w:rPr>
          <w:lang w:val="ru-RU"/>
        </w:rPr>
      </w:pPr>
      <w:r w:rsidRPr="00E02147">
        <w:rPr>
          <w:lang w:val="ru-RU"/>
        </w:rPr>
        <w:t>— Спасибо тебе! — выдохнула Катя, сжимая его руку. В её глазах блестело облегчение и страх.</w:t>
      </w:r>
    </w:p>
    <w:p w14:paraId="552F7641" w14:textId="115A3FA1" w:rsidR="00B018DE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 xml:space="preserve">Но шум привлёк ещё больше </w:t>
      </w:r>
      <w:proofErr w:type="spellStart"/>
      <w:r w:rsidRPr="00E02147">
        <w:rPr>
          <w:rFonts w:eastAsiaTheme="majorEastAsia"/>
          <w:lang w:val="ru-RU"/>
        </w:rPr>
        <w:t>ракодинозавров</w:t>
      </w:r>
      <w:proofErr w:type="spellEnd"/>
      <w:r w:rsidRPr="00E02147">
        <w:rPr>
          <w:rFonts w:eastAsiaTheme="majorEastAsia"/>
          <w:lang w:val="ru-RU"/>
        </w:rPr>
        <w:t>! Из коридора донеслось грозное шипение и топот. В дверях показались ещё две тени!</w:t>
      </w:r>
    </w:p>
    <w:p w14:paraId="4618728B" w14:textId="0598AC74" w:rsidR="00B018DE" w:rsidRPr="00E26C16" w:rsidRDefault="00FA4CA9" w:rsidP="00E60AA6">
      <w:pPr>
        <w:rPr>
          <w:lang w:val="ru-RU"/>
        </w:rPr>
      </w:pPr>
      <w:r w:rsidRPr="00E02147">
        <w:rPr>
          <w:lang w:val="ru-RU"/>
        </w:rPr>
        <w:t>— Бежим! — крикнул Артём</w:t>
      </w:r>
      <w:r w:rsidRPr="00951F4D">
        <w:rPr>
          <w:lang w:val="ru-RU"/>
        </w:rPr>
        <w:t xml:space="preserve">. </w:t>
      </w:r>
      <w:r w:rsidR="00951F4D" w:rsidRPr="00951F4D">
        <w:rPr>
          <w:lang w:val="ru-RU"/>
        </w:rPr>
        <w:t>Он сунул ей тетрадь и крепко сжал е</w:t>
      </w:r>
      <w:r w:rsidR="00A81457">
        <w:rPr>
          <w:lang w:val="ru-RU"/>
        </w:rPr>
        <w:t>ё</w:t>
      </w:r>
      <w:r w:rsidR="00951F4D" w:rsidRPr="00951F4D">
        <w:rPr>
          <w:lang w:val="ru-RU"/>
        </w:rPr>
        <w:t xml:space="preserve"> ладонь. —</w:t>
      </w:r>
      <w:r w:rsidRPr="00E02147">
        <w:rPr>
          <w:lang w:val="ru-RU"/>
        </w:rPr>
        <w:t xml:space="preserve"> Держи, они </w:t>
      </w:r>
      <w:r w:rsidR="00A81457">
        <w:rPr>
          <w:lang w:val="ru-RU"/>
        </w:rPr>
        <w:t>это</w:t>
      </w:r>
      <w:r w:rsidRPr="00E02147">
        <w:rPr>
          <w:lang w:val="ru-RU"/>
        </w:rPr>
        <w:t xml:space="preserve"> </w:t>
      </w:r>
      <w:r w:rsidR="00BE7214" w:rsidRPr="00E02147">
        <w:rPr>
          <w:lang w:val="ru-RU"/>
        </w:rPr>
        <w:t>боятся!</w:t>
      </w:r>
      <w:r w:rsidR="00BE7214" w:rsidRPr="00E02147">
        <w:rPr>
          <w:rFonts w:eastAsiaTheme="majorEastAsia"/>
          <w:lang w:val="ru-RU"/>
        </w:rPr>
        <w:t xml:space="preserve"> —</w:t>
      </w:r>
      <w:r w:rsidR="00B018DE" w:rsidRPr="00E02147">
        <w:rPr>
          <w:rFonts w:eastAsiaTheme="majorEastAsia"/>
          <w:lang w:val="ru-RU"/>
        </w:rPr>
        <w:t xml:space="preserve"> и рванул к противоположному выходу из лаборатории, который вёл глубже в дом.</w:t>
      </w:r>
    </w:p>
    <w:p w14:paraId="16C52C9A" w14:textId="5245FAF5" w:rsidR="00B018DE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 xml:space="preserve">Два </w:t>
      </w:r>
      <w:proofErr w:type="spellStart"/>
      <w:r w:rsidRPr="00E02147">
        <w:rPr>
          <w:rFonts w:eastAsiaTheme="majorEastAsia"/>
          <w:lang w:val="ru-RU"/>
        </w:rPr>
        <w:t>ракодинозавра</w:t>
      </w:r>
      <w:proofErr w:type="spellEnd"/>
      <w:r w:rsidRPr="00E02147">
        <w:rPr>
          <w:rFonts w:eastAsiaTheme="majorEastAsia"/>
          <w:lang w:val="ru-RU"/>
        </w:rPr>
        <w:t xml:space="preserve"> бросились за ними, щупальца свистели в воздухе. Артём и Катя мчались по тёмному коридору, освещая путь </w:t>
      </w:r>
      <w:r w:rsidR="00C126E7" w:rsidRPr="00E02147">
        <w:rPr>
          <w:rFonts w:eastAsiaTheme="majorEastAsia"/>
          <w:lang w:val="ru-RU"/>
        </w:rPr>
        <w:t>фонарем</w:t>
      </w:r>
      <w:r w:rsidRPr="00E02147">
        <w:rPr>
          <w:rFonts w:eastAsiaTheme="majorEastAsia"/>
          <w:lang w:val="ru-RU"/>
        </w:rPr>
        <w:t xml:space="preserve">. За спиной нарастал грозный шум погони. </w:t>
      </w:r>
      <w:r w:rsidR="005E7649" w:rsidRPr="00E02147">
        <w:rPr>
          <w:rFonts w:eastAsiaTheme="majorEastAsia"/>
          <w:lang w:val="ru-RU"/>
        </w:rPr>
        <w:t>Дети</w:t>
      </w:r>
      <w:r w:rsidRPr="00E02147">
        <w:rPr>
          <w:rFonts w:eastAsiaTheme="majorEastAsia"/>
          <w:lang w:val="ru-RU"/>
        </w:rPr>
        <w:t xml:space="preserve"> влетели в какую-то комнату и захлопнули за собой тяжёлую дверь, едва успев щёлкнуть засовом. Снаружи раздались яростные удары и скрежет когтей по камню.</w:t>
      </w:r>
    </w:p>
    <w:p w14:paraId="0EB5239B" w14:textId="4E8262D9" w:rsidR="00B018DE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>Друзья прислонились к двери, тяжело дыша. Сердца колотились как сумасшедшие барабаны. Снаружи всё ещё слышалось злобное шипение и скрежет.</w:t>
      </w:r>
    </w:p>
    <w:p w14:paraId="312A9C8C" w14:textId="544C537E" w:rsidR="00B018DE" w:rsidRPr="00E02147" w:rsidRDefault="00B018DE" w:rsidP="00E60AA6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>— Они прорвутся... — прошептала Катя.</w:t>
      </w:r>
    </w:p>
    <w:p w14:paraId="7D0536AB" w14:textId="77777777" w:rsidR="000415C2" w:rsidRDefault="00B018DE" w:rsidP="000415C2">
      <w:pPr>
        <w:rPr>
          <w:rFonts w:eastAsiaTheme="majorEastAsia"/>
          <w:lang w:val="ru-RU"/>
        </w:rPr>
      </w:pPr>
      <w:r w:rsidRPr="00E02147">
        <w:rPr>
          <w:rFonts w:eastAsiaTheme="majorEastAsia"/>
          <w:lang w:val="ru-RU"/>
        </w:rPr>
        <w:t>Артём сжал её руку крепче.</w:t>
      </w:r>
    </w:p>
    <w:p w14:paraId="1F9330DE" w14:textId="45EBAAD3" w:rsidR="001F38EC" w:rsidRPr="000415C2" w:rsidRDefault="001F38EC" w:rsidP="000415C2">
      <w:pPr>
        <w:rPr>
          <w:rFonts w:eastAsiaTheme="majorEastAsia"/>
          <w:lang w:val="ru-RU"/>
        </w:rPr>
      </w:pPr>
      <w:r w:rsidRPr="001F38EC">
        <w:rPr>
          <w:lang w:val="ru-RU"/>
        </w:rPr>
        <w:t>— Что бы ни случилось — мы будем бороться. До самого конца.</w:t>
      </w:r>
    </w:p>
    <w:p w14:paraId="7A332C9F" w14:textId="76A12847" w:rsidR="009068EF" w:rsidRPr="00E02147" w:rsidRDefault="009068EF" w:rsidP="00654A41">
      <w:pPr>
        <w:pStyle w:val="1"/>
        <w:rPr>
          <w:lang w:val="ru-RU"/>
        </w:rPr>
      </w:pPr>
      <w:r w:rsidRPr="00E02147">
        <w:rPr>
          <w:lang w:val="ru-RU"/>
        </w:rPr>
        <w:t xml:space="preserve">Глава 6: Бабушка, </w:t>
      </w: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 xml:space="preserve"> и </w:t>
      </w:r>
      <w:r w:rsidR="002506A9">
        <w:rPr>
          <w:lang w:val="ru-RU"/>
        </w:rPr>
        <w:t>с</w:t>
      </w:r>
      <w:r w:rsidRPr="00E02147">
        <w:rPr>
          <w:lang w:val="ru-RU"/>
        </w:rPr>
        <w:t xml:space="preserve">тражи Цветочной </w:t>
      </w:r>
      <w:r w:rsidR="002506A9">
        <w:rPr>
          <w:lang w:val="ru-RU"/>
        </w:rPr>
        <w:t>п</w:t>
      </w:r>
      <w:r w:rsidRPr="00E02147">
        <w:rPr>
          <w:lang w:val="ru-RU"/>
        </w:rPr>
        <w:t>оляны</w:t>
      </w:r>
    </w:p>
    <w:p w14:paraId="1843BC56" w14:textId="4207A8B5" w:rsidR="009068EF" w:rsidRPr="00E02147" w:rsidRDefault="00B705B0" w:rsidP="00E60AA6">
      <w:pPr>
        <w:rPr>
          <w:lang w:val="ru-RU"/>
        </w:rPr>
      </w:pPr>
      <w:r w:rsidRPr="00E02147">
        <w:rPr>
          <w:lang w:val="ru-RU"/>
        </w:rPr>
        <w:t>Неожиданно</w:t>
      </w:r>
      <w:r w:rsidR="002123F0">
        <w:rPr>
          <w:lang w:val="ru-RU"/>
        </w:rPr>
        <w:t xml:space="preserve"> </w:t>
      </w:r>
      <w:r w:rsidR="009068EF" w:rsidRPr="00E02147">
        <w:rPr>
          <w:lang w:val="ru-RU"/>
        </w:rPr>
        <w:t>всё стихло.</w:t>
      </w:r>
    </w:p>
    <w:p w14:paraId="799CEA5C" w14:textId="74D27A41" w:rsidR="009068EF" w:rsidRPr="00E02147" w:rsidRDefault="009068EF" w:rsidP="00E60AA6">
      <w:pPr>
        <w:rPr>
          <w:lang w:val="ru-RU"/>
        </w:rPr>
      </w:pPr>
      <w:r w:rsidRPr="00E02147">
        <w:rPr>
          <w:lang w:val="ru-RU"/>
        </w:rPr>
        <w:t xml:space="preserve">Полная, звенящая тишина. Шипение, скрежет, топот — всё прекратилось разом. Артём и Катя переглянулись, не веря </w:t>
      </w:r>
      <w:r w:rsidR="00BD5E6D" w:rsidRPr="00E02147">
        <w:rPr>
          <w:lang w:val="ru-RU"/>
        </w:rPr>
        <w:t>сво</w:t>
      </w:r>
      <w:r w:rsidR="00E84BFB" w:rsidRPr="00E02147">
        <w:rPr>
          <w:lang w:val="ru-RU"/>
        </w:rPr>
        <w:t>им ушам</w:t>
      </w:r>
      <w:r w:rsidRPr="00E02147">
        <w:rPr>
          <w:lang w:val="ru-RU"/>
        </w:rPr>
        <w:t>. Что случилось?</w:t>
      </w:r>
    </w:p>
    <w:p w14:paraId="13D7B154" w14:textId="77777777" w:rsidR="009068EF" w:rsidRPr="00E02147" w:rsidRDefault="009068EF" w:rsidP="00E60AA6">
      <w:pPr>
        <w:rPr>
          <w:lang w:val="ru-RU"/>
        </w:rPr>
      </w:pPr>
      <w:r w:rsidRPr="00E02147">
        <w:rPr>
          <w:lang w:val="ru-RU"/>
        </w:rPr>
        <w:t>Щёлк! Скрип...</w:t>
      </w:r>
    </w:p>
    <w:p w14:paraId="54BA9830" w14:textId="77777777" w:rsidR="009068EF" w:rsidRPr="00E02147" w:rsidRDefault="009068EF" w:rsidP="00E60AA6">
      <w:pPr>
        <w:rPr>
          <w:lang w:val="ru-RU"/>
        </w:rPr>
      </w:pPr>
      <w:r w:rsidRPr="00E02147">
        <w:rPr>
          <w:lang w:val="ru-RU"/>
        </w:rPr>
        <w:t>Засов на двери, который они только что задвинули, сам по себе медленно отодвинулся! Дверь бесшумно приоткрылась.</w:t>
      </w:r>
    </w:p>
    <w:p w14:paraId="156D5DE1" w14:textId="1626DE2E" w:rsidR="009068EF" w:rsidRPr="00E02147" w:rsidRDefault="005A7F7B" w:rsidP="00E60AA6">
      <w:pPr>
        <w:rPr>
          <w:lang w:val="ru-RU"/>
        </w:rPr>
      </w:pPr>
      <w:r w:rsidRPr="00E02147">
        <w:rPr>
          <w:lang w:val="ru-RU"/>
        </w:rPr>
        <w:t>На пороге стояла фигура. Серебристый комбинезон сверкнул в сумраке... и Артём узнал её. Точно такая, как на старой фотографии — только моложе. И невозможная.</w:t>
      </w:r>
      <w:r w:rsidR="00797E1F" w:rsidRPr="00E02147">
        <w:rPr>
          <w:lang w:val="ru-RU"/>
        </w:rPr>
        <w:t xml:space="preserve"> </w:t>
      </w:r>
      <w:r w:rsidR="009068EF" w:rsidRPr="00E02147">
        <w:rPr>
          <w:lang w:val="ru-RU"/>
        </w:rPr>
        <w:t>На пороге стояла... бабушка Кати.</w:t>
      </w:r>
    </w:p>
    <w:p w14:paraId="53E7A1CE" w14:textId="77777777" w:rsidR="009068EF" w:rsidRPr="00E02147" w:rsidRDefault="009068EF" w:rsidP="00E60AA6">
      <w:pPr>
        <w:rPr>
          <w:lang w:val="ru-RU"/>
        </w:rPr>
      </w:pPr>
      <w:r w:rsidRPr="00E02147">
        <w:rPr>
          <w:lang w:val="ru-RU"/>
        </w:rPr>
        <w:lastRenderedPageBreak/>
        <w:t>— Бабушка?! — выдохнула Катя, глаза её стали размером с блюдца. — Но... ты же... Мы тебя похоронили! Под дубом!</w:t>
      </w:r>
    </w:p>
    <w:p w14:paraId="78373BF7" w14:textId="77777777" w:rsidR="009068EF" w:rsidRPr="00E02147" w:rsidRDefault="009068EF" w:rsidP="00E60AA6">
      <w:pPr>
        <w:rPr>
          <w:lang w:val="ru-RU"/>
        </w:rPr>
      </w:pPr>
      <w:r w:rsidRPr="00E02147">
        <w:rPr>
          <w:lang w:val="ru-RU"/>
        </w:rPr>
        <w:t>— Артём? Здравствуй, дорогой, — бабушка Людмила Петровна кивнула ему, а потом мягко, но очень твёрдо посмотрела на внучку. — Катюша, милая, не время сейчас объяснять. Нам надо срочно убираться отсюда. Пока они отошли. Быстро, за мной!</w:t>
      </w:r>
    </w:p>
    <w:p w14:paraId="7A0474A7" w14:textId="5B03978F" w:rsidR="009068EF" w:rsidRPr="00E02147" w:rsidRDefault="009068EF" w:rsidP="00E60AA6">
      <w:pPr>
        <w:rPr>
          <w:lang w:val="ru-RU"/>
        </w:rPr>
      </w:pPr>
      <w:r w:rsidRPr="00E02147">
        <w:rPr>
          <w:lang w:val="ru-RU"/>
        </w:rPr>
        <w:t xml:space="preserve">Она резко махнула рукой и вышла в коридор. Артём и Катя, онемев от неожиданности, бросились за ней. Бабушка шла быстро и уверенно, будто знала этот страшный дом наизусть. Они миновали несколько поворотов, </w:t>
      </w:r>
      <w:proofErr w:type="gramStart"/>
      <w:r w:rsidRPr="00E02147">
        <w:rPr>
          <w:lang w:val="ru-RU"/>
        </w:rPr>
        <w:t>и.</w:t>
      </w:r>
      <w:r w:rsidR="00B75004" w:rsidRPr="00E02147">
        <w:rPr>
          <w:lang w:val="ru-RU"/>
        </w:rPr>
        <w:t>.</w:t>
      </w:r>
      <w:r w:rsidRPr="00E02147">
        <w:rPr>
          <w:lang w:val="ru-RU"/>
        </w:rPr>
        <w:t>.</w:t>
      </w:r>
      <w:proofErr w:type="gramEnd"/>
      <w:r w:rsidRPr="00E02147">
        <w:rPr>
          <w:lang w:val="ru-RU"/>
        </w:rPr>
        <w:t xml:space="preserve"> впереди показался выход. Свет зелёного солнца лился в открытую дверь.</w:t>
      </w:r>
    </w:p>
    <w:p w14:paraId="17FC2986" w14:textId="77777777" w:rsidR="009068EF" w:rsidRPr="00E02147" w:rsidRDefault="009068EF" w:rsidP="00E60AA6">
      <w:pPr>
        <w:rPr>
          <w:lang w:val="ru-RU"/>
        </w:rPr>
      </w:pPr>
      <w:r w:rsidRPr="00E02147">
        <w:rPr>
          <w:lang w:val="ru-RU"/>
        </w:rPr>
        <w:t>— Не оглядывайтесь! Бегите! — скомандовала бабушка, выскакивая наружу.</w:t>
      </w:r>
    </w:p>
    <w:p w14:paraId="2AD52CAC" w14:textId="77777777" w:rsidR="00BD6444" w:rsidRPr="00E02147" w:rsidRDefault="009957EA" w:rsidP="00E60AA6">
      <w:pPr>
        <w:rPr>
          <w:lang w:val="ru-RU"/>
        </w:rPr>
      </w:pPr>
      <w:r w:rsidRPr="00E02147">
        <w:rPr>
          <w:lang w:val="ru-RU"/>
        </w:rPr>
        <w:t>Они вылетели наружу и рванули прочь от дома, петляя между грибами-великанами.</w:t>
      </w:r>
    </w:p>
    <w:p w14:paraId="6CE946CD" w14:textId="59DDBE2A" w:rsidR="009068EF" w:rsidRPr="00E02147" w:rsidRDefault="009068EF" w:rsidP="00E60AA6">
      <w:pPr>
        <w:rPr>
          <w:lang w:val="ru-RU"/>
        </w:rPr>
      </w:pPr>
      <w:r w:rsidRPr="00E02147">
        <w:rPr>
          <w:lang w:val="ru-RU"/>
        </w:rPr>
        <w:t>— Нам надо уйти подальше от него! — бросила она через плечо. — Они скоро опомнятся!</w:t>
      </w:r>
    </w:p>
    <w:p w14:paraId="4C4E1032" w14:textId="2BD72911" w:rsidR="009068EF" w:rsidRPr="00E02147" w:rsidRDefault="00DC770D" w:rsidP="00E60AA6">
      <w:pPr>
        <w:rPr>
          <w:lang w:val="ru-RU"/>
        </w:rPr>
      </w:pPr>
      <w:r w:rsidRPr="00E02147">
        <w:rPr>
          <w:lang w:val="ru-RU"/>
        </w:rPr>
        <w:t>Они мчались всё дальше, будто сквозь лес из инопланетных фонарей</w:t>
      </w:r>
      <w:r w:rsidR="009068EF" w:rsidRPr="00E02147">
        <w:rPr>
          <w:lang w:val="ru-RU"/>
        </w:rPr>
        <w:t>. Бабушка уверенно вела их по какой-то только ей известной тропинке, скрытой в зарослях сизых лиан. Артём и Катя едва поспевали, вопросы так и вертелись на языке, но сил говорить не было.</w:t>
      </w:r>
    </w:p>
    <w:p w14:paraId="2DD59978" w14:textId="2FC2757E" w:rsidR="000F0BD9" w:rsidRPr="00E02147" w:rsidRDefault="000F0BD9" w:rsidP="00E60AA6">
      <w:pPr>
        <w:rPr>
          <w:lang w:val="ru-RU"/>
        </w:rPr>
      </w:pPr>
      <w:r w:rsidRPr="00E02147">
        <w:rPr>
          <w:lang w:val="ru-RU"/>
        </w:rPr>
        <w:t>Постепенно грибы стали редеть. И тут лес просто... закончился. Они вышли на огромную, залитую светом поляну. И поляна эта была покрыта цветами.</w:t>
      </w:r>
    </w:p>
    <w:p w14:paraId="5F0BF0D2" w14:textId="5A6E79F9" w:rsidR="000F0BD9" w:rsidRPr="00E02147" w:rsidRDefault="000F0BD9" w:rsidP="00E60AA6">
      <w:pPr>
        <w:rPr>
          <w:lang w:val="ru-RU"/>
        </w:rPr>
      </w:pPr>
      <w:r w:rsidRPr="00E02147">
        <w:rPr>
          <w:lang w:val="ru-RU"/>
        </w:rPr>
        <w:t xml:space="preserve">Но не просто цветами. Это были гигантские, невиданные цветы — выше Артёма! Их лепестки переливались всеми цветами радуги: ярко-розовые, небесно-голубые, огненно-оранжевые, глубокие фиолетовые. Некоторые были похожи на колокольчики, другие — на звёзды </w:t>
      </w:r>
      <w:r w:rsidR="00BE7214" w:rsidRPr="00E02147">
        <w:rPr>
          <w:lang w:val="ru-RU"/>
        </w:rPr>
        <w:t>со щупальцами</w:t>
      </w:r>
      <w:r w:rsidRPr="00E02147">
        <w:rPr>
          <w:lang w:val="ru-RU"/>
        </w:rPr>
        <w:t xml:space="preserve"> или чаши, полные светящегося нектара. Воздух был напоён густым, сладким ароматом — как будто цветы варили зелья из мёда, карамели </w:t>
      </w:r>
      <w:proofErr w:type="gramStart"/>
      <w:r w:rsidRPr="00E02147">
        <w:rPr>
          <w:lang w:val="ru-RU"/>
        </w:rPr>
        <w:t>и...</w:t>
      </w:r>
      <w:proofErr w:type="gramEnd"/>
      <w:r w:rsidRPr="00E02147">
        <w:rPr>
          <w:lang w:val="ru-RU"/>
        </w:rPr>
        <w:t xml:space="preserve"> космоса. Всё вокруг было настолько красиво, что казалось, это не реальность, а сон.</w:t>
      </w:r>
    </w:p>
    <w:p w14:paraId="12E08FE2" w14:textId="15BAEF77" w:rsidR="000F0BD9" w:rsidRPr="00E02147" w:rsidRDefault="000F0BD9" w:rsidP="00E60AA6">
      <w:pPr>
        <w:rPr>
          <w:lang w:val="ru-RU"/>
        </w:rPr>
      </w:pPr>
      <w:r w:rsidRPr="00E02147">
        <w:rPr>
          <w:lang w:val="ru-RU"/>
        </w:rPr>
        <w:t>Артём наклонился к Кате и прошептал:</w:t>
      </w:r>
    </w:p>
    <w:p w14:paraId="313D7606" w14:textId="3181CD43" w:rsidR="000F0BD9" w:rsidRPr="00E02147" w:rsidRDefault="000F0BD9" w:rsidP="00E60AA6">
      <w:pPr>
        <w:rPr>
          <w:lang w:val="ru-RU"/>
        </w:rPr>
      </w:pPr>
      <w:r w:rsidRPr="00E02147">
        <w:rPr>
          <w:lang w:val="ru-RU"/>
        </w:rPr>
        <w:t>— Кажется, тут не так жарко, как возле того дома...</w:t>
      </w:r>
    </w:p>
    <w:p w14:paraId="0DB52E70" w14:textId="1FCC73BC" w:rsidR="000F0BD9" w:rsidRPr="00E02147" w:rsidRDefault="00932ABD" w:rsidP="00E60AA6">
      <w:pPr>
        <w:rPr>
          <w:lang w:val="ru-RU"/>
        </w:rPr>
      </w:pPr>
      <w:r w:rsidRPr="00932ABD">
        <w:rPr>
          <w:lang w:val="ru-RU"/>
        </w:rPr>
        <w:t>Катя кивнула, заворожённо глядя на сияющие лепестки</w:t>
      </w:r>
      <w:r w:rsidR="000F0BD9" w:rsidRPr="00E02147">
        <w:rPr>
          <w:lang w:val="ru-RU"/>
        </w:rPr>
        <w:t>.</w:t>
      </w:r>
    </w:p>
    <w:p w14:paraId="301A27E5" w14:textId="5ECE806D" w:rsidR="000F0BD9" w:rsidRPr="00E02147" w:rsidRDefault="000F0BD9" w:rsidP="00E60AA6">
      <w:pPr>
        <w:rPr>
          <w:lang w:val="ru-RU"/>
        </w:rPr>
      </w:pPr>
      <w:r w:rsidRPr="00E02147">
        <w:rPr>
          <w:lang w:val="ru-RU"/>
        </w:rPr>
        <w:t>— Идёмте, не задерживаемся, — сказала бабушка. Её голос звучал уже спокойнее.</w:t>
      </w:r>
    </w:p>
    <w:p w14:paraId="23573716" w14:textId="32A9F3CB" w:rsidR="000F0BD9" w:rsidRPr="00E02147" w:rsidRDefault="000F0BD9" w:rsidP="00E60AA6">
      <w:pPr>
        <w:rPr>
          <w:lang w:val="ru-RU"/>
        </w:rPr>
      </w:pPr>
      <w:r w:rsidRPr="00E02147">
        <w:rPr>
          <w:lang w:val="ru-RU"/>
        </w:rPr>
        <w:t>Она повела их по узкой тропке, проложенной между гигантскими стеблями.</w:t>
      </w:r>
    </w:p>
    <w:p w14:paraId="7F52F76E" w14:textId="61F90C61" w:rsidR="000F0BD9" w:rsidRPr="00E02147" w:rsidRDefault="000F0BD9" w:rsidP="00E60AA6">
      <w:pPr>
        <w:rPr>
          <w:lang w:val="ru-RU"/>
        </w:rPr>
      </w:pPr>
      <w:r w:rsidRPr="00E02147">
        <w:rPr>
          <w:lang w:val="ru-RU"/>
        </w:rPr>
        <w:t>Через некоторое время они увидели крошечный, уютный домик. Он был почти спрятан среди цветов</w:t>
      </w:r>
      <w:r w:rsidR="00DE6FEC">
        <w:rPr>
          <w:lang w:val="ru-RU"/>
        </w:rPr>
        <w:t>.</w:t>
      </w:r>
      <w:r w:rsidR="000237AC" w:rsidRPr="00DE6FEC">
        <w:rPr>
          <w:lang w:val="ru-RU"/>
        </w:rPr>
        <w:t xml:space="preserve"> </w:t>
      </w:r>
      <w:r w:rsidR="00DE6FEC">
        <w:rPr>
          <w:lang w:val="ru-RU"/>
        </w:rPr>
        <w:t>В</w:t>
      </w:r>
      <w:r w:rsidR="000237AC" w:rsidRPr="00DE6FEC">
        <w:rPr>
          <w:lang w:val="ru-RU"/>
        </w:rPr>
        <w:t>еликаны укрывали его от чужих взглядов.</w:t>
      </w:r>
      <w:r w:rsidR="00DE6FEC">
        <w:rPr>
          <w:lang w:val="ru-RU"/>
        </w:rPr>
        <w:t xml:space="preserve"> </w:t>
      </w:r>
      <w:r w:rsidRPr="00E02147">
        <w:rPr>
          <w:lang w:val="ru-RU"/>
        </w:rPr>
        <w:t xml:space="preserve">Стены домика переливались яркими оттенками, словно были расписаны лучами солнца и лепестками сказочных растений. В окнах мерцал мягкий тёплый свет, создавая впечатление, будто домик улыбался каждому гостю, приглашая зайти внутрь. От него исходило чувство покоя и безопасности — полная противоположность зловещему жилищу </w:t>
      </w:r>
      <w:proofErr w:type="spellStart"/>
      <w:r w:rsidRPr="00E02147">
        <w:rPr>
          <w:lang w:val="ru-RU"/>
        </w:rPr>
        <w:t>ракодинозавров</w:t>
      </w:r>
      <w:proofErr w:type="spellEnd"/>
      <w:r w:rsidRPr="00E02147">
        <w:rPr>
          <w:lang w:val="ru-RU"/>
        </w:rPr>
        <w:t>.</w:t>
      </w:r>
    </w:p>
    <w:p w14:paraId="2C8CC487" w14:textId="77777777" w:rsidR="000F0BD9" w:rsidRPr="00E02147" w:rsidRDefault="000F0BD9" w:rsidP="00E60AA6">
      <w:pPr>
        <w:rPr>
          <w:lang w:val="ru-RU"/>
        </w:rPr>
      </w:pPr>
      <w:r w:rsidRPr="00E02147">
        <w:rPr>
          <w:lang w:val="ru-RU"/>
        </w:rPr>
        <w:t>На пороге их уже ждали.</w:t>
      </w:r>
    </w:p>
    <w:p w14:paraId="0D20BD7A" w14:textId="2BFF9377" w:rsidR="009068EF" w:rsidRPr="00E02147" w:rsidRDefault="009068EF" w:rsidP="00E60AA6">
      <w:pPr>
        <w:rPr>
          <w:lang w:val="ru-RU"/>
        </w:rPr>
      </w:pPr>
      <w:r w:rsidRPr="00E02147">
        <w:rPr>
          <w:lang w:val="ru-RU"/>
        </w:rPr>
        <w:t>Существо. Размером с большую кошку, пушистое и полосатое, как рыжий кот, но с ярко-жёлтой головой, клювиком и чёрными глазками-бусинками. На макушке — хохолок из перышек, а длинный хвост радостно вилял при их появлении.</w:t>
      </w:r>
      <w:r w:rsidR="006B3E13">
        <w:rPr>
          <w:lang w:val="ru-RU"/>
        </w:rPr>
        <w:t xml:space="preserve"> </w:t>
      </w:r>
      <w:r w:rsidR="006B3E13" w:rsidRPr="00643197">
        <w:rPr>
          <w:highlight w:val="yellow"/>
          <w:lang w:val="ru-RU"/>
        </w:rPr>
        <w:t>[5]</w:t>
      </w:r>
      <w:r w:rsidR="00AF1E97" w:rsidRPr="00E02147">
        <w:rPr>
          <w:lang w:val="ru-RU"/>
        </w:rPr>
        <w:t xml:space="preserve"> </w:t>
      </w:r>
    </w:p>
    <w:p w14:paraId="3C119D61" w14:textId="77777777" w:rsidR="009068EF" w:rsidRPr="00E02147" w:rsidRDefault="009068EF" w:rsidP="00E60AA6">
      <w:pPr>
        <w:rPr>
          <w:lang w:val="ru-RU"/>
        </w:rPr>
      </w:pPr>
      <w:r w:rsidRPr="00E02147">
        <w:rPr>
          <w:lang w:val="ru-RU"/>
        </w:rPr>
        <w:t xml:space="preserve">— Это </w:t>
      </w: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>, — представила бабушка, и на её лице впервые мелькнула тёплая улыбка. — Наш сторож и добрый друг.</w:t>
      </w:r>
    </w:p>
    <w:p w14:paraId="29124878" w14:textId="7CD4FDA2" w:rsidR="00AF1E97" w:rsidRPr="00E02147" w:rsidRDefault="00AF1E97" w:rsidP="00E60AA6">
      <w:pPr>
        <w:rPr>
          <w:lang w:val="ru-RU"/>
        </w:rPr>
      </w:pPr>
      <w:r w:rsidRPr="00E02147">
        <w:rPr>
          <w:lang w:val="ru-RU"/>
        </w:rPr>
        <w:lastRenderedPageBreak/>
        <w:t xml:space="preserve">Катя вдруг хихикнула — впервые за долгое время. </w:t>
      </w: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 xml:space="preserve"> был слишком нелепый, чтобы его бояться.</w:t>
      </w:r>
    </w:p>
    <w:p w14:paraId="0ACF6497" w14:textId="333DCCF3" w:rsidR="009068EF" w:rsidRPr="00E02147" w:rsidRDefault="001A68B3" w:rsidP="00E60AA6">
      <w:pPr>
        <w:rPr>
          <w:lang w:val="ru-RU"/>
        </w:rPr>
      </w:pPr>
      <w:r w:rsidRPr="00E02147">
        <w:rPr>
          <w:lang w:val="ru-RU"/>
        </w:rPr>
        <w:t>Существо</w:t>
      </w:r>
      <w:r w:rsidR="009068EF" w:rsidRPr="00E02147">
        <w:rPr>
          <w:lang w:val="ru-RU"/>
        </w:rPr>
        <w:t xml:space="preserve"> издал звук, похожий на смесь мурлыканья и чириканья: «Пи-тек-тек!» — и весело замахал хвостом.</w:t>
      </w:r>
    </w:p>
    <w:p w14:paraId="515299DF" w14:textId="62735638" w:rsidR="009068EF" w:rsidRPr="00E02147" w:rsidRDefault="009068EF" w:rsidP="00E60AA6">
      <w:pPr>
        <w:rPr>
          <w:lang w:val="ru-RU"/>
        </w:rPr>
      </w:pPr>
      <w:r w:rsidRPr="00E02147">
        <w:rPr>
          <w:lang w:val="ru-RU"/>
        </w:rPr>
        <w:t xml:space="preserve">Но </w:t>
      </w:r>
      <w:r w:rsidR="003C560F" w:rsidRPr="00E02147">
        <w:rPr>
          <w:lang w:val="ru-RU"/>
        </w:rPr>
        <w:t>внезапно</w:t>
      </w:r>
      <w:r w:rsidRPr="00E02147">
        <w:rPr>
          <w:lang w:val="ru-RU"/>
        </w:rPr>
        <w:t xml:space="preserve"> со всех сторон раздались грозные звуки: глухое рычание, фырканье, топот. Из-за гигантских цветов появились крупные животные. Они были размером с телёнка, с крепкими телами, покрытыми лоснящейся шерстью, как у козы. Но морды... </w:t>
      </w:r>
      <w:r w:rsidR="00650732" w:rsidRPr="00E02147">
        <w:rPr>
          <w:lang w:val="ru-RU"/>
        </w:rPr>
        <w:t xml:space="preserve">Их морды были вытянутыми, с усиками и внимательными глазами. </w:t>
      </w:r>
      <w:r w:rsidR="00902518" w:rsidRPr="00902518">
        <w:rPr>
          <w:lang w:val="ru-RU"/>
        </w:rPr>
        <w:t>Один из них посмотрел на Артёма так, как библиотекарь глядит на школьника с бутербродом.</w:t>
      </w:r>
      <w:r w:rsidR="00650732" w:rsidRPr="00E02147">
        <w:rPr>
          <w:lang w:val="ru-RU"/>
        </w:rPr>
        <w:t xml:space="preserve"> </w:t>
      </w:r>
      <w:r w:rsidRPr="00E02147">
        <w:rPr>
          <w:lang w:val="ru-RU"/>
        </w:rPr>
        <w:t xml:space="preserve">У них были острые клыки и внимательные глаза. </w:t>
      </w:r>
      <w:r w:rsidR="00650732" w:rsidRPr="00E02147">
        <w:rPr>
          <w:lang w:val="ru-RU"/>
        </w:rPr>
        <w:t xml:space="preserve">Существа </w:t>
      </w:r>
      <w:r w:rsidRPr="00E02147">
        <w:rPr>
          <w:lang w:val="ru-RU"/>
        </w:rPr>
        <w:t>окружили группу — не агрессивно, скорее — настороженно.</w:t>
      </w:r>
    </w:p>
    <w:p w14:paraId="68E5CF82" w14:textId="071FFC3E" w:rsidR="009068EF" w:rsidRPr="00810016" w:rsidRDefault="009068EF" w:rsidP="00E60AA6">
      <w:pPr>
        <w:rPr>
          <w:lang w:val="ru-RU"/>
        </w:rPr>
      </w:pPr>
      <w:r w:rsidRPr="00E02147">
        <w:rPr>
          <w:lang w:val="ru-RU"/>
        </w:rPr>
        <w:t>— Тихо, успокойтесь! Это свои! — сказала бабушка, поднимая руку</w:t>
      </w:r>
      <w:r w:rsidRPr="00810016">
        <w:rPr>
          <w:highlight w:val="yellow"/>
          <w:lang w:val="ru-RU"/>
        </w:rPr>
        <w:t>.</w:t>
      </w:r>
      <w:r w:rsidR="00810016" w:rsidRPr="00810016">
        <w:rPr>
          <w:highlight w:val="yellow"/>
          <w:lang w:val="ru-RU"/>
        </w:rPr>
        <w:t>[6]</w:t>
      </w:r>
    </w:p>
    <w:p w14:paraId="5356A3B7" w14:textId="77777777" w:rsidR="009068EF" w:rsidRPr="00E02147" w:rsidRDefault="009068EF" w:rsidP="00E60AA6">
      <w:pPr>
        <w:rPr>
          <w:lang w:val="ru-RU"/>
        </w:rPr>
      </w:pPr>
      <w:r w:rsidRPr="00E02147">
        <w:rPr>
          <w:lang w:val="ru-RU"/>
        </w:rPr>
        <w:t>Рычание сразу стихло. Существа подошли ближе, обнюхивая Артёма и Катю. Одна «коза-собака» даже лизнула Катю в руку тёплым, шершавым языком.</w:t>
      </w:r>
    </w:p>
    <w:p w14:paraId="3DD37620" w14:textId="77777777" w:rsidR="009068EF" w:rsidRPr="00E02147" w:rsidRDefault="009068EF" w:rsidP="00E60AA6">
      <w:pPr>
        <w:rPr>
          <w:lang w:val="ru-RU"/>
        </w:rPr>
      </w:pPr>
      <w:r w:rsidRPr="00E02147">
        <w:rPr>
          <w:lang w:val="ru-RU"/>
        </w:rPr>
        <w:t>— А это — Кобы, — объяснила бабушка. — Они охраняют Дом Цветочной Поляны. И нас. Вы в безопасности. Наконец-то.</w:t>
      </w:r>
    </w:p>
    <w:p w14:paraId="746790E0" w14:textId="7659C4BA" w:rsidR="009068EF" w:rsidRPr="00E02147" w:rsidRDefault="009068EF" w:rsidP="00E60AA6">
      <w:pPr>
        <w:rPr>
          <w:lang w:val="ru-RU"/>
        </w:rPr>
      </w:pPr>
      <w:r w:rsidRPr="00E02147">
        <w:rPr>
          <w:lang w:val="ru-RU"/>
        </w:rPr>
        <w:t>Она открыла дверь в домик.</w:t>
      </w:r>
      <w:r w:rsidR="009C09E0" w:rsidRPr="00E02147">
        <w:rPr>
          <w:lang w:val="ru-RU"/>
        </w:rPr>
        <w:t xml:space="preserve"> </w:t>
      </w:r>
      <w:proofErr w:type="spellStart"/>
      <w:r w:rsidR="009C09E0" w:rsidRPr="00E02147">
        <w:rPr>
          <w:lang w:val="ru-RU"/>
        </w:rPr>
        <w:t>Пинтек</w:t>
      </w:r>
      <w:proofErr w:type="spellEnd"/>
      <w:r w:rsidR="009C09E0" w:rsidRPr="00E02147">
        <w:rPr>
          <w:lang w:val="ru-RU"/>
        </w:rPr>
        <w:t>, не дождавшись приглашения, вильнул хвостом и ловко юркнул в</w:t>
      </w:r>
      <w:r w:rsidR="00B27D11">
        <w:rPr>
          <w:lang w:val="ru-RU"/>
        </w:rPr>
        <w:t>нутрь</w:t>
      </w:r>
      <w:r w:rsidR="009C09E0" w:rsidRPr="00E02147">
        <w:rPr>
          <w:lang w:val="ru-RU"/>
        </w:rPr>
        <w:t>, будто проверяя, всё ли на месте.</w:t>
      </w:r>
    </w:p>
    <w:p w14:paraId="060839E4" w14:textId="70505AC7" w:rsidR="003C59C6" w:rsidRPr="00E02147" w:rsidRDefault="009068EF" w:rsidP="00E60AA6">
      <w:pPr>
        <w:rPr>
          <w:lang w:val="ru-RU"/>
        </w:rPr>
      </w:pPr>
      <w:r w:rsidRPr="00E02147">
        <w:rPr>
          <w:lang w:val="ru-RU"/>
        </w:rPr>
        <w:t>— Заходите, мои дорогие. Здесь можно передохнуть</w:t>
      </w:r>
      <w:proofErr w:type="gramStart"/>
      <w:r w:rsidRPr="00E02147">
        <w:rPr>
          <w:lang w:val="ru-RU"/>
        </w:rPr>
        <w:t>... И</w:t>
      </w:r>
      <w:proofErr w:type="gramEnd"/>
      <w:r w:rsidRPr="00E02147">
        <w:rPr>
          <w:lang w:val="ru-RU"/>
        </w:rPr>
        <w:t xml:space="preserve"> я постараюсь ответить на ваши вопросы. Их, я знаю, накопилось очень много. — </w:t>
      </w:r>
      <w:r w:rsidR="00976030">
        <w:rPr>
          <w:lang w:val="ru-RU"/>
        </w:rPr>
        <w:t>Бабушка</w:t>
      </w:r>
      <w:r w:rsidRPr="00E02147">
        <w:rPr>
          <w:lang w:val="ru-RU"/>
        </w:rPr>
        <w:t xml:space="preserve"> взглянула на их потрясённые лица и добавила с лёгкой улыбкой: — </w:t>
      </w:r>
      <w:r w:rsidR="00AC5874" w:rsidRPr="00E02147">
        <w:rPr>
          <w:lang w:val="ru-RU"/>
        </w:rPr>
        <w:t xml:space="preserve">Я знаю, </w:t>
      </w:r>
      <w:r w:rsidR="007B4534" w:rsidRPr="00E02147">
        <w:rPr>
          <w:lang w:val="ru-RU"/>
        </w:rPr>
        <w:t>о чем</w:t>
      </w:r>
      <w:r w:rsidR="00AC5874" w:rsidRPr="00E02147">
        <w:rPr>
          <w:lang w:val="ru-RU"/>
        </w:rPr>
        <w:t xml:space="preserve"> вы хотите спросить. Я и сама до сих пор не верю, что стою здесь с вами...</w:t>
      </w:r>
    </w:p>
    <w:p w14:paraId="69E9619C" w14:textId="77777777" w:rsidR="00863BAD" w:rsidRDefault="009068EF" w:rsidP="00863BAD">
      <w:pPr>
        <w:rPr>
          <w:lang w:val="ru-RU"/>
        </w:rPr>
      </w:pPr>
      <w:r w:rsidRPr="00E02147">
        <w:rPr>
          <w:lang w:val="ru-RU"/>
        </w:rPr>
        <w:t>Артём и Катя, всё ещё не веря в своё спасение и эту невероятную встречу, шагнули в тёплый, гостеприимный дом, охраняемый добродушными Кобами.</w:t>
      </w:r>
      <w:r w:rsidR="004C14D0" w:rsidRPr="00E02147">
        <w:rPr>
          <w:lang w:val="ru-RU"/>
        </w:rPr>
        <w:t xml:space="preserve"> </w:t>
      </w:r>
      <w:r w:rsidR="00863BAD" w:rsidRPr="00863BAD">
        <w:rPr>
          <w:lang w:val="ru-RU"/>
        </w:rPr>
        <w:t>Казалось, худшее осталось позади. Но впереди были ответы, способные перевернуть всё, во что они верили.</w:t>
      </w:r>
    </w:p>
    <w:p w14:paraId="4E4CD343" w14:textId="49F8D3FD" w:rsidR="00061A28" w:rsidRPr="00E02147" w:rsidRDefault="00E73335" w:rsidP="00863BAD">
      <w:pPr>
        <w:pStyle w:val="1"/>
        <w:rPr>
          <w:lang w:val="ru-RU"/>
        </w:rPr>
      </w:pPr>
      <w:r w:rsidRPr="00E02147">
        <w:rPr>
          <w:lang w:val="ru-RU"/>
        </w:rPr>
        <w:t xml:space="preserve">Глава 7: </w:t>
      </w:r>
      <w:r w:rsidR="00061A28" w:rsidRPr="00E02147">
        <w:rPr>
          <w:lang w:val="ru-RU"/>
        </w:rPr>
        <w:t xml:space="preserve">Тайный ужин </w:t>
      </w:r>
      <w:r w:rsidR="00036871">
        <w:rPr>
          <w:lang w:val="ru-RU"/>
        </w:rPr>
        <w:t>на</w:t>
      </w:r>
      <w:r w:rsidR="00061A28" w:rsidRPr="00E02147">
        <w:rPr>
          <w:lang w:val="ru-RU"/>
        </w:rPr>
        <w:t xml:space="preserve"> Цветочной </w:t>
      </w:r>
      <w:r w:rsidR="00036871">
        <w:rPr>
          <w:lang w:val="ru-RU"/>
        </w:rPr>
        <w:t>п</w:t>
      </w:r>
      <w:r w:rsidR="00061A28" w:rsidRPr="00E02147">
        <w:rPr>
          <w:lang w:val="ru-RU"/>
        </w:rPr>
        <w:t>оляне</w:t>
      </w:r>
    </w:p>
    <w:p w14:paraId="46973700" w14:textId="7AD55C95" w:rsidR="00E73335" w:rsidRPr="00E02147" w:rsidRDefault="00AE6907" w:rsidP="00E60AA6">
      <w:pPr>
        <w:rPr>
          <w:lang w:val="ru-RU"/>
        </w:rPr>
      </w:pPr>
      <w:r w:rsidRPr="00AE6907">
        <w:rPr>
          <w:lang w:val="ru-RU"/>
        </w:rPr>
        <w:t>Уютный домик пах сухими травами и чем-то сладким, с древесной ноткой.</w:t>
      </w:r>
      <w:r>
        <w:rPr>
          <w:lang w:val="ru-RU"/>
        </w:rPr>
        <w:t xml:space="preserve"> </w:t>
      </w:r>
      <w:proofErr w:type="spellStart"/>
      <w:r w:rsidR="00E73335" w:rsidRPr="00E02147">
        <w:rPr>
          <w:lang w:val="ru-RU"/>
        </w:rPr>
        <w:t>Пинтек</w:t>
      </w:r>
      <w:proofErr w:type="spellEnd"/>
      <w:r w:rsidR="00E73335" w:rsidRPr="00E02147">
        <w:rPr>
          <w:lang w:val="ru-RU"/>
        </w:rPr>
        <w:t xml:space="preserve"> устроился у ног бабушки, мурлыча на свой лад.</w:t>
      </w:r>
    </w:p>
    <w:p w14:paraId="3225C8B4" w14:textId="0F990825" w:rsidR="00E73335" w:rsidRPr="00E02147" w:rsidRDefault="00E73335" w:rsidP="00E60AA6">
      <w:pPr>
        <w:rPr>
          <w:lang w:val="ru-RU"/>
        </w:rPr>
      </w:pPr>
      <w:r w:rsidRPr="00EB0904">
        <w:rPr>
          <w:lang w:val="ru-RU"/>
        </w:rPr>
        <w:t xml:space="preserve">— </w:t>
      </w:r>
      <w:r w:rsidR="00EB0904" w:rsidRPr="00EB0904">
        <w:rPr>
          <w:lang w:val="ru-RU"/>
        </w:rPr>
        <w:t>Вы, наверное, голодные, как маленькие волчата</w:t>
      </w:r>
      <w:r w:rsidRPr="00EB0904">
        <w:rPr>
          <w:lang w:val="ru-RU"/>
        </w:rPr>
        <w:t>?</w:t>
      </w:r>
      <w:r w:rsidRPr="00E02147">
        <w:rPr>
          <w:lang w:val="ru-RU"/>
        </w:rPr>
        <w:t xml:space="preserve"> — спросила бабушка Людмила Петровна, её взгляд смягчился, глядя на измученные, но полные вопросов лица внучки и Артёма. Она засуетилась, поправив свой серебристый комбинезон. — Сейчас что-нибудь найдём...</w:t>
      </w:r>
    </w:p>
    <w:p w14:paraId="504C93EA" w14:textId="77777777" w:rsidR="005C76AE" w:rsidRPr="00E02147" w:rsidRDefault="002C1345" w:rsidP="00E60AA6">
      <w:pPr>
        <w:rPr>
          <w:lang w:val="ru-RU"/>
        </w:rPr>
      </w:pPr>
      <w:r w:rsidRPr="00E02147">
        <w:rPr>
          <w:lang w:val="ru-RU"/>
        </w:rPr>
        <w:t xml:space="preserve">Катя не выдержала, глаза наполнились слезами: </w:t>
      </w:r>
    </w:p>
    <w:p w14:paraId="7D3FB07D" w14:textId="7C07FE5A" w:rsidR="005C76AE" w:rsidRPr="00E02147" w:rsidRDefault="005C76AE" w:rsidP="00E60AA6">
      <w:pPr>
        <w:rPr>
          <w:lang w:val="ru-RU"/>
        </w:rPr>
      </w:pPr>
      <w:r w:rsidRPr="00E02147">
        <w:rPr>
          <w:lang w:val="ru-RU"/>
        </w:rPr>
        <w:t xml:space="preserve">— </w:t>
      </w:r>
      <w:r w:rsidR="002C1345" w:rsidRPr="00E02147">
        <w:rPr>
          <w:lang w:val="ru-RU"/>
        </w:rPr>
        <w:t xml:space="preserve">Бабушка... мы же тебя похоронили! </w:t>
      </w:r>
      <w:r w:rsidR="00232292" w:rsidRPr="00232292">
        <w:rPr>
          <w:lang w:val="ru-RU"/>
        </w:rPr>
        <w:t>Почему ты так сделала? Это же... ужасно!</w:t>
      </w:r>
      <w:r w:rsidR="002C1345" w:rsidRPr="00E02147">
        <w:rPr>
          <w:lang w:val="ru-RU"/>
        </w:rPr>
        <w:br/>
        <w:t xml:space="preserve">Бабушка обняла ее, голос дрогнул: </w:t>
      </w:r>
    </w:p>
    <w:p w14:paraId="260C39C1" w14:textId="6A9ACEC7" w:rsidR="00AB07B3" w:rsidRPr="00E02147" w:rsidRDefault="005C76AE" w:rsidP="00E60AA6">
      <w:pPr>
        <w:rPr>
          <w:lang w:val="ru-RU"/>
        </w:rPr>
      </w:pPr>
      <w:r w:rsidRPr="00E02147">
        <w:rPr>
          <w:lang w:val="ru-RU"/>
        </w:rPr>
        <w:t xml:space="preserve">— </w:t>
      </w:r>
      <w:r w:rsidR="002C1345" w:rsidRPr="00E02147">
        <w:rPr>
          <w:lang w:val="ru-RU"/>
        </w:rPr>
        <w:t xml:space="preserve">Прости, Катюша. Мне очень жаль, что вы плакали. Мне пришлось... притвориться мертвой. </w:t>
      </w:r>
      <w:r w:rsidR="0020315A" w:rsidRPr="0020315A">
        <w:rPr>
          <w:lang w:val="ru-RU"/>
        </w:rPr>
        <w:t>Это был обман... но необходимый.</w:t>
      </w:r>
      <w:r w:rsidR="002C1345" w:rsidRPr="00E02147">
        <w:rPr>
          <w:lang w:val="ru-RU"/>
        </w:rPr>
        <w:br/>
      </w:r>
      <w:r w:rsidR="00AB07B3" w:rsidRPr="00E02147">
        <w:rPr>
          <w:lang w:val="ru-RU"/>
        </w:rPr>
        <w:t xml:space="preserve">— </w:t>
      </w:r>
      <w:r w:rsidR="002C1345" w:rsidRPr="00E02147">
        <w:rPr>
          <w:lang w:val="ru-RU"/>
        </w:rPr>
        <w:t xml:space="preserve">Но </w:t>
      </w:r>
      <w:r w:rsidR="00525606">
        <w:rPr>
          <w:lang w:val="ru-RU"/>
        </w:rPr>
        <w:t>зачем</w:t>
      </w:r>
      <w:r w:rsidR="002C1345" w:rsidRPr="00E02147">
        <w:rPr>
          <w:lang w:val="ru-RU"/>
        </w:rPr>
        <w:t xml:space="preserve">? </w:t>
      </w:r>
      <w:r w:rsidR="00AB07B3" w:rsidRPr="00E02147">
        <w:rPr>
          <w:lang w:val="ru-RU"/>
        </w:rPr>
        <w:t>—</w:t>
      </w:r>
      <w:r w:rsidR="002123F0">
        <w:rPr>
          <w:lang w:val="ru-RU"/>
        </w:rPr>
        <w:t xml:space="preserve"> </w:t>
      </w:r>
      <w:r w:rsidR="002C1345" w:rsidRPr="00E02147">
        <w:rPr>
          <w:lang w:val="ru-RU"/>
        </w:rPr>
        <w:t>вырвалось у Артема.</w:t>
      </w:r>
      <w:r w:rsidR="002C1345" w:rsidRPr="00E02147">
        <w:rPr>
          <w:lang w:val="ru-RU"/>
        </w:rPr>
        <w:br/>
        <w:t xml:space="preserve">Бабушка вздохнула, ее глаза стали серьезными. </w:t>
      </w:r>
    </w:p>
    <w:p w14:paraId="6490CAC4" w14:textId="1EE45C18" w:rsidR="005C76AE" w:rsidRPr="009B7287" w:rsidRDefault="00AB07B3" w:rsidP="00E60AA6">
      <w:pPr>
        <w:rPr>
          <w:lang w:val="ru-RU"/>
        </w:rPr>
      </w:pPr>
      <w:r w:rsidRPr="00E02147">
        <w:rPr>
          <w:lang w:val="ru-RU"/>
        </w:rPr>
        <w:t xml:space="preserve">— </w:t>
      </w:r>
      <w:r w:rsidR="002C1345" w:rsidRPr="00E02147">
        <w:rPr>
          <w:lang w:val="ru-RU"/>
        </w:rPr>
        <w:t xml:space="preserve">Потому что за мной охотились плохие люди. </w:t>
      </w:r>
      <w:r w:rsidR="00107EE2" w:rsidRPr="00107EE2">
        <w:rPr>
          <w:lang w:val="ru-RU"/>
        </w:rPr>
        <w:t xml:space="preserve">Влиятельные. </w:t>
      </w:r>
      <w:r w:rsidR="00107EE2" w:rsidRPr="00F75814">
        <w:rPr>
          <w:lang w:val="ru-RU"/>
        </w:rPr>
        <w:t>Опасные.</w:t>
      </w:r>
      <w:r w:rsidR="00F75814">
        <w:rPr>
          <w:lang w:val="ru-RU"/>
        </w:rPr>
        <w:t xml:space="preserve"> </w:t>
      </w:r>
      <w:r w:rsidR="00107EE2" w:rsidRPr="00F75814">
        <w:rPr>
          <w:lang w:val="ru-RU"/>
        </w:rPr>
        <w:t>Безжалостные.</w:t>
      </w:r>
      <w:r w:rsidR="00F75814">
        <w:rPr>
          <w:lang w:val="ru-RU"/>
        </w:rPr>
        <w:t xml:space="preserve"> </w:t>
      </w:r>
      <w:r w:rsidR="002C1345" w:rsidRPr="00E02147">
        <w:rPr>
          <w:lang w:val="ru-RU"/>
        </w:rPr>
        <w:t xml:space="preserve">Они хотели заставить меня делать ужасные вещи. А если бы я отказалась... – она </w:t>
      </w:r>
      <w:r w:rsidR="002C1345" w:rsidRPr="00E02147">
        <w:rPr>
          <w:lang w:val="ru-RU"/>
        </w:rPr>
        <w:lastRenderedPageBreak/>
        <w:t xml:space="preserve">крепче сжала руку Кати, – они могли бы причинить зло вам с мамой, чтобы шантажировать меня. Я испугалась. Притвориться мертвой... казалось единственным способом защитить вас. Чтобы они оставили вас в покое, </w:t>
      </w:r>
      <w:r w:rsidR="009B7287" w:rsidRPr="009B7287">
        <w:rPr>
          <w:lang w:val="ru-RU"/>
        </w:rPr>
        <w:t>пока я пыталась исправить всё здесь.</w:t>
      </w:r>
    </w:p>
    <w:p w14:paraId="75FDD37C" w14:textId="3D2C38EE" w:rsidR="00E73335" w:rsidRPr="00E02147" w:rsidRDefault="00E73335" w:rsidP="00E60AA6">
      <w:pPr>
        <w:rPr>
          <w:lang w:val="ru-RU"/>
        </w:rPr>
      </w:pPr>
      <w:r w:rsidRPr="00E02147">
        <w:rPr>
          <w:lang w:val="ru-RU"/>
        </w:rPr>
        <w:t>— Какие люди, бабушка? — вырвалось у Артёма. — Кто они? Расскажи!</w:t>
      </w:r>
    </w:p>
    <w:p w14:paraId="25A72480" w14:textId="7541D273" w:rsidR="00E73335" w:rsidRPr="00E02147" w:rsidRDefault="00E73335" w:rsidP="00E60AA6">
      <w:pPr>
        <w:rPr>
          <w:lang w:val="ru-RU"/>
        </w:rPr>
      </w:pPr>
      <w:r w:rsidRPr="00E02147">
        <w:rPr>
          <w:lang w:val="ru-RU"/>
        </w:rPr>
        <w:t xml:space="preserve">— Сначала подкрепитесь, мои </w:t>
      </w:r>
      <w:r w:rsidR="00DD51CD" w:rsidRPr="00E02147">
        <w:rPr>
          <w:lang w:val="ru-RU"/>
        </w:rPr>
        <w:t>юные герои</w:t>
      </w:r>
      <w:r w:rsidRPr="00E02147">
        <w:rPr>
          <w:lang w:val="ru-RU"/>
        </w:rPr>
        <w:t xml:space="preserve">, — мягко, но настойчиво сказала бабушка. — Рассказ будет долгим, а силы вам нужны. </w:t>
      </w:r>
      <w:proofErr w:type="spellStart"/>
      <w:r w:rsidRPr="00E02147">
        <w:rPr>
          <w:lang w:val="ru-RU"/>
        </w:rPr>
        <w:t>Флютка</w:t>
      </w:r>
      <w:proofErr w:type="spellEnd"/>
      <w:r w:rsidRPr="00E02147">
        <w:rPr>
          <w:lang w:val="ru-RU"/>
        </w:rPr>
        <w:t>! Милая, накрой нам на стол, пожалуйста!</w:t>
      </w:r>
    </w:p>
    <w:p w14:paraId="182FFDEC" w14:textId="37CD57BB" w:rsidR="00E73335" w:rsidRPr="00E02147" w:rsidRDefault="00E73335" w:rsidP="00E60AA6">
      <w:pPr>
        <w:rPr>
          <w:lang w:val="ru-RU"/>
        </w:rPr>
      </w:pPr>
      <w:r w:rsidRPr="00E02147">
        <w:rPr>
          <w:lang w:val="ru-RU"/>
        </w:rPr>
        <w:t xml:space="preserve">Из глубины домика вышло... новое существо. </w:t>
      </w:r>
      <w:r w:rsidR="00676EE2" w:rsidRPr="00676EE2">
        <w:rPr>
          <w:lang w:val="ru-RU"/>
        </w:rPr>
        <w:t>Появилась большая, важная на вид утка.</w:t>
      </w:r>
      <w:r w:rsidR="00676EE2">
        <w:rPr>
          <w:lang w:val="ru-RU"/>
        </w:rPr>
        <w:t xml:space="preserve"> </w:t>
      </w:r>
      <w:r w:rsidRPr="00E02147">
        <w:rPr>
          <w:lang w:val="ru-RU"/>
        </w:rPr>
        <w:t>Её оперение переливалось перламутром. Но вместо крыльев у неё были... длинные, ловкие лапы с цепкими пальцами, совсем как у обезьяны! На спине она несла огромный поднос, уставленный невиданными яствами.</w:t>
      </w:r>
    </w:p>
    <w:p w14:paraId="042CFBCA" w14:textId="3255A8CC" w:rsidR="00E73335" w:rsidRPr="0026325A" w:rsidRDefault="00E73335" w:rsidP="00E60AA6">
      <w:pPr>
        <w:rPr>
          <w:lang w:val="ru-RU"/>
        </w:rPr>
      </w:pPr>
      <w:proofErr w:type="spellStart"/>
      <w:r w:rsidRPr="00E02147">
        <w:rPr>
          <w:lang w:val="ru-RU"/>
        </w:rPr>
        <w:t>Флютка</w:t>
      </w:r>
      <w:proofErr w:type="spellEnd"/>
      <w:r w:rsidRPr="00E02147">
        <w:rPr>
          <w:lang w:val="ru-RU"/>
        </w:rPr>
        <w:t xml:space="preserve"> (так звали эту удивительную утку-обезьяну) ловко подошла к столу. Её обезьяньи лапы действовали удивительно проворно: она расставила на столе яркие чаши с </w:t>
      </w:r>
      <w:r w:rsidR="0091572A" w:rsidRPr="00E02147">
        <w:rPr>
          <w:lang w:val="ru-RU"/>
        </w:rPr>
        <w:t>диковинными</w:t>
      </w:r>
      <w:r w:rsidRPr="00E02147">
        <w:rPr>
          <w:lang w:val="ru-RU"/>
        </w:rPr>
        <w:t xml:space="preserve"> фруктами</w:t>
      </w:r>
      <w:r w:rsidR="005C5313" w:rsidRPr="00E02147">
        <w:rPr>
          <w:lang w:val="ru-RU"/>
        </w:rPr>
        <w:t>.</w:t>
      </w:r>
      <w:r w:rsidRPr="00E02147">
        <w:rPr>
          <w:lang w:val="ru-RU"/>
        </w:rPr>
        <w:t xml:space="preserve"> </w:t>
      </w:r>
      <w:r w:rsidR="00A927B7" w:rsidRPr="00E02147">
        <w:rPr>
          <w:lang w:val="ru-RU"/>
        </w:rPr>
        <w:t xml:space="preserve">Одни плоды светились мягким светом, другие были похожи на </w:t>
      </w:r>
      <w:r w:rsidR="00E02517" w:rsidRPr="00E02517">
        <w:rPr>
          <w:lang w:val="ru-RU"/>
        </w:rPr>
        <w:t>гроздья винограда, каждый плод размером с яблоко и цвета вечернего неба</w:t>
      </w:r>
      <w:r w:rsidR="00A927B7" w:rsidRPr="00E02147">
        <w:rPr>
          <w:lang w:val="ru-RU"/>
        </w:rPr>
        <w:t>. Тут же — тарелки с фиолетовой морковью, оранжевыми шипастыми помидорками, и кувшины с прозрачной, искрящейся жидкостью, пахнущей мятой и травами.</w:t>
      </w:r>
      <w:r w:rsidRPr="00E02147">
        <w:rPr>
          <w:lang w:val="ru-RU"/>
        </w:rPr>
        <w:t xml:space="preserve"> Всё выглядело необычно, но очень аппетитно!</w:t>
      </w:r>
      <w:r w:rsidR="00643197" w:rsidRPr="0026325A">
        <w:rPr>
          <w:highlight w:val="yellow"/>
          <w:lang w:val="ru-RU"/>
        </w:rPr>
        <w:t>[7]</w:t>
      </w:r>
    </w:p>
    <w:p w14:paraId="4CC41893" w14:textId="3AF971BA" w:rsidR="00E73335" w:rsidRPr="00E02147" w:rsidRDefault="00903AAC" w:rsidP="00E60AA6">
      <w:pPr>
        <w:rPr>
          <w:lang w:val="ru-RU"/>
        </w:rPr>
      </w:pPr>
      <w:r w:rsidRPr="00E02147">
        <w:rPr>
          <w:lang w:val="ru-RU"/>
        </w:rPr>
        <w:t xml:space="preserve">Дети смотрели то на </w:t>
      </w:r>
      <w:proofErr w:type="spellStart"/>
      <w:r w:rsidRPr="00E02147">
        <w:rPr>
          <w:lang w:val="ru-RU"/>
        </w:rPr>
        <w:t>Флютку</w:t>
      </w:r>
      <w:proofErr w:type="spellEnd"/>
      <w:r w:rsidRPr="00E02147">
        <w:rPr>
          <w:lang w:val="ru-RU"/>
        </w:rPr>
        <w:t xml:space="preserve">, то на яркие угощения, то на </w:t>
      </w:r>
      <w:proofErr w:type="spellStart"/>
      <w:r w:rsidRPr="00E02147">
        <w:rPr>
          <w:lang w:val="ru-RU"/>
        </w:rPr>
        <w:t>Пинтека</w:t>
      </w:r>
      <w:proofErr w:type="spellEnd"/>
      <w:r w:rsidRPr="00E02147">
        <w:rPr>
          <w:lang w:val="ru-RU"/>
        </w:rPr>
        <w:t>, то снова на бабушку — заворожённо и с недоверием, как будто всё происходящее было сном</w:t>
      </w:r>
      <w:r w:rsidR="00E73335" w:rsidRPr="00E02147">
        <w:rPr>
          <w:lang w:val="ru-RU"/>
        </w:rPr>
        <w:t>. Этот мир был полон чудес — страшных и прекрасных.</w:t>
      </w:r>
    </w:p>
    <w:p w14:paraId="76B7ECF3" w14:textId="77777777" w:rsidR="004F240A" w:rsidRDefault="00E73335" w:rsidP="00E60AA6">
      <w:pPr>
        <w:rPr>
          <w:lang w:val="ru-RU"/>
        </w:rPr>
      </w:pPr>
      <w:r w:rsidRPr="00E02147">
        <w:rPr>
          <w:lang w:val="ru-RU"/>
        </w:rPr>
        <w:t xml:space="preserve">— Это очень вкусно и полезно, — успокоила их бабушка, беря в руки один из светящихся плодов. Он оказался мягким, как персик, и пах ванилью и лесом. — Перекусите немного, наберитесь сил... а затем я расскажу вам всё. </w:t>
      </w:r>
      <w:r w:rsidR="004F240A" w:rsidRPr="004F240A">
        <w:rPr>
          <w:lang w:val="ru-RU"/>
        </w:rPr>
        <w:t>По порядку. С самого-самого начала.</w:t>
      </w:r>
    </w:p>
    <w:p w14:paraId="3EA1158D" w14:textId="77777777" w:rsidR="004F240A" w:rsidRDefault="00E73335" w:rsidP="004F240A">
      <w:pPr>
        <w:rPr>
          <w:lang w:val="ru-RU"/>
        </w:rPr>
      </w:pPr>
      <w:r w:rsidRPr="00E02147">
        <w:rPr>
          <w:lang w:val="ru-RU"/>
        </w:rPr>
        <w:t xml:space="preserve">Артём и Катя, всё ещё потрясённые, но успокоенные бабушкиным тоном и невероятным ароматом еды, осторожно протянули руки к невиданным дарам Цветочной Поляны. Первый кусочек сладкого, освежающего плода растаял во рту, как волшебное лакомство. </w:t>
      </w: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 xml:space="preserve"> мурлыкал, </w:t>
      </w:r>
      <w:proofErr w:type="spellStart"/>
      <w:r w:rsidRPr="00E02147">
        <w:rPr>
          <w:lang w:val="ru-RU"/>
        </w:rPr>
        <w:t>Флютка</w:t>
      </w:r>
      <w:proofErr w:type="spellEnd"/>
      <w:r w:rsidRPr="00E02147">
        <w:rPr>
          <w:lang w:val="ru-RU"/>
        </w:rPr>
        <w:t xml:space="preserve"> важно наблюдала за ними, а бабушка Людмила Петровна собралась с мыслями, </w:t>
      </w:r>
      <w:r w:rsidR="004F240A" w:rsidRPr="004F240A">
        <w:rPr>
          <w:lang w:val="ru-RU"/>
        </w:rPr>
        <w:t>готовая раскрыть тайны Мира Зелёного Солнца — и свою собственную, невероятную историю.</w:t>
      </w:r>
    </w:p>
    <w:p w14:paraId="3B01E436" w14:textId="41E9BA69" w:rsidR="007348EF" w:rsidRPr="00E02147" w:rsidRDefault="007348EF" w:rsidP="004F240A">
      <w:pPr>
        <w:pStyle w:val="1"/>
        <w:rPr>
          <w:lang w:val="ru-RU"/>
        </w:rPr>
      </w:pPr>
      <w:r w:rsidRPr="00E02147">
        <w:rPr>
          <w:lang w:val="ru-RU"/>
        </w:rPr>
        <w:t xml:space="preserve">Глава 8: История </w:t>
      </w:r>
      <w:r w:rsidR="002506A9">
        <w:rPr>
          <w:lang w:val="ru-RU"/>
        </w:rPr>
        <w:t>б</w:t>
      </w:r>
      <w:r w:rsidRPr="00E02147">
        <w:rPr>
          <w:lang w:val="ru-RU"/>
        </w:rPr>
        <w:t xml:space="preserve">абушки и </w:t>
      </w:r>
      <w:r w:rsidR="002506A9">
        <w:rPr>
          <w:lang w:val="ru-RU"/>
        </w:rPr>
        <w:t>т</w:t>
      </w:r>
      <w:r w:rsidRPr="00E02147">
        <w:rPr>
          <w:lang w:val="ru-RU"/>
        </w:rPr>
        <w:t xml:space="preserve">айна Зеленого </w:t>
      </w:r>
      <w:r w:rsidR="006140AC">
        <w:rPr>
          <w:lang w:val="ru-RU"/>
        </w:rPr>
        <w:t>М</w:t>
      </w:r>
      <w:r w:rsidRPr="00E02147">
        <w:rPr>
          <w:lang w:val="ru-RU"/>
        </w:rPr>
        <w:t>ира</w:t>
      </w:r>
    </w:p>
    <w:p w14:paraId="529CD02C" w14:textId="7960B399" w:rsidR="007348EF" w:rsidRPr="00E02147" w:rsidRDefault="007348EF" w:rsidP="00E60AA6">
      <w:pPr>
        <w:rPr>
          <w:lang w:val="ru-RU"/>
        </w:rPr>
      </w:pPr>
      <w:r w:rsidRPr="00E02147">
        <w:rPr>
          <w:lang w:val="ru-RU"/>
        </w:rPr>
        <w:t xml:space="preserve">Дети проглотили последние кусочки удивительных фруктов. </w:t>
      </w:r>
      <w:r w:rsidR="004D4A1F" w:rsidRPr="004D4A1F">
        <w:rPr>
          <w:lang w:val="ru-RU"/>
        </w:rPr>
        <w:t>Казалось, внутри них распустился тёплый свет: силы вернулись, тревога растаяла.</w:t>
      </w:r>
      <w:r w:rsidR="004D4A1F">
        <w:rPr>
          <w:lang w:val="ru-RU"/>
        </w:rPr>
        <w:t xml:space="preserve"> </w:t>
      </w:r>
      <w:r w:rsidRPr="00E02147">
        <w:rPr>
          <w:lang w:val="ru-RU"/>
        </w:rPr>
        <w:t xml:space="preserve">Артём и Катя устроились поудобнее, не сводя глаз с бабушки. </w:t>
      </w: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 xml:space="preserve"> сладко посапывал у её ног.</w:t>
      </w:r>
    </w:p>
    <w:p w14:paraId="5846A15D" w14:textId="77777777" w:rsidR="00C404A9" w:rsidRDefault="00C63D85" w:rsidP="00E60AA6">
      <w:pPr>
        <w:rPr>
          <w:lang w:val="ru-RU"/>
        </w:rPr>
      </w:pPr>
      <w:r w:rsidRPr="00C63D85">
        <w:rPr>
          <w:lang w:val="ru-RU"/>
        </w:rPr>
        <w:t>Всё началось давно, — сказала бабушка, и взгляд её утонул в воспоминаниях</w:t>
      </w:r>
      <w:r w:rsidR="00E9770A" w:rsidRPr="00E02147">
        <w:rPr>
          <w:lang w:val="ru-RU"/>
        </w:rPr>
        <w:t xml:space="preserve">. – В наш </w:t>
      </w:r>
      <w:r w:rsidR="00E9770A" w:rsidRPr="00C404A9">
        <w:rPr>
          <w:lang w:val="ru-RU"/>
        </w:rPr>
        <w:t xml:space="preserve">институт пришли солдаты. Очень серьезные. Они нашли... дверь. Не простую. </w:t>
      </w:r>
      <w:r w:rsidR="00C404A9" w:rsidRPr="00C404A9">
        <w:rPr>
          <w:lang w:val="ru-RU"/>
        </w:rPr>
        <w:t>Дверь… в этот мир.</w:t>
      </w:r>
    </w:p>
    <w:p w14:paraId="25531D1B" w14:textId="46DE4695" w:rsidR="007348EF" w:rsidRPr="00E02147" w:rsidRDefault="007348EF" w:rsidP="00E60AA6">
      <w:pPr>
        <w:rPr>
          <w:lang w:val="ru-RU"/>
        </w:rPr>
      </w:pPr>
      <w:r w:rsidRPr="00E02147">
        <w:rPr>
          <w:lang w:val="ru-RU"/>
        </w:rPr>
        <w:t xml:space="preserve">— Портал? — </w:t>
      </w:r>
      <w:r w:rsidR="00195BB5" w:rsidRPr="00E02147">
        <w:rPr>
          <w:lang w:val="ru-RU"/>
        </w:rPr>
        <w:t>догадался Артем.</w:t>
      </w:r>
    </w:p>
    <w:p w14:paraId="00904BE3" w14:textId="02350694" w:rsidR="007348EF" w:rsidRPr="00E02147" w:rsidRDefault="007348EF" w:rsidP="00E60AA6">
      <w:pPr>
        <w:rPr>
          <w:lang w:val="ru-RU"/>
        </w:rPr>
      </w:pPr>
      <w:r w:rsidRPr="00E02147">
        <w:rPr>
          <w:lang w:val="ru-RU"/>
        </w:rPr>
        <w:t xml:space="preserve">— </w:t>
      </w:r>
      <w:r w:rsidR="00446ACB" w:rsidRPr="00E02147">
        <w:rPr>
          <w:lang w:val="ru-RU"/>
        </w:rPr>
        <w:t>Да, портал. И попросили нас, ученых, изучить здешних зверей и растения</w:t>
      </w:r>
      <w:r w:rsidRPr="00E02147">
        <w:rPr>
          <w:lang w:val="ru-RU"/>
        </w:rPr>
        <w:t>. В нашей команде было всего пять человек: я, Пётр Иванович — мой коллега и формально начальник проекта, и трое молодых помощников — Люда, Слава и Полина.</w:t>
      </w:r>
    </w:p>
    <w:p w14:paraId="5A590ECA" w14:textId="77777777" w:rsidR="000E5003" w:rsidRPr="00E02147" w:rsidRDefault="007348EF" w:rsidP="00E60AA6">
      <w:pPr>
        <w:rPr>
          <w:lang w:val="ru-RU"/>
        </w:rPr>
      </w:pPr>
      <w:r w:rsidRPr="00E02147">
        <w:rPr>
          <w:lang w:val="ru-RU"/>
        </w:rPr>
        <w:lastRenderedPageBreak/>
        <w:t xml:space="preserve">Бабушка улыбнулась, вспоминая: </w:t>
      </w:r>
    </w:p>
    <w:p w14:paraId="604AFEB7" w14:textId="724BA07F" w:rsidR="000E5003" w:rsidRPr="00E02147" w:rsidRDefault="007348EF" w:rsidP="00E60AA6">
      <w:pPr>
        <w:rPr>
          <w:lang w:val="ru-RU"/>
        </w:rPr>
      </w:pPr>
      <w:r w:rsidRPr="00E02147">
        <w:rPr>
          <w:lang w:val="ru-RU"/>
        </w:rPr>
        <w:t xml:space="preserve">— </w:t>
      </w:r>
      <w:r w:rsidR="000E5003" w:rsidRPr="00E02147">
        <w:rPr>
          <w:lang w:val="ru-RU"/>
        </w:rPr>
        <w:t>Сначала было просто интересно! Мы кормили зверюшек земными вкусняшками, записывали, кто как живет.</w:t>
      </w:r>
    </w:p>
    <w:p w14:paraId="55260DF1" w14:textId="4CAB3CDE" w:rsidR="007348EF" w:rsidRPr="00E02147" w:rsidRDefault="007348EF" w:rsidP="00E60AA6">
      <w:pPr>
        <w:rPr>
          <w:lang w:val="ru-RU"/>
        </w:rPr>
      </w:pPr>
      <w:r w:rsidRPr="00E02147">
        <w:rPr>
          <w:lang w:val="ru-RU"/>
        </w:rPr>
        <w:t>Её лицо омрачилось.</w:t>
      </w:r>
    </w:p>
    <w:p w14:paraId="2FF1C239" w14:textId="0145764D" w:rsidR="007348EF" w:rsidRPr="00E02147" w:rsidRDefault="007348EF" w:rsidP="00E60AA6">
      <w:pPr>
        <w:rPr>
          <w:lang w:val="ru-RU"/>
        </w:rPr>
      </w:pPr>
      <w:r w:rsidRPr="00E02147">
        <w:rPr>
          <w:lang w:val="ru-RU"/>
        </w:rPr>
        <w:t xml:space="preserve">— </w:t>
      </w:r>
      <w:r w:rsidR="005625CF" w:rsidRPr="00E02147">
        <w:rPr>
          <w:lang w:val="ru-RU"/>
        </w:rPr>
        <w:t xml:space="preserve">Но потом </w:t>
      </w:r>
      <w:r w:rsidR="00703BCE">
        <w:rPr>
          <w:lang w:val="ru-RU"/>
        </w:rPr>
        <w:t>военные</w:t>
      </w:r>
      <w:r w:rsidR="005625CF" w:rsidRPr="00E02147">
        <w:rPr>
          <w:lang w:val="ru-RU"/>
        </w:rPr>
        <w:t xml:space="preserve"> стали просить страшное. Они хотели... изменить животных. Сделать их злее. Послушнее. Особенно </w:t>
      </w:r>
      <w:proofErr w:type="spellStart"/>
      <w:r w:rsidR="005625CF" w:rsidRPr="00E02147">
        <w:rPr>
          <w:lang w:val="ru-RU"/>
        </w:rPr>
        <w:t>ракодинозавров</w:t>
      </w:r>
      <w:proofErr w:type="spellEnd"/>
      <w:r w:rsidR="005625CF" w:rsidRPr="00E02147">
        <w:rPr>
          <w:lang w:val="ru-RU"/>
        </w:rPr>
        <w:t>. Хотели, чтобы те стали... живым оружием.</w:t>
      </w:r>
    </w:p>
    <w:p w14:paraId="68B4DF38" w14:textId="77777777" w:rsidR="007348EF" w:rsidRPr="00E02147" w:rsidRDefault="007348EF" w:rsidP="00E60AA6">
      <w:pPr>
        <w:rPr>
          <w:lang w:val="ru-RU"/>
        </w:rPr>
      </w:pPr>
      <w:r w:rsidRPr="00E02147">
        <w:rPr>
          <w:lang w:val="ru-RU"/>
        </w:rPr>
        <w:t>Бабушка вздохнула:</w:t>
      </w:r>
    </w:p>
    <w:p w14:paraId="7DE4515D" w14:textId="08598627" w:rsidR="007348EF" w:rsidRPr="00E02147" w:rsidRDefault="007348EF" w:rsidP="00E60AA6">
      <w:pPr>
        <w:rPr>
          <w:lang w:val="ru-RU"/>
        </w:rPr>
      </w:pPr>
      <w:r w:rsidRPr="00E02147">
        <w:rPr>
          <w:lang w:val="ru-RU"/>
        </w:rPr>
        <w:t xml:space="preserve">— Мне это очень не нравилось. Этот мир был таким хрупким и прекрасным! Но я боялась. Боялась, </w:t>
      </w:r>
      <w:r w:rsidR="00BE7214" w:rsidRPr="00E02147">
        <w:rPr>
          <w:lang w:val="ru-RU"/>
        </w:rPr>
        <w:t>что,</w:t>
      </w:r>
      <w:r w:rsidRPr="00E02147">
        <w:rPr>
          <w:lang w:val="ru-RU"/>
        </w:rPr>
        <w:t xml:space="preserve"> если я откажусь или запротестую, меня просто отстранят от проекта. И я больше никогда не смогу прийти сюда, к моим новым друзьям. Поэтому я продолжала работать, но... вела свой секретный дневник. </w:t>
      </w:r>
      <w:r w:rsidR="003E355A" w:rsidRPr="00E02147">
        <w:rPr>
          <w:lang w:val="ru-RU"/>
        </w:rPr>
        <w:t>З</w:t>
      </w:r>
      <w:r w:rsidRPr="00E02147">
        <w:rPr>
          <w:lang w:val="ru-RU"/>
        </w:rPr>
        <w:t xml:space="preserve">десь я честно записывала всё, что видела, зарисовывала животных, отмечала, </w:t>
      </w:r>
      <w:r w:rsidR="00F400D9">
        <w:rPr>
          <w:lang w:val="ru-RU"/>
        </w:rPr>
        <w:t>к</w:t>
      </w:r>
      <w:r w:rsidR="00F400D9" w:rsidRPr="00F400D9">
        <w:rPr>
          <w:lang w:val="ru-RU"/>
        </w:rPr>
        <w:t>то доверчивый, кто осторожный, а кто просто голодный</w:t>
      </w:r>
      <w:r w:rsidRPr="00E02147">
        <w:rPr>
          <w:lang w:val="ru-RU"/>
        </w:rPr>
        <w:t xml:space="preserve">. Дружила с ними по-настоящему. Я старалась делать это тайно, потому что заметила — Пётр Иванович стал очень часто шептаться с военным начальником и косо смотрел на меня. А Слава и Полина вдруг стали очень внимательно следить за мной в Зелёном Мире, </w:t>
      </w:r>
      <w:r w:rsidR="00064E8E" w:rsidRPr="00064E8E">
        <w:rPr>
          <w:lang w:val="ru-RU"/>
        </w:rPr>
        <w:t>дела</w:t>
      </w:r>
      <w:r w:rsidR="000A3B35">
        <w:rPr>
          <w:lang w:val="ru-RU"/>
        </w:rPr>
        <w:t>я</w:t>
      </w:r>
      <w:r w:rsidR="00064E8E" w:rsidRPr="00064E8E">
        <w:rPr>
          <w:lang w:val="ru-RU"/>
        </w:rPr>
        <w:t xml:space="preserve"> вид, что просто гуляют.</w:t>
      </w:r>
      <w:r w:rsidRPr="00E02147">
        <w:rPr>
          <w:lang w:val="ru-RU"/>
        </w:rPr>
        <w:t>...</w:t>
      </w:r>
    </w:p>
    <w:p w14:paraId="3B125DD0" w14:textId="77777777" w:rsidR="007348EF" w:rsidRPr="00E02147" w:rsidRDefault="007348EF" w:rsidP="00E60AA6">
      <w:pPr>
        <w:rPr>
          <w:lang w:val="ru-RU"/>
        </w:rPr>
      </w:pPr>
      <w:r w:rsidRPr="00E02147">
        <w:rPr>
          <w:lang w:val="ru-RU"/>
        </w:rPr>
        <w:t xml:space="preserve">— Как-то раз мне удалось спасти жизнь маленькой </w:t>
      </w:r>
      <w:proofErr w:type="spellStart"/>
      <w:r w:rsidRPr="00E02147">
        <w:rPr>
          <w:lang w:val="ru-RU"/>
        </w:rPr>
        <w:t>Флютке</w:t>
      </w:r>
      <w:proofErr w:type="spellEnd"/>
      <w:r w:rsidRPr="00E02147">
        <w:rPr>
          <w:lang w:val="ru-RU"/>
        </w:rPr>
        <w:t xml:space="preserve"> — она запуталась в колючих лианах. С тех пор </w:t>
      </w:r>
      <w:proofErr w:type="spellStart"/>
      <w:r w:rsidRPr="00E02147">
        <w:rPr>
          <w:lang w:val="ru-RU"/>
        </w:rPr>
        <w:t>Флютка</w:t>
      </w:r>
      <w:proofErr w:type="spellEnd"/>
      <w:r w:rsidRPr="00E02147">
        <w:rPr>
          <w:lang w:val="ru-RU"/>
        </w:rPr>
        <w:t xml:space="preserve"> и её семья стали мне как родные. Они и построили мне этот домик в самой сердцевине Цветочной Поляны — моё тайное убежище. Сюда я приходила отдохнуть от всех, почувствовать себя в безопасности.</w:t>
      </w:r>
    </w:p>
    <w:p w14:paraId="4AA5C629" w14:textId="4E99A273" w:rsidR="007348EF" w:rsidRPr="00E02147" w:rsidRDefault="007348EF" w:rsidP="00E60AA6">
      <w:pPr>
        <w:rPr>
          <w:lang w:val="ru-RU"/>
        </w:rPr>
      </w:pPr>
      <w:r w:rsidRPr="00E02147">
        <w:rPr>
          <w:lang w:val="ru-RU"/>
        </w:rPr>
        <w:t xml:space="preserve">— А тем временем, опыты над </w:t>
      </w:r>
      <w:proofErr w:type="spellStart"/>
      <w:r w:rsidRPr="00E02147">
        <w:rPr>
          <w:lang w:val="ru-RU"/>
        </w:rPr>
        <w:t>ракодинозаврами</w:t>
      </w:r>
      <w:proofErr w:type="spellEnd"/>
      <w:r w:rsidRPr="00E02147">
        <w:rPr>
          <w:lang w:val="ru-RU"/>
        </w:rPr>
        <w:t xml:space="preserve">... «успешно» продолжались. Военные радовались: теперь эти существа слушались команд, становились </w:t>
      </w:r>
      <w:r w:rsidR="00BF606B">
        <w:rPr>
          <w:lang w:val="ru-RU"/>
        </w:rPr>
        <w:t xml:space="preserve">более </w:t>
      </w:r>
      <w:r w:rsidRPr="00E02147">
        <w:rPr>
          <w:lang w:val="ru-RU"/>
        </w:rPr>
        <w:t>зл</w:t>
      </w:r>
      <w:r w:rsidR="00BF606B">
        <w:rPr>
          <w:lang w:val="ru-RU"/>
        </w:rPr>
        <w:t>ыми</w:t>
      </w:r>
      <w:r w:rsidRPr="00E02147">
        <w:rPr>
          <w:lang w:val="ru-RU"/>
        </w:rPr>
        <w:t>,</w:t>
      </w:r>
      <w:r w:rsidR="00BF606B">
        <w:rPr>
          <w:lang w:val="ru-RU"/>
        </w:rPr>
        <w:t xml:space="preserve"> </w:t>
      </w:r>
      <w:r w:rsidRPr="00E02147">
        <w:rPr>
          <w:lang w:val="ru-RU"/>
        </w:rPr>
        <w:t>управляем</w:t>
      </w:r>
      <w:r w:rsidR="006827CA">
        <w:rPr>
          <w:lang w:val="ru-RU"/>
        </w:rPr>
        <w:t>ыми</w:t>
      </w:r>
      <w:r w:rsidRPr="00E02147">
        <w:rPr>
          <w:lang w:val="ru-RU"/>
        </w:rPr>
        <w:t xml:space="preserve">. И я понимала, что </w:t>
      </w:r>
      <w:r w:rsidR="00A6366B">
        <w:rPr>
          <w:lang w:val="ru-RU"/>
        </w:rPr>
        <w:t>в</w:t>
      </w:r>
      <w:r w:rsidR="00A6366B" w:rsidRPr="00A6366B">
        <w:rPr>
          <w:lang w:val="ru-RU"/>
        </w:rPr>
        <w:t>о многом это было на моей совести</w:t>
      </w:r>
      <w:r w:rsidRPr="00E02147">
        <w:rPr>
          <w:lang w:val="ru-RU"/>
        </w:rPr>
        <w:t>— Пётр Иванович хоть и начальник, но не так глубоко разбирался в животных, как я. Думаю, только это меня и спасало — они не могли меня просто выгнать, я была нужна. Но однажды... я подслушала разговор. Пётр Иванович говорил военному: «</w:t>
      </w:r>
      <w:proofErr w:type="spellStart"/>
      <w:r w:rsidRPr="00E02147">
        <w:rPr>
          <w:lang w:val="ru-RU"/>
        </w:rPr>
        <w:t>Ракодинозавры</w:t>
      </w:r>
      <w:proofErr w:type="spellEnd"/>
      <w:r w:rsidRPr="00E02147">
        <w:rPr>
          <w:lang w:val="ru-RU"/>
        </w:rPr>
        <w:t xml:space="preserve"> — идеальные солдаты! Скоро мы сможем перебрасывать их через портал на Землю. Представьте их в бою!» А потом добавил: «Но Людмила Петровна... никогда на это не согласится. </w:t>
      </w:r>
      <w:proofErr w:type="gramStart"/>
      <w:r w:rsidR="00B43213" w:rsidRPr="00B43213">
        <w:rPr>
          <w:lang w:val="ru-RU"/>
        </w:rPr>
        <w:t>Она — помеха</w:t>
      </w:r>
      <w:proofErr w:type="gramEnd"/>
      <w:r w:rsidR="00B43213" w:rsidRPr="00B43213">
        <w:rPr>
          <w:lang w:val="ru-RU"/>
        </w:rPr>
        <w:t>. Её надо убрать. Или хотя бы изолировать</w:t>
      </w:r>
      <w:r w:rsidRPr="00B43213">
        <w:rPr>
          <w:lang w:val="ru-RU"/>
        </w:rPr>
        <w:t>.</w:t>
      </w:r>
      <w:r w:rsidRPr="00E02147">
        <w:rPr>
          <w:lang w:val="ru-RU"/>
        </w:rPr>
        <w:t xml:space="preserve"> Пусть работает только по нашим указаниям, как машина. Без лишних мыслей.»</w:t>
      </w:r>
    </w:p>
    <w:p w14:paraId="54AFE551" w14:textId="77777777" w:rsidR="007348EF" w:rsidRPr="00E02147" w:rsidRDefault="007348EF" w:rsidP="00E60AA6">
      <w:pPr>
        <w:rPr>
          <w:lang w:val="ru-RU"/>
        </w:rPr>
      </w:pPr>
      <w:r w:rsidRPr="00E02147">
        <w:rPr>
          <w:lang w:val="ru-RU"/>
        </w:rPr>
        <w:t>Бабушка сжала руки.</w:t>
      </w:r>
    </w:p>
    <w:p w14:paraId="7AFD26C5" w14:textId="2B186568" w:rsidR="007348EF" w:rsidRPr="00E02147" w:rsidRDefault="007348EF" w:rsidP="00E60AA6">
      <w:pPr>
        <w:rPr>
          <w:lang w:val="ru-RU"/>
        </w:rPr>
      </w:pPr>
      <w:r w:rsidRPr="00E02147">
        <w:rPr>
          <w:lang w:val="ru-RU"/>
        </w:rPr>
        <w:t>— Мне</w:t>
      </w:r>
      <w:r w:rsidR="0022078F">
        <w:rPr>
          <w:lang w:val="ru-RU"/>
        </w:rPr>
        <w:t xml:space="preserve"> было</w:t>
      </w:r>
      <w:r w:rsidRPr="00E02147">
        <w:rPr>
          <w:lang w:val="ru-RU"/>
        </w:rPr>
        <w:t xml:space="preserve"> очень страшно. Я поняла — военные никогда меня отсюда не отпустят. Я слишком много знала. Они хотели запереть меня в клетке, чтобы только мои знания работали на них. И единственное, что могло заставить меня подчиниться... это угроза вам, </w:t>
      </w:r>
      <w:r w:rsidR="00F37CB8" w:rsidRPr="00E02147">
        <w:rPr>
          <w:lang w:val="ru-RU"/>
        </w:rPr>
        <w:t>тебе Катенька и твоей маме</w:t>
      </w:r>
      <w:r w:rsidRPr="00E02147">
        <w:rPr>
          <w:lang w:val="ru-RU"/>
        </w:rPr>
        <w:t>. Они знали про вас. Поэтому я задумала план. Единственный способ спасти вас и себя — инсценировать свою смерть. Чтобы они подумали, что я погибла, и оставили вас в покое.</w:t>
      </w:r>
    </w:p>
    <w:p w14:paraId="5CC5454E" w14:textId="177A72EE" w:rsidR="007348EF" w:rsidRPr="00E02147" w:rsidRDefault="00B27796" w:rsidP="00E60AA6">
      <w:pPr>
        <w:rPr>
          <w:lang w:val="ru-RU"/>
        </w:rPr>
      </w:pPr>
      <w:r w:rsidRPr="00B27796">
        <w:rPr>
          <w:lang w:val="ru-RU"/>
        </w:rPr>
        <w:t xml:space="preserve">— Ох, мои </w:t>
      </w:r>
      <w:proofErr w:type="gramStart"/>
      <w:r w:rsidRPr="00B27796">
        <w:rPr>
          <w:lang w:val="ru-RU"/>
        </w:rPr>
        <w:t>звёздочки</w:t>
      </w:r>
      <w:proofErr w:type="gramEnd"/>
      <w:r w:rsidRPr="00B27796">
        <w:rPr>
          <w:lang w:val="ru-RU"/>
        </w:rPr>
        <w:t>... — зевнула бабушка</w:t>
      </w:r>
      <w:r w:rsidR="007348EF" w:rsidRPr="00E02147">
        <w:rPr>
          <w:lang w:val="ru-RU"/>
        </w:rPr>
        <w:t>, её глаза начали слипаться. — Что-то я вас загрузила. И уже очень поздно. Вам пора спать.</w:t>
      </w:r>
    </w:p>
    <w:p w14:paraId="1700B733" w14:textId="77777777" w:rsidR="007348EF" w:rsidRPr="00E02147" w:rsidRDefault="007348EF" w:rsidP="00E60AA6">
      <w:pPr>
        <w:rPr>
          <w:lang w:val="ru-RU"/>
        </w:rPr>
      </w:pPr>
      <w:r w:rsidRPr="00E02147">
        <w:rPr>
          <w:lang w:val="ru-RU"/>
        </w:rPr>
        <w:t>— Нет, бабушка! — Катя вскочила. — Расскажи всё до конца! Как тебе это удалось?</w:t>
      </w:r>
    </w:p>
    <w:p w14:paraId="1180EEA8" w14:textId="77777777" w:rsidR="007348EF" w:rsidRPr="00E02147" w:rsidRDefault="007348EF" w:rsidP="00E60AA6">
      <w:pPr>
        <w:rPr>
          <w:lang w:val="ru-RU"/>
        </w:rPr>
      </w:pPr>
      <w:r w:rsidRPr="00E02147">
        <w:rPr>
          <w:lang w:val="ru-RU"/>
        </w:rPr>
        <w:t xml:space="preserve">Бабушка улыбнулась, и в её глазах мелькнул лукавый </w:t>
      </w:r>
      <w:proofErr w:type="gramStart"/>
      <w:r w:rsidRPr="00E02147">
        <w:rPr>
          <w:lang w:val="ru-RU"/>
        </w:rPr>
        <w:t>огонёк</w:t>
      </w:r>
      <w:proofErr w:type="gramEnd"/>
      <w:r w:rsidRPr="00E02147">
        <w:rPr>
          <w:lang w:val="ru-RU"/>
        </w:rPr>
        <w:t>.</w:t>
      </w:r>
    </w:p>
    <w:p w14:paraId="2DDDC3C4" w14:textId="77777777" w:rsidR="00B25900" w:rsidRPr="00E02147" w:rsidRDefault="00B25900" w:rsidP="00E60AA6">
      <w:pPr>
        <w:rPr>
          <w:lang w:val="ru-RU"/>
        </w:rPr>
      </w:pPr>
      <w:r w:rsidRPr="00E02147">
        <w:rPr>
          <w:lang w:val="ru-RU"/>
        </w:rPr>
        <w:lastRenderedPageBreak/>
        <w:t>— Дело в том, мои птенцы, чтобы провернуть всё это… мне нужен был помощник. Очень надёжный. Очень незаметный. Завтра утром вы с ним познакомитесь. Я расскажу вам финал этой истории и покажу того, без кого у меня бы ничего не вышло.</w:t>
      </w:r>
    </w:p>
    <w:p w14:paraId="2FAC0361" w14:textId="77777777" w:rsidR="00B25900" w:rsidRPr="00E02147" w:rsidRDefault="00B25900" w:rsidP="00E60AA6">
      <w:pPr>
        <w:rPr>
          <w:lang w:val="ru-RU"/>
        </w:rPr>
      </w:pPr>
      <w:r w:rsidRPr="00E02147">
        <w:rPr>
          <w:lang w:val="ru-RU"/>
        </w:rPr>
        <w:t xml:space="preserve">— А можно ещё один </w:t>
      </w:r>
      <w:proofErr w:type="spellStart"/>
      <w:r w:rsidRPr="00E02147">
        <w:rPr>
          <w:lang w:val="ru-RU"/>
        </w:rPr>
        <w:t>маааленький</w:t>
      </w:r>
      <w:proofErr w:type="spellEnd"/>
      <w:r w:rsidRPr="00E02147">
        <w:rPr>
          <w:lang w:val="ru-RU"/>
        </w:rPr>
        <w:t xml:space="preserve"> вопросик? — не выдержал Артём. — Почему крыша на вашей старой базе в дырках? Там же небо видно!</w:t>
      </w:r>
    </w:p>
    <w:p w14:paraId="750A7D85" w14:textId="77777777" w:rsidR="00B25900" w:rsidRPr="00E02147" w:rsidRDefault="00B25900" w:rsidP="00E60AA6">
      <w:pPr>
        <w:rPr>
          <w:lang w:val="ru-RU"/>
        </w:rPr>
      </w:pPr>
      <w:r w:rsidRPr="00E02147">
        <w:rPr>
          <w:lang w:val="ru-RU"/>
        </w:rPr>
        <w:t xml:space="preserve">— О, это был... неудачный эксперимент Петра Ивановича со </w:t>
      </w:r>
      <w:proofErr w:type="spellStart"/>
      <w:r w:rsidRPr="00E02147">
        <w:rPr>
          <w:lang w:val="ru-RU"/>
        </w:rPr>
        <w:t>сверлитками</w:t>
      </w:r>
      <w:proofErr w:type="spellEnd"/>
      <w:r w:rsidRPr="00E02147">
        <w:rPr>
          <w:lang w:val="ru-RU"/>
        </w:rPr>
        <w:t>.</w:t>
      </w:r>
    </w:p>
    <w:p w14:paraId="2E7E5CFD" w14:textId="77777777" w:rsidR="00B25900" w:rsidRPr="00E02147" w:rsidRDefault="00B25900" w:rsidP="00E60AA6">
      <w:pPr>
        <w:rPr>
          <w:lang w:val="ru-RU"/>
        </w:rPr>
      </w:pPr>
      <w:r w:rsidRPr="00E02147">
        <w:rPr>
          <w:lang w:val="ru-RU"/>
        </w:rPr>
        <w:t xml:space="preserve">— </w:t>
      </w:r>
      <w:proofErr w:type="spellStart"/>
      <w:r w:rsidRPr="00E02147">
        <w:rPr>
          <w:lang w:val="ru-RU"/>
        </w:rPr>
        <w:t>Сверлитки</w:t>
      </w:r>
      <w:proofErr w:type="spellEnd"/>
      <w:r w:rsidRPr="00E02147">
        <w:rPr>
          <w:lang w:val="ru-RU"/>
        </w:rPr>
        <w:t>! Это птицы с носами как сверло! — воскликнул Артём, припоминая рисунки из синей тетради.</w:t>
      </w:r>
    </w:p>
    <w:p w14:paraId="74F3A751" w14:textId="7920D9C5" w:rsidR="00B25900" w:rsidRPr="00E02147" w:rsidRDefault="00B25900" w:rsidP="00E60AA6">
      <w:pPr>
        <w:rPr>
          <w:lang w:val="ru-RU"/>
        </w:rPr>
      </w:pPr>
      <w:r w:rsidRPr="00E02147">
        <w:rPr>
          <w:lang w:val="ru-RU"/>
        </w:rPr>
        <w:t xml:space="preserve">— Да, — </w:t>
      </w:r>
      <w:r w:rsidR="00E61A5C">
        <w:rPr>
          <w:lang w:val="ru-RU"/>
        </w:rPr>
        <w:t>согласилась</w:t>
      </w:r>
      <w:r w:rsidRPr="00E02147">
        <w:rPr>
          <w:lang w:val="ru-RU"/>
        </w:rPr>
        <w:t xml:space="preserve"> бабушка. — Очень упрямые создания. Им не понравилось, что с ними делал Пётр Иванович, и они... пробили себе выход. В прямом смысле. Через потолок. И улетели. А сейчас — спать! </w:t>
      </w:r>
      <w:proofErr w:type="spellStart"/>
      <w:r w:rsidRPr="00E02147">
        <w:rPr>
          <w:lang w:val="ru-RU"/>
        </w:rPr>
        <w:t>Флютка</w:t>
      </w:r>
      <w:proofErr w:type="spellEnd"/>
      <w:r w:rsidRPr="00E02147">
        <w:rPr>
          <w:lang w:val="ru-RU"/>
        </w:rPr>
        <w:t>, проводи наших героев в спальню!</w:t>
      </w:r>
    </w:p>
    <w:p w14:paraId="79ADAF4A" w14:textId="66D78448" w:rsidR="00B25900" w:rsidRPr="00E02147" w:rsidRDefault="00B25900" w:rsidP="00E60AA6">
      <w:pPr>
        <w:rPr>
          <w:lang w:val="ru-RU"/>
        </w:rPr>
      </w:pPr>
      <w:proofErr w:type="spellStart"/>
      <w:r w:rsidRPr="00E02147">
        <w:rPr>
          <w:lang w:val="ru-RU"/>
        </w:rPr>
        <w:t>Флютка</w:t>
      </w:r>
      <w:proofErr w:type="spellEnd"/>
      <w:r w:rsidRPr="00E02147">
        <w:rPr>
          <w:lang w:val="ru-RU"/>
        </w:rPr>
        <w:t xml:space="preserve"> закивала и мягко побежала вперёд. Катя и Артём шагали по полутёмному коридору, стены которого мерцали мягким золотистым оттенком. И вдруг Катя остановилась.</w:t>
      </w:r>
    </w:p>
    <w:p w14:paraId="2377E3F2" w14:textId="77777777" w:rsidR="00314F97" w:rsidRPr="00E02147" w:rsidRDefault="00B25900" w:rsidP="00E60AA6">
      <w:pPr>
        <w:rPr>
          <w:lang w:val="ru-RU"/>
        </w:rPr>
      </w:pPr>
      <w:r w:rsidRPr="00E02147">
        <w:rPr>
          <w:lang w:val="ru-RU"/>
        </w:rPr>
        <w:t>— Артём, — прошептала она, — я ведь так и не спросила... Как ты меня нашёл?</w:t>
      </w:r>
    </w:p>
    <w:p w14:paraId="5940A1AB" w14:textId="10C2FD30" w:rsidR="00422BD6" w:rsidRPr="00E02147" w:rsidRDefault="00422BD6" w:rsidP="00E60AA6">
      <w:pPr>
        <w:rPr>
          <w:lang w:val="ru-RU"/>
        </w:rPr>
      </w:pPr>
      <w:r w:rsidRPr="00E02147">
        <w:rPr>
          <w:lang w:val="ru-RU"/>
        </w:rPr>
        <w:t xml:space="preserve">— Я получил твои сообщения, — тихо ответил Артём, стараясь не разбудить </w:t>
      </w:r>
      <w:proofErr w:type="spellStart"/>
      <w:r w:rsidRPr="00E02147">
        <w:rPr>
          <w:lang w:val="ru-RU"/>
        </w:rPr>
        <w:t>Пинтека</w:t>
      </w:r>
      <w:proofErr w:type="spellEnd"/>
      <w:r w:rsidRPr="00E02147">
        <w:rPr>
          <w:lang w:val="ru-RU"/>
        </w:rPr>
        <w:t>, если тот дремал где-то поблизости. — Пошёл за тобой. Увидел разбросанные цветы... и странную надпись на камне.</w:t>
      </w:r>
    </w:p>
    <w:p w14:paraId="1F8714A2" w14:textId="77777777" w:rsidR="00422BD6" w:rsidRPr="00E02147" w:rsidRDefault="00422BD6" w:rsidP="00E60AA6">
      <w:pPr>
        <w:rPr>
          <w:lang w:val="ru-RU"/>
        </w:rPr>
      </w:pPr>
      <w:r w:rsidRPr="00E02147">
        <w:rPr>
          <w:lang w:val="ru-RU"/>
        </w:rPr>
        <w:t xml:space="preserve">— Сообщения? Надпись?.. — Катя нахмурилась и остановилась. </w:t>
      </w:r>
      <w:proofErr w:type="spellStart"/>
      <w:r w:rsidRPr="00E02147">
        <w:rPr>
          <w:lang w:val="ru-RU"/>
        </w:rPr>
        <w:t>Флютка</w:t>
      </w:r>
      <w:proofErr w:type="spellEnd"/>
      <w:r w:rsidRPr="00E02147">
        <w:rPr>
          <w:lang w:val="ru-RU"/>
        </w:rPr>
        <w:t xml:space="preserve"> обернулась, но спокойно дождалась их.</w:t>
      </w:r>
    </w:p>
    <w:p w14:paraId="1C2F59D4" w14:textId="00BFB027" w:rsidR="00422BD6" w:rsidRPr="00E02147" w:rsidRDefault="00422BD6" w:rsidP="00E60AA6">
      <w:pPr>
        <w:rPr>
          <w:lang w:val="ru-RU"/>
        </w:rPr>
      </w:pPr>
      <w:r w:rsidRPr="00E02147">
        <w:rPr>
          <w:lang w:val="ru-RU"/>
        </w:rPr>
        <w:t xml:space="preserve">— Да, — </w:t>
      </w:r>
      <w:r w:rsidR="00CB4055">
        <w:rPr>
          <w:lang w:val="ru-RU"/>
        </w:rPr>
        <w:t>подтвердил</w:t>
      </w:r>
      <w:r w:rsidRPr="00E02147">
        <w:rPr>
          <w:lang w:val="ru-RU"/>
        </w:rPr>
        <w:t xml:space="preserve"> Артём. — На бабушкиной могильной плите было написано: «</w:t>
      </w:r>
      <w:r w:rsidR="00F65A10">
        <w:rPr>
          <w:lang w:val="ru-RU"/>
        </w:rPr>
        <w:t>Здесь Катя</w:t>
      </w:r>
      <w:r w:rsidRPr="00E02147">
        <w:rPr>
          <w:lang w:val="ru-RU"/>
        </w:rPr>
        <w:t xml:space="preserve">». </w:t>
      </w:r>
      <w:r w:rsidR="007F1D58" w:rsidRPr="007F1D58">
        <w:rPr>
          <w:lang w:val="ru-RU"/>
        </w:rPr>
        <w:t xml:space="preserve">Кто-то вывел </w:t>
      </w:r>
      <w:r w:rsidR="00531A4C" w:rsidRPr="007F1D58">
        <w:rPr>
          <w:lang w:val="ru-RU"/>
        </w:rPr>
        <w:t>это мел</w:t>
      </w:r>
      <w:r w:rsidR="00531A4C">
        <w:rPr>
          <w:lang w:val="ru-RU"/>
        </w:rPr>
        <w:t>ом</w:t>
      </w:r>
      <w:r w:rsidR="007F1D58" w:rsidRPr="007F1D58">
        <w:rPr>
          <w:lang w:val="ru-RU"/>
        </w:rPr>
        <w:t>… или чем-то ещё</w:t>
      </w:r>
      <w:r w:rsidR="00531A4C">
        <w:rPr>
          <w:lang w:val="ru-RU"/>
        </w:rPr>
        <w:t>..</w:t>
      </w:r>
      <w:r w:rsidR="007F1D58" w:rsidRPr="007F1D58">
        <w:rPr>
          <w:lang w:val="ru-RU"/>
        </w:rPr>
        <w:t>.</w:t>
      </w:r>
      <w:r w:rsidR="00531A4C">
        <w:rPr>
          <w:lang w:val="ru-RU"/>
        </w:rPr>
        <w:t xml:space="preserve"> </w:t>
      </w:r>
      <w:r w:rsidRPr="00E02147">
        <w:rPr>
          <w:lang w:val="ru-RU"/>
        </w:rPr>
        <w:t>Я подумал, что ты пробралась в ту нору возле могилы, и пошёл за тобой.</w:t>
      </w:r>
    </w:p>
    <w:p w14:paraId="5F95DEB9" w14:textId="77777777" w:rsidR="00422BD6" w:rsidRPr="00E02147" w:rsidRDefault="00422BD6" w:rsidP="00E60AA6">
      <w:pPr>
        <w:rPr>
          <w:lang w:val="ru-RU"/>
        </w:rPr>
      </w:pPr>
      <w:r w:rsidRPr="00E02147">
        <w:rPr>
          <w:lang w:val="ru-RU"/>
        </w:rPr>
        <w:t>Он замолчал, потом пожал плечами:</w:t>
      </w:r>
    </w:p>
    <w:p w14:paraId="5B8ACB5A" w14:textId="138E4EB4" w:rsidR="00C4280D" w:rsidRPr="00E02147" w:rsidRDefault="00422BD6" w:rsidP="00E60AA6">
      <w:pPr>
        <w:rPr>
          <w:lang w:val="ru-RU"/>
        </w:rPr>
      </w:pPr>
      <w:r w:rsidRPr="00E02147">
        <w:rPr>
          <w:lang w:val="ru-RU"/>
        </w:rPr>
        <w:t>— Интересно... кто это написал? Ведь ты же не могла. Это как ещё одна загадка в череде странностей.</w:t>
      </w:r>
    </w:p>
    <w:p w14:paraId="38404A64" w14:textId="14329FE2" w:rsidR="00B06FB3" w:rsidRPr="00E02147" w:rsidRDefault="00C4280D" w:rsidP="00E60AA6">
      <w:pPr>
        <w:rPr>
          <w:lang w:val="ru-RU"/>
        </w:rPr>
      </w:pPr>
      <w:proofErr w:type="spellStart"/>
      <w:r w:rsidRPr="00E02147">
        <w:rPr>
          <w:lang w:val="ru-RU"/>
        </w:rPr>
        <w:t>Флютка</w:t>
      </w:r>
      <w:proofErr w:type="spellEnd"/>
      <w:r w:rsidRPr="00E02147">
        <w:rPr>
          <w:lang w:val="ru-RU"/>
        </w:rPr>
        <w:t xml:space="preserve"> мягко подтолкнула их обезьяньей лапой к дверце спальни. Тайна смерти бабушки была почти раскрыта, но теперь их мучили новые вопросы: Кто сделал ту надпись? Кто же этот таинственный помощник бабушки? И как он помог ей обмануть военных и Петра Ивановича? </w:t>
      </w:r>
      <w:r w:rsidR="00B06FB3" w:rsidRPr="00E02147">
        <w:rPr>
          <w:lang w:val="ru-RU"/>
        </w:rPr>
        <w:t xml:space="preserve">А снаружи уже шевелились цветы. </w:t>
      </w:r>
      <w:r w:rsidR="00DF419D" w:rsidRPr="00E02147">
        <w:rPr>
          <w:lang w:val="ru-RU"/>
        </w:rPr>
        <w:t>Завтрашний день</w:t>
      </w:r>
      <w:r w:rsidR="00B06FB3" w:rsidRPr="00E02147">
        <w:rPr>
          <w:lang w:val="ru-RU"/>
        </w:rPr>
        <w:t xml:space="preserve"> принесёт ответы. Или новые тайны.</w:t>
      </w:r>
    </w:p>
    <w:p w14:paraId="22BA5793" w14:textId="64F6B441" w:rsidR="00D8454D" w:rsidRPr="00E02147" w:rsidRDefault="00D8454D" w:rsidP="00654A41">
      <w:pPr>
        <w:pStyle w:val="1"/>
        <w:rPr>
          <w:lang w:val="ru-RU"/>
        </w:rPr>
      </w:pPr>
      <w:r w:rsidRPr="00E02147">
        <w:rPr>
          <w:lang w:val="ru-RU"/>
        </w:rPr>
        <w:t xml:space="preserve">Глава 9: Генерал, </w:t>
      </w:r>
      <w:r w:rsidR="002506A9">
        <w:rPr>
          <w:lang w:val="ru-RU"/>
        </w:rPr>
        <w:t>п</w:t>
      </w:r>
      <w:r w:rsidRPr="00E02147">
        <w:rPr>
          <w:lang w:val="ru-RU"/>
        </w:rPr>
        <w:t xml:space="preserve">ортал и </w:t>
      </w:r>
      <w:r w:rsidR="002506A9">
        <w:rPr>
          <w:lang w:val="ru-RU"/>
        </w:rPr>
        <w:t>п</w:t>
      </w:r>
      <w:r w:rsidRPr="00E02147">
        <w:rPr>
          <w:lang w:val="ru-RU"/>
        </w:rPr>
        <w:t xml:space="preserve">лан </w:t>
      </w:r>
      <w:r w:rsidR="002506A9">
        <w:rPr>
          <w:lang w:val="ru-RU"/>
        </w:rPr>
        <w:t>с</w:t>
      </w:r>
      <w:r w:rsidRPr="00E02147">
        <w:rPr>
          <w:lang w:val="ru-RU"/>
        </w:rPr>
        <w:t>пасения</w:t>
      </w:r>
    </w:p>
    <w:p w14:paraId="497AEC96" w14:textId="4A8619D2" w:rsidR="007F1E6B" w:rsidRDefault="00D8454D" w:rsidP="00E60AA6">
      <w:pPr>
        <w:rPr>
          <w:lang w:val="ru-RU"/>
        </w:rPr>
      </w:pPr>
      <w:r w:rsidRPr="00E02147">
        <w:rPr>
          <w:lang w:val="ru-RU"/>
        </w:rPr>
        <w:t xml:space="preserve">На следующее утро Артём и Катя проснулись от сладкого аромата, плывшего из кухни. Они вышли и замерли: за столом рядом с бабушкой Людмилой Петровной сидел </w:t>
      </w:r>
      <w:r w:rsidR="00580F32">
        <w:rPr>
          <w:lang w:val="ru-RU"/>
        </w:rPr>
        <w:t>высокий</w:t>
      </w:r>
      <w:r w:rsidRPr="00E02147">
        <w:rPr>
          <w:lang w:val="ru-RU"/>
        </w:rPr>
        <w:t xml:space="preserve"> мужчина в походном костюме. </w:t>
      </w:r>
      <w:r w:rsidR="007F1E6B" w:rsidRPr="007F1E6B">
        <w:rPr>
          <w:lang w:val="ru-RU"/>
        </w:rPr>
        <w:t>Он пил чай из чашки, свернутой, как лист папоротника и улыбался, будто всё происходящее было частью плана.</w:t>
      </w:r>
    </w:p>
    <w:p w14:paraId="60446FA3" w14:textId="00D3694A" w:rsidR="00D8454D" w:rsidRPr="00E02147" w:rsidRDefault="00D8454D" w:rsidP="00E60AA6">
      <w:pPr>
        <w:rPr>
          <w:lang w:val="ru-RU"/>
        </w:rPr>
      </w:pPr>
      <w:r w:rsidRPr="00E02147">
        <w:rPr>
          <w:lang w:val="ru-RU"/>
        </w:rPr>
        <w:t xml:space="preserve">— Сергей Михайлович! — воскликнула Катя, глаза её округлились от узнавания. —Так это вы тот человек, который </w:t>
      </w:r>
      <w:r w:rsidR="000C1650" w:rsidRPr="00E02147">
        <w:rPr>
          <w:lang w:val="ru-RU"/>
        </w:rPr>
        <w:t>поддерживал</w:t>
      </w:r>
      <w:r w:rsidR="002B3F84" w:rsidRPr="00E02147">
        <w:rPr>
          <w:lang w:val="ru-RU"/>
        </w:rPr>
        <w:t xml:space="preserve"> </w:t>
      </w:r>
      <w:r w:rsidRPr="00E02147">
        <w:rPr>
          <w:lang w:val="ru-RU"/>
        </w:rPr>
        <w:t>бабушк</w:t>
      </w:r>
      <w:r w:rsidR="002B3F84" w:rsidRPr="00E02147">
        <w:rPr>
          <w:lang w:val="ru-RU"/>
        </w:rPr>
        <w:t>у</w:t>
      </w:r>
      <w:r w:rsidRPr="00E02147">
        <w:rPr>
          <w:lang w:val="ru-RU"/>
        </w:rPr>
        <w:t>? Вы же помогали с похоронами</w:t>
      </w:r>
      <w:r w:rsidR="0098641B" w:rsidRPr="00E02147">
        <w:rPr>
          <w:lang w:val="ru-RU"/>
        </w:rPr>
        <w:t xml:space="preserve"> </w:t>
      </w:r>
      <w:r w:rsidR="00A81F18" w:rsidRPr="00E02147">
        <w:rPr>
          <w:lang w:val="ru-RU"/>
        </w:rPr>
        <w:t>и всю</w:t>
      </w:r>
      <w:r w:rsidRPr="00E02147">
        <w:rPr>
          <w:lang w:val="ru-RU"/>
        </w:rPr>
        <w:t xml:space="preserve"> ответственность взяли на себя!</w:t>
      </w:r>
    </w:p>
    <w:p w14:paraId="3C7BB6E7" w14:textId="77777777" w:rsidR="00D8454D" w:rsidRPr="00E02147" w:rsidRDefault="00D8454D" w:rsidP="00E60AA6">
      <w:pPr>
        <w:rPr>
          <w:lang w:val="ru-RU"/>
        </w:rPr>
      </w:pPr>
      <w:r w:rsidRPr="00E02147">
        <w:rPr>
          <w:lang w:val="ru-RU"/>
        </w:rPr>
        <w:t>Мужчина — Сергей Михайлович — кивнул, его глаза, такие же добрые и умные, как у бабушки, блеснули.</w:t>
      </w:r>
    </w:p>
    <w:p w14:paraId="71248AF7" w14:textId="5FB6C7E1" w:rsidR="00D8454D" w:rsidRPr="00E02147" w:rsidRDefault="00D8454D" w:rsidP="00E60AA6">
      <w:pPr>
        <w:rPr>
          <w:lang w:val="ru-RU"/>
        </w:rPr>
      </w:pPr>
      <w:r w:rsidRPr="00E02147">
        <w:rPr>
          <w:lang w:val="ru-RU"/>
        </w:rPr>
        <w:lastRenderedPageBreak/>
        <w:t xml:space="preserve">— Да, Катюша, — сказал он спокойно. — Именно я. </w:t>
      </w:r>
      <w:r w:rsidR="00B84061" w:rsidRPr="00B84061">
        <w:rPr>
          <w:lang w:val="ru-RU"/>
        </w:rPr>
        <w:t>Взял всё на себя, чтобы не возникло ни малейших подозрений.</w:t>
      </w:r>
      <w:r w:rsidRPr="00E02147">
        <w:rPr>
          <w:lang w:val="ru-RU"/>
        </w:rPr>
        <w:t xml:space="preserve"> — </w:t>
      </w:r>
      <w:proofErr w:type="gramStart"/>
      <w:r w:rsidR="00C7546B">
        <w:rPr>
          <w:lang w:val="ru-RU"/>
        </w:rPr>
        <w:t xml:space="preserve">Мужчина </w:t>
      </w:r>
      <w:r w:rsidR="00584CB2" w:rsidRPr="00584CB2">
        <w:rPr>
          <w:lang w:val="ru-RU"/>
        </w:rPr>
        <w:t xml:space="preserve"> взглянул</w:t>
      </w:r>
      <w:proofErr w:type="gramEnd"/>
      <w:r w:rsidR="00584CB2" w:rsidRPr="00584CB2">
        <w:rPr>
          <w:lang w:val="ru-RU"/>
        </w:rPr>
        <w:t xml:space="preserve"> на детей серьёзно: — Я очень рад, что вы узнали правду.</w:t>
      </w:r>
      <w:r w:rsidRPr="00E02147">
        <w:rPr>
          <w:lang w:val="ru-RU"/>
        </w:rPr>
        <w:t xml:space="preserve"> Хотя сейчас... стало ещё опаснее</w:t>
      </w:r>
      <w:r w:rsidR="006B6402" w:rsidRPr="00E02147">
        <w:rPr>
          <w:lang w:val="ru-RU"/>
        </w:rPr>
        <w:t>…</w:t>
      </w:r>
    </w:p>
    <w:p w14:paraId="21F417C6" w14:textId="76EAC2BC" w:rsidR="00D8454D" w:rsidRPr="00E02147" w:rsidRDefault="00D8454D" w:rsidP="00E60AA6">
      <w:pPr>
        <w:rPr>
          <w:lang w:val="ru-RU"/>
        </w:rPr>
      </w:pPr>
      <w:r w:rsidRPr="00E02147">
        <w:rPr>
          <w:lang w:val="ru-RU"/>
        </w:rPr>
        <w:t xml:space="preserve">— Подожди, подожди, </w:t>
      </w:r>
      <w:r w:rsidR="00284EAA">
        <w:rPr>
          <w:lang w:val="ru-RU"/>
        </w:rPr>
        <w:t>Сергей Михайлович</w:t>
      </w:r>
      <w:r w:rsidRPr="00E02147">
        <w:rPr>
          <w:lang w:val="ru-RU"/>
        </w:rPr>
        <w:t xml:space="preserve">! — перебила бабушка, но с тёплой улыбкой. — Пусть дети позавтракают сначала! Потом всё расскажем. </w:t>
      </w:r>
      <w:proofErr w:type="spellStart"/>
      <w:r w:rsidRPr="00E02147">
        <w:rPr>
          <w:lang w:val="ru-RU"/>
        </w:rPr>
        <w:t>Флютка</w:t>
      </w:r>
      <w:proofErr w:type="spellEnd"/>
      <w:r w:rsidRPr="00E02147">
        <w:rPr>
          <w:lang w:val="ru-RU"/>
        </w:rPr>
        <w:t>, подай нашим героям самое вкусное!</w:t>
      </w:r>
    </w:p>
    <w:p w14:paraId="2C40CBF1" w14:textId="28F85BB1" w:rsidR="00D8454D" w:rsidRPr="00E02147" w:rsidRDefault="00D8454D" w:rsidP="00E60AA6">
      <w:pPr>
        <w:rPr>
          <w:lang w:val="ru-RU"/>
        </w:rPr>
      </w:pPr>
      <w:proofErr w:type="spellStart"/>
      <w:r w:rsidRPr="00E02147">
        <w:rPr>
          <w:lang w:val="ru-RU"/>
        </w:rPr>
        <w:t>Флютка</w:t>
      </w:r>
      <w:proofErr w:type="spellEnd"/>
      <w:r w:rsidRPr="00E02147">
        <w:rPr>
          <w:lang w:val="ru-RU"/>
        </w:rPr>
        <w:t xml:space="preserve">, как всегда, ловко управлялась </w:t>
      </w:r>
      <w:r w:rsidR="00B36D25">
        <w:rPr>
          <w:lang w:val="ru-RU"/>
        </w:rPr>
        <w:t xml:space="preserve">своими </w:t>
      </w:r>
      <w:r w:rsidR="00BD7327">
        <w:rPr>
          <w:lang w:val="ru-RU"/>
        </w:rPr>
        <w:t>обезьяньими</w:t>
      </w:r>
      <w:r w:rsidR="004C1839">
        <w:rPr>
          <w:lang w:val="ru-RU"/>
        </w:rPr>
        <w:t xml:space="preserve"> </w:t>
      </w:r>
      <w:r w:rsidRPr="00E02147">
        <w:rPr>
          <w:lang w:val="ru-RU"/>
        </w:rPr>
        <w:t>лапами, подавая невиданные, но восхитительные блюда</w:t>
      </w:r>
      <w:r w:rsidR="006B6402" w:rsidRPr="00E02147">
        <w:rPr>
          <w:lang w:val="ru-RU"/>
        </w:rPr>
        <w:t>. После завтрака</w:t>
      </w:r>
      <w:r w:rsidRPr="00E02147">
        <w:rPr>
          <w:lang w:val="ru-RU"/>
        </w:rPr>
        <w:t xml:space="preserve"> дети не выдержали. Вопросы посыпались, как горох из мешка!</w:t>
      </w:r>
    </w:p>
    <w:p w14:paraId="4CDC9B31" w14:textId="0B13052D" w:rsidR="00D8454D" w:rsidRPr="00E02147" w:rsidRDefault="00D8454D" w:rsidP="00E60AA6">
      <w:pPr>
        <w:rPr>
          <w:lang w:val="ru-RU"/>
        </w:rPr>
      </w:pPr>
      <w:r w:rsidRPr="00E02147">
        <w:rPr>
          <w:lang w:val="ru-RU"/>
        </w:rPr>
        <w:t>— Когда я поняла, какая нам грозит опасность, — начала бабушка, глядя на Сергея Михайловича с благодарностью, — я обратилась к нему. Сергей Михайлович — брат моего мужа, твоего дедушки, Катя. Он всю жизнь поддерживал нас после... после того, как дедушк</w:t>
      </w:r>
      <w:r w:rsidR="0022078F">
        <w:rPr>
          <w:lang w:val="ru-RU"/>
        </w:rPr>
        <w:t>а умер</w:t>
      </w:r>
      <w:r w:rsidRPr="00E02147">
        <w:rPr>
          <w:lang w:val="ru-RU"/>
        </w:rPr>
        <w:t>. Он не просто военный в отставке...</w:t>
      </w:r>
    </w:p>
    <w:p w14:paraId="736AA2BB" w14:textId="54EC68F0" w:rsidR="000070EF" w:rsidRDefault="00D8454D" w:rsidP="00E60AA6">
      <w:pPr>
        <w:rPr>
          <w:lang w:val="ru-RU"/>
        </w:rPr>
      </w:pPr>
      <w:r w:rsidRPr="00E02147">
        <w:rPr>
          <w:lang w:val="ru-RU"/>
        </w:rPr>
        <w:t>— А</w:t>
      </w:r>
      <w:r w:rsidR="00E673F6">
        <w:rPr>
          <w:lang w:val="ru-RU"/>
        </w:rPr>
        <w:t xml:space="preserve"> ещё я</w:t>
      </w:r>
      <w:r w:rsidRPr="00E02147">
        <w:rPr>
          <w:lang w:val="ru-RU"/>
        </w:rPr>
        <w:t xml:space="preserve"> генерал! — гордо добавил </w:t>
      </w:r>
      <w:r w:rsidR="0083269E">
        <w:rPr>
          <w:lang w:val="ru-RU"/>
        </w:rPr>
        <w:t>гость</w:t>
      </w:r>
      <w:r w:rsidRPr="00E02147">
        <w:rPr>
          <w:lang w:val="ru-RU"/>
        </w:rPr>
        <w:t>, и Катя ахнула:</w:t>
      </w:r>
    </w:p>
    <w:p w14:paraId="7CB0FD69" w14:textId="42092203" w:rsidR="0083269E" w:rsidRDefault="00284EAA" w:rsidP="00E60AA6">
      <w:pPr>
        <w:rPr>
          <w:lang w:val="ru-RU"/>
        </w:rPr>
      </w:pPr>
      <w:r w:rsidRPr="00284EAA">
        <w:rPr>
          <w:lang w:val="ru-RU"/>
        </w:rPr>
        <w:t xml:space="preserve">— Генерал?! </w:t>
      </w:r>
      <w:r w:rsidRPr="0083269E">
        <w:rPr>
          <w:lang w:val="ru-RU"/>
        </w:rPr>
        <w:t>Но ты же… ты всегда был просто Сергей Михайлович!</w:t>
      </w:r>
    </w:p>
    <w:p w14:paraId="4C8B6F14" w14:textId="2E04795F" w:rsidR="00D8454D" w:rsidRPr="00E02147" w:rsidRDefault="00D8454D" w:rsidP="00E60AA6">
      <w:pPr>
        <w:rPr>
          <w:lang w:val="ru-RU"/>
        </w:rPr>
      </w:pPr>
      <w:r w:rsidRPr="00E02147">
        <w:rPr>
          <w:lang w:val="ru-RU"/>
        </w:rPr>
        <w:t xml:space="preserve">— Ну да, — улыбнулась бабушка. — Он ушёл из армии, но остался прекрасным специалистом по компьютерам и сложной технике. И когда я </w:t>
      </w:r>
      <w:r w:rsidR="002A3CE4" w:rsidRPr="00E02147">
        <w:rPr>
          <w:lang w:val="ru-RU"/>
        </w:rPr>
        <w:t>сообщила</w:t>
      </w:r>
      <w:r w:rsidRPr="00E02147">
        <w:rPr>
          <w:lang w:val="ru-RU"/>
        </w:rPr>
        <w:t xml:space="preserve"> ему о беде, он начал своё расследование.</w:t>
      </w:r>
    </w:p>
    <w:p w14:paraId="1B64FD15" w14:textId="77777777" w:rsidR="00FE6FCC" w:rsidRPr="00E02147" w:rsidRDefault="00FE6FCC" w:rsidP="00E60AA6">
      <w:pPr>
        <w:rPr>
          <w:lang w:val="ru-RU"/>
        </w:rPr>
      </w:pPr>
      <w:r w:rsidRPr="00E02147">
        <w:rPr>
          <w:lang w:val="ru-RU"/>
        </w:rPr>
        <w:t>Сергей Михайлович поднялся и заговорил:</w:t>
      </w:r>
    </w:p>
    <w:p w14:paraId="4D69B268" w14:textId="77777777" w:rsidR="00AD1702" w:rsidRPr="00E02147" w:rsidRDefault="00FE6FCC" w:rsidP="00E60AA6">
      <w:pPr>
        <w:rPr>
          <w:lang w:val="ru-RU"/>
        </w:rPr>
      </w:pPr>
      <w:r w:rsidRPr="00E02147">
        <w:rPr>
          <w:lang w:val="ru-RU"/>
        </w:rPr>
        <w:t xml:space="preserve">— Я выяснил про «Проект Зелёный щит». </w:t>
      </w:r>
      <w:r w:rsidR="00AD1702" w:rsidRPr="00E02147">
        <w:rPr>
          <w:lang w:val="ru-RU"/>
        </w:rPr>
        <w:t>И нашел кое-что важное: порталов сюда – не один! Их несколько. Военные держали это в секрете даже друг от друга.</w:t>
      </w:r>
    </w:p>
    <w:p w14:paraId="4D454451" w14:textId="77777777" w:rsidR="00AD1702" w:rsidRPr="00E02147" w:rsidRDefault="00AD1702" w:rsidP="00E60AA6">
      <w:pPr>
        <w:rPr>
          <w:lang w:val="ru-RU"/>
        </w:rPr>
      </w:pPr>
      <w:r w:rsidRPr="00E02147">
        <w:rPr>
          <w:lang w:val="ru-RU"/>
        </w:rPr>
        <w:t xml:space="preserve"> Он посмотрел на детей. </w:t>
      </w:r>
    </w:p>
    <w:p w14:paraId="0AAC58C5" w14:textId="4A1E447B" w:rsidR="00AD1702" w:rsidRPr="00E02147" w:rsidRDefault="00AD1702" w:rsidP="00E60AA6">
      <w:pPr>
        <w:rPr>
          <w:lang w:val="ru-RU"/>
        </w:rPr>
      </w:pPr>
      <w:r w:rsidRPr="00E02147">
        <w:rPr>
          <w:lang w:val="ru-RU"/>
        </w:rPr>
        <w:t>—</w:t>
      </w:r>
      <w:r w:rsidR="002123F0">
        <w:rPr>
          <w:lang w:val="ru-RU"/>
        </w:rPr>
        <w:t xml:space="preserve"> </w:t>
      </w:r>
      <w:r w:rsidRPr="00E02147">
        <w:rPr>
          <w:lang w:val="ru-RU"/>
        </w:rPr>
        <w:t>И вот к одному из этих </w:t>
      </w:r>
      <w:r w:rsidRPr="00E02147">
        <w:rPr>
          <w:rFonts w:eastAsiaTheme="majorEastAsia"/>
          <w:lang w:val="ru-RU"/>
        </w:rPr>
        <w:t>скрытых</w:t>
      </w:r>
      <w:r w:rsidRPr="00E02147">
        <w:rPr>
          <w:lang w:val="ru-RU"/>
        </w:rPr>
        <w:t> порталов... — он сделал паузу для важности, — мы с бабушкой и ее друзьями-</w:t>
      </w:r>
      <w:proofErr w:type="spellStart"/>
      <w:r w:rsidRPr="00E02147">
        <w:rPr>
          <w:lang w:val="ru-RU"/>
        </w:rPr>
        <w:t>флютками</w:t>
      </w:r>
      <w:proofErr w:type="spellEnd"/>
      <w:r w:rsidRPr="00E02147">
        <w:rPr>
          <w:lang w:val="ru-RU"/>
        </w:rPr>
        <w:t xml:space="preserve"> </w:t>
      </w:r>
      <w:r w:rsidR="00CE1B16">
        <w:rPr>
          <w:lang w:val="ru-RU"/>
        </w:rPr>
        <w:t>п</w:t>
      </w:r>
      <w:r w:rsidR="00CE1B16" w:rsidRPr="00CE1B16">
        <w:rPr>
          <w:lang w:val="ru-RU"/>
        </w:rPr>
        <w:t xml:space="preserve">роложили потайной ход — от «могилы» под дубом прямо в </w:t>
      </w:r>
      <w:r w:rsidR="00914705">
        <w:rPr>
          <w:lang w:val="ru-RU"/>
        </w:rPr>
        <w:t>потайную пещеру</w:t>
      </w:r>
      <w:r w:rsidR="00CE1B16" w:rsidRPr="00CE1B16">
        <w:rPr>
          <w:lang w:val="ru-RU"/>
        </w:rPr>
        <w:t>.</w:t>
      </w:r>
    </w:p>
    <w:p w14:paraId="086F3C33" w14:textId="714C6FC1" w:rsidR="0051386D" w:rsidRPr="00E02147" w:rsidRDefault="0051386D" w:rsidP="00E60AA6">
      <w:pPr>
        <w:rPr>
          <w:lang w:val="ru-RU"/>
        </w:rPr>
      </w:pPr>
      <w:r w:rsidRPr="00E02147">
        <w:rPr>
          <w:lang w:val="ru-RU"/>
        </w:rPr>
        <w:t>Катя ахнула. Артём взглянул на бабушку, а она уже продолжала:</w:t>
      </w:r>
    </w:p>
    <w:p w14:paraId="2E652D12" w14:textId="239ABA45" w:rsidR="0051386D" w:rsidRPr="00E02147" w:rsidRDefault="00532391" w:rsidP="00E60AA6">
      <w:pPr>
        <w:rPr>
          <w:lang w:val="ru-RU"/>
        </w:rPr>
      </w:pPr>
      <w:r w:rsidRPr="00532391">
        <w:rPr>
          <w:lang w:val="ru-RU"/>
        </w:rPr>
        <w:t>— Сергей Михайлович инсценировал «несчастный случай» — взрыв в главной лаборатории.</w:t>
      </w:r>
      <w:r>
        <w:rPr>
          <w:lang w:val="ru-RU"/>
        </w:rPr>
        <w:t xml:space="preserve"> </w:t>
      </w:r>
      <w:r w:rsidR="0051386D" w:rsidRPr="00E02147">
        <w:rPr>
          <w:lang w:val="ru-RU"/>
        </w:rPr>
        <w:t>Он сделал так, чтобы все официальные записи, все данные об опытах над животными… сгорели. Чтобы военные и Пётр Иванович не смогли повторить эти ужасы.</w:t>
      </w:r>
    </w:p>
    <w:p w14:paraId="7A7EDC62" w14:textId="77777777" w:rsidR="0051386D" w:rsidRPr="00E02147" w:rsidRDefault="0051386D" w:rsidP="00E60AA6">
      <w:pPr>
        <w:rPr>
          <w:lang w:val="ru-RU"/>
        </w:rPr>
      </w:pPr>
      <w:r w:rsidRPr="00E02147">
        <w:rPr>
          <w:lang w:val="ru-RU"/>
        </w:rPr>
        <w:t>— А ещё у нас есть друг среди них — Людочка! — бабушка улыбнулась слабо, но с надеждой. — Она всей душой любит здешних зверей и ненавидит то, что с ними делают. Людочка — наши глаза и уши в самом сердце происходящего.</w:t>
      </w:r>
    </w:p>
    <w:p w14:paraId="03362A00" w14:textId="77777777" w:rsidR="00435A97" w:rsidRPr="00E02147" w:rsidRDefault="00435A97" w:rsidP="00E60AA6">
      <w:pPr>
        <w:rPr>
          <w:lang w:val="ru-RU"/>
        </w:rPr>
      </w:pPr>
      <w:r w:rsidRPr="00E02147">
        <w:rPr>
          <w:lang w:val="ru-RU"/>
        </w:rPr>
        <w:t>Катя и Артём молча переглянулись. Мир переворачивался у них на глазах — и это пугало, и завораживало одновременно.</w:t>
      </w:r>
    </w:p>
    <w:p w14:paraId="07713447" w14:textId="1D91F379" w:rsidR="00826FB9" w:rsidRPr="00E02147" w:rsidRDefault="00826FB9" w:rsidP="00E60AA6">
      <w:pPr>
        <w:rPr>
          <w:lang w:val="ru-RU"/>
        </w:rPr>
      </w:pPr>
      <w:r w:rsidRPr="00E02147">
        <w:rPr>
          <w:lang w:val="ru-RU"/>
        </w:rPr>
        <w:t>— О тайном портале у кладбища и подземном туннеле знали единицы, — снова заговорил Сергей Михайлович. — Но самое главное — враги даже не подозревали, что он существует.</w:t>
      </w:r>
    </w:p>
    <w:p w14:paraId="1CEF3D38" w14:textId="77777777" w:rsidR="00826FB9" w:rsidRPr="00E02147" w:rsidRDefault="00826FB9" w:rsidP="00E60AA6">
      <w:pPr>
        <w:rPr>
          <w:lang w:val="ru-RU"/>
        </w:rPr>
      </w:pPr>
      <w:r w:rsidRPr="00E02147">
        <w:rPr>
          <w:lang w:val="ru-RU"/>
        </w:rPr>
        <w:t>Лицо генерала стало суровым, как камень:</w:t>
      </w:r>
    </w:p>
    <w:p w14:paraId="0C240EAC" w14:textId="4D821551" w:rsidR="00370F65" w:rsidRDefault="00370F65" w:rsidP="00FC7384">
      <w:pPr>
        <w:rPr>
          <w:lang w:val="ru-RU"/>
        </w:rPr>
      </w:pPr>
      <w:r w:rsidRPr="00370F65">
        <w:rPr>
          <w:lang w:val="ru-RU"/>
        </w:rPr>
        <w:t xml:space="preserve">— Но теперь, боюсь, Пётр Иванович и его покровители что-то заподозрили, — сказал генерал. — Похищение Кати было не случайным. Это — ловушка. Враги знали: если Людмила жива, она не сможет остаться в стороне и обязательно попытается спасти внучку. Значит, они либо догадались, что ты выжила, Люда, либо уверены в этом. И уж </w:t>
      </w:r>
      <w:r w:rsidRPr="00370F65">
        <w:rPr>
          <w:lang w:val="ru-RU"/>
        </w:rPr>
        <w:lastRenderedPageBreak/>
        <w:t>точно знают про</w:t>
      </w:r>
      <w:r w:rsidR="00D50E52">
        <w:rPr>
          <w:lang w:val="ru-RU"/>
        </w:rPr>
        <w:t xml:space="preserve"> туннель </w:t>
      </w:r>
      <w:proofErr w:type="gramStart"/>
      <w:r w:rsidR="00D50E52">
        <w:rPr>
          <w:lang w:val="ru-RU"/>
        </w:rPr>
        <w:t xml:space="preserve">и </w:t>
      </w:r>
      <w:r w:rsidRPr="00370F65">
        <w:rPr>
          <w:lang w:val="ru-RU"/>
        </w:rPr>
        <w:t xml:space="preserve"> портал</w:t>
      </w:r>
      <w:proofErr w:type="gramEnd"/>
      <w:r w:rsidRPr="00370F65">
        <w:rPr>
          <w:lang w:val="ru-RU"/>
        </w:rPr>
        <w:t xml:space="preserve"> у кладбища. Наш проход был замаскирован большим валуном, который открывался с помощью пульта…</w:t>
      </w:r>
    </w:p>
    <w:p w14:paraId="7C186360" w14:textId="701A1102" w:rsidR="00814ABC" w:rsidRPr="00E02147" w:rsidRDefault="00FC7384" w:rsidP="00E60AA6">
      <w:pPr>
        <w:rPr>
          <w:lang w:val="ru-RU"/>
        </w:rPr>
      </w:pPr>
      <w:r w:rsidRPr="00E02147">
        <w:rPr>
          <w:lang w:val="ru-RU"/>
        </w:rPr>
        <w:t xml:space="preserve">— Да, я помню... После «похорон» под дубом действительно стоял большой камень. Я ещё любила на него залазить, —сказала Катя. Она взглянула на бабушку, и та ласково </w:t>
      </w:r>
      <w:r w:rsidR="002939CA">
        <w:rPr>
          <w:lang w:val="ru-RU"/>
        </w:rPr>
        <w:t>улыбнулась</w:t>
      </w:r>
      <w:r w:rsidRPr="00E02147">
        <w:rPr>
          <w:lang w:val="ru-RU"/>
        </w:rPr>
        <w:t xml:space="preserve">. — Но когда меня похитили </w:t>
      </w:r>
      <w:proofErr w:type="spellStart"/>
      <w:r w:rsidRPr="00E02147">
        <w:rPr>
          <w:lang w:val="ru-RU"/>
        </w:rPr>
        <w:t>ракодинозавры</w:t>
      </w:r>
      <w:proofErr w:type="spellEnd"/>
      <w:r w:rsidRPr="00E02147">
        <w:rPr>
          <w:lang w:val="ru-RU"/>
        </w:rPr>
        <w:t>, его там не было…</w:t>
      </w:r>
    </w:p>
    <w:p w14:paraId="4EA95EB9" w14:textId="6E0D386D" w:rsidR="00814ABC" w:rsidRPr="00E02147" w:rsidRDefault="00814ABC" w:rsidP="00E60AA6">
      <w:pPr>
        <w:rPr>
          <w:lang w:val="ru-RU"/>
        </w:rPr>
      </w:pPr>
      <w:r w:rsidRPr="00E02147">
        <w:rPr>
          <w:lang w:val="ru-RU"/>
        </w:rPr>
        <w:t xml:space="preserve">— </w:t>
      </w:r>
      <w:r w:rsidR="009F39A8" w:rsidRPr="009F39A8">
        <w:rPr>
          <w:lang w:val="ru-RU"/>
        </w:rPr>
        <w:t xml:space="preserve">Они разрушили замаскированный вход… значит, они уже </w:t>
      </w:r>
      <w:r w:rsidR="00381D68" w:rsidRPr="009F39A8">
        <w:rPr>
          <w:lang w:val="ru-RU"/>
        </w:rPr>
        <w:t>близко.</w:t>
      </w:r>
      <w:r w:rsidR="00381D68" w:rsidRPr="009A0C1A">
        <w:rPr>
          <w:lang w:val="ru-RU"/>
        </w:rPr>
        <w:t xml:space="preserve"> —</w:t>
      </w:r>
      <w:r w:rsidR="009A0C1A" w:rsidRPr="009A0C1A">
        <w:rPr>
          <w:lang w:val="ru-RU"/>
        </w:rPr>
        <w:t xml:space="preserve"> </w:t>
      </w:r>
      <w:r w:rsidR="00381D68">
        <w:rPr>
          <w:lang w:val="ru-RU"/>
        </w:rPr>
        <w:t xml:space="preserve">не сдержался </w:t>
      </w:r>
      <w:r w:rsidR="009A0C1A" w:rsidRPr="009A0C1A">
        <w:rPr>
          <w:lang w:val="ru-RU"/>
        </w:rPr>
        <w:t>Артём.</w:t>
      </w:r>
    </w:p>
    <w:p w14:paraId="52A3BAFE" w14:textId="2D315594" w:rsidR="00814ABC" w:rsidRPr="00E02147" w:rsidRDefault="00814ABC" w:rsidP="00E60AA6">
      <w:pPr>
        <w:rPr>
          <w:lang w:val="ru-RU"/>
        </w:rPr>
      </w:pPr>
      <w:r w:rsidRPr="00E02147">
        <w:rPr>
          <w:lang w:val="ru-RU"/>
        </w:rPr>
        <w:t>Генерал перевёл взгляд на мальчика</w:t>
      </w:r>
      <w:r w:rsidR="00F16F94">
        <w:rPr>
          <w:lang w:val="ru-RU"/>
        </w:rPr>
        <w:t xml:space="preserve"> и </w:t>
      </w:r>
      <w:r w:rsidRPr="00E02147">
        <w:rPr>
          <w:lang w:val="ru-RU"/>
        </w:rPr>
        <w:t>задумался.</w:t>
      </w:r>
    </w:p>
    <w:p w14:paraId="6E498FAB" w14:textId="77777777" w:rsidR="00814ABC" w:rsidRDefault="00814ABC" w:rsidP="00E60AA6">
      <w:pPr>
        <w:rPr>
          <w:lang w:val="ru-RU"/>
        </w:rPr>
      </w:pPr>
      <w:r w:rsidRPr="00E02147">
        <w:rPr>
          <w:lang w:val="ru-RU"/>
        </w:rPr>
        <w:t>— Плохо... Но, к счастью, у нас есть ещё один путь. Другой, тайный портал. Я могу использовать его, не привлекая внимания.</w:t>
      </w:r>
    </w:p>
    <w:p w14:paraId="412D4604" w14:textId="1D93E7B2" w:rsidR="003019CF" w:rsidRPr="003019CF" w:rsidRDefault="003019CF" w:rsidP="004D4D11">
      <w:pPr>
        <w:pStyle w:val="ae"/>
        <w:rPr>
          <w:lang w:val="ru-RU"/>
        </w:rPr>
      </w:pPr>
      <w:r w:rsidRPr="003019CF">
        <w:rPr>
          <w:lang w:val="ru-RU"/>
        </w:rPr>
        <w:t xml:space="preserve">— Но что </w:t>
      </w:r>
      <w:r w:rsidR="004D4D11">
        <w:rPr>
          <w:lang w:val="ru-RU"/>
        </w:rPr>
        <w:t xml:space="preserve">делать с </w:t>
      </w:r>
      <w:proofErr w:type="spellStart"/>
      <w:r w:rsidR="004D4D11">
        <w:rPr>
          <w:lang w:val="ru-RU"/>
        </w:rPr>
        <w:t>ракодинозаврами</w:t>
      </w:r>
      <w:proofErr w:type="spellEnd"/>
      <w:r w:rsidRPr="003019CF">
        <w:rPr>
          <w:lang w:val="ru-RU"/>
        </w:rPr>
        <w:t xml:space="preserve">? — не выдержал Артём. </w:t>
      </w:r>
    </w:p>
    <w:p w14:paraId="46955E2E" w14:textId="77777777" w:rsidR="00814ABC" w:rsidRPr="00E02147" w:rsidRDefault="00814ABC" w:rsidP="00E60AA6">
      <w:pPr>
        <w:rPr>
          <w:lang w:val="ru-RU"/>
        </w:rPr>
      </w:pPr>
      <w:r w:rsidRPr="00E02147">
        <w:rPr>
          <w:lang w:val="ru-RU"/>
        </w:rPr>
        <w:t>Бабушка кивнула вновь. Её лицо стало жёстким и тревожным.</w:t>
      </w:r>
    </w:p>
    <w:p w14:paraId="6B4AF4F5" w14:textId="09218C4F" w:rsidR="00814ABC" w:rsidRPr="00E02147" w:rsidRDefault="00814ABC" w:rsidP="00E60AA6">
      <w:pPr>
        <w:rPr>
          <w:lang w:val="ru-RU"/>
        </w:rPr>
      </w:pPr>
      <w:r w:rsidRPr="00E02147">
        <w:rPr>
          <w:lang w:val="ru-RU"/>
        </w:rPr>
        <w:t xml:space="preserve">— </w:t>
      </w:r>
      <w:r w:rsidR="001564B6">
        <w:rPr>
          <w:lang w:val="ru-RU"/>
        </w:rPr>
        <w:t xml:space="preserve">Я как </w:t>
      </w:r>
      <w:r w:rsidR="006C04DA">
        <w:rPr>
          <w:lang w:val="ru-RU"/>
        </w:rPr>
        <w:t>р</w:t>
      </w:r>
      <w:r w:rsidR="001564B6">
        <w:rPr>
          <w:lang w:val="ru-RU"/>
        </w:rPr>
        <w:t>аз работаю над этим</w:t>
      </w:r>
      <w:r w:rsidR="009169B6">
        <w:rPr>
          <w:lang w:val="ru-RU"/>
        </w:rPr>
        <w:t>..</w:t>
      </w:r>
      <w:r w:rsidRPr="00E02147">
        <w:rPr>
          <w:lang w:val="ru-RU"/>
        </w:rPr>
        <w:t>. Раньше они меня слушались, боялись — я ведь сама их обучала, когда работала с военными. Но теперь моя власть над ними слабеет. Похоже, Пётр Иванович перехватывает управление.</w:t>
      </w:r>
    </w:p>
    <w:p w14:paraId="35A44A93" w14:textId="77777777" w:rsidR="00814ABC" w:rsidRPr="00E02147" w:rsidRDefault="00814ABC" w:rsidP="00E60AA6">
      <w:pPr>
        <w:rPr>
          <w:lang w:val="ru-RU"/>
        </w:rPr>
      </w:pPr>
      <w:r w:rsidRPr="00E02147">
        <w:rPr>
          <w:lang w:val="ru-RU"/>
        </w:rPr>
        <w:t>Артём сжал кулаки, губы его поджались. Катя шагнула ближе к бабушке и крепко взяла её за руку.</w:t>
      </w:r>
    </w:p>
    <w:p w14:paraId="7ACDAEB5" w14:textId="4785EC83" w:rsidR="00814ABC" w:rsidRPr="00E02147" w:rsidRDefault="00814ABC" w:rsidP="00E60AA6">
      <w:pPr>
        <w:rPr>
          <w:lang w:val="ru-RU"/>
        </w:rPr>
      </w:pPr>
      <w:r w:rsidRPr="00E02147">
        <w:rPr>
          <w:lang w:val="ru-RU"/>
        </w:rPr>
        <w:t xml:space="preserve">— Поэтому нам нужно действовать быстро! — твёрдо сказала </w:t>
      </w:r>
      <w:r w:rsidR="00806383">
        <w:rPr>
          <w:lang w:val="ru-RU"/>
        </w:rPr>
        <w:t>Людмила Петровна</w:t>
      </w:r>
      <w:r w:rsidRPr="00E02147">
        <w:rPr>
          <w:lang w:val="ru-RU"/>
        </w:rPr>
        <w:t>.</w:t>
      </w:r>
    </w:p>
    <w:p w14:paraId="5BF1E524" w14:textId="77777777" w:rsidR="00826FB9" w:rsidRPr="00E02147" w:rsidRDefault="00826FB9" w:rsidP="00E60AA6">
      <w:pPr>
        <w:rPr>
          <w:lang w:val="ru-RU"/>
        </w:rPr>
      </w:pPr>
      <w:r w:rsidRPr="00E02147">
        <w:rPr>
          <w:lang w:val="ru-RU"/>
        </w:rPr>
        <w:t>Бабушка встала и подошла к столу, где среди пузырьков и колб сиял странный, похожий на цветок прибор.</w:t>
      </w:r>
    </w:p>
    <w:p w14:paraId="69F0796E" w14:textId="1A18AF6B" w:rsidR="00826FB9" w:rsidRPr="00E02147" w:rsidRDefault="00826FB9" w:rsidP="00E60AA6">
      <w:pPr>
        <w:rPr>
          <w:lang w:val="ru-RU"/>
        </w:rPr>
      </w:pPr>
      <w:r w:rsidRPr="00E02147">
        <w:rPr>
          <w:lang w:val="ru-RU"/>
        </w:rPr>
        <w:t xml:space="preserve">— </w:t>
      </w:r>
      <w:r w:rsidR="00BA1C66" w:rsidRPr="00BA1C66">
        <w:rPr>
          <w:lang w:val="ru-RU"/>
        </w:rPr>
        <w:t>Я работаю над антидотом — особой сывороткой, которая уничтожит всё, что сделали военные</w:t>
      </w:r>
      <w:r w:rsidRPr="00E02147">
        <w:rPr>
          <w:lang w:val="ru-RU"/>
        </w:rPr>
        <w:t xml:space="preserve">— в её голосе появилась энергия. — Если вколоть её </w:t>
      </w:r>
      <w:proofErr w:type="spellStart"/>
      <w:r w:rsidRPr="00E02147">
        <w:rPr>
          <w:lang w:val="ru-RU"/>
        </w:rPr>
        <w:t>ракодинозаврам</w:t>
      </w:r>
      <w:proofErr w:type="spellEnd"/>
      <w:r w:rsidRPr="00E02147">
        <w:rPr>
          <w:lang w:val="ru-RU"/>
        </w:rPr>
        <w:t>, она нейтрализует все злые изменения. Они снова станут просто дикими охотниками — сильными, но свободными. Не оружием в чужих руках.</w:t>
      </w:r>
    </w:p>
    <w:p w14:paraId="496F6B9E" w14:textId="77777777" w:rsidR="00826FB9" w:rsidRPr="00E02147" w:rsidRDefault="00826FB9" w:rsidP="00E60AA6">
      <w:pPr>
        <w:rPr>
          <w:lang w:val="ru-RU"/>
        </w:rPr>
      </w:pPr>
      <w:r w:rsidRPr="00E02147">
        <w:rPr>
          <w:lang w:val="ru-RU"/>
        </w:rPr>
        <w:t>Она вздохнула.</w:t>
      </w:r>
    </w:p>
    <w:p w14:paraId="52807380" w14:textId="456BB86E" w:rsidR="00826FB9" w:rsidRPr="00E02147" w:rsidRDefault="00826FB9" w:rsidP="00E60AA6">
      <w:pPr>
        <w:rPr>
          <w:lang w:val="ru-RU"/>
        </w:rPr>
      </w:pPr>
      <w:r w:rsidRPr="00E02147">
        <w:rPr>
          <w:lang w:val="ru-RU"/>
        </w:rPr>
        <w:t>— Мне нужно ещё немного времени, чтобы закончить е</w:t>
      </w:r>
      <w:r w:rsidR="00CC60F7">
        <w:rPr>
          <w:lang w:val="ru-RU"/>
        </w:rPr>
        <w:t>го</w:t>
      </w:r>
      <w:r w:rsidRPr="00E02147">
        <w:rPr>
          <w:lang w:val="ru-RU"/>
        </w:rPr>
        <w:t xml:space="preserve">... и придумать, как ввести всем </w:t>
      </w:r>
      <w:proofErr w:type="spellStart"/>
      <w:r w:rsidR="0069044B">
        <w:rPr>
          <w:lang w:val="ru-RU"/>
        </w:rPr>
        <w:t>ракодиназаврам</w:t>
      </w:r>
      <w:proofErr w:type="spellEnd"/>
      <w:r w:rsidR="0069044B">
        <w:rPr>
          <w:lang w:val="ru-RU"/>
        </w:rPr>
        <w:t xml:space="preserve"> </w:t>
      </w:r>
      <w:r w:rsidRPr="00E02147">
        <w:rPr>
          <w:lang w:val="ru-RU"/>
        </w:rPr>
        <w:t>сразу.</w:t>
      </w:r>
    </w:p>
    <w:p w14:paraId="71335D2B" w14:textId="77777777" w:rsidR="008C369B" w:rsidRDefault="00D8454D" w:rsidP="008C369B">
      <w:pPr>
        <w:rPr>
          <w:lang w:val="ru-RU"/>
        </w:rPr>
      </w:pPr>
      <w:r w:rsidRPr="00E02147">
        <w:rPr>
          <w:lang w:val="ru-RU"/>
        </w:rPr>
        <w:t xml:space="preserve">Артём и Катя переглянулись. Теперь всё было ясно. Бабушка жива, но в страшной опасности. </w:t>
      </w:r>
      <w:r w:rsidR="00872034" w:rsidRPr="00E02147">
        <w:rPr>
          <w:lang w:val="ru-RU"/>
        </w:rPr>
        <w:t>Безжалостный</w:t>
      </w:r>
      <w:r w:rsidRPr="00E02147">
        <w:rPr>
          <w:lang w:val="ru-RU"/>
        </w:rPr>
        <w:t xml:space="preserve"> Пётр Иванович и военные хотят превратить удивительных существ в солдат. А </w:t>
      </w:r>
      <w:proofErr w:type="spellStart"/>
      <w:r w:rsidRPr="00E02147">
        <w:rPr>
          <w:lang w:val="ru-RU"/>
        </w:rPr>
        <w:t>ракодинозавры</w:t>
      </w:r>
      <w:proofErr w:type="spellEnd"/>
      <w:r w:rsidRPr="00E02147">
        <w:rPr>
          <w:lang w:val="ru-RU"/>
        </w:rPr>
        <w:t xml:space="preserve"> вот-вот вырвутся из-под контроля. И только они — дети, генерал в отставке и добрая Людочка — могут помочь бабушке спасти Зелёный Мир... и найти путь домой. </w:t>
      </w:r>
      <w:r w:rsidR="008C369B" w:rsidRPr="008C369B">
        <w:rPr>
          <w:lang w:val="ru-RU"/>
        </w:rPr>
        <w:t>Их приключение входило в ту точку, откуда дороги назад уже не было.</w:t>
      </w:r>
    </w:p>
    <w:p w14:paraId="12B1771D" w14:textId="227803B8" w:rsidR="00284C81" w:rsidRPr="00E02147" w:rsidRDefault="00284C81" w:rsidP="008C369B">
      <w:pPr>
        <w:pStyle w:val="1"/>
        <w:rPr>
          <w:lang w:val="ru-RU"/>
        </w:rPr>
      </w:pPr>
      <w:r w:rsidRPr="00E02147">
        <w:rPr>
          <w:lang w:val="ru-RU"/>
        </w:rPr>
        <w:t xml:space="preserve">Глава 10: </w:t>
      </w:r>
      <w:r w:rsidR="00F13CE2" w:rsidRPr="00E02147">
        <w:rPr>
          <w:lang w:val="ru-RU"/>
        </w:rPr>
        <w:t>Слёзы камня</w:t>
      </w:r>
    </w:p>
    <w:p w14:paraId="3D33455D" w14:textId="5413F53F" w:rsidR="00284C81" w:rsidRPr="00E02147" w:rsidRDefault="00284C81" w:rsidP="00E60AA6">
      <w:pPr>
        <w:rPr>
          <w:lang w:val="ru-RU"/>
        </w:rPr>
      </w:pPr>
      <w:r w:rsidRPr="00E02147">
        <w:rPr>
          <w:lang w:val="ru-RU"/>
        </w:rPr>
        <w:t xml:space="preserve">Дни в Домике Цветочной Поляны текли в напряжённом ожидании. Бабушка Людмила Петровна почти не спала. </w:t>
      </w:r>
      <w:r w:rsidRPr="00EE1B99">
        <w:rPr>
          <w:lang w:val="ru-RU"/>
        </w:rPr>
        <w:t xml:space="preserve">Её стол был завален пробирками, </w:t>
      </w:r>
      <w:r w:rsidR="00EE1B99" w:rsidRPr="00EE1B99">
        <w:rPr>
          <w:lang w:val="ru-RU"/>
        </w:rPr>
        <w:t xml:space="preserve">склянками с </w:t>
      </w:r>
      <w:r w:rsidR="00377BD1">
        <w:rPr>
          <w:lang w:val="ru-RU"/>
        </w:rPr>
        <w:t>разноцветными</w:t>
      </w:r>
      <w:r w:rsidR="00EE1B99" w:rsidRPr="00EE1B99">
        <w:rPr>
          <w:lang w:val="ru-RU"/>
        </w:rPr>
        <w:t xml:space="preserve"> смесями, загадочными приборами и ворохом потемневших от времени записей.</w:t>
      </w:r>
      <w:r w:rsidRPr="00EE1B99">
        <w:rPr>
          <w:lang w:val="ru-RU"/>
        </w:rPr>
        <w:t xml:space="preserve"> </w:t>
      </w:r>
      <w:r w:rsidRPr="00E02147">
        <w:rPr>
          <w:lang w:val="ru-RU"/>
        </w:rPr>
        <w:t>Она перебирала их снова и снова, бормоча себе под нос, пробуя разные комбинации ингредиентов. В воздухе витал терпкий запах химии, смешанный с ароматом цветов и трав.</w:t>
      </w:r>
    </w:p>
    <w:p w14:paraId="72F8D29B" w14:textId="7649219E" w:rsidR="00284C81" w:rsidRPr="00E02147" w:rsidRDefault="00284C81" w:rsidP="00E60AA6">
      <w:pPr>
        <w:rPr>
          <w:lang w:val="ru-RU"/>
        </w:rPr>
      </w:pPr>
      <w:r w:rsidRPr="00E02147">
        <w:rPr>
          <w:lang w:val="ru-RU"/>
        </w:rPr>
        <w:lastRenderedPageBreak/>
        <w:t xml:space="preserve">— Не выходит! — в отчаянии воскликнула </w:t>
      </w:r>
      <w:r w:rsidR="003171F5">
        <w:rPr>
          <w:lang w:val="ru-RU"/>
        </w:rPr>
        <w:t>Людмила Петровна</w:t>
      </w:r>
      <w:r w:rsidRPr="00E02147">
        <w:rPr>
          <w:lang w:val="ru-RU"/>
        </w:rPr>
        <w:t xml:space="preserve">, отодвигая очередную чашку с шипящей, но быстро угасавшей смесью. — Эффект нестабильный! То слишком слабо, то вызывает обратную реакцию! </w:t>
      </w:r>
      <w:r w:rsidR="00D140AC" w:rsidRPr="005C1A47">
        <w:rPr>
          <w:lang w:val="ru-RU"/>
        </w:rPr>
        <w:t>Нужен стабилизатор — абсолютно чистый, но невероятно сильный. Такой, что не вмешивается… и всё меняет.</w:t>
      </w:r>
      <w:r w:rsidR="005C1A47">
        <w:rPr>
          <w:lang w:val="ru-RU"/>
        </w:rPr>
        <w:t xml:space="preserve"> </w:t>
      </w:r>
      <w:r w:rsidRPr="00E02147">
        <w:rPr>
          <w:lang w:val="ru-RU"/>
        </w:rPr>
        <w:t>Но что? Я перебрала все известные здесь растения и минералы!</w:t>
      </w:r>
    </w:p>
    <w:p w14:paraId="2117ED65" w14:textId="77777777" w:rsidR="006B5C6A" w:rsidRPr="00E02147" w:rsidRDefault="00284C81" w:rsidP="00E60AA6">
      <w:pPr>
        <w:rPr>
          <w:lang w:val="ru-RU"/>
        </w:rPr>
      </w:pPr>
      <w:r w:rsidRPr="00E02147">
        <w:rPr>
          <w:lang w:val="ru-RU"/>
        </w:rPr>
        <w:t xml:space="preserve">Она провела рукой по лицу, усталость легла тенью под её глазами. Артём и Катя молча наблюдали, чувствуя себя беспомощными. Им так хотелось помочь! </w:t>
      </w:r>
    </w:p>
    <w:p w14:paraId="57045F64" w14:textId="24C16F29" w:rsidR="00364C85" w:rsidRPr="00E02147" w:rsidRDefault="00364C85" w:rsidP="00E60AA6">
      <w:pPr>
        <w:rPr>
          <w:lang w:val="ru-RU"/>
        </w:rPr>
      </w:pPr>
      <w:r w:rsidRPr="00E02147">
        <w:rPr>
          <w:lang w:val="ru-RU"/>
        </w:rPr>
        <w:t xml:space="preserve">Сергей Михайлович теперь пользовался другим порталом — тот, что вёл от могилы, стал слишком опасен. Он не раз уходил и возвращался, принося свежие сведения. После каждого </w:t>
      </w:r>
      <w:r w:rsidR="000A006E">
        <w:rPr>
          <w:lang w:val="ru-RU"/>
        </w:rPr>
        <w:t>похода</w:t>
      </w:r>
      <w:r w:rsidRPr="00E02147">
        <w:rPr>
          <w:lang w:val="ru-RU"/>
        </w:rPr>
        <w:t xml:space="preserve"> они с Людмилой Петровной подолгу шептались. Когда </w:t>
      </w:r>
      <w:r w:rsidR="001D5CDC">
        <w:rPr>
          <w:lang w:val="ru-RU"/>
        </w:rPr>
        <w:t xml:space="preserve">генерал </w:t>
      </w:r>
      <w:r w:rsidRPr="00E02147">
        <w:rPr>
          <w:lang w:val="ru-RU"/>
        </w:rPr>
        <w:t>бросал на неё вопросительный взгляд, бабушка лишь беспомощно качала головой.</w:t>
      </w:r>
    </w:p>
    <w:p w14:paraId="164D8BA7" w14:textId="1E58FD91" w:rsidR="00987E5B" w:rsidRPr="00E02147" w:rsidRDefault="00987E5B" w:rsidP="00E60AA6">
      <w:pPr>
        <w:rPr>
          <w:lang w:val="ru-RU"/>
        </w:rPr>
      </w:pPr>
      <w:r w:rsidRPr="00E02147">
        <w:rPr>
          <w:lang w:val="ru-RU"/>
        </w:rPr>
        <w:t xml:space="preserve">И тут </w:t>
      </w:r>
      <w:r w:rsidR="008D1434" w:rsidRPr="00E02147">
        <w:rPr>
          <w:lang w:val="ru-RU"/>
        </w:rPr>
        <w:t>Артёму пришла неожиданная мысль</w:t>
      </w:r>
      <w:r w:rsidR="00FF611C" w:rsidRPr="00E02147">
        <w:rPr>
          <w:lang w:val="ru-RU"/>
        </w:rPr>
        <w:t>…</w:t>
      </w:r>
    </w:p>
    <w:p w14:paraId="1A343FE5" w14:textId="77777777" w:rsidR="00450AEE" w:rsidRDefault="00284C81" w:rsidP="00E60AA6">
      <w:pPr>
        <w:rPr>
          <w:lang w:val="ru-RU"/>
        </w:rPr>
      </w:pPr>
      <w:r w:rsidRPr="00E02147">
        <w:rPr>
          <w:lang w:val="ru-RU"/>
        </w:rPr>
        <w:t xml:space="preserve">— Бабушка, — осторожно начал </w:t>
      </w:r>
      <w:r w:rsidR="0073542F" w:rsidRPr="00E02147">
        <w:rPr>
          <w:lang w:val="ru-RU"/>
        </w:rPr>
        <w:t>мальчик</w:t>
      </w:r>
      <w:r w:rsidRPr="00E02147">
        <w:rPr>
          <w:lang w:val="ru-RU"/>
        </w:rPr>
        <w:t xml:space="preserve">, видя её отчаяние. Он подошёл к своему рюкзаку, который </w:t>
      </w:r>
      <w:proofErr w:type="spellStart"/>
      <w:r w:rsidRPr="00E02147">
        <w:rPr>
          <w:lang w:val="ru-RU"/>
        </w:rPr>
        <w:t>Флютка</w:t>
      </w:r>
      <w:proofErr w:type="spellEnd"/>
      <w:r w:rsidRPr="00E02147">
        <w:rPr>
          <w:lang w:val="ru-RU"/>
        </w:rPr>
        <w:t xml:space="preserve"> аккуратно почистила от земли. —</w:t>
      </w:r>
      <w:r w:rsidR="002123F0">
        <w:rPr>
          <w:lang w:val="ru-RU"/>
        </w:rPr>
        <w:t xml:space="preserve"> </w:t>
      </w:r>
      <w:r w:rsidR="00450AEE" w:rsidRPr="00450AEE">
        <w:rPr>
          <w:lang w:val="ru-RU"/>
        </w:rPr>
        <w:t>— А если… вот это?</w:t>
      </w:r>
    </w:p>
    <w:p w14:paraId="50D3DAE6" w14:textId="4614775F" w:rsidR="00284C81" w:rsidRPr="00E02147" w:rsidRDefault="00284C81" w:rsidP="00E60AA6">
      <w:pPr>
        <w:rPr>
          <w:lang w:val="ru-RU"/>
        </w:rPr>
      </w:pPr>
      <w:r w:rsidRPr="00E02147">
        <w:rPr>
          <w:lang w:val="ru-RU"/>
        </w:rPr>
        <w:t>Он вытащил синюю тетрадь. Её обложка была чуть помята, но страницы внутри сохранили чёткость бабушкиных рисунков и записей. Артём протянул её: — Вы столько всего записали и нарисовали здесь, когда только начинали изучать мир... Может,</w:t>
      </w:r>
      <w:r w:rsidR="002123F0">
        <w:rPr>
          <w:lang w:val="ru-RU"/>
        </w:rPr>
        <w:t xml:space="preserve"> </w:t>
      </w:r>
      <w:r w:rsidRPr="00E02147">
        <w:rPr>
          <w:lang w:val="ru-RU"/>
        </w:rPr>
        <w:t>что-то упустили в своих официальных отчётах? Что-то, что тогда казалось неважным, а сейчас...</w:t>
      </w:r>
    </w:p>
    <w:p w14:paraId="22A33A2A" w14:textId="4087BAEE" w:rsidR="00450AEE" w:rsidRPr="00450AEE" w:rsidRDefault="008452F0" w:rsidP="00E60AA6">
      <w:pPr>
        <w:rPr>
          <w:lang w:val="ru-RU"/>
        </w:rPr>
      </w:pPr>
      <w:r w:rsidRPr="008452F0">
        <w:rPr>
          <w:lang w:val="ru-RU"/>
        </w:rPr>
        <w:t>Бабушка замерла. Взгляд упал на тетрадь, которую она не видела с самого своего «исчезновения».</w:t>
      </w:r>
      <w:r>
        <w:rPr>
          <w:lang w:val="ru-RU"/>
        </w:rPr>
        <w:t xml:space="preserve"> </w:t>
      </w:r>
      <w:r w:rsidR="00284C81" w:rsidRPr="00E02147">
        <w:rPr>
          <w:lang w:val="ru-RU"/>
        </w:rPr>
        <w:t xml:space="preserve">В </w:t>
      </w:r>
      <w:r w:rsidR="006B5E62">
        <w:rPr>
          <w:lang w:val="ru-RU"/>
        </w:rPr>
        <w:t xml:space="preserve">её </w:t>
      </w:r>
      <w:r w:rsidR="00284C81" w:rsidRPr="00E02147">
        <w:rPr>
          <w:lang w:val="ru-RU"/>
        </w:rPr>
        <w:t xml:space="preserve">глазах мелькнуло что-то — воспоминание? Надежда? </w:t>
      </w:r>
      <w:r w:rsidR="00450AEE" w:rsidRPr="00450AEE">
        <w:rPr>
          <w:lang w:val="ru-RU"/>
        </w:rPr>
        <w:t>Её пальцы дрогнули, и она едва не выронила склянку, бросаясь к тетради.</w:t>
      </w:r>
    </w:p>
    <w:p w14:paraId="079A3459" w14:textId="20C78E1A" w:rsidR="00284C81" w:rsidRPr="00E02147" w:rsidRDefault="00284C81" w:rsidP="00E60AA6">
      <w:pPr>
        <w:rPr>
          <w:lang w:val="ru-RU"/>
        </w:rPr>
      </w:pPr>
      <w:r w:rsidRPr="00E02147">
        <w:rPr>
          <w:lang w:val="ru-RU"/>
        </w:rPr>
        <w:t xml:space="preserve">— Артём... ты гений! — прошептала она, лихорадочно перелистывая страницы. Её пальцы скользили по знакомым зарисовкам грибов-светильников, </w:t>
      </w:r>
      <w:r w:rsidR="003B6486" w:rsidRPr="00E02147">
        <w:rPr>
          <w:lang w:val="ru-RU"/>
        </w:rPr>
        <w:t>верных</w:t>
      </w:r>
      <w:r w:rsidRPr="00E02147">
        <w:rPr>
          <w:lang w:val="ru-RU"/>
        </w:rPr>
        <w:t xml:space="preserve"> </w:t>
      </w:r>
      <w:proofErr w:type="spellStart"/>
      <w:r w:rsidRPr="00E02147">
        <w:rPr>
          <w:lang w:val="ru-RU"/>
        </w:rPr>
        <w:t>Кобов</w:t>
      </w:r>
      <w:proofErr w:type="spellEnd"/>
      <w:r w:rsidRPr="00E02147">
        <w:rPr>
          <w:lang w:val="ru-RU"/>
        </w:rPr>
        <w:t xml:space="preserve">, первых встреч с </w:t>
      </w:r>
      <w:proofErr w:type="spellStart"/>
      <w:r w:rsidRPr="00E02147">
        <w:rPr>
          <w:lang w:val="ru-RU"/>
        </w:rPr>
        <w:t>Пинтеком</w:t>
      </w:r>
      <w:proofErr w:type="spellEnd"/>
      <w:r w:rsidRPr="00E02147">
        <w:rPr>
          <w:lang w:val="ru-RU"/>
        </w:rPr>
        <w:t xml:space="preserve">... Она пролистывала быстрее, ища что-то... то самое. — Я вела </w:t>
      </w:r>
      <w:r w:rsidR="00025B11" w:rsidRPr="00E02147">
        <w:rPr>
          <w:lang w:val="ru-RU"/>
        </w:rPr>
        <w:t>этот дневник</w:t>
      </w:r>
      <w:r w:rsidRPr="00E02147">
        <w:rPr>
          <w:lang w:val="ru-RU"/>
        </w:rPr>
        <w:t xml:space="preserve"> для себя, </w:t>
      </w:r>
      <w:r w:rsidR="00A67D41" w:rsidRPr="00E02147">
        <w:rPr>
          <w:lang w:val="ru-RU"/>
        </w:rPr>
        <w:t xml:space="preserve">а не для </w:t>
      </w:r>
      <w:r w:rsidRPr="00E02147">
        <w:rPr>
          <w:lang w:val="ru-RU"/>
        </w:rPr>
        <w:t>военны</w:t>
      </w:r>
      <w:r w:rsidR="00A67D41" w:rsidRPr="00E02147">
        <w:rPr>
          <w:lang w:val="ru-RU"/>
        </w:rPr>
        <w:t>х</w:t>
      </w:r>
      <w:r w:rsidRPr="00E02147">
        <w:rPr>
          <w:lang w:val="ru-RU"/>
        </w:rPr>
        <w:t>... Здесь есть наблюдения, которые я даже не вносила в основные отчёты...</w:t>
      </w:r>
    </w:p>
    <w:p w14:paraId="41D6E8B6" w14:textId="77777777" w:rsidR="00284C81" w:rsidRPr="00E02147" w:rsidRDefault="00284C81" w:rsidP="00E60AA6">
      <w:pPr>
        <w:rPr>
          <w:lang w:val="ru-RU"/>
        </w:rPr>
      </w:pPr>
      <w:r w:rsidRPr="00E02147">
        <w:rPr>
          <w:lang w:val="ru-RU"/>
        </w:rPr>
        <w:t xml:space="preserve">И вдруг она замерла. Страница. На ней был изображён странный, мшистый камень, напоминающий фигурку плачущего человека. Под ним — её же старая подпись: «Образец М-1. 'Плачущий Камень'. У Изумрудных Водопадов. Выделяет 'слёзы' при лунном свете. Свойства: уникальная чистота, мощный нейтрализатор. Гипотеза: стабилизатор сложных </w:t>
      </w:r>
      <w:proofErr w:type="spellStart"/>
      <w:r w:rsidRPr="00E02147">
        <w:rPr>
          <w:lang w:val="ru-RU"/>
        </w:rPr>
        <w:t>биопроцессов</w:t>
      </w:r>
      <w:proofErr w:type="spellEnd"/>
      <w:r w:rsidRPr="00E02147">
        <w:rPr>
          <w:lang w:val="ru-RU"/>
        </w:rPr>
        <w:t>? Требует глубокого изучения (не приоритетно для Проекта).»</w:t>
      </w:r>
    </w:p>
    <w:p w14:paraId="23822CC3" w14:textId="7923B303" w:rsidR="005C2EB2" w:rsidRPr="00E02147" w:rsidRDefault="00284C81" w:rsidP="00E60AA6">
      <w:pPr>
        <w:rPr>
          <w:lang w:val="ru-RU"/>
        </w:rPr>
      </w:pPr>
      <w:r w:rsidRPr="00E02147">
        <w:rPr>
          <w:lang w:val="ru-RU"/>
        </w:rPr>
        <w:t xml:space="preserve">— Вот </w:t>
      </w:r>
      <w:r w:rsidR="007A5012">
        <w:rPr>
          <w:lang w:val="ru-RU"/>
        </w:rPr>
        <w:t>оно</w:t>
      </w:r>
      <w:r w:rsidRPr="00E02147">
        <w:rPr>
          <w:lang w:val="ru-RU"/>
        </w:rPr>
        <w:t xml:space="preserve">! — </w:t>
      </w:r>
      <w:r w:rsidR="00C7497D" w:rsidRPr="00E02147">
        <w:rPr>
          <w:lang w:val="ru-RU"/>
        </w:rPr>
        <w:t xml:space="preserve">воскликнула бабушка, и в её голосе прозвучала дрожь </w:t>
      </w:r>
      <w:r w:rsidR="00802ED8" w:rsidRPr="00E02147">
        <w:rPr>
          <w:lang w:val="ru-RU"/>
        </w:rPr>
        <w:t>восторга. —</w:t>
      </w:r>
      <w:r w:rsidRPr="00E02147">
        <w:rPr>
          <w:lang w:val="ru-RU"/>
        </w:rPr>
        <w:t xml:space="preserve"> Слёзы Плачущего Камня! Я же наблюдала их</w:t>
      </w:r>
      <w:r w:rsidR="00DC56FA" w:rsidRPr="00E02147">
        <w:rPr>
          <w:lang w:val="ru-RU"/>
        </w:rPr>
        <w:t>.</w:t>
      </w:r>
      <w:r w:rsidR="007F1A20" w:rsidRPr="00E02147">
        <w:rPr>
          <w:lang w:val="ru-RU"/>
        </w:rPr>
        <w:t xml:space="preserve"> Эти слезы... они особенные! Чистые, как родниковая вода, но сильные. Они смогут "смыть" ту злобу, которую вложили в </w:t>
      </w:r>
      <w:proofErr w:type="spellStart"/>
      <w:r w:rsidR="007F1A20" w:rsidRPr="00E02147">
        <w:rPr>
          <w:lang w:val="ru-RU"/>
        </w:rPr>
        <w:t>ракодинозавров</w:t>
      </w:r>
      <w:proofErr w:type="spellEnd"/>
      <w:r w:rsidR="007F1A20" w:rsidRPr="00E02147">
        <w:rPr>
          <w:lang w:val="ru-RU"/>
        </w:rPr>
        <w:t>. Сделать их снова просто... зверями</w:t>
      </w:r>
      <w:r w:rsidR="00DC56FA" w:rsidRPr="00E02147">
        <w:rPr>
          <w:lang w:val="ru-RU"/>
        </w:rPr>
        <w:t>.</w:t>
      </w:r>
      <w:r w:rsidRPr="00E02147">
        <w:rPr>
          <w:lang w:val="ru-RU"/>
        </w:rPr>
        <w:t xml:space="preserve"> Именно то, что нужно для антидота! Я тогда отложила изучение</w:t>
      </w:r>
      <w:r w:rsidR="00641CDF" w:rsidRPr="00E02147">
        <w:rPr>
          <w:lang w:val="ru-RU"/>
        </w:rPr>
        <w:t xml:space="preserve"> этого камня</w:t>
      </w:r>
      <w:r w:rsidRPr="00E02147">
        <w:rPr>
          <w:lang w:val="ru-RU"/>
        </w:rPr>
        <w:t xml:space="preserve"> — военных интересовали только боевые качества и агрессия, а не стабилизация...</w:t>
      </w:r>
      <w:r w:rsidR="002123F0">
        <w:rPr>
          <w:lang w:val="ru-RU"/>
        </w:rPr>
        <w:t xml:space="preserve"> </w:t>
      </w:r>
      <w:r w:rsidR="005C2EB2" w:rsidRPr="00E02147">
        <w:rPr>
          <w:lang w:val="ru-RU"/>
        </w:rPr>
        <w:t>Артём, ты настоящий молодец! Эта тетрадь очень многое значит. Спасибо, что принёс её.</w:t>
      </w:r>
    </w:p>
    <w:p w14:paraId="6F92711D" w14:textId="70C72924" w:rsidR="00025B11" w:rsidRPr="00E02147" w:rsidRDefault="00284C81" w:rsidP="00E60AA6">
      <w:pPr>
        <w:rPr>
          <w:lang w:val="ru-RU"/>
        </w:rPr>
      </w:pPr>
      <w:r w:rsidRPr="00E02147">
        <w:rPr>
          <w:lang w:val="ru-RU"/>
        </w:rPr>
        <w:t xml:space="preserve">Она показала рисунок детям и Сергею Михайловичу: </w:t>
      </w:r>
    </w:p>
    <w:p w14:paraId="62E3F6D6" w14:textId="5ED8CBEF" w:rsidR="00284C81" w:rsidRPr="00E02147" w:rsidRDefault="00771C2B" w:rsidP="00E60AA6">
      <w:pPr>
        <w:rPr>
          <w:lang w:val="ru-RU"/>
        </w:rPr>
      </w:pPr>
      <w:r w:rsidRPr="00771C2B">
        <w:rPr>
          <w:lang w:val="ru-RU"/>
        </w:rPr>
        <w:t>— Его можно найти только у Изумрудных Водопадов. Да и то — лишь в сумерках</w:t>
      </w:r>
      <w:r w:rsidR="00284C81" w:rsidRPr="00E02147">
        <w:rPr>
          <w:lang w:val="ru-RU"/>
        </w:rPr>
        <w:t xml:space="preserve">, при свете Зелёной Луны. </w:t>
      </w:r>
      <w:r w:rsidR="00E02FDF">
        <w:rPr>
          <w:lang w:val="ru-RU"/>
        </w:rPr>
        <w:t>Камень</w:t>
      </w:r>
      <w:r w:rsidR="00284C81" w:rsidRPr="00E02147">
        <w:rPr>
          <w:lang w:val="ru-RU"/>
        </w:rPr>
        <w:t xml:space="preserve"> пуглив — шум и яркий свет заставят его «закрыться». Собирать слёзы нужно осторожно и </w:t>
      </w:r>
      <w:r w:rsidR="004A1798">
        <w:rPr>
          <w:lang w:val="ru-RU"/>
        </w:rPr>
        <w:t>неспеша</w:t>
      </w:r>
      <w:r w:rsidR="00284C81" w:rsidRPr="00E02147">
        <w:rPr>
          <w:lang w:val="ru-RU"/>
        </w:rPr>
        <w:t>.</w:t>
      </w:r>
    </w:p>
    <w:p w14:paraId="033FCCA7" w14:textId="42D84F6D" w:rsidR="005A616B" w:rsidRPr="00E02147" w:rsidRDefault="005A616B" w:rsidP="00E60AA6">
      <w:pPr>
        <w:rPr>
          <w:lang w:val="ru-RU"/>
        </w:rPr>
      </w:pPr>
      <w:r w:rsidRPr="00E02147">
        <w:rPr>
          <w:lang w:val="ru-RU"/>
        </w:rPr>
        <w:lastRenderedPageBreak/>
        <w:t xml:space="preserve">— </w:t>
      </w:r>
      <w:r w:rsidRPr="00E02147">
        <w:rPr>
          <w:rFonts w:eastAsiaTheme="majorEastAsia"/>
          <w:lang w:val="ru-RU"/>
        </w:rPr>
        <w:t>Мы пойдём! Мы справимся!</w:t>
      </w:r>
      <w:r w:rsidRPr="00E02147">
        <w:rPr>
          <w:lang w:val="ru-RU"/>
        </w:rPr>
        <w:t xml:space="preserve"> — хором сказали дети, </w:t>
      </w:r>
      <w:r w:rsidR="003454AF" w:rsidRPr="00E02147">
        <w:rPr>
          <w:lang w:val="ru-RU"/>
        </w:rPr>
        <w:t>а</w:t>
      </w:r>
      <w:r w:rsidRPr="00E02147">
        <w:rPr>
          <w:lang w:val="ru-RU"/>
        </w:rPr>
        <w:t xml:space="preserve"> в их голосах звучали и волнение, и решимость.</w:t>
      </w:r>
    </w:p>
    <w:p w14:paraId="419AC3F0" w14:textId="77777777" w:rsidR="005A616B" w:rsidRPr="00E02147" w:rsidRDefault="005A616B" w:rsidP="00E60AA6">
      <w:pPr>
        <w:rPr>
          <w:lang w:val="ru-RU"/>
        </w:rPr>
      </w:pPr>
      <w:r w:rsidRPr="00E02147">
        <w:rPr>
          <w:lang w:val="ru-RU"/>
        </w:rPr>
        <w:t>Генерал и бабушка переглянулись. Людмила Петровна молча кивнула.</w:t>
      </w:r>
    </w:p>
    <w:p w14:paraId="6722D92D" w14:textId="2DED88FE" w:rsidR="008601BD" w:rsidRPr="00E02147" w:rsidRDefault="008601BD" w:rsidP="00E60AA6">
      <w:pPr>
        <w:rPr>
          <w:lang w:val="ru-RU"/>
        </w:rPr>
      </w:pPr>
      <w:r w:rsidRPr="00E02147">
        <w:rPr>
          <w:lang w:val="ru-RU"/>
        </w:rPr>
        <w:t xml:space="preserve">Сергей Михайлович собирался обратно на Землю. Он уже был в походном снаряжении и внимательно изучал схему, которые бабушка набросала на </w:t>
      </w:r>
      <w:r w:rsidR="00322D0D">
        <w:rPr>
          <w:lang w:val="ru-RU"/>
        </w:rPr>
        <w:t>бумаге</w:t>
      </w:r>
      <w:r w:rsidRPr="00E02147">
        <w:rPr>
          <w:lang w:val="ru-RU"/>
        </w:rPr>
        <w:t>.</w:t>
      </w:r>
    </w:p>
    <w:p w14:paraId="567F22A7" w14:textId="244518D1" w:rsidR="003734BE" w:rsidRPr="00E02147" w:rsidRDefault="008601BD" w:rsidP="00E60AA6">
      <w:pPr>
        <w:rPr>
          <w:lang w:val="ru-RU"/>
        </w:rPr>
      </w:pPr>
      <w:r w:rsidRPr="00E02147">
        <w:rPr>
          <w:lang w:val="ru-RU"/>
        </w:rPr>
        <w:t xml:space="preserve">— У меня на сегодня своё задание, — говорил он чётко, по-военному, но с теплотой. </w:t>
      </w:r>
      <w:r w:rsidR="003734BE" w:rsidRPr="00E02147">
        <w:rPr>
          <w:lang w:val="ru-RU"/>
        </w:rPr>
        <w:t>— Людочка подаст сигнал. Через час. Если всё пройдёт по плану, она передаст свежую информацию, — сказал Сергей Михайлович, глядя в сторону, будто уже мысленно прокладывал маршрут.</w:t>
      </w:r>
    </w:p>
    <w:p w14:paraId="3ECB93D5" w14:textId="3E07E2AF" w:rsidR="003734BE" w:rsidRPr="00E02147" w:rsidRDefault="003734BE" w:rsidP="00E60AA6">
      <w:pPr>
        <w:rPr>
          <w:lang w:val="ru-RU"/>
        </w:rPr>
      </w:pPr>
      <w:r w:rsidRPr="00E02147">
        <w:rPr>
          <w:lang w:val="ru-RU"/>
        </w:rPr>
        <w:t>Он поднял глаза на всех:</w:t>
      </w:r>
    </w:p>
    <w:p w14:paraId="1AC8E5AB" w14:textId="77777777" w:rsidR="00E1182A" w:rsidRPr="00E02147" w:rsidRDefault="00E1182A" w:rsidP="00E60AA6">
      <w:pPr>
        <w:rPr>
          <w:lang w:val="ru-RU"/>
        </w:rPr>
      </w:pPr>
      <w:r w:rsidRPr="00E02147">
        <w:rPr>
          <w:lang w:val="ru-RU"/>
        </w:rPr>
        <w:t>— Я займусь обороной. Может, заминирую подход — если успею. Или завалю туннель, который нашли враги. Посмотрю на месте. Ещё постараюсь отследить, где находятся остальные порталы. Если повезёт — получу их точные координаты.</w:t>
      </w:r>
    </w:p>
    <w:p w14:paraId="7FB79F33" w14:textId="083956F0" w:rsidR="003734BE" w:rsidRPr="00E02147" w:rsidRDefault="003734BE" w:rsidP="00E60AA6">
      <w:pPr>
        <w:rPr>
          <w:lang w:val="ru-RU"/>
        </w:rPr>
      </w:pPr>
      <w:r w:rsidRPr="00E02147">
        <w:rPr>
          <w:lang w:val="ru-RU"/>
        </w:rPr>
        <w:t xml:space="preserve">Он повернулся к Артёму и, не говоря больше ни слова, протянул ему небольшой прибор — блестящий, с мигающим </w:t>
      </w:r>
      <w:proofErr w:type="gramStart"/>
      <w:r w:rsidRPr="00E02147">
        <w:rPr>
          <w:lang w:val="ru-RU"/>
        </w:rPr>
        <w:t>огоньком</w:t>
      </w:r>
      <w:proofErr w:type="gramEnd"/>
      <w:r w:rsidRPr="00E02147">
        <w:rPr>
          <w:lang w:val="ru-RU"/>
        </w:rPr>
        <w:t>.</w:t>
      </w:r>
    </w:p>
    <w:p w14:paraId="62541076" w14:textId="36AC2F46" w:rsidR="003734BE" w:rsidRPr="00E65044" w:rsidRDefault="00EA5BA4" w:rsidP="00E60AA6">
      <w:pPr>
        <w:rPr>
          <w:lang w:val="ru-RU"/>
        </w:rPr>
      </w:pPr>
      <w:r w:rsidRPr="00EA5BA4">
        <w:rPr>
          <w:lang w:val="ru-RU"/>
        </w:rPr>
        <w:t xml:space="preserve">— Это маячок. Если станет плохо — нажмёшь. </w:t>
      </w:r>
      <w:r w:rsidRPr="00E65044">
        <w:rPr>
          <w:lang w:val="ru-RU"/>
        </w:rPr>
        <w:t>Он приведёт меня к вам. Но только если всё совсем плохо. Понял</w:t>
      </w:r>
      <w:r w:rsidR="00E65044">
        <w:rPr>
          <w:lang w:val="ru-RU"/>
        </w:rPr>
        <w:t>?</w:t>
      </w:r>
    </w:p>
    <w:p w14:paraId="2CB5B955" w14:textId="60A8F2CF" w:rsidR="008601BD" w:rsidRPr="00E02147" w:rsidRDefault="003734BE" w:rsidP="00E60AA6">
      <w:pPr>
        <w:rPr>
          <w:lang w:val="ru-RU"/>
        </w:rPr>
      </w:pPr>
      <w:r w:rsidRPr="00E02147">
        <w:rPr>
          <w:lang w:val="ru-RU"/>
        </w:rPr>
        <w:t xml:space="preserve">Артём кивнул, сжал прибор в ладони. </w:t>
      </w:r>
      <w:r w:rsidR="00215F27" w:rsidRPr="00E02147">
        <w:rPr>
          <w:lang w:val="ru-RU"/>
        </w:rPr>
        <w:t>Устройство</w:t>
      </w:r>
      <w:r w:rsidR="002123F0">
        <w:rPr>
          <w:lang w:val="ru-RU"/>
        </w:rPr>
        <w:t xml:space="preserve"> </w:t>
      </w:r>
      <w:r w:rsidR="00215F27" w:rsidRPr="00E02147">
        <w:rPr>
          <w:lang w:val="ru-RU"/>
        </w:rPr>
        <w:t xml:space="preserve">было крошечным, гладким, как капля воды, с еле заметным зелёным </w:t>
      </w:r>
      <w:proofErr w:type="gramStart"/>
      <w:r w:rsidR="00215F27" w:rsidRPr="00E02147">
        <w:rPr>
          <w:lang w:val="ru-RU"/>
        </w:rPr>
        <w:t>огоньком</w:t>
      </w:r>
      <w:proofErr w:type="gramEnd"/>
      <w:r w:rsidR="00215F27" w:rsidRPr="00E02147">
        <w:rPr>
          <w:lang w:val="ru-RU"/>
        </w:rPr>
        <w:t xml:space="preserve">. </w:t>
      </w:r>
      <w:r w:rsidRPr="00E02147">
        <w:rPr>
          <w:lang w:val="ru-RU"/>
        </w:rPr>
        <w:t xml:space="preserve">Он вдруг стал чувствовать себя старше. </w:t>
      </w:r>
    </w:p>
    <w:p w14:paraId="4045F6A3" w14:textId="77777777" w:rsidR="0044179B" w:rsidRPr="00E02147" w:rsidRDefault="0044179B" w:rsidP="00E60AA6">
      <w:pPr>
        <w:rPr>
          <w:lang w:val="ru-RU"/>
        </w:rPr>
      </w:pPr>
      <w:r w:rsidRPr="00E02147">
        <w:rPr>
          <w:lang w:val="ru-RU"/>
        </w:rPr>
        <w:t>— А мы? — прошептала Катя. — Как нам быть?</w:t>
      </w:r>
    </w:p>
    <w:p w14:paraId="07212FE1" w14:textId="7456C810" w:rsidR="008601BD" w:rsidRPr="00E02147" w:rsidRDefault="008601BD" w:rsidP="00E60AA6">
      <w:pPr>
        <w:rPr>
          <w:lang w:val="ru-RU"/>
        </w:rPr>
      </w:pPr>
      <w:r w:rsidRPr="00E02147">
        <w:rPr>
          <w:lang w:val="ru-RU"/>
        </w:rPr>
        <w:t>Бабушка уже набирала в шприц каплю сыворотки, не отрывая взгляда от пробирки.</w:t>
      </w:r>
    </w:p>
    <w:p w14:paraId="1D058F65" w14:textId="62E1D381" w:rsidR="0094511A" w:rsidRDefault="008601BD" w:rsidP="00E60AA6">
      <w:pPr>
        <w:rPr>
          <w:lang w:val="ru-RU"/>
        </w:rPr>
      </w:pPr>
      <w:r w:rsidRPr="00E02147">
        <w:rPr>
          <w:lang w:val="ru-RU"/>
        </w:rPr>
        <w:t>— Вы пойд</w:t>
      </w:r>
      <w:r w:rsidR="0047312D" w:rsidRPr="00E02147">
        <w:rPr>
          <w:lang w:val="ru-RU"/>
        </w:rPr>
        <w:t>ете</w:t>
      </w:r>
      <w:r w:rsidRPr="00E02147">
        <w:rPr>
          <w:lang w:val="ru-RU"/>
        </w:rPr>
        <w:t xml:space="preserve"> за слезами. С Кобами и </w:t>
      </w:r>
      <w:proofErr w:type="spellStart"/>
      <w:r w:rsidRPr="00E02147">
        <w:rPr>
          <w:lang w:val="ru-RU"/>
        </w:rPr>
        <w:t>Пинтеком</w:t>
      </w:r>
      <w:proofErr w:type="spellEnd"/>
      <w:r w:rsidRPr="00E02147">
        <w:rPr>
          <w:lang w:val="ru-RU"/>
        </w:rPr>
        <w:t xml:space="preserve">, — сказала она. — </w:t>
      </w:r>
      <w:r w:rsidR="0094511A" w:rsidRPr="0094511A">
        <w:rPr>
          <w:lang w:val="ru-RU"/>
        </w:rPr>
        <w:t xml:space="preserve">В путь с вами пойдут лучшие из </w:t>
      </w:r>
      <w:proofErr w:type="spellStart"/>
      <w:r w:rsidR="0094511A" w:rsidRPr="0094511A">
        <w:rPr>
          <w:lang w:val="ru-RU"/>
        </w:rPr>
        <w:t>Кобов</w:t>
      </w:r>
      <w:proofErr w:type="spellEnd"/>
      <w:r w:rsidR="0094511A" w:rsidRPr="0094511A">
        <w:rPr>
          <w:lang w:val="ru-RU"/>
        </w:rPr>
        <w:t>: Барк</w:t>
      </w:r>
      <w:proofErr w:type="gramStart"/>
      <w:r w:rsidR="0094511A" w:rsidRPr="0094511A">
        <w:rPr>
          <w:lang w:val="ru-RU"/>
        </w:rPr>
        <w:t>, Скрала</w:t>
      </w:r>
      <w:proofErr w:type="gramEnd"/>
      <w:r w:rsidR="0094511A" w:rsidRPr="0094511A">
        <w:rPr>
          <w:lang w:val="ru-RU"/>
        </w:rPr>
        <w:t>, Тень, и Молния.</w:t>
      </w:r>
    </w:p>
    <w:p w14:paraId="1AF089D7" w14:textId="1EDCF090" w:rsidR="008601BD" w:rsidRPr="00E02147" w:rsidRDefault="00D543D8" w:rsidP="00E60AA6">
      <w:pPr>
        <w:rPr>
          <w:lang w:val="ru-RU"/>
        </w:rPr>
      </w:pPr>
      <w:r w:rsidRPr="00E02147">
        <w:rPr>
          <w:lang w:val="ru-RU"/>
        </w:rPr>
        <w:t>—А как мы найдём дорогу? —уточнил Артем.</w:t>
      </w:r>
    </w:p>
    <w:p w14:paraId="50F0CDAB" w14:textId="68AC8A2D" w:rsidR="00F30843" w:rsidRPr="00E02147" w:rsidRDefault="00F30843" w:rsidP="00E60AA6">
      <w:pPr>
        <w:rPr>
          <w:lang w:val="ru-RU"/>
        </w:rPr>
      </w:pPr>
      <w:r w:rsidRPr="00E02147">
        <w:rPr>
          <w:lang w:val="ru-RU"/>
        </w:rPr>
        <w:t xml:space="preserve">— Я </w:t>
      </w:r>
      <w:r w:rsidR="00870531">
        <w:rPr>
          <w:lang w:val="ru-RU"/>
        </w:rPr>
        <w:t>дам</w:t>
      </w:r>
      <w:r w:rsidRPr="00E02147">
        <w:rPr>
          <w:lang w:val="ru-RU"/>
        </w:rPr>
        <w:t xml:space="preserve"> вам план. К тому же Кобы </w:t>
      </w:r>
      <w:r w:rsidR="00A43B6A">
        <w:rPr>
          <w:lang w:val="ru-RU"/>
        </w:rPr>
        <w:t xml:space="preserve">и </w:t>
      </w:r>
      <w:proofErr w:type="spellStart"/>
      <w:r w:rsidR="00A43B6A">
        <w:rPr>
          <w:lang w:val="ru-RU"/>
        </w:rPr>
        <w:t>Пинтек</w:t>
      </w:r>
      <w:proofErr w:type="spellEnd"/>
      <w:r w:rsidR="00A43B6A">
        <w:rPr>
          <w:lang w:val="ru-RU"/>
        </w:rPr>
        <w:t xml:space="preserve"> </w:t>
      </w:r>
      <w:r w:rsidRPr="00E02147">
        <w:rPr>
          <w:lang w:val="ru-RU"/>
        </w:rPr>
        <w:t>знают путь к Водопадам в обход Долины Шепчущих Камней — туда идти нельзя!</w:t>
      </w:r>
    </w:p>
    <w:p w14:paraId="410F0146" w14:textId="77777777" w:rsidR="00F30843" w:rsidRPr="00E02147" w:rsidRDefault="00F30843" w:rsidP="00E60AA6">
      <w:pPr>
        <w:rPr>
          <w:lang w:val="ru-RU"/>
        </w:rPr>
      </w:pPr>
      <w:r w:rsidRPr="00E02147">
        <w:rPr>
          <w:lang w:val="ru-RU"/>
        </w:rPr>
        <w:t>Бабушка повернулась к Артёму:</w:t>
      </w:r>
    </w:p>
    <w:p w14:paraId="77B0A056" w14:textId="77777777" w:rsidR="00F30843" w:rsidRPr="00E02147" w:rsidRDefault="00F30843" w:rsidP="00E60AA6">
      <w:pPr>
        <w:rPr>
          <w:lang w:val="ru-RU"/>
        </w:rPr>
      </w:pPr>
      <w:r w:rsidRPr="00E02147">
        <w:rPr>
          <w:lang w:val="ru-RU"/>
        </w:rPr>
        <w:t>— У тебя будет карта.</w:t>
      </w:r>
      <w:r w:rsidRPr="00E02147">
        <w:rPr>
          <w:lang w:val="ru-RU"/>
        </w:rPr>
        <w:br/>
        <w:t>А затем — к Кате:</w:t>
      </w:r>
      <w:r w:rsidRPr="00E02147">
        <w:rPr>
          <w:lang w:val="ru-RU"/>
        </w:rPr>
        <w:br/>
        <w:t>— А ты, Катя, будешь хранителем флакона для слёз.</w:t>
      </w:r>
    </w:p>
    <w:p w14:paraId="38EB78FC" w14:textId="77777777" w:rsidR="00284C81" w:rsidRPr="00E02147" w:rsidRDefault="00284C81" w:rsidP="00E60AA6">
      <w:pPr>
        <w:rPr>
          <w:lang w:val="ru-RU"/>
        </w:rPr>
      </w:pPr>
      <w:r w:rsidRPr="00E02147">
        <w:rPr>
          <w:lang w:val="ru-RU"/>
        </w:rPr>
        <w:t>Она вручила Кате маленькую прозрачную колбу из кристалла, мерцающую изнутри.</w:t>
      </w:r>
    </w:p>
    <w:p w14:paraId="3C8D3443" w14:textId="77777777" w:rsidR="00284C81" w:rsidRPr="00E02147" w:rsidRDefault="00284C81" w:rsidP="00E60AA6">
      <w:pPr>
        <w:rPr>
          <w:lang w:val="ru-RU"/>
        </w:rPr>
      </w:pPr>
      <w:r w:rsidRPr="00E02147">
        <w:rPr>
          <w:lang w:val="ru-RU"/>
        </w:rPr>
        <w:t xml:space="preserve">— </w:t>
      </w: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 xml:space="preserve">, — она обратилась к существу, которое тут же вскочило, — </w:t>
      </w:r>
      <w:proofErr w:type="gramStart"/>
      <w:r w:rsidRPr="00E02147">
        <w:rPr>
          <w:lang w:val="ru-RU"/>
        </w:rPr>
        <w:t>ты — наши глаза</w:t>
      </w:r>
      <w:proofErr w:type="gramEnd"/>
      <w:r w:rsidRPr="00E02147">
        <w:rPr>
          <w:lang w:val="ru-RU"/>
        </w:rPr>
        <w:t xml:space="preserve"> и уши в темноте. Поможешь найти Камень и собрать слёзы.</w:t>
      </w:r>
    </w:p>
    <w:p w14:paraId="5FA8A719" w14:textId="77777777" w:rsidR="007E1B57" w:rsidRPr="00E02147" w:rsidRDefault="00284C81" w:rsidP="00E60AA6">
      <w:pPr>
        <w:rPr>
          <w:lang w:val="ru-RU"/>
        </w:rPr>
      </w:pPr>
      <w:r w:rsidRPr="00E02147">
        <w:rPr>
          <w:lang w:val="ru-RU"/>
        </w:rPr>
        <w:t xml:space="preserve">Сергей Михайлович крепко пожал детям руки, обнял бабушку: </w:t>
      </w:r>
    </w:p>
    <w:p w14:paraId="101ACA94" w14:textId="7B8CB27F" w:rsidR="00284C81" w:rsidRPr="00E02147" w:rsidRDefault="00284C81" w:rsidP="00E60AA6">
      <w:pPr>
        <w:rPr>
          <w:lang w:val="ru-RU"/>
        </w:rPr>
      </w:pPr>
      <w:r w:rsidRPr="00E02147">
        <w:rPr>
          <w:lang w:val="ru-RU"/>
        </w:rPr>
        <w:t>— Берегите себя. И удачи.</w:t>
      </w:r>
    </w:p>
    <w:p w14:paraId="6EDA5A3E" w14:textId="5F6884CA" w:rsidR="00284C81" w:rsidRPr="00E02147" w:rsidRDefault="00975B50" w:rsidP="00E60AA6">
      <w:pPr>
        <w:rPr>
          <w:lang w:val="ru-RU"/>
        </w:rPr>
      </w:pPr>
      <w:r w:rsidRPr="00E02147">
        <w:rPr>
          <w:lang w:val="ru-RU"/>
        </w:rPr>
        <w:t>О</w:t>
      </w:r>
      <w:r w:rsidR="00284C81" w:rsidRPr="00E02147">
        <w:rPr>
          <w:lang w:val="ru-RU"/>
        </w:rPr>
        <w:t>н исчез в тени, направляясь к скрытому входу в туннель.</w:t>
      </w:r>
    </w:p>
    <w:p w14:paraId="49C4EB7E" w14:textId="7813FCDB" w:rsidR="00284C81" w:rsidRPr="00E02147" w:rsidRDefault="00284C81" w:rsidP="00E60AA6">
      <w:pPr>
        <w:rPr>
          <w:lang w:val="ru-RU"/>
        </w:rPr>
      </w:pPr>
      <w:r w:rsidRPr="00E02147">
        <w:rPr>
          <w:lang w:val="ru-RU"/>
        </w:rPr>
        <w:t xml:space="preserve">Бабушка проводила взглядом детей и их необычный отряд. Кобы, могучие и сосредоточенные, встали вокруг них. </w:t>
      </w: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 xml:space="preserve"> устроился на плече у Кати, его маленькие глазки блестели решимостью. </w:t>
      </w:r>
    </w:p>
    <w:p w14:paraId="6E6379E5" w14:textId="77777777" w:rsidR="00A449D2" w:rsidRDefault="00284C81" w:rsidP="00A449D2">
      <w:pPr>
        <w:rPr>
          <w:lang w:val="ru-RU"/>
        </w:rPr>
      </w:pPr>
      <w:r w:rsidRPr="00E02147">
        <w:rPr>
          <w:lang w:val="ru-RU"/>
        </w:rPr>
        <w:t xml:space="preserve">— Путь долог, — сказала бабушка, её голос был полон веры и тревоги. — Через Грибные Чащи, вдоль Ручья Серебристых Стрекоз, обход Долины Шепчущих Камней </w:t>
      </w:r>
      <w:r w:rsidRPr="00E02147">
        <w:rPr>
          <w:lang w:val="ru-RU"/>
        </w:rPr>
        <w:lastRenderedPageBreak/>
        <w:t>— ни шага туда! К сумеркам — у Водопадов. Помните: тишина, луна, осторожность. Принесите мне слёзы надежды</w:t>
      </w:r>
      <w:r w:rsidRPr="006E1D3C">
        <w:rPr>
          <w:lang w:val="ru-RU"/>
        </w:rPr>
        <w:t>!</w:t>
      </w:r>
    </w:p>
    <w:p w14:paraId="72E60C57" w14:textId="02193009" w:rsidR="00FE7E8F" w:rsidRPr="00E809EC" w:rsidRDefault="00FE7E8F" w:rsidP="00A449D2">
      <w:pPr>
        <w:rPr>
          <w:lang w:val="ru-RU"/>
        </w:rPr>
      </w:pPr>
      <w:r w:rsidRPr="00FE7E8F">
        <w:rPr>
          <w:lang w:val="ru-RU"/>
        </w:rPr>
        <w:t xml:space="preserve">Отряд тронулся в путь. Гигантские цветы поляны, будто живые, расступились перед ними. </w:t>
      </w:r>
      <w:r w:rsidR="00B75D84">
        <w:rPr>
          <w:lang w:val="ru-RU"/>
        </w:rPr>
        <w:t>Друзья вступили</w:t>
      </w:r>
      <w:r w:rsidRPr="00E809EC">
        <w:rPr>
          <w:lang w:val="ru-RU"/>
        </w:rPr>
        <w:t xml:space="preserve"> под сень Грибного Леса, где свет просачивался сквозь грибные шляпки, окрашивая всё в таинственный, зелёный полумрак.</w:t>
      </w:r>
    </w:p>
    <w:p w14:paraId="7817B5AD" w14:textId="22D258F6" w:rsidR="00FF3E75" w:rsidRPr="00FF3E75" w:rsidRDefault="007B349F" w:rsidP="00FF3E75">
      <w:pPr>
        <w:pStyle w:val="ae"/>
        <w:rPr>
          <w:lang w:val="ru-RU"/>
        </w:rPr>
      </w:pPr>
      <w:r w:rsidRPr="007B349F">
        <w:rPr>
          <w:lang w:val="ru-RU"/>
        </w:rPr>
        <w:t>Артём шагал первым, насупившись.</w:t>
      </w:r>
      <w:r w:rsidR="00FE7E8F" w:rsidRPr="00E809EC">
        <w:rPr>
          <w:lang w:val="ru-RU"/>
        </w:rPr>
        <w:br/>
      </w:r>
      <w:r w:rsidR="00FF3E75" w:rsidRPr="00FF3E75">
        <w:rPr>
          <w:lang w:val="ru-RU"/>
        </w:rPr>
        <w:t>— Ну вот... Опять эти грибные джунгли. Сколько можно? Им что, фантазии на другие растения не хватило? — пробормотал он, потирая ушибленный лоб: минуту назад врезался в очередной гигантский зонт-растение.</w:t>
      </w:r>
    </w:p>
    <w:p w14:paraId="40A1B6F7" w14:textId="77777777" w:rsidR="00FF3E75" w:rsidRPr="00FF3E75" w:rsidRDefault="00FF3E75" w:rsidP="00FF3E75">
      <w:pPr>
        <w:pStyle w:val="ae"/>
        <w:rPr>
          <w:lang w:val="ru-RU"/>
        </w:rPr>
      </w:pPr>
      <w:r w:rsidRPr="00FF3E75">
        <w:rPr>
          <w:lang w:val="ru-RU"/>
        </w:rPr>
        <w:t>Один из «зонтов» слегка покачнулся, словно недовольно. Артём фыркнул:</w:t>
      </w:r>
    </w:p>
    <w:p w14:paraId="16F50B02" w14:textId="77777777" w:rsidR="00FF3E75" w:rsidRPr="00FF3E75" w:rsidRDefault="00FF3E75" w:rsidP="00FF3E75">
      <w:pPr>
        <w:pStyle w:val="ae"/>
        <w:rPr>
          <w:lang w:val="ru-RU"/>
        </w:rPr>
      </w:pPr>
      <w:r w:rsidRPr="00FF3E75">
        <w:rPr>
          <w:lang w:val="ru-RU"/>
        </w:rPr>
        <w:t>— Ладно-ладно, прости. Нечаянно.</w:t>
      </w:r>
    </w:p>
    <w:p w14:paraId="63673BAE" w14:textId="51B40712" w:rsidR="00FE7E8F" w:rsidRPr="00E809EC" w:rsidRDefault="00FE7E8F" w:rsidP="00FF3E75">
      <w:pPr>
        <w:pStyle w:val="ae"/>
        <w:rPr>
          <w:lang w:val="ru-RU"/>
        </w:rPr>
      </w:pPr>
      <w:r w:rsidRPr="00E809EC">
        <w:rPr>
          <w:lang w:val="ru-RU"/>
        </w:rPr>
        <w:t xml:space="preserve">Катя сдержала смешок. </w:t>
      </w:r>
      <w:proofErr w:type="spellStart"/>
      <w:r w:rsidRPr="00E809EC">
        <w:rPr>
          <w:lang w:val="ru-RU"/>
        </w:rPr>
        <w:t>Пинтек</w:t>
      </w:r>
      <w:proofErr w:type="spellEnd"/>
      <w:r w:rsidRPr="00E809EC">
        <w:rPr>
          <w:lang w:val="ru-RU"/>
        </w:rPr>
        <w:t xml:space="preserve"> </w:t>
      </w:r>
      <w:proofErr w:type="gramStart"/>
      <w:r w:rsidRPr="00E809EC">
        <w:rPr>
          <w:lang w:val="ru-RU"/>
        </w:rPr>
        <w:t>тихонько</w:t>
      </w:r>
      <w:proofErr w:type="gramEnd"/>
      <w:r w:rsidRPr="00E809EC">
        <w:rPr>
          <w:lang w:val="ru-RU"/>
        </w:rPr>
        <w:t xml:space="preserve"> чирикнул, явно одобряя извинение.</w:t>
      </w:r>
    </w:p>
    <w:p w14:paraId="0A696B44" w14:textId="1A997894" w:rsidR="00FE7E8F" w:rsidRPr="00E809EC" w:rsidRDefault="00FE7E8F" w:rsidP="00FE7E8F">
      <w:pPr>
        <w:pStyle w:val="ae"/>
        <w:rPr>
          <w:lang w:val="ru-RU"/>
        </w:rPr>
      </w:pPr>
      <w:r w:rsidRPr="00E809EC">
        <w:rPr>
          <w:lang w:val="ru-RU"/>
        </w:rPr>
        <w:t xml:space="preserve">Кобы шли бесшумно, их уши и ноздри ловили малейшие признаки опасности. </w:t>
      </w:r>
    </w:p>
    <w:p w14:paraId="7938FC37" w14:textId="77777777" w:rsidR="004F62ED" w:rsidRDefault="004A3FFF" w:rsidP="004F62ED">
      <w:pPr>
        <w:rPr>
          <w:lang w:val="ru-RU"/>
        </w:rPr>
      </w:pPr>
      <w:r>
        <w:rPr>
          <w:lang w:val="ru-RU"/>
        </w:rPr>
        <w:t>Отряд</w:t>
      </w:r>
      <w:r w:rsidR="00BE5EF9" w:rsidRPr="00E02147">
        <w:rPr>
          <w:lang w:val="ru-RU"/>
        </w:rPr>
        <w:t xml:space="preserve"> ш</w:t>
      </w:r>
      <w:r>
        <w:rPr>
          <w:lang w:val="ru-RU"/>
        </w:rPr>
        <w:t>ёл</w:t>
      </w:r>
      <w:r w:rsidR="00BE5EF9" w:rsidRPr="00E02147">
        <w:rPr>
          <w:lang w:val="ru-RU"/>
        </w:rPr>
        <w:t xml:space="preserve"> за последним шансом спасти Зелёный Мир от ужаса, порождённого людьми.</w:t>
      </w:r>
      <w:r>
        <w:rPr>
          <w:lang w:val="ru-RU"/>
        </w:rPr>
        <w:t xml:space="preserve"> </w:t>
      </w:r>
      <w:r w:rsidR="004F62ED" w:rsidRPr="004F62ED">
        <w:rPr>
          <w:lang w:val="ru-RU"/>
        </w:rPr>
        <w:t>Шёл в сердце тайны — туда, где даже камни плачут под светом луны.</w:t>
      </w:r>
    </w:p>
    <w:p w14:paraId="55F8A68E" w14:textId="0CD8EE41" w:rsidR="00674AFA" w:rsidRPr="00E02147" w:rsidRDefault="00674AFA" w:rsidP="004F62ED">
      <w:pPr>
        <w:pStyle w:val="1"/>
        <w:rPr>
          <w:lang w:val="ru-RU"/>
        </w:rPr>
      </w:pPr>
      <w:r w:rsidRPr="00E02147">
        <w:rPr>
          <w:lang w:val="ru-RU"/>
        </w:rPr>
        <w:t xml:space="preserve">Глава 11: Тропою </w:t>
      </w:r>
      <w:r w:rsidR="002506A9">
        <w:rPr>
          <w:lang w:val="ru-RU"/>
        </w:rPr>
        <w:t>н</w:t>
      </w:r>
      <w:r w:rsidRPr="00E02147">
        <w:rPr>
          <w:lang w:val="ru-RU"/>
        </w:rPr>
        <w:t xml:space="preserve">адежды к Изумрудным </w:t>
      </w:r>
      <w:r w:rsidR="002506A9">
        <w:rPr>
          <w:lang w:val="ru-RU"/>
        </w:rPr>
        <w:t>в</w:t>
      </w:r>
      <w:r w:rsidRPr="00E02147">
        <w:rPr>
          <w:lang w:val="ru-RU"/>
        </w:rPr>
        <w:t>одопадам</w:t>
      </w:r>
    </w:p>
    <w:p w14:paraId="7C3C87CA" w14:textId="4E6C859C" w:rsidR="00F92027" w:rsidRPr="00F92027" w:rsidRDefault="009F6E20" w:rsidP="00F92027">
      <w:pPr>
        <w:rPr>
          <w:lang w:val="ru-RU"/>
        </w:rPr>
      </w:pPr>
      <w:r w:rsidRPr="009F6E20">
        <w:rPr>
          <w:lang w:val="ru-RU"/>
        </w:rPr>
        <w:t xml:space="preserve">Путь через Грибной Лес был долгим. Гигантские грибные шляпки образовывали сплошной навес. </w:t>
      </w:r>
      <w:r w:rsidR="00ED11FE" w:rsidRPr="00ED11FE">
        <w:rPr>
          <w:lang w:val="ru-RU"/>
        </w:rPr>
        <w:t>Воздух был тяжёлым и влажным, а чаща вокруг замерла в ожидании.</w:t>
      </w:r>
      <w:r w:rsidR="00ED11FE">
        <w:rPr>
          <w:lang w:val="ru-RU"/>
        </w:rPr>
        <w:t xml:space="preserve"> </w:t>
      </w:r>
      <w:r w:rsidR="00F92027" w:rsidRPr="00F92027">
        <w:rPr>
          <w:lang w:val="ru-RU"/>
        </w:rPr>
        <w:t>Лишь изредка где-то в глубине слышался капающий звук — одинокий, настойчивый. Иногда раздавался далёкий шелест, будто кто-то пробирался сквозь заросли, но так тихо, что можно было подумать — это воображение.</w:t>
      </w:r>
    </w:p>
    <w:p w14:paraId="2B67451A" w14:textId="77777777" w:rsidR="00F92027" w:rsidRDefault="00F92027" w:rsidP="00F92027">
      <w:pPr>
        <w:rPr>
          <w:lang w:val="ru-RU"/>
        </w:rPr>
      </w:pPr>
      <w:r w:rsidRPr="00F92027">
        <w:rPr>
          <w:lang w:val="ru-RU"/>
        </w:rPr>
        <w:t>А может, и нет.</w:t>
      </w:r>
    </w:p>
    <w:p w14:paraId="2FAAD7F0" w14:textId="20AD1765" w:rsidR="00CE7F64" w:rsidRPr="00E02147" w:rsidRDefault="00CE7F64" w:rsidP="00F92027">
      <w:pPr>
        <w:rPr>
          <w:lang w:val="ru-RU"/>
        </w:rPr>
      </w:pPr>
      <w:r w:rsidRPr="00E02147">
        <w:rPr>
          <w:lang w:val="ru-RU"/>
        </w:rPr>
        <w:t>Кобы шли рядом. Они не просто сопровождали — они охраняли. Впереди шагал Барк. Он был самый крупный. Его шерсть напоминала тёмный мох. Рядом с ним шёл Скала. Он был крепкий и тяжёлый. По бокам и сзади двигались Тень и Молния. Тень — самый тихий и незаметный. Молния — быстрая, с острым, внимательным взглядом.</w:t>
      </w:r>
    </w:p>
    <w:p w14:paraId="482AEB0D" w14:textId="77777777" w:rsidR="00CE7F64" w:rsidRPr="00E02147" w:rsidRDefault="00CE7F64" w:rsidP="00E60AA6">
      <w:pPr>
        <w:rPr>
          <w:lang w:val="ru-RU"/>
        </w:rPr>
      </w:pPr>
      <w:r w:rsidRPr="00E02147">
        <w:rPr>
          <w:lang w:val="ru-RU"/>
        </w:rPr>
        <w:t>Кобы были насторожены. Их уши постоянно шевелились. Ноздри втягивали воздух. Мощные тела были напряжены. В любой момент они могли броситься в бой.</w:t>
      </w:r>
    </w:p>
    <w:p w14:paraId="732EC5E8" w14:textId="2FAE7B6D" w:rsidR="00674AFA" w:rsidRPr="00E02147" w:rsidRDefault="000855FD" w:rsidP="00E60AA6">
      <w:pPr>
        <w:rPr>
          <w:lang w:val="ru-RU"/>
        </w:rPr>
      </w:pPr>
      <w:r w:rsidRPr="00E02147">
        <w:rPr>
          <w:lang w:val="ru-RU"/>
        </w:rPr>
        <w:t>Артём шёл, держа в руках план. Он внимательно сверял, что видит, с тем, что нарисовано.</w:t>
      </w:r>
      <w:r w:rsidRPr="00E02147">
        <w:rPr>
          <w:lang w:val="ru-RU"/>
        </w:rPr>
        <w:br/>
        <w:t xml:space="preserve">Вот поворот у Гриба-Великана с трещиной. Вот узкая тропинка, идущая вдоль Ручья Серебристых Стрекоз. </w:t>
      </w:r>
      <w:r w:rsidR="00674AFA" w:rsidRPr="00E02147">
        <w:rPr>
          <w:lang w:val="ru-RU"/>
        </w:rPr>
        <w:t xml:space="preserve">Стрекозы здесь и правда были – </w:t>
      </w:r>
      <w:r w:rsidR="006E0A10" w:rsidRPr="006E0A10">
        <w:rPr>
          <w:lang w:val="ru-RU"/>
        </w:rPr>
        <w:t>размером с ладонь, с крыльями, мерцающими, будто стекло, окрашенное луной</w:t>
      </w:r>
      <w:r w:rsidR="00674AFA" w:rsidRPr="00E02147">
        <w:rPr>
          <w:lang w:val="ru-RU"/>
        </w:rPr>
        <w:t>. Они беззвучно порхали над водой, отражаясь в её тёмной глади.</w:t>
      </w:r>
    </w:p>
    <w:p w14:paraId="646B484B" w14:textId="19C7B21A" w:rsidR="00674AFA" w:rsidRPr="00E02147" w:rsidRDefault="00891125" w:rsidP="00E60AA6">
      <w:pPr>
        <w:rPr>
          <w:lang w:val="ru-RU"/>
        </w:rPr>
      </w:pPr>
      <w:r w:rsidRPr="00891125">
        <w:rPr>
          <w:lang w:val="ru-RU"/>
        </w:rPr>
        <w:t>— Красота… — прошептала Катя, невольно замедлив шаг.</w:t>
      </w:r>
      <w:r>
        <w:rPr>
          <w:lang w:val="ru-RU"/>
        </w:rPr>
        <w:t xml:space="preserve"> </w:t>
      </w:r>
      <w:proofErr w:type="spellStart"/>
      <w:r w:rsidR="00674AFA" w:rsidRPr="00E02147">
        <w:rPr>
          <w:lang w:val="ru-RU"/>
        </w:rPr>
        <w:t>Пинтек</w:t>
      </w:r>
      <w:proofErr w:type="spellEnd"/>
      <w:r w:rsidR="00674AFA" w:rsidRPr="00E02147">
        <w:rPr>
          <w:lang w:val="ru-RU"/>
        </w:rPr>
        <w:t xml:space="preserve"> на её плече </w:t>
      </w:r>
      <w:proofErr w:type="gramStart"/>
      <w:r w:rsidR="00674AFA" w:rsidRPr="00E02147">
        <w:rPr>
          <w:lang w:val="ru-RU"/>
        </w:rPr>
        <w:t>тихо</w:t>
      </w:r>
      <w:r w:rsidR="00D6604C">
        <w:rPr>
          <w:lang w:val="ru-RU"/>
        </w:rPr>
        <w:t>нько</w:t>
      </w:r>
      <w:proofErr w:type="gramEnd"/>
      <w:r w:rsidR="00674AFA" w:rsidRPr="00E02147">
        <w:rPr>
          <w:lang w:val="ru-RU"/>
        </w:rPr>
        <w:t xml:space="preserve"> чирикнул в ответ, его головка поворачивалась, следя за </w:t>
      </w:r>
      <w:proofErr w:type="gramStart"/>
      <w:r w:rsidR="00674AFA" w:rsidRPr="00E02147">
        <w:rPr>
          <w:lang w:val="ru-RU"/>
        </w:rPr>
        <w:t>стрекозами</w:t>
      </w:r>
      <w:r w:rsidR="00674AFA" w:rsidRPr="00855D86">
        <w:rPr>
          <w:highlight w:val="yellow"/>
          <w:lang w:val="ru-RU"/>
        </w:rPr>
        <w:t>.</w:t>
      </w:r>
      <w:r w:rsidR="00EB52F7" w:rsidRPr="00855D86">
        <w:rPr>
          <w:highlight w:val="yellow"/>
          <w:lang w:val="ru-RU"/>
        </w:rPr>
        <w:t>[</w:t>
      </w:r>
      <w:proofErr w:type="gramEnd"/>
      <w:r w:rsidR="00EB52F7" w:rsidRPr="00855D86">
        <w:rPr>
          <w:highlight w:val="yellow"/>
          <w:lang w:val="ru-RU"/>
        </w:rPr>
        <w:t>7</w:t>
      </w:r>
      <w:r w:rsidR="00855D86" w:rsidRPr="00855D86">
        <w:rPr>
          <w:highlight w:val="yellow"/>
          <w:lang w:val="ru-RU"/>
        </w:rPr>
        <w:t>-1]</w:t>
      </w:r>
      <w:r w:rsidR="00674AFA" w:rsidRPr="00E02147">
        <w:rPr>
          <w:lang w:val="ru-RU"/>
        </w:rPr>
        <w:br/>
        <w:t xml:space="preserve">— Тсс, — предупредил Артём, показывая на </w:t>
      </w:r>
      <w:r w:rsidR="000855FD" w:rsidRPr="00E02147">
        <w:rPr>
          <w:lang w:val="ru-RU"/>
        </w:rPr>
        <w:t xml:space="preserve">бабушкин </w:t>
      </w:r>
      <w:r w:rsidR="00C430B0" w:rsidRPr="00E02147">
        <w:rPr>
          <w:lang w:val="ru-RU"/>
        </w:rPr>
        <w:t>л</w:t>
      </w:r>
      <w:r w:rsidR="000855FD" w:rsidRPr="00E02147">
        <w:rPr>
          <w:lang w:val="ru-RU"/>
        </w:rPr>
        <w:t>исток</w:t>
      </w:r>
      <w:r w:rsidR="00674AFA" w:rsidRPr="00E02147">
        <w:rPr>
          <w:lang w:val="ru-RU"/>
        </w:rPr>
        <w:t xml:space="preserve"> и нарисованную рядом с </w:t>
      </w:r>
      <w:r w:rsidR="00674AFA" w:rsidRPr="00E02147">
        <w:rPr>
          <w:lang w:val="ru-RU"/>
        </w:rPr>
        <w:lastRenderedPageBreak/>
        <w:t>Ручьём красную перечёркнутую стрелку. — Долина Шепчущих Камней близко. Туда нельзя.</w:t>
      </w:r>
    </w:p>
    <w:p w14:paraId="02C15E8F" w14:textId="77777777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>Они обогнули опасную зону широкой дугой. Иногда с той стороны доносился слабый, едва уловимый гул, будто огромные камни действительно о чём-то перешёптывались. Кобы зарычали глухим предупреждающим рыком, и отряд ускорил шаг.</w:t>
      </w:r>
    </w:p>
    <w:p w14:paraId="4F554A59" w14:textId="77777777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>Чем дальше они углублялись, тем сильнее менялся пейзаж. Грибы стали реже, воздух – влажнее и прохладнее. Появился новый звук – сначала тихий, как шорох, потом нарастающий – </w:t>
      </w:r>
      <w:r w:rsidRPr="00E02147">
        <w:rPr>
          <w:rFonts w:eastAsiaTheme="majorEastAsia"/>
          <w:lang w:val="ru-RU"/>
        </w:rPr>
        <w:t>шум воды!</w:t>
      </w:r>
      <w:r w:rsidRPr="00E02147">
        <w:rPr>
          <w:lang w:val="ru-RU"/>
        </w:rPr>
        <w:t> Гулкий, мощный, наполняющий пространство. И запах – свежий, озонный, как после сильной грозы.</w:t>
      </w:r>
    </w:p>
    <w:p w14:paraId="16120D3B" w14:textId="77777777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>— Водопады! — ахнул Артём, смотря на карту. — Должны быть совсем близко!</w:t>
      </w:r>
    </w:p>
    <w:p w14:paraId="4D925332" w14:textId="77777777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>Кобы провели их через последнюю завесу гигантских папоротников с листьями, похожими на зелёные мечи. И перед ними открылось </w:t>
      </w:r>
      <w:r w:rsidRPr="00E02147">
        <w:rPr>
          <w:rFonts w:eastAsiaTheme="majorEastAsia"/>
          <w:lang w:val="ru-RU"/>
        </w:rPr>
        <w:t>захватывающее дух зрелище.</w:t>
      </w:r>
    </w:p>
    <w:p w14:paraId="018E78F0" w14:textId="77777777" w:rsidR="00674AFA" w:rsidRPr="00E02147" w:rsidRDefault="00674AFA" w:rsidP="00E60AA6">
      <w:pPr>
        <w:rPr>
          <w:lang w:val="ru-RU"/>
        </w:rPr>
      </w:pPr>
      <w:r w:rsidRPr="00E02147">
        <w:rPr>
          <w:rFonts w:eastAsiaTheme="majorEastAsia"/>
          <w:lang w:val="ru-RU"/>
        </w:rPr>
        <w:t>Изумрудные Водопады.</w:t>
      </w:r>
      <w:r w:rsidRPr="00E02147">
        <w:rPr>
          <w:lang w:val="ru-RU"/>
        </w:rPr>
        <w:t> Их было несколько. Огромные потоки чистейшей воды, переливающейся всеми оттенками зелёного в свете Зелёного Солнца, низвергались с высоких, покрытых изумрудным мхом скал в бурлящее озеро внизу. Водяная пыль висела в воздухе радугой. Возле самого большого водопада, в небольшой, уединённой нише, залитой мягким светом уже садящегося солнца, они увидели </w:t>
      </w:r>
      <w:r w:rsidRPr="00E02147">
        <w:rPr>
          <w:rFonts w:eastAsiaTheme="majorEastAsia"/>
          <w:lang w:val="ru-RU"/>
        </w:rPr>
        <w:t>его.</w:t>
      </w:r>
    </w:p>
    <w:p w14:paraId="51C24582" w14:textId="1A32F64B" w:rsidR="00674AFA" w:rsidRPr="0026325A" w:rsidRDefault="00BB5292" w:rsidP="00E60AA6">
      <w:pPr>
        <w:rPr>
          <w:lang w:val="ru-RU"/>
        </w:rPr>
      </w:pPr>
      <w:r w:rsidRPr="00BB5292">
        <w:rPr>
          <w:lang w:val="ru-RU"/>
        </w:rPr>
        <w:t>Плачущий Камень — точь-в-точь как на бабушкином рисунке!</w:t>
      </w:r>
      <w:r w:rsidR="003F1C50">
        <w:rPr>
          <w:lang w:val="ru-RU"/>
        </w:rPr>
        <w:t xml:space="preserve"> </w:t>
      </w:r>
      <w:r w:rsidR="00674AFA" w:rsidRPr="00E02147">
        <w:rPr>
          <w:lang w:val="ru-RU"/>
        </w:rPr>
        <w:t>Невысокая, грубая фигурка, напоминающая скорбного человечка, вся покрытая нежным голубым мхом. Он казался древним и безмолвным.</w:t>
      </w:r>
      <w:r w:rsidR="00512A1B" w:rsidRPr="0026325A">
        <w:rPr>
          <w:lang w:val="ru-RU"/>
        </w:rPr>
        <w:t xml:space="preserve"> </w:t>
      </w:r>
      <w:r w:rsidR="00512A1B" w:rsidRPr="0026325A">
        <w:rPr>
          <w:highlight w:val="yellow"/>
          <w:lang w:val="ru-RU"/>
        </w:rPr>
        <w:t>[8]</w:t>
      </w:r>
    </w:p>
    <w:p w14:paraId="24F18085" w14:textId="5DB2A3F2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 xml:space="preserve">— </w:t>
      </w:r>
      <w:r w:rsidR="007E5088">
        <w:t>C</w:t>
      </w:r>
      <w:r w:rsidR="007E5088" w:rsidRPr="00E02147">
        <w:rPr>
          <w:lang w:val="ru-RU"/>
        </w:rPr>
        <w:t xml:space="preserve">коро </w:t>
      </w:r>
      <w:r w:rsidR="007E5088">
        <w:t>c</w:t>
      </w:r>
      <w:proofErr w:type="spellStart"/>
      <w:r w:rsidRPr="00E02147">
        <w:rPr>
          <w:lang w:val="ru-RU"/>
        </w:rPr>
        <w:t>умерки</w:t>
      </w:r>
      <w:proofErr w:type="spellEnd"/>
      <w:r w:rsidRPr="00E02147">
        <w:rPr>
          <w:lang w:val="ru-RU"/>
        </w:rPr>
        <w:t>, — прошептала Катя, доставая хрустальный флакон. — Зелёная Луна вот-вот взойдёт.</w:t>
      </w:r>
    </w:p>
    <w:p w14:paraId="5FDC29A8" w14:textId="60711CE2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>Кобы разошлись, образовав защитный периметр, их взгляды бдительно сканировали окрестности. Тень слился с камнями у входа в нишу. Барк и Скала встали спиной к отряду, глядя в лес. Молния осталась рядом с детьми</w:t>
      </w:r>
      <w:r w:rsidR="00BF2792">
        <w:rPr>
          <w:lang w:val="ru-RU"/>
        </w:rPr>
        <w:t>.</w:t>
      </w:r>
      <w:r w:rsidRPr="00E02147">
        <w:rPr>
          <w:lang w:val="ru-RU"/>
        </w:rPr>
        <w:t xml:space="preserve"> </w:t>
      </w:r>
    </w:p>
    <w:p w14:paraId="1C370CD7" w14:textId="39490574" w:rsidR="00674AFA" w:rsidRPr="00E02147" w:rsidRDefault="00D475B1" w:rsidP="00E60AA6">
      <w:pPr>
        <w:rPr>
          <w:lang w:val="ru-RU"/>
        </w:rPr>
      </w:pPr>
      <w:r w:rsidRPr="00D475B1">
        <w:rPr>
          <w:lang w:val="ru-RU"/>
        </w:rPr>
        <w:t>— Ни звука, — прошептал Артём, будто сам боялся нарушить магию момента</w:t>
      </w:r>
      <w:r w:rsidR="00674AFA" w:rsidRPr="00E02147">
        <w:rPr>
          <w:lang w:val="ru-RU"/>
        </w:rPr>
        <w:t xml:space="preserve">. Он показал </w:t>
      </w:r>
      <w:proofErr w:type="spellStart"/>
      <w:r w:rsidR="00674AFA" w:rsidRPr="00E02147">
        <w:rPr>
          <w:lang w:val="ru-RU"/>
        </w:rPr>
        <w:t>Пинтек</w:t>
      </w:r>
      <w:r w:rsidR="001179BD">
        <w:rPr>
          <w:lang w:val="ru-RU"/>
        </w:rPr>
        <w:t>у</w:t>
      </w:r>
      <w:proofErr w:type="spellEnd"/>
      <w:r w:rsidR="00674AFA" w:rsidRPr="00E02147">
        <w:rPr>
          <w:lang w:val="ru-RU"/>
        </w:rPr>
        <w:t xml:space="preserve"> на Камень.</w:t>
      </w:r>
    </w:p>
    <w:p w14:paraId="06F462C9" w14:textId="77777777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>Птице-кот понял. Он спрыгнул с плеча Кати и, прижавшись к земле, как тень, пополз к Камню. Его рыжее тельце сливалось с камнями, лишь жёлтая головка была чуть заметна.</w:t>
      </w:r>
    </w:p>
    <w:p w14:paraId="687E61DA" w14:textId="6BB34475" w:rsidR="00674AFA" w:rsidRPr="00E02147" w:rsidRDefault="00674AFA" w:rsidP="00E60AA6">
      <w:pPr>
        <w:rPr>
          <w:lang w:val="ru-RU"/>
        </w:rPr>
      </w:pPr>
      <w:r w:rsidRPr="00E02147">
        <w:rPr>
          <w:rFonts w:eastAsiaTheme="majorEastAsia"/>
          <w:lang w:val="ru-RU"/>
        </w:rPr>
        <w:t>Зелёная Луна</w:t>
      </w:r>
      <w:r w:rsidRPr="00E02147">
        <w:rPr>
          <w:lang w:val="ru-RU"/>
        </w:rPr>
        <w:t xml:space="preserve"> – огромный, чуть приплюснутый шар – медленно поднялась над скалами. Её </w:t>
      </w:r>
      <w:r w:rsidR="00C0403E" w:rsidRPr="00E02147">
        <w:rPr>
          <w:lang w:val="ru-RU"/>
        </w:rPr>
        <w:t>мягкий</w:t>
      </w:r>
      <w:r w:rsidRPr="00E02147">
        <w:rPr>
          <w:lang w:val="ru-RU"/>
        </w:rPr>
        <w:t>, призрачный свет окутал Плачущий Камень. И случилось </w:t>
      </w:r>
      <w:r w:rsidRPr="00E02147">
        <w:rPr>
          <w:rFonts w:eastAsiaTheme="majorEastAsia"/>
          <w:lang w:val="ru-RU"/>
        </w:rPr>
        <w:t>чудо.</w:t>
      </w:r>
      <w:r w:rsidRPr="00E02147">
        <w:rPr>
          <w:lang w:val="ru-RU"/>
        </w:rPr>
        <w:t> На «лице» каменного человечка, прямо под «глазами», выступили </w:t>
      </w:r>
      <w:r w:rsidRPr="00E02147">
        <w:rPr>
          <w:rFonts w:eastAsiaTheme="majorEastAsia"/>
          <w:lang w:val="ru-RU"/>
        </w:rPr>
        <w:t>капли.</w:t>
      </w:r>
      <w:r w:rsidRPr="00E02147">
        <w:rPr>
          <w:lang w:val="ru-RU"/>
        </w:rPr>
        <w:t> Чистые, прозрачные, сияющие в лунном свете, как алмазы. </w:t>
      </w:r>
      <w:r w:rsidRPr="00E02147">
        <w:rPr>
          <w:rFonts w:eastAsiaTheme="majorEastAsia"/>
          <w:lang w:val="ru-RU"/>
        </w:rPr>
        <w:t>Слёзы Плачущего Камня!</w:t>
      </w:r>
    </w:p>
    <w:p w14:paraId="537CE82C" w14:textId="77777777" w:rsidR="00674AFA" w:rsidRPr="00E02147" w:rsidRDefault="00674AFA" w:rsidP="00E60AA6">
      <w:pPr>
        <w:rPr>
          <w:lang w:val="ru-RU"/>
        </w:rPr>
      </w:pP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 xml:space="preserve"> замер в метре от Камня. Он повернул свою пёструю головку к детям, вопросительно чирикнул – так тихо, что звук потонул в шуме водопада.</w:t>
      </w:r>
    </w:p>
    <w:p w14:paraId="6B96EC42" w14:textId="77777777" w:rsidR="000D27B2" w:rsidRDefault="00674AFA" w:rsidP="00E60AA6">
      <w:pPr>
        <w:rPr>
          <w:lang w:val="ru-RU"/>
        </w:rPr>
      </w:pPr>
      <w:r w:rsidRPr="00E02147">
        <w:rPr>
          <w:lang w:val="ru-RU"/>
        </w:rPr>
        <w:t xml:space="preserve">Катя осторожно, стараясь не ступить ни на один камешек громче, подошла к </w:t>
      </w:r>
      <w:proofErr w:type="spellStart"/>
      <w:r w:rsidRPr="00E02147">
        <w:rPr>
          <w:lang w:val="ru-RU"/>
        </w:rPr>
        <w:t>Пинтеку</w:t>
      </w:r>
      <w:proofErr w:type="spellEnd"/>
      <w:r w:rsidRPr="00E02147">
        <w:rPr>
          <w:lang w:val="ru-RU"/>
        </w:rPr>
        <w:t xml:space="preserve">. Она присела на корточки и медленно, плавно протянула руку с открытым флаконом. </w:t>
      </w:r>
      <w:proofErr w:type="spellStart"/>
      <w:r w:rsidR="005D5334" w:rsidRPr="00E02147">
        <w:rPr>
          <w:lang w:val="ru-RU"/>
        </w:rPr>
        <w:t>Пинтек</w:t>
      </w:r>
      <w:proofErr w:type="spellEnd"/>
      <w:r w:rsidR="005D5334" w:rsidRPr="00E02147">
        <w:rPr>
          <w:lang w:val="ru-RU"/>
        </w:rPr>
        <w:t xml:space="preserve"> аккуратно взял флакон в свои цепкие лапки-коготки — нечто среднее между кошачьей лапой и птичьей.</w:t>
      </w:r>
      <w:r w:rsidRPr="00E02147">
        <w:rPr>
          <w:lang w:val="ru-RU"/>
        </w:rPr>
        <w:t xml:space="preserve"> </w:t>
      </w:r>
      <w:r w:rsidR="000D27B2" w:rsidRPr="000D27B2">
        <w:rPr>
          <w:lang w:val="ru-RU"/>
        </w:rPr>
        <w:t>Он подполз вплотную к Камню, не дыша.</w:t>
      </w:r>
    </w:p>
    <w:p w14:paraId="31C1154A" w14:textId="42A5BED6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 xml:space="preserve">Капли росли медленно. Одна... вторая... Они готовы были скатиться вниз по мшистой щеке. </w:t>
      </w: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>, двигаясь с невероятной осторожностью, подставил флакон под падающую каплю. </w:t>
      </w:r>
      <w:r w:rsidRPr="00E02147">
        <w:rPr>
          <w:rFonts w:eastAsiaTheme="majorEastAsia"/>
          <w:lang w:val="ru-RU"/>
        </w:rPr>
        <w:t>Плюх!</w:t>
      </w:r>
      <w:r w:rsidRPr="00E02147">
        <w:rPr>
          <w:lang w:val="ru-RU"/>
        </w:rPr>
        <w:t xml:space="preserve"> Первая слезинка упала в колбу, заставив её слабо мерцать изнутри. </w:t>
      </w: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 xml:space="preserve"> ловко поймал вторую каплю. Третью...</w:t>
      </w:r>
    </w:p>
    <w:p w14:paraId="575A84FC" w14:textId="77777777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lastRenderedPageBreak/>
        <w:t>Внезапно Молния издала тихое, но грозное </w:t>
      </w:r>
      <w:r w:rsidRPr="00E02147">
        <w:rPr>
          <w:rFonts w:eastAsiaTheme="majorEastAsia"/>
          <w:lang w:val="ru-RU"/>
        </w:rPr>
        <w:t>рычание.</w:t>
      </w:r>
      <w:r w:rsidRPr="00E02147">
        <w:rPr>
          <w:lang w:val="ru-RU"/>
        </w:rPr>
        <w:t> Голова её была повёрнута в сторону леса за водопадом. Барк и Скала напряглись, их взгляды устремились туда же. Тень бесшумно исчез в темноте.</w:t>
      </w:r>
    </w:p>
    <w:p w14:paraId="2CAAF522" w14:textId="2EB8440C" w:rsidR="00A0707D" w:rsidRPr="00E02147" w:rsidRDefault="00A0707D" w:rsidP="00E60AA6">
      <w:pPr>
        <w:rPr>
          <w:lang w:val="ru-RU"/>
        </w:rPr>
      </w:pPr>
      <w:r w:rsidRPr="00E02147">
        <w:rPr>
          <w:lang w:val="ru-RU"/>
        </w:rPr>
        <w:t>Артёму стало не по себе. По спине пробежал холодок. Он сжал маячок в кармане. Что-то приближалось.</w:t>
      </w:r>
      <w:r w:rsidR="004C5AF6">
        <w:rPr>
          <w:lang w:val="ru-RU"/>
        </w:rPr>
        <w:t xml:space="preserve"> </w:t>
      </w:r>
      <w:r w:rsidRPr="00E02147">
        <w:rPr>
          <w:lang w:val="ru-RU"/>
        </w:rPr>
        <w:t>Кобы насторожились</w:t>
      </w:r>
      <w:r w:rsidR="004C5AF6">
        <w:rPr>
          <w:lang w:val="ru-RU"/>
        </w:rPr>
        <w:t>.</w:t>
      </w:r>
      <w:r w:rsidRPr="00E02147">
        <w:rPr>
          <w:lang w:val="ru-RU"/>
        </w:rPr>
        <w:t xml:space="preserve"> Шум водопада мешал услышать, но они всё равно чувствовали опасность.</w:t>
      </w:r>
    </w:p>
    <w:p w14:paraId="64CB3AB7" w14:textId="55154954" w:rsidR="00674AFA" w:rsidRPr="00E02147" w:rsidRDefault="00674AFA" w:rsidP="00E60AA6">
      <w:pPr>
        <w:rPr>
          <w:lang w:val="ru-RU"/>
        </w:rPr>
      </w:pP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>, не отрываясь от работы, поймал четвёртую каплю. Флакон был почти полон. Катя жестом показала: «Ещё!» Нужно было собрать как можно больше!</w:t>
      </w:r>
    </w:p>
    <w:p w14:paraId="639859BE" w14:textId="08138F89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 xml:space="preserve">Но рычание </w:t>
      </w:r>
      <w:proofErr w:type="spellStart"/>
      <w:r w:rsidRPr="00E02147">
        <w:rPr>
          <w:lang w:val="ru-RU"/>
        </w:rPr>
        <w:t>Кобов</w:t>
      </w:r>
      <w:proofErr w:type="spellEnd"/>
      <w:r w:rsidRPr="00E02147">
        <w:rPr>
          <w:lang w:val="ru-RU"/>
        </w:rPr>
        <w:t xml:space="preserve"> стало громче, тревожнее. </w:t>
      </w:r>
      <w:r w:rsidR="00393856" w:rsidRPr="00E02147">
        <w:rPr>
          <w:lang w:val="ru-RU"/>
        </w:rPr>
        <w:t>Скала лапой разгрёб землю — как будто готовился к прыжку.</w:t>
      </w:r>
      <w:r w:rsidRPr="00E02147">
        <w:rPr>
          <w:lang w:val="ru-RU"/>
        </w:rPr>
        <w:t xml:space="preserve"> Из темноты за водопадом донёсся... </w:t>
      </w:r>
      <w:r w:rsidRPr="00E02147">
        <w:rPr>
          <w:rFonts w:eastAsiaTheme="majorEastAsia"/>
          <w:lang w:val="ru-RU"/>
        </w:rPr>
        <w:t>скрежет когтей по камню.</w:t>
      </w:r>
      <w:r w:rsidRPr="00E02147">
        <w:rPr>
          <w:lang w:val="ru-RU"/>
        </w:rPr>
        <w:t> Знакомый, леденящий душу звук. </w:t>
      </w:r>
      <w:proofErr w:type="spellStart"/>
      <w:r w:rsidRPr="00E02147">
        <w:rPr>
          <w:rFonts w:eastAsiaTheme="majorEastAsia"/>
          <w:lang w:val="ru-RU"/>
        </w:rPr>
        <w:t>Ракодинозавры</w:t>
      </w:r>
      <w:proofErr w:type="spellEnd"/>
      <w:r w:rsidRPr="00E02147">
        <w:rPr>
          <w:rFonts w:eastAsiaTheme="majorEastAsia"/>
          <w:lang w:val="ru-RU"/>
        </w:rPr>
        <w:t>!</w:t>
      </w:r>
      <w:r w:rsidRPr="00E02147">
        <w:rPr>
          <w:lang w:val="ru-RU"/>
        </w:rPr>
        <w:t> Они нашли их!</w:t>
      </w:r>
    </w:p>
    <w:p w14:paraId="66B7B100" w14:textId="77777777" w:rsidR="00674AFA" w:rsidRPr="00E02147" w:rsidRDefault="00674AFA" w:rsidP="00E60AA6">
      <w:pPr>
        <w:rPr>
          <w:lang w:val="ru-RU"/>
        </w:rPr>
      </w:pP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>, услышав скрежет, дёрнулся. Его лапка чуть задела край мшистого нароста на Камне. </w:t>
      </w:r>
      <w:r w:rsidRPr="00E02147">
        <w:rPr>
          <w:rFonts w:eastAsiaTheme="majorEastAsia"/>
          <w:lang w:val="ru-RU"/>
        </w:rPr>
        <w:t>Плачущий Камень дрогнул!</w:t>
      </w:r>
      <w:r w:rsidRPr="00E02147">
        <w:rPr>
          <w:lang w:val="ru-RU"/>
        </w:rPr>
        <w:t> «Слёзы» на его «лице» мгновенно исчезли, втянулись внутрь, как будто он испугался. Голубой мох съёжился.</w:t>
      </w:r>
    </w:p>
    <w:p w14:paraId="300E4B2E" w14:textId="305B678F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 xml:space="preserve">— Нет! — вскрикнула Катя, </w:t>
      </w:r>
      <w:proofErr w:type="gramStart"/>
      <w:r w:rsidRPr="00E02147">
        <w:rPr>
          <w:lang w:val="ru-RU"/>
        </w:rPr>
        <w:t>но  закусила</w:t>
      </w:r>
      <w:proofErr w:type="gramEnd"/>
      <w:r w:rsidRPr="00E02147">
        <w:rPr>
          <w:lang w:val="ru-RU"/>
        </w:rPr>
        <w:t xml:space="preserve"> губу.</w:t>
      </w:r>
    </w:p>
    <w:p w14:paraId="2F66F90E" w14:textId="77777777" w:rsidR="00674AFA" w:rsidRPr="00E02147" w:rsidRDefault="00674AFA" w:rsidP="00E60AA6">
      <w:pPr>
        <w:rPr>
          <w:lang w:val="ru-RU"/>
        </w:rPr>
      </w:pP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 xml:space="preserve"> в ужасе посмотрел на пустое «лицо» Камня, потом на приближающуюся из темноты опасность, потом на Катю. В его глазах читалась паника. Они не успели собрать достаточно слез! И Камень «закрылся»!</w:t>
      </w:r>
    </w:p>
    <w:p w14:paraId="1C6D63A8" w14:textId="3F5B9A1B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 xml:space="preserve">Шум шагов и шипение </w:t>
      </w:r>
      <w:proofErr w:type="spellStart"/>
      <w:r w:rsidRPr="00E02147">
        <w:rPr>
          <w:lang w:val="ru-RU"/>
        </w:rPr>
        <w:t>ракодинозавров</w:t>
      </w:r>
      <w:proofErr w:type="spellEnd"/>
      <w:r w:rsidRPr="00E02147">
        <w:rPr>
          <w:lang w:val="ru-RU"/>
        </w:rPr>
        <w:t xml:space="preserve"> становились всё громче. Кобы сгруппировались, готовясь к бою. Артём выхватил маячок – его палец замер над кнопкой. </w:t>
      </w:r>
      <w:r w:rsidRPr="00E02147">
        <w:rPr>
          <w:rFonts w:eastAsiaTheme="majorEastAsia"/>
          <w:lang w:val="ru-RU"/>
        </w:rPr>
        <w:t>Сигнализировать</w:t>
      </w:r>
      <w:r w:rsidR="002123F0">
        <w:rPr>
          <w:rFonts w:eastAsiaTheme="majorEastAsia"/>
          <w:lang w:val="ru-RU"/>
        </w:rPr>
        <w:t xml:space="preserve"> </w:t>
      </w:r>
      <w:r w:rsidR="002D2750" w:rsidRPr="00E02147">
        <w:rPr>
          <w:rFonts w:eastAsiaTheme="majorEastAsia"/>
          <w:lang w:val="ru-RU"/>
        </w:rPr>
        <w:t>ли</w:t>
      </w:r>
      <w:r w:rsidR="002123F0">
        <w:rPr>
          <w:rFonts w:eastAsiaTheme="majorEastAsia"/>
          <w:lang w:val="ru-RU"/>
        </w:rPr>
        <w:t xml:space="preserve"> </w:t>
      </w:r>
      <w:r w:rsidRPr="00E02147">
        <w:rPr>
          <w:rFonts w:eastAsiaTheme="majorEastAsia"/>
          <w:lang w:val="ru-RU"/>
        </w:rPr>
        <w:t>Сергею Михайловичу о беде? Но помощь может не успеть...</w:t>
      </w:r>
    </w:p>
    <w:p w14:paraId="2B94E825" w14:textId="77777777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 xml:space="preserve">Тишина вокруг Плачущего Камня длилась всего мгновение. </w:t>
      </w: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>, отчаянно глядя на Катю, вдруг... </w:t>
      </w:r>
      <w:r w:rsidRPr="00E02147">
        <w:rPr>
          <w:rFonts w:eastAsiaTheme="majorEastAsia"/>
          <w:lang w:val="ru-RU"/>
        </w:rPr>
        <w:t>запел.</w:t>
      </w:r>
      <w:r w:rsidRPr="00E02147">
        <w:rPr>
          <w:lang w:val="ru-RU"/>
        </w:rPr>
        <w:t> Тихо-тихо, почти неслышно над рёвом воды. Это был не птичий щебет и не кошачье мурлыканье, а что-то совершенно новое – мелодичный, успокаивающий напев, похожий на колыбельную. Он протянул свою маленькую лапку и </w:t>
      </w:r>
      <w:r w:rsidRPr="00E02147">
        <w:rPr>
          <w:rFonts w:eastAsiaTheme="majorEastAsia"/>
          <w:lang w:val="ru-RU"/>
        </w:rPr>
        <w:t>нежно погладил съёжившийся голубой мох на «голове» Камня.</w:t>
      </w:r>
    </w:p>
    <w:p w14:paraId="0A9A8B31" w14:textId="34E2B7E2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>Камень снова дрогнул. Но на этот раз – иначе. Мох расправился, став мягче. И на глазах у изумлённых детей из-под «ресниц» каменного человечка снова выкатилась одна-единственная, самая большая и сияющая </w:t>
      </w:r>
      <w:r w:rsidRPr="00E02147">
        <w:rPr>
          <w:rFonts w:eastAsiaTheme="majorEastAsia"/>
          <w:lang w:val="ru-RU"/>
        </w:rPr>
        <w:t>слеза.</w:t>
      </w:r>
      <w:r w:rsidRPr="00E02147">
        <w:rPr>
          <w:lang w:val="ru-RU"/>
        </w:rPr>
        <w:t> </w:t>
      </w: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 xml:space="preserve"> тут же подставил флакон. </w:t>
      </w:r>
      <w:r w:rsidRPr="00E02147">
        <w:rPr>
          <w:rFonts w:eastAsiaTheme="majorEastAsia"/>
          <w:lang w:val="ru-RU"/>
        </w:rPr>
        <w:t>Плюх!</w:t>
      </w:r>
      <w:r w:rsidRPr="00E02147">
        <w:rPr>
          <w:lang w:val="ru-RU"/>
        </w:rPr>
        <w:t> Капля упала внутрь. Флакон замерцал ярче.</w:t>
      </w:r>
      <w:r w:rsidR="00F209B0" w:rsidRPr="00E02147">
        <w:rPr>
          <w:lang w:val="ru-RU"/>
        </w:rPr>
        <w:t xml:space="preserve"> Он был полный.</w:t>
      </w:r>
    </w:p>
    <w:p w14:paraId="65DA8FAB" w14:textId="77777777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 xml:space="preserve">— Хватит! Бежим! — прошептал Артём, хватая Катю за руку. </w:t>
      </w: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 xml:space="preserve"> вскочил ей на плечо, крепко вцепившись.</w:t>
      </w:r>
    </w:p>
    <w:p w14:paraId="0CC68E28" w14:textId="77777777" w:rsidR="00674AFA" w:rsidRPr="00E02147" w:rsidRDefault="00674AFA" w:rsidP="00E60AA6">
      <w:pPr>
        <w:rPr>
          <w:lang w:val="ru-RU"/>
        </w:rPr>
      </w:pPr>
      <w:r w:rsidRPr="00E02147">
        <w:rPr>
          <w:lang w:val="ru-RU"/>
        </w:rPr>
        <w:t xml:space="preserve">Кобы уже вступили в бой. Слышалось шипение, рычание, лязг когтей. Барк отбросил одного небольшого </w:t>
      </w:r>
      <w:proofErr w:type="spellStart"/>
      <w:r w:rsidRPr="00E02147">
        <w:rPr>
          <w:lang w:val="ru-RU"/>
        </w:rPr>
        <w:t>ракодинозавра</w:t>
      </w:r>
      <w:proofErr w:type="spellEnd"/>
      <w:r w:rsidRPr="00E02147">
        <w:rPr>
          <w:lang w:val="ru-RU"/>
        </w:rPr>
        <w:t>, но из темноты выходили ещё двое, крупнее, с яростно бьющими щупальцами.</w:t>
      </w:r>
    </w:p>
    <w:p w14:paraId="2FD64EC7" w14:textId="77777777" w:rsidR="004970EC" w:rsidRDefault="004178B3" w:rsidP="004970EC">
      <w:pPr>
        <w:rPr>
          <w:lang w:val="ru-RU"/>
        </w:rPr>
      </w:pPr>
      <w:r w:rsidRPr="00E02147">
        <w:rPr>
          <w:lang w:val="ru-RU"/>
        </w:rPr>
        <w:t xml:space="preserve">— Держись! — крикнул Артём Кате. Он нажал на кнопку маячка — зелёный </w:t>
      </w:r>
      <w:proofErr w:type="gramStart"/>
      <w:r w:rsidRPr="00E02147">
        <w:rPr>
          <w:lang w:val="ru-RU"/>
        </w:rPr>
        <w:t>огонёк</w:t>
      </w:r>
      <w:proofErr w:type="gramEnd"/>
      <w:r w:rsidRPr="00E02147">
        <w:rPr>
          <w:lang w:val="ru-RU"/>
        </w:rPr>
        <w:t xml:space="preserve"> сменился на красный и начал мигать. Это значило: им срочно нужна помощь.</w:t>
      </w:r>
      <w:r w:rsidRPr="00E02147">
        <w:rPr>
          <w:lang w:val="ru-RU"/>
        </w:rPr>
        <w:br/>
      </w:r>
      <w:r w:rsidR="003334A1" w:rsidRPr="003334A1">
        <w:rPr>
          <w:lang w:val="ru-RU"/>
        </w:rPr>
        <w:t xml:space="preserve">Теперь оставалось только ждать… Но как передать бабушке слёзы Плачущего Камня? </w:t>
      </w:r>
      <w:r w:rsidR="002578C3" w:rsidRPr="002578C3">
        <w:rPr>
          <w:lang w:val="ru-RU"/>
        </w:rPr>
        <w:t>Мысли метались, как компас в буре: каждый миг — новый страх, новая надежда.</w:t>
      </w:r>
    </w:p>
    <w:p w14:paraId="1D62EDFC" w14:textId="112ABE61" w:rsidR="000A2EC2" w:rsidRPr="00E02147" w:rsidRDefault="000A2EC2" w:rsidP="004970EC">
      <w:pPr>
        <w:pStyle w:val="1"/>
        <w:rPr>
          <w:lang w:val="ru-RU"/>
        </w:rPr>
      </w:pPr>
      <w:r w:rsidRPr="00E02147">
        <w:rPr>
          <w:lang w:val="ru-RU"/>
        </w:rPr>
        <w:lastRenderedPageBreak/>
        <w:t xml:space="preserve">Глава 12: Слёзы </w:t>
      </w:r>
      <w:r w:rsidR="002506A9">
        <w:rPr>
          <w:lang w:val="ru-RU"/>
        </w:rPr>
        <w:t>камня</w:t>
      </w:r>
      <w:r w:rsidRPr="00E02147">
        <w:rPr>
          <w:lang w:val="ru-RU"/>
        </w:rPr>
        <w:t xml:space="preserve"> и </w:t>
      </w:r>
      <w:r w:rsidR="002506A9">
        <w:rPr>
          <w:lang w:val="ru-RU"/>
        </w:rPr>
        <w:t>п</w:t>
      </w:r>
      <w:r w:rsidRPr="00E02147">
        <w:rPr>
          <w:lang w:val="ru-RU"/>
        </w:rPr>
        <w:t xml:space="preserve">есня </w:t>
      </w:r>
      <w:r w:rsidR="002506A9">
        <w:rPr>
          <w:lang w:val="ru-RU"/>
        </w:rPr>
        <w:t>с</w:t>
      </w:r>
      <w:r w:rsidRPr="00E02147">
        <w:rPr>
          <w:lang w:val="ru-RU"/>
        </w:rPr>
        <w:t>вободы</w:t>
      </w:r>
    </w:p>
    <w:p w14:paraId="7750AD17" w14:textId="68E1E339" w:rsidR="000A2EC2" w:rsidRPr="00E02147" w:rsidRDefault="000A2EC2" w:rsidP="00E60AA6">
      <w:pPr>
        <w:rPr>
          <w:lang w:val="ru-RU"/>
        </w:rPr>
      </w:pPr>
      <w:r w:rsidRPr="00E02147">
        <w:rPr>
          <w:lang w:val="ru-RU"/>
        </w:rPr>
        <w:t>Внезапно, как паутина гигантской тени, </w:t>
      </w:r>
      <w:r w:rsidRPr="00E02147">
        <w:rPr>
          <w:rFonts w:eastAsiaTheme="majorEastAsia"/>
          <w:lang w:val="ru-RU"/>
        </w:rPr>
        <w:t>на детей упала тяжёлая сеть!</w:t>
      </w:r>
      <w:r w:rsidRPr="00E02147">
        <w:rPr>
          <w:lang w:val="ru-RU"/>
        </w:rPr>
        <w:t> </w:t>
      </w:r>
      <w:r w:rsidR="004B2A96" w:rsidRPr="004B2A96">
        <w:rPr>
          <w:lang w:val="ru-RU"/>
        </w:rPr>
        <w:t>Грубая, липкая сеть сбила их с ног, опутав руки и ноги.</w:t>
      </w:r>
      <w:r w:rsidRPr="00E02147">
        <w:rPr>
          <w:lang w:val="ru-RU"/>
        </w:rPr>
        <w:t xml:space="preserve"> Артём и Катя отчаянно забились, пытаясь распутаться, но сеть только крепче впивалась.</w:t>
      </w:r>
    </w:p>
    <w:p w14:paraId="48D68BEE" w14:textId="7D4FC188" w:rsidR="009F7CC0" w:rsidRPr="004D404A" w:rsidRDefault="009F7CC0" w:rsidP="00E60AA6">
      <w:pPr>
        <w:rPr>
          <w:lang w:val="ru-RU"/>
        </w:rPr>
      </w:pPr>
      <w:r w:rsidRPr="00E02147">
        <w:rPr>
          <w:lang w:val="ru-RU"/>
        </w:rPr>
        <w:t>— Ловушка! — выдохнула Катя, сердце ёкнуло от ужаса. Она увидела сквозь ячейки сети приближающиеся тени людей в камуфляже. Один из них шагнул ближе — и Катя узнала лицо. Это был Пётр Иванович.</w:t>
      </w:r>
      <w:r w:rsidR="004636FA" w:rsidRPr="00E02147">
        <w:rPr>
          <w:lang w:val="ru-RU"/>
        </w:rPr>
        <w:t xml:space="preserve"> Катя ви</w:t>
      </w:r>
      <w:r w:rsidR="00C17110" w:rsidRPr="00E02147">
        <w:rPr>
          <w:lang w:val="ru-RU"/>
        </w:rPr>
        <w:t>д</w:t>
      </w:r>
      <w:r w:rsidR="004636FA" w:rsidRPr="00E02147">
        <w:rPr>
          <w:lang w:val="ru-RU"/>
        </w:rPr>
        <w:t>ела его на бабушкиной фотографии.</w:t>
      </w:r>
      <w:r w:rsidRPr="00E02147">
        <w:rPr>
          <w:lang w:val="ru-RU"/>
        </w:rPr>
        <w:t xml:space="preserve"> Его губы кривились в злой усмешке</w:t>
      </w:r>
      <w:r w:rsidR="000A2EC2" w:rsidRPr="00E02147">
        <w:rPr>
          <w:lang w:val="ru-RU"/>
        </w:rPr>
        <w:t>.</w:t>
      </w:r>
    </w:p>
    <w:p w14:paraId="6D0D55AC" w14:textId="523C541C" w:rsidR="000A2EC2" w:rsidRPr="00E02147" w:rsidRDefault="000A2EC2" w:rsidP="00E60AA6">
      <w:pPr>
        <w:rPr>
          <w:lang w:val="ru-RU"/>
        </w:rPr>
      </w:pPr>
      <w:r w:rsidRPr="00E02147">
        <w:rPr>
          <w:rFonts w:eastAsiaTheme="majorEastAsia"/>
          <w:lang w:val="ru-RU"/>
        </w:rPr>
        <w:t>Драгоценный флакон со слезами Камня!</w:t>
      </w:r>
      <w:r w:rsidRPr="00E02147">
        <w:rPr>
          <w:lang w:val="ru-RU"/>
        </w:rPr>
        <w:t> Он лежал рядом, чудом не разбился. Мысль пронеслась молнией. </w:t>
      </w:r>
      <w:r w:rsidRPr="00E02147">
        <w:rPr>
          <w:rFonts w:eastAsiaTheme="majorEastAsia"/>
          <w:lang w:val="ru-RU"/>
        </w:rPr>
        <w:t xml:space="preserve">Он должен </w:t>
      </w:r>
      <w:r w:rsidR="009F7CC0" w:rsidRPr="00E02147">
        <w:rPr>
          <w:rFonts w:eastAsiaTheme="majorEastAsia"/>
          <w:lang w:val="ru-RU"/>
        </w:rPr>
        <w:t>попасть к</w:t>
      </w:r>
      <w:r w:rsidRPr="00E02147">
        <w:rPr>
          <w:rFonts w:eastAsiaTheme="majorEastAsia"/>
          <w:lang w:val="ru-RU"/>
        </w:rPr>
        <w:t xml:space="preserve"> бабушк</w:t>
      </w:r>
      <w:r w:rsidR="009F7CC0" w:rsidRPr="00E02147">
        <w:rPr>
          <w:rFonts w:eastAsiaTheme="majorEastAsia"/>
          <w:lang w:val="ru-RU"/>
        </w:rPr>
        <w:t>е</w:t>
      </w:r>
      <w:r w:rsidRPr="00E02147">
        <w:rPr>
          <w:rFonts w:eastAsiaTheme="majorEastAsia"/>
          <w:lang w:val="ru-RU"/>
        </w:rPr>
        <w:t>!</w:t>
      </w:r>
    </w:p>
    <w:p w14:paraId="60A880F8" w14:textId="598134FA" w:rsidR="00521086" w:rsidRPr="00890F27" w:rsidRDefault="000A2EC2" w:rsidP="00E60AA6">
      <w:pPr>
        <w:rPr>
          <w:lang w:val="ru-RU"/>
        </w:rPr>
      </w:pPr>
      <w:r w:rsidRPr="00E02147">
        <w:rPr>
          <w:lang w:val="ru-RU"/>
        </w:rPr>
        <w:t xml:space="preserve">Катя судорожно сжала флакон и сунула его в </w:t>
      </w:r>
      <w:r w:rsidR="00E57E04" w:rsidRPr="00E02147">
        <w:rPr>
          <w:lang w:val="ru-RU"/>
        </w:rPr>
        <w:t>открытую</w:t>
      </w:r>
      <w:r w:rsidRPr="00E02147">
        <w:rPr>
          <w:lang w:val="ru-RU"/>
        </w:rPr>
        <w:t xml:space="preserve"> пушистую лап</w:t>
      </w:r>
      <w:r w:rsidR="00280E60">
        <w:rPr>
          <w:lang w:val="ru-RU"/>
        </w:rPr>
        <w:t>к</w:t>
      </w:r>
      <w:r w:rsidRPr="00E02147">
        <w:rPr>
          <w:lang w:val="ru-RU"/>
        </w:rPr>
        <w:t>у – лап</w:t>
      </w:r>
      <w:r w:rsidR="00280E60">
        <w:rPr>
          <w:lang w:val="ru-RU"/>
        </w:rPr>
        <w:t>к</w:t>
      </w:r>
      <w:r w:rsidRPr="00E02147">
        <w:rPr>
          <w:lang w:val="ru-RU"/>
        </w:rPr>
        <w:t>у </w:t>
      </w:r>
      <w:proofErr w:type="spellStart"/>
      <w:r w:rsidRPr="00E02147">
        <w:rPr>
          <w:rFonts w:eastAsiaTheme="majorEastAsia"/>
          <w:lang w:val="ru-RU"/>
        </w:rPr>
        <w:t>Пинтека</w:t>
      </w:r>
      <w:proofErr w:type="spellEnd"/>
      <w:r w:rsidRPr="00E02147">
        <w:rPr>
          <w:rFonts w:eastAsiaTheme="majorEastAsia"/>
          <w:lang w:val="ru-RU"/>
        </w:rPr>
        <w:t>!</w:t>
      </w:r>
      <w:r w:rsidRPr="00E02147">
        <w:rPr>
          <w:lang w:val="ru-RU"/>
        </w:rPr>
        <w:t> Птице-кот смотрел на неё огромными испуганными глазами.</w:t>
      </w:r>
      <w:r w:rsidRPr="00E02147">
        <w:rPr>
          <w:lang w:val="ru-RU"/>
        </w:rPr>
        <w:br/>
        <w:t>— </w:t>
      </w:r>
      <w:proofErr w:type="spellStart"/>
      <w:r w:rsidRPr="00E02147">
        <w:rPr>
          <w:rFonts w:eastAsiaTheme="majorEastAsia"/>
          <w:lang w:val="ru-RU"/>
        </w:rPr>
        <w:t>Пинтек</w:t>
      </w:r>
      <w:proofErr w:type="spellEnd"/>
      <w:r w:rsidRPr="00E02147">
        <w:rPr>
          <w:rFonts w:eastAsiaTheme="majorEastAsia"/>
          <w:lang w:val="ru-RU"/>
        </w:rPr>
        <w:t>, беги!</w:t>
      </w:r>
      <w:r w:rsidRPr="00E02147">
        <w:rPr>
          <w:lang w:val="ru-RU"/>
        </w:rPr>
        <w:t xml:space="preserve"> — прошептала она, отчаянно толкая его к небольшой дыре </w:t>
      </w:r>
      <w:r w:rsidR="009F7CC0" w:rsidRPr="00E02147">
        <w:rPr>
          <w:lang w:val="ru-RU"/>
        </w:rPr>
        <w:t xml:space="preserve">на </w:t>
      </w:r>
      <w:r w:rsidRPr="00E02147">
        <w:rPr>
          <w:lang w:val="ru-RU"/>
        </w:rPr>
        <w:t>краю сети.  </w:t>
      </w:r>
      <w:r w:rsidR="00890F27" w:rsidRPr="00890F27">
        <w:rPr>
          <w:lang w:val="ru-RU"/>
        </w:rPr>
        <w:t>— Ты маленький. Тихий. Умный. Ты сможешь. Отнеси это бабушке…</w:t>
      </w:r>
    </w:p>
    <w:p w14:paraId="356904AD" w14:textId="350C9C60" w:rsidR="00521086" w:rsidRPr="00890F27" w:rsidRDefault="00521086" w:rsidP="00E60AA6">
      <w:pPr>
        <w:rPr>
          <w:lang w:val="ru-RU"/>
        </w:rPr>
      </w:pPr>
      <w:r w:rsidRPr="00890F27">
        <w:rPr>
          <w:lang w:val="ru-RU"/>
        </w:rPr>
        <w:t>Девочка</w:t>
      </w:r>
      <w:r w:rsidR="000A2EC2" w:rsidRPr="00890F27">
        <w:rPr>
          <w:lang w:val="ru-RU"/>
        </w:rPr>
        <w:t xml:space="preserve"> </w:t>
      </w:r>
      <w:r w:rsidRPr="00890F27">
        <w:rPr>
          <w:lang w:val="ru-RU"/>
        </w:rPr>
        <w:t xml:space="preserve">почувствовала, </w:t>
      </w:r>
      <w:r w:rsidR="00BF3FC7" w:rsidRPr="00890F27">
        <w:rPr>
          <w:lang w:val="ru-RU"/>
        </w:rPr>
        <w:t>что</w:t>
      </w:r>
      <w:r w:rsidR="000A2EC2" w:rsidRPr="00890F27">
        <w:rPr>
          <w:lang w:val="ru-RU"/>
        </w:rPr>
        <w:t xml:space="preserve"> он понял. </w:t>
      </w:r>
    </w:p>
    <w:p w14:paraId="339C8D2A" w14:textId="3B688FFF" w:rsidR="000A2EC2" w:rsidRPr="00E02147" w:rsidRDefault="000A2EC2" w:rsidP="00E60AA6">
      <w:pPr>
        <w:rPr>
          <w:lang w:val="ru-RU"/>
        </w:rPr>
      </w:pPr>
      <w:r w:rsidRPr="00E02147">
        <w:rPr>
          <w:lang w:val="ru-RU"/>
        </w:rPr>
        <w:t>— </w:t>
      </w:r>
      <w:r w:rsidRPr="00E02147">
        <w:rPr>
          <w:rFonts w:eastAsiaTheme="majorEastAsia"/>
          <w:lang w:val="ru-RU"/>
        </w:rPr>
        <w:t>Не бойся! Мы справимся!</w:t>
      </w:r>
    </w:p>
    <w:p w14:paraId="17E04A78" w14:textId="77777777" w:rsidR="000A2EC2" w:rsidRPr="00E02147" w:rsidRDefault="000A2EC2" w:rsidP="00E60AA6">
      <w:pPr>
        <w:rPr>
          <w:lang w:val="ru-RU"/>
        </w:rPr>
      </w:pP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 xml:space="preserve"> дрогнул, его цыплячья головка кивнула с невероятной для него решимостью. Он крепче сжал хрустальный флакон в лапках, юркнул в дыру, как рыжий комочек, и исчез в зарослях. </w:t>
      </w:r>
      <w:r w:rsidRPr="00E02147">
        <w:rPr>
          <w:rFonts w:eastAsiaTheme="majorEastAsia"/>
          <w:lang w:val="ru-RU"/>
        </w:rPr>
        <w:t>Последняя надежда была в пути.</w:t>
      </w:r>
    </w:p>
    <w:p w14:paraId="5EB93D59" w14:textId="38DE645C" w:rsidR="00FE59EA" w:rsidRPr="00E02147" w:rsidRDefault="00E47231" w:rsidP="00E60AA6">
      <w:pPr>
        <w:rPr>
          <w:lang w:val="ru-RU"/>
        </w:rPr>
      </w:pPr>
      <w:r w:rsidRPr="00E47231">
        <w:rPr>
          <w:lang w:val="ru-RU"/>
        </w:rPr>
        <w:t>— А вот и мои герои... — раздался голос, словно яд, обволакивающий уши.</w:t>
      </w:r>
      <w:r>
        <w:rPr>
          <w:lang w:val="ru-RU"/>
        </w:rPr>
        <w:t xml:space="preserve"> </w:t>
      </w:r>
      <w:r w:rsidR="00577B73">
        <w:rPr>
          <w:lang w:val="ru-RU"/>
        </w:rPr>
        <w:t>Пётр Иванович</w:t>
      </w:r>
      <w:r w:rsidR="00FE59EA" w:rsidRPr="00E02147">
        <w:rPr>
          <w:lang w:val="ru-RU"/>
        </w:rPr>
        <w:t xml:space="preserve"> подошёл вплотную к запутавшимся детям, пока военные грубо вытаскивали их из ловушки.</w:t>
      </w:r>
    </w:p>
    <w:p w14:paraId="03736A09" w14:textId="7BC5D11D" w:rsidR="00FE59EA" w:rsidRPr="00E02147" w:rsidRDefault="00FE59EA" w:rsidP="00E60AA6">
      <w:pPr>
        <w:rPr>
          <w:lang w:val="ru-RU"/>
        </w:rPr>
      </w:pPr>
      <w:r w:rsidRPr="00E02147">
        <w:rPr>
          <w:lang w:val="ru-RU"/>
        </w:rPr>
        <w:t xml:space="preserve">— </w:t>
      </w:r>
      <w:r w:rsidR="00FA4450" w:rsidRPr="00FA4450">
        <w:rPr>
          <w:lang w:val="ru-RU"/>
        </w:rPr>
        <w:t>Конец вашей затеи, жалкие дети</w:t>
      </w:r>
      <w:r w:rsidR="00FA4450">
        <w:rPr>
          <w:lang w:val="ru-RU"/>
        </w:rPr>
        <w:t>шки</w:t>
      </w:r>
      <w:r w:rsidR="00FA4450" w:rsidRPr="00FA4450">
        <w:rPr>
          <w:lang w:val="ru-RU"/>
        </w:rPr>
        <w:t>.</w:t>
      </w:r>
      <w:r w:rsidR="00FA4450">
        <w:rPr>
          <w:lang w:val="ru-RU"/>
        </w:rPr>
        <w:t xml:space="preserve"> </w:t>
      </w:r>
      <w:r w:rsidRPr="00E02147">
        <w:rPr>
          <w:lang w:val="ru-RU"/>
        </w:rPr>
        <w:t>Живо на базу! Но сначала обыщите их.</w:t>
      </w:r>
    </w:p>
    <w:p w14:paraId="7DB7818E" w14:textId="77777777" w:rsidR="00FE59EA" w:rsidRPr="00E02147" w:rsidRDefault="00FE59EA" w:rsidP="00E60AA6">
      <w:pPr>
        <w:rPr>
          <w:lang w:val="ru-RU"/>
        </w:rPr>
      </w:pPr>
      <w:r w:rsidRPr="00E02147">
        <w:rPr>
          <w:lang w:val="ru-RU"/>
        </w:rPr>
        <w:t>Военные начали обыскивать детей и нашли мигающий маячок.</w:t>
      </w:r>
    </w:p>
    <w:p w14:paraId="03F21DD3" w14:textId="77777777" w:rsidR="00FE59EA" w:rsidRPr="00E02147" w:rsidRDefault="00FE59EA" w:rsidP="00E60AA6">
      <w:pPr>
        <w:rPr>
          <w:lang w:val="ru-RU"/>
        </w:rPr>
      </w:pPr>
      <w:r w:rsidRPr="00E02147">
        <w:rPr>
          <w:lang w:val="ru-RU"/>
        </w:rPr>
        <w:t>Пётр Иванович прищурился и усмехнулся:</w:t>
      </w:r>
    </w:p>
    <w:p w14:paraId="7A6ED714" w14:textId="77777777" w:rsidR="00FE59EA" w:rsidRPr="00E02147" w:rsidRDefault="00FE59EA" w:rsidP="00E60AA6">
      <w:pPr>
        <w:rPr>
          <w:lang w:val="ru-RU"/>
        </w:rPr>
      </w:pPr>
      <w:r w:rsidRPr="00E02147">
        <w:rPr>
          <w:lang w:val="ru-RU"/>
        </w:rPr>
        <w:t>— Так-так... успели подать сигнал? Прекрасно. Значит, бабушка уже мчится их спасать. Может, даже приведёт с собой помощников.</w:t>
      </w:r>
      <w:r w:rsidRPr="00E02147">
        <w:rPr>
          <w:lang w:val="ru-RU"/>
        </w:rPr>
        <w:br/>
        <w:t>Он наклонился ближе и прошептал, почти весело:</w:t>
      </w:r>
      <w:r w:rsidRPr="00E02147">
        <w:rPr>
          <w:lang w:val="ru-RU"/>
        </w:rPr>
        <w:br/>
        <w:t>— Там мы их и схватим. Всех сразу.</w:t>
      </w:r>
    </w:p>
    <w:p w14:paraId="093E19A6" w14:textId="77777777" w:rsidR="00FE59EA" w:rsidRPr="00E02147" w:rsidRDefault="00FE59EA" w:rsidP="00E60AA6">
      <w:pPr>
        <w:rPr>
          <w:lang w:val="ru-RU"/>
        </w:rPr>
      </w:pPr>
      <w:r w:rsidRPr="00E02147">
        <w:rPr>
          <w:lang w:val="ru-RU"/>
        </w:rPr>
        <w:t>Детей схватили и повели к большой тёмной машине с закрытым кузовом. Военные крепко держали их за руки, не давая вырваться…</w:t>
      </w:r>
    </w:p>
    <w:p w14:paraId="7E42F1B4" w14:textId="0EAA739A" w:rsidR="00064E98" w:rsidRPr="00E02147" w:rsidRDefault="002176CB" w:rsidP="00E60AA6">
      <w:pPr>
        <w:rPr>
          <w:lang w:val="ru-RU"/>
        </w:rPr>
      </w:pPr>
      <w:r w:rsidRPr="002176CB">
        <w:rPr>
          <w:lang w:val="ru-RU"/>
        </w:rPr>
        <w:t>Машина затаилась в тени, неподвижная и зловещая</w:t>
      </w:r>
      <w:r w:rsidR="00064E98" w:rsidRPr="00E02147">
        <w:rPr>
          <w:lang w:val="ru-RU"/>
        </w:rPr>
        <w:t>. Дверь открылась, и их втолкнули внутрь.</w:t>
      </w:r>
      <w:r w:rsidR="00064E98" w:rsidRPr="00E02147">
        <w:rPr>
          <w:lang w:val="ru-RU"/>
        </w:rPr>
        <w:br/>
        <w:t>Грохнули двери — стало совсем темно. Мотор зарычал, и машина рванула с места, подпрыгивая на ухабах. Катя и Артём перекатились по полу, стараясь не удариться.</w:t>
      </w:r>
    </w:p>
    <w:p w14:paraId="693F8026" w14:textId="77777777" w:rsidR="00064E98" w:rsidRPr="00E02147" w:rsidRDefault="00064E98" w:rsidP="00E60AA6">
      <w:pPr>
        <w:rPr>
          <w:lang w:val="ru-RU"/>
        </w:rPr>
      </w:pPr>
      <w:r w:rsidRPr="00E02147">
        <w:rPr>
          <w:lang w:val="ru-RU"/>
        </w:rPr>
        <w:t>— Почему военные не нашли у тебя бабушкин план? — спросила Катя, держась за стенку кузова.</w:t>
      </w:r>
      <w:r w:rsidRPr="00E02147">
        <w:rPr>
          <w:lang w:val="ru-RU"/>
        </w:rPr>
        <w:br/>
        <w:t>— Я выкинул его в водопад, когда увидел солдат, — ответил Артём. — Если бы они нашли карту, то могли бы узнать, где скрывается бабушка.</w:t>
      </w:r>
      <w:r w:rsidRPr="00E02147">
        <w:rPr>
          <w:lang w:val="ru-RU"/>
        </w:rPr>
        <w:br/>
        <w:t>— Ты молодец!</w:t>
      </w:r>
      <w:r w:rsidRPr="00E02147">
        <w:rPr>
          <w:lang w:val="ru-RU"/>
        </w:rPr>
        <w:br/>
        <w:t xml:space="preserve">— Ты тоже! — улыбнулся Артём. — Это ты хорошо придумала, когда отдала флакон </w:t>
      </w:r>
      <w:proofErr w:type="spellStart"/>
      <w:r w:rsidRPr="00E02147">
        <w:rPr>
          <w:lang w:val="ru-RU"/>
        </w:rPr>
        <w:t>Пинтеку</w:t>
      </w:r>
      <w:proofErr w:type="spellEnd"/>
      <w:r w:rsidRPr="00E02147">
        <w:rPr>
          <w:lang w:val="ru-RU"/>
        </w:rPr>
        <w:t>.</w:t>
      </w:r>
    </w:p>
    <w:p w14:paraId="44241216" w14:textId="7D7C999B" w:rsidR="00064E98" w:rsidRPr="00E02147" w:rsidRDefault="00064E98" w:rsidP="00E60AA6">
      <w:pPr>
        <w:rPr>
          <w:lang w:val="ru-RU"/>
        </w:rPr>
      </w:pPr>
      <w:r w:rsidRPr="00E02147">
        <w:rPr>
          <w:lang w:val="ru-RU"/>
        </w:rPr>
        <w:lastRenderedPageBreak/>
        <w:t xml:space="preserve">Снаружи гремела битва. Кобы рычали и бросались вперёд, </w:t>
      </w:r>
      <w:proofErr w:type="spellStart"/>
      <w:r w:rsidRPr="00E02147">
        <w:rPr>
          <w:lang w:val="ru-RU"/>
        </w:rPr>
        <w:t>ракодинозавры</w:t>
      </w:r>
      <w:proofErr w:type="spellEnd"/>
      <w:r w:rsidRPr="00E02147">
        <w:rPr>
          <w:lang w:val="ru-RU"/>
        </w:rPr>
        <w:t xml:space="preserve"> шипели и атаковали.</w:t>
      </w:r>
      <w:r w:rsidRPr="00E02147">
        <w:rPr>
          <w:lang w:val="ru-RU"/>
        </w:rPr>
        <w:br/>
        <w:t>Барк, Скала, Тень и Молния пытались прорваться к машине — но их окружили со всех сторон.</w:t>
      </w:r>
      <w:r w:rsidRPr="00E02147">
        <w:rPr>
          <w:lang w:val="ru-RU"/>
        </w:rPr>
        <w:br/>
        <w:t xml:space="preserve">Раздался страшный рёв — кто-то из </w:t>
      </w:r>
      <w:proofErr w:type="spellStart"/>
      <w:r w:rsidRPr="00E02147">
        <w:rPr>
          <w:lang w:val="ru-RU"/>
        </w:rPr>
        <w:t>Кобов</w:t>
      </w:r>
      <w:proofErr w:type="spellEnd"/>
      <w:r w:rsidRPr="00E02147">
        <w:rPr>
          <w:lang w:val="ru-RU"/>
        </w:rPr>
        <w:t xml:space="preserve"> был ранен.</w:t>
      </w:r>
      <w:r w:rsidRPr="00E02147">
        <w:rPr>
          <w:lang w:val="ru-RU"/>
        </w:rPr>
        <w:br/>
        <w:t>Потом всё вдруг стихло. Автомобиль уезжал всё дальше… и дальше…</w:t>
      </w:r>
    </w:p>
    <w:p w14:paraId="79667AF9" w14:textId="77777777" w:rsidR="00F52AA6" w:rsidRPr="00E02147" w:rsidRDefault="00F52AA6" w:rsidP="00E60AA6">
      <w:pPr>
        <w:rPr>
          <w:lang w:val="ru-RU"/>
        </w:rPr>
      </w:pPr>
      <w:r w:rsidRPr="00E02147">
        <w:rPr>
          <w:lang w:val="ru-RU"/>
        </w:rPr>
        <w:t>Через какое-то время машина резко остановилась. Двери распахнулись, и детей вытащили наружу — в центр военного лагеря с палатками, спрятанного среди гигантских папоротников.</w:t>
      </w:r>
      <w:r w:rsidRPr="00E02147">
        <w:rPr>
          <w:lang w:val="ru-RU"/>
        </w:rPr>
        <w:br/>
        <w:t>Пётр Иванович потирал руки, довольный как никогда.</w:t>
      </w:r>
    </w:p>
    <w:p w14:paraId="020EE983" w14:textId="77777777" w:rsidR="00480197" w:rsidRPr="00480197" w:rsidRDefault="00480197" w:rsidP="00480197">
      <w:pPr>
        <w:rPr>
          <w:lang w:val="ru-RU"/>
        </w:rPr>
      </w:pPr>
      <w:r w:rsidRPr="00480197">
        <w:rPr>
          <w:lang w:val="ru-RU"/>
        </w:rPr>
        <w:t>— Всё сработало, — бросил он подчинённым. — Похищение Кати — лучший способ вытащить Людмилу из тени.</w:t>
      </w:r>
    </w:p>
    <w:p w14:paraId="1120E93F" w14:textId="77777777" w:rsidR="00480197" w:rsidRPr="00480197" w:rsidRDefault="00480197" w:rsidP="00480197">
      <w:pPr>
        <w:rPr>
          <w:lang w:val="ru-RU"/>
        </w:rPr>
      </w:pPr>
      <w:r w:rsidRPr="00480197">
        <w:rPr>
          <w:lang w:val="ru-RU"/>
        </w:rPr>
        <w:t>Он оглядел лагерь, задержав взгляд на Артёме.</w:t>
      </w:r>
    </w:p>
    <w:p w14:paraId="36A0DCE2" w14:textId="20475225" w:rsidR="00480197" w:rsidRPr="00480197" w:rsidRDefault="00480197" w:rsidP="00480197">
      <w:pPr>
        <w:rPr>
          <w:lang w:val="ru-RU"/>
        </w:rPr>
      </w:pPr>
      <w:r w:rsidRPr="00480197">
        <w:rPr>
          <w:lang w:val="ru-RU"/>
        </w:rPr>
        <w:t xml:space="preserve">— А этот — приятный бонус. Я пришёл </w:t>
      </w:r>
      <w:r w:rsidR="0032042C">
        <w:rPr>
          <w:lang w:val="ru-RU"/>
        </w:rPr>
        <w:t xml:space="preserve">в дом Людмилы </w:t>
      </w:r>
      <w:r w:rsidRPr="00480197">
        <w:rPr>
          <w:lang w:val="ru-RU"/>
        </w:rPr>
        <w:t>за её записями, а наткнулся на него. Тогда и родилась идея: сообщение от «Кати», надгробие, цветы…</w:t>
      </w:r>
    </w:p>
    <w:p w14:paraId="5446ABC5" w14:textId="77777777" w:rsidR="00480197" w:rsidRPr="00480197" w:rsidRDefault="00480197" w:rsidP="00480197">
      <w:pPr>
        <w:rPr>
          <w:lang w:val="ru-RU"/>
        </w:rPr>
      </w:pPr>
      <w:r w:rsidRPr="00480197">
        <w:rPr>
          <w:lang w:val="ru-RU"/>
        </w:rPr>
        <w:t>Он усмехнулся, глядя на девочку:</w:t>
      </w:r>
    </w:p>
    <w:p w14:paraId="363888BF" w14:textId="398F8366" w:rsidR="00480197" w:rsidRPr="00480197" w:rsidRDefault="00480197" w:rsidP="00480197">
      <w:pPr>
        <w:rPr>
          <w:lang w:val="ru-RU"/>
        </w:rPr>
      </w:pPr>
      <w:r w:rsidRPr="00480197">
        <w:rPr>
          <w:lang w:val="ru-RU"/>
        </w:rPr>
        <w:t xml:space="preserve">— Ты сама сыграла свою роль. Всё выглядело как надо. А </w:t>
      </w:r>
      <w:proofErr w:type="gramStart"/>
      <w:r w:rsidR="004F1940">
        <w:rPr>
          <w:lang w:val="ru-RU"/>
        </w:rPr>
        <w:t>дружок</w:t>
      </w:r>
      <w:proofErr w:type="gramEnd"/>
      <w:r w:rsidRPr="00480197">
        <w:rPr>
          <w:lang w:val="ru-RU"/>
        </w:rPr>
        <w:t xml:space="preserve"> поверил.</w:t>
      </w:r>
    </w:p>
    <w:p w14:paraId="31E2DB9B" w14:textId="77777777" w:rsidR="00480197" w:rsidRPr="00480197" w:rsidRDefault="00480197" w:rsidP="00480197">
      <w:pPr>
        <w:rPr>
          <w:lang w:val="ru-RU"/>
        </w:rPr>
      </w:pPr>
      <w:r w:rsidRPr="00480197">
        <w:rPr>
          <w:lang w:val="ru-RU"/>
        </w:rPr>
        <w:t>Катя дёрнулась:</w:t>
      </w:r>
    </w:p>
    <w:p w14:paraId="670FA971" w14:textId="77777777" w:rsidR="00480197" w:rsidRPr="00480197" w:rsidRDefault="00480197" w:rsidP="00480197">
      <w:pPr>
        <w:rPr>
          <w:lang w:val="ru-RU"/>
        </w:rPr>
      </w:pPr>
      <w:r w:rsidRPr="00480197">
        <w:rPr>
          <w:lang w:val="ru-RU"/>
        </w:rPr>
        <w:t>— Ты… всё это подстроил?!</w:t>
      </w:r>
    </w:p>
    <w:p w14:paraId="20A5C771" w14:textId="11F31F00" w:rsidR="00480197" w:rsidRDefault="00480197" w:rsidP="00480197">
      <w:pPr>
        <w:rPr>
          <w:lang w:val="ru-RU"/>
        </w:rPr>
      </w:pPr>
      <w:r w:rsidRPr="00480197">
        <w:rPr>
          <w:lang w:val="ru-RU"/>
        </w:rPr>
        <w:t xml:space="preserve">— Разумеется. — Он наклонился ближе. — Теперь вы оба — </w:t>
      </w:r>
      <w:r w:rsidR="004A2CB6">
        <w:rPr>
          <w:lang w:val="ru-RU"/>
        </w:rPr>
        <w:t>у меня в плену</w:t>
      </w:r>
      <w:r w:rsidRPr="00480197">
        <w:rPr>
          <w:lang w:val="ru-RU"/>
        </w:rPr>
        <w:t>.</w:t>
      </w:r>
    </w:p>
    <w:p w14:paraId="6CECC1C9" w14:textId="43C9D579" w:rsidR="003A4B87" w:rsidRPr="00E02147" w:rsidRDefault="004F3A39" w:rsidP="00480197">
      <w:pPr>
        <w:rPr>
          <w:lang w:val="ru-RU"/>
        </w:rPr>
      </w:pPr>
      <w:r w:rsidRPr="00E02147">
        <w:rPr>
          <w:lang w:val="ru-RU"/>
        </w:rPr>
        <w:t xml:space="preserve">Пётр Иванович </w:t>
      </w:r>
      <w:r w:rsidR="003A4B87" w:rsidRPr="00E02147">
        <w:rPr>
          <w:lang w:val="ru-RU"/>
        </w:rPr>
        <w:t xml:space="preserve">замолчал. </w:t>
      </w:r>
    </w:p>
    <w:p w14:paraId="51D31C60" w14:textId="18E20690" w:rsidR="003A4B87" w:rsidRPr="00E02147" w:rsidRDefault="003A4B87" w:rsidP="00E60AA6">
      <w:pPr>
        <w:rPr>
          <w:lang w:val="ru-RU"/>
        </w:rPr>
      </w:pPr>
      <w:proofErr w:type="spellStart"/>
      <w:r w:rsidRPr="00E02147">
        <w:rPr>
          <w:lang w:val="ru-RU"/>
        </w:rPr>
        <w:t>Ракодинозавры</w:t>
      </w:r>
      <w:proofErr w:type="spellEnd"/>
      <w:r w:rsidRPr="00E02147">
        <w:rPr>
          <w:lang w:val="ru-RU"/>
        </w:rPr>
        <w:t xml:space="preserve">, </w:t>
      </w:r>
      <w:r w:rsidR="00B5387F" w:rsidRPr="00E02147">
        <w:rPr>
          <w:lang w:val="ru-RU"/>
        </w:rPr>
        <w:t>охранявшие</w:t>
      </w:r>
      <w:r w:rsidRPr="00E02147">
        <w:rPr>
          <w:lang w:val="ru-RU"/>
        </w:rPr>
        <w:t xml:space="preserve"> лагерь, </w:t>
      </w:r>
      <w:r w:rsidR="00EF10D1">
        <w:rPr>
          <w:lang w:val="ru-RU"/>
        </w:rPr>
        <w:t>негромко</w:t>
      </w:r>
      <w:r w:rsidRPr="00E02147">
        <w:rPr>
          <w:lang w:val="ru-RU"/>
        </w:rPr>
        <w:t xml:space="preserve"> шипели в такт ночи. Костры потрескивали. Над лагерем повисло странное, тягучее ожидание. Казалось, всё </w:t>
      </w:r>
      <w:r w:rsidR="007D0286">
        <w:rPr>
          <w:lang w:val="ru-RU"/>
        </w:rPr>
        <w:t>при</w:t>
      </w:r>
      <w:r w:rsidRPr="00E02147">
        <w:rPr>
          <w:lang w:val="ru-RU"/>
        </w:rPr>
        <w:t>таилось: и звери, и люди, и сама тьма.</w:t>
      </w:r>
    </w:p>
    <w:p w14:paraId="2AF47F58" w14:textId="086C1AE1" w:rsidR="003A4B87" w:rsidRPr="00E02147" w:rsidRDefault="00AF7ED7" w:rsidP="00E60AA6">
      <w:pPr>
        <w:rPr>
          <w:lang w:val="ru-RU"/>
        </w:rPr>
      </w:pPr>
      <w:r w:rsidRPr="00AF7ED7">
        <w:rPr>
          <w:lang w:val="ru-RU"/>
        </w:rPr>
        <w:t xml:space="preserve">Пётр Иванович откашлялся, расправил плечи. </w:t>
      </w:r>
      <w:r w:rsidRPr="0031596D">
        <w:rPr>
          <w:lang w:val="ru-RU"/>
        </w:rPr>
        <w:t xml:space="preserve">Казалось, он готовил очередную пафосную </w:t>
      </w:r>
      <w:r w:rsidR="0031596D" w:rsidRPr="0031596D">
        <w:rPr>
          <w:lang w:val="ru-RU"/>
        </w:rPr>
        <w:t>речь</w:t>
      </w:r>
      <w:r w:rsidR="0031596D">
        <w:rPr>
          <w:lang w:val="ru-RU"/>
        </w:rPr>
        <w:t>,</w:t>
      </w:r>
      <w:r w:rsidR="003A4B87" w:rsidRPr="00E02147">
        <w:rPr>
          <w:lang w:val="ru-RU"/>
        </w:rPr>
        <w:t xml:space="preserve"> но</w:t>
      </w:r>
      <w:r w:rsidR="0031596D">
        <w:rPr>
          <w:lang w:val="ru-RU"/>
        </w:rPr>
        <w:t xml:space="preserve"> внезапно</w:t>
      </w:r>
      <w:r w:rsidR="003A4B87" w:rsidRPr="00E02147">
        <w:rPr>
          <w:lang w:val="ru-RU"/>
        </w:rPr>
        <w:t xml:space="preserve"> рядом с ним за</w:t>
      </w:r>
      <w:r w:rsidR="0031596D">
        <w:rPr>
          <w:lang w:val="ru-RU"/>
        </w:rPr>
        <w:t>шипела</w:t>
      </w:r>
      <w:r w:rsidR="003A4B87" w:rsidRPr="00E02147">
        <w:rPr>
          <w:lang w:val="ru-RU"/>
        </w:rPr>
        <w:t xml:space="preserve"> рация.</w:t>
      </w:r>
    </w:p>
    <w:p w14:paraId="00C61F1A" w14:textId="77777777" w:rsidR="003A4B87" w:rsidRPr="00E02147" w:rsidRDefault="003A4B87" w:rsidP="00E60AA6">
      <w:pPr>
        <w:rPr>
          <w:lang w:val="ru-RU"/>
        </w:rPr>
      </w:pPr>
      <w:r w:rsidRPr="00E02147">
        <w:rPr>
          <w:lang w:val="ru-RU"/>
        </w:rPr>
        <w:t>— ...Пост три, всё чисто... Пост два, возможное движение на юге...</w:t>
      </w:r>
    </w:p>
    <w:p w14:paraId="4BA3CA8A" w14:textId="77777777" w:rsidR="003A4B87" w:rsidRPr="00E02147" w:rsidRDefault="003A4B87" w:rsidP="00E60AA6">
      <w:pPr>
        <w:rPr>
          <w:lang w:val="ru-RU"/>
        </w:rPr>
      </w:pPr>
      <w:r w:rsidRPr="00E02147">
        <w:rPr>
          <w:lang w:val="ru-RU"/>
        </w:rPr>
        <w:t>— Проверить! — рявкнул он. — И ещё раз просканировать периметр.</w:t>
      </w:r>
    </w:p>
    <w:p w14:paraId="659DDC69" w14:textId="32957D20" w:rsidR="003A4B87" w:rsidRPr="00E02147" w:rsidRDefault="001E5858" w:rsidP="00E60AA6">
      <w:pPr>
        <w:rPr>
          <w:lang w:val="ru-RU"/>
        </w:rPr>
      </w:pPr>
      <w:r w:rsidRPr="00E02147">
        <w:rPr>
          <w:lang w:val="ru-RU"/>
        </w:rPr>
        <w:t>Пётр Иванович</w:t>
      </w:r>
      <w:r w:rsidR="003A4B87" w:rsidRPr="00E02147">
        <w:rPr>
          <w:lang w:val="ru-RU"/>
        </w:rPr>
        <w:t xml:space="preserve"> нервно оглянулся. Дети по-прежнему молчали. Людмила не появлялась.</w:t>
      </w:r>
    </w:p>
    <w:p w14:paraId="2C440462" w14:textId="615FF6E1" w:rsidR="003A4B87" w:rsidRPr="00E02147" w:rsidRDefault="004E08BC" w:rsidP="00E60AA6">
      <w:pPr>
        <w:rPr>
          <w:lang w:val="ru-RU"/>
        </w:rPr>
      </w:pPr>
      <w:r w:rsidRPr="00E02147">
        <w:rPr>
          <w:lang w:val="ru-RU"/>
        </w:rPr>
        <w:t xml:space="preserve">В лагерь вернулась группа </w:t>
      </w:r>
      <w:proofErr w:type="spellStart"/>
      <w:r w:rsidRPr="00E02147">
        <w:rPr>
          <w:lang w:val="ru-RU"/>
        </w:rPr>
        <w:t>ракодинозавров</w:t>
      </w:r>
      <w:proofErr w:type="spellEnd"/>
      <w:r w:rsidRPr="00E02147">
        <w:rPr>
          <w:lang w:val="ru-RU"/>
        </w:rPr>
        <w:t xml:space="preserve"> — те самые, что сражались с Кобами у водопадов.</w:t>
      </w:r>
      <w:r w:rsidR="003A4B87" w:rsidRPr="00E02147">
        <w:rPr>
          <w:lang w:val="ru-RU"/>
        </w:rPr>
        <w:t xml:space="preserve"> Они хромали, были исцарапаны, с обломанными щупальцами. </w:t>
      </w:r>
    </w:p>
    <w:p w14:paraId="4868EA1C" w14:textId="77777777" w:rsidR="003A4B87" w:rsidRPr="00E02147" w:rsidRDefault="003A4B87" w:rsidP="00E60AA6">
      <w:pPr>
        <w:rPr>
          <w:lang w:val="ru-RU"/>
        </w:rPr>
      </w:pPr>
      <w:r w:rsidRPr="00E02147">
        <w:rPr>
          <w:lang w:val="ru-RU"/>
        </w:rPr>
        <w:t>Лес снова затих. Лишь костры потрескивали в темноте.</w:t>
      </w:r>
    </w:p>
    <w:p w14:paraId="7BEA0B16" w14:textId="77777777" w:rsidR="003A4B87" w:rsidRPr="00E02147" w:rsidRDefault="003A4B87" w:rsidP="00E60AA6">
      <w:pPr>
        <w:rPr>
          <w:lang w:val="ru-RU"/>
        </w:rPr>
      </w:pPr>
      <w:r w:rsidRPr="00E02147">
        <w:rPr>
          <w:lang w:val="ru-RU"/>
        </w:rPr>
        <w:t>— Ждём Людмилу, — наклонился к детям Пётр Иванович. — Где она, Катюша? Где твоя хитрая бабушка прячется?</w:t>
      </w:r>
      <w:r w:rsidRPr="00E02147">
        <w:rPr>
          <w:lang w:val="ru-RU"/>
        </w:rPr>
        <w:br/>
        <w:t>А ты, — он толкнул Артёма, — куда дел то, что нашли у Водопадов?</w:t>
      </w:r>
    </w:p>
    <w:p w14:paraId="3F6C097C" w14:textId="77777777" w:rsidR="007F69A5" w:rsidRPr="00E02147" w:rsidRDefault="007F69A5" w:rsidP="00E60AA6">
      <w:pPr>
        <w:rPr>
          <w:lang w:val="ru-RU"/>
        </w:rPr>
      </w:pPr>
      <w:r w:rsidRPr="00E02147">
        <w:rPr>
          <w:lang w:val="ru-RU"/>
        </w:rPr>
        <w:t>Молчание. Только дыхание зверей да потрескивание огня.</w:t>
      </w:r>
    </w:p>
    <w:p w14:paraId="2EB4AC8B" w14:textId="77777777" w:rsidR="007F69A5" w:rsidRPr="00E02147" w:rsidRDefault="007F69A5" w:rsidP="00E60AA6">
      <w:pPr>
        <w:rPr>
          <w:lang w:val="ru-RU"/>
        </w:rPr>
      </w:pPr>
      <w:r w:rsidRPr="00E02147">
        <w:rPr>
          <w:lang w:val="ru-RU"/>
        </w:rPr>
        <w:t>— Обыскать ещё раз! — рявкнул он. — Всё проверьте!</w:t>
      </w:r>
    </w:p>
    <w:p w14:paraId="644C29CF" w14:textId="09F32556" w:rsidR="007F69A5" w:rsidRPr="00E02147" w:rsidRDefault="007F69A5" w:rsidP="00E60AA6">
      <w:pPr>
        <w:rPr>
          <w:lang w:val="ru-RU"/>
        </w:rPr>
      </w:pPr>
      <w:r w:rsidRPr="00E02147">
        <w:rPr>
          <w:lang w:val="ru-RU"/>
        </w:rPr>
        <w:t>Военные снова полезли в рюкзак, ощупывали карманы. Безрезультатно.</w:t>
      </w:r>
    </w:p>
    <w:p w14:paraId="58ECD7D1" w14:textId="42BF2AC8" w:rsidR="007F69A5" w:rsidRPr="00E02147" w:rsidRDefault="007F69A5" w:rsidP="00E60AA6">
      <w:pPr>
        <w:rPr>
          <w:lang w:val="ru-RU"/>
        </w:rPr>
      </w:pPr>
      <w:r w:rsidRPr="00E02147">
        <w:rPr>
          <w:lang w:val="ru-RU"/>
        </w:rPr>
        <w:t>Пётр Иванович метался вдоль костра, поглядывая на часы и в сторону леса.</w:t>
      </w:r>
      <w:r w:rsidRPr="00E02147">
        <w:rPr>
          <w:lang w:val="ru-RU"/>
        </w:rPr>
        <w:br/>
        <w:t xml:space="preserve">— Что она тянет? — буркнул он. — Или звери помешали? Или что-то замышляет?.. </w:t>
      </w:r>
    </w:p>
    <w:p w14:paraId="1120632A" w14:textId="2E695BDA" w:rsidR="007F69A5" w:rsidRPr="00E02147" w:rsidRDefault="007F69A5" w:rsidP="00E60AA6">
      <w:pPr>
        <w:rPr>
          <w:lang w:val="ru-RU"/>
        </w:rPr>
      </w:pPr>
      <w:r w:rsidRPr="00E02147">
        <w:rPr>
          <w:lang w:val="ru-RU"/>
        </w:rPr>
        <w:lastRenderedPageBreak/>
        <w:t xml:space="preserve">Время тянулось и тревожно. Даже </w:t>
      </w:r>
      <w:proofErr w:type="spellStart"/>
      <w:r w:rsidRPr="00E02147">
        <w:rPr>
          <w:lang w:val="ru-RU"/>
        </w:rPr>
        <w:t>ракодинозавры</w:t>
      </w:r>
      <w:proofErr w:type="spellEnd"/>
      <w:r w:rsidRPr="00E02147">
        <w:rPr>
          <w:lang w:val="ru-RU"/>
        </w:rPr>
        <w:t xml:space="preserve"> будто насторожились — их шипение стало тише, но злее.</w:t>
      </w:r>
    </w:p>
    <w:p w14:paraId="4021718C" w14:textId="77777777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>— Всё, хватит ждать! — рявкнул Пётр Иванович. — Готовьтесь...</w:t>
      </w:r>
    </w:p>
    <w:p w14:paraId="5E0DD9AE" w14:textId="77777777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>Но тут, прямо в разгар его крика, небо взорвалось грохотом!</w:t>
      </w:r>
      <w:r w:rsidRPr="00E02147">
        <w:rPr>
          <w:lang w:val="ru-RU"/>
        </w:rPr>
        <w:br/>
        <w:t>Густой дым окутал лагерь, заволакивая всё серой пеленой. Раздались крики, кашель, топот.</w:t>
      </w:r>
    </w:p>
    <w:p w14:paraId="5464CF89" w14:textId="77777777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>Из клубов дыма показался силуэт. Высокий человек в генеральской форме, с орденами на груди.</w:t>
      </w:r>
      <w:r w:rsidRPr="00E02147">
        <w:rPr>
          <w:lang w:val="ru-RU"/>
        </w:rPr>
        <w:br/>
        <w:t>— Стоять! — прогремел голос. — Оружие на землю!</w:t>
      </w:r>
    </w:p>
    <w:p w14:paraId="3A7AA71E" w14:textId="77777777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>Солдаты замерли. Это был Сергей Михайлович.</w:t>
      </w:r>
    </w:p>
    <w:p w14:paraId="0E69F667" w14:textId="77777777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 xml:space="preserve">Кто-то из людей Петра дёрнулся, выхватил пистолет — </w:t>
      </w:r>
      <w:r w:rsidRPr="00E02147">
        <w:rPr>
          <w:rFonts w:eastAsiaTheme="majorEastAsia"/>
          <w:lang w:val="ru-RU"/>
        </w:rPr>
        <w:t>пух!</w:t>
      </w:r>
      <w:r w:rsidRPr="00E02147">
        <w:rPr>
          <w:lang w:val="ru-RU"/>
        </w:rPr>
        <w:t xml:space="preserve"> — и сам упал, сражённый снотворным дротиком. Один за другим враги валились на землю, словно кто-то выключал их один за другим.</w:t>
      </w:r>
    </w:p>
    <w:p w14:paraId="121E925B" w14:textId="77777777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 xml:space="preserve">Но </w:t>
      </w:r>
      <w:proofErr w:type="spellStart"/>
      <w:r w:rsidRPr="00E02147">
        <w:rPr>
          <w:lang w:val="ru-RU"/>
        </w:rPr>
        <w:t>ракодинозавры</w:t>
      </w:r>
      <w:proofErr w:type="spellEnd"/>
      <w:r w:rsidRPr="00E02147">
        <w:rPr>
          <w:lang w:val="ru-RU"/>
        </w:rPr>
        <w:t xml:space="preserve"> — ослеплённые дымом, раненые, злые — вдруг рванулись прямо на генерала!</w:t>
      </w:r>
    </w:p>
    <w:p w14:paraId="39E164BB" w14:textId="77777777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>— РАКОДИНОЗАВРЫ! — прозвучал другой голос. Ясный, громкий, знакомый.</w:t>
      </w:r>
    </w:p>
    <w:p w14:paraId="16E23234" w14:textId="77777777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>Бабушка! Она вышла из дыма, держа странный прибор-рупор.</w:t>
      </w:r>
    </w:p>
    <w:p w14:paraId="4033ECCC" w14:textId="77777777" w:rsidR="00A72133" w:rsidRDefault="00A72133" w:rsidP="00E60AA6">
      <w:pPr>
        <w:rPr>
          <w:lang w:val="ru-RU"/>
        </w:rPr>
      </w:pPr>
      <w:r w:rsidRPr="00A72133">
        <w:rPr>
          <w:lang w:val="ru-RU"/>
        </w:rPr>
        <w:t xml:space="preserve">— ВЫ НЕ МОНСТРЫ! — крикнула бабушка. — </w:t>
      </w:r>
      <w:proofErr w:type="gramStart"/>
      <w:r w:rsidRPr="00A72133">
        <w:rPr>
          <w:lang w:val="ru-RU"/>
        </w:rPr>
        <w:t>ВЫ — ЖИВЫЕ</w:t>
      </w:r>
      <w:proofErr w:type="gramEnd"/>
      <w:r w:rsidRPr="00A72133">
        <w:rPr>
          <w:lang w:val="ru-RU"/>
        </w:rPr>
        <w:t xml:space="preserve">! СВОБОДНЫЕ! </w:t>
      </w:r>
      <w:proofErr w:type="gramStart"/>
      <w:r w:rsidRPr="00A72133">
        <w:rPr>
          <w:lang w:val="ru-RU"/>
        </w:rPr>
        <w:t>ВЫ — ОХОТНИКИ</w:t>
      </w:r>
      <w:proofErr w:type="gramEnd"/>
      <w:r w:rsidRPr="00A72133">
        <w:rPr>
          <w:lang w:val="ru-RU"/>
        </w:rPr>
        <w:t>, НЕ РАБЫ!</w:t>
      </w:r>
    </w:p>
    <w:p w14:paraId="409BB1A2" w14:textId="76E166DC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>И случилось чудо.</w:t>
      </w:r>
    </w:p>
    <w:p w14:paraId="2FFA5A36" w14:textId="51B5AE90" w:rsidR="008B1EF2" w:rsidRPr="00E02147" w:rsidRDefault="003D7529" w:rsidP="00E60AA6">
      <w:pPr>
        <w:rPr>
          <w:lang w:val="ru-RU"/>
        </w:rPr>
      </w:pPr>
      <w:proofErr w:type="spellStart"/>
      <w:r>
        <w:rPr>
          <w:lang w:val="ru-RU"/>
        </w:rPr>
        <w:t>Ракодинозавры</w:t>
      </w:r>
      <w:proofErr w:type="spellEnd"/>
      <w:r>
        <w:rPr>
          <w:lang w:val="ru-RU"/>
        </w:rPr>
        <w:t xml:space="preserve"> </w:t>
      </w:r>
      <w:r w:rsidR="008B1EF2" w:rsidRPr="00E02147">
        <w:rPr>
          <w:lang w:val="ru-RU"/>
        </w:rPr>
        <w:t>остановились. Их глаза потускнели. А потом один за другим они рухнули на землю. Без звука. Будто кто-то выключил их злость.</w:t>
      </w:r>
    </w:p>
    <w:p w14:paraId="32639299" w14:textId="77777777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>Сергей Михайлович подбежал и перерезал верёвки.</w:t>
      </w:r>
    </w:p>
    <w:p w14:paraId="30FBCE46" w14:textId="77777777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>— Быстро! За мной!</w:t>
      </w:r>
    </w:p>
    <w:p w14:paraId="47253356" w14:textId="77777777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>— Сыворотка! — крикнула бабушка. — Пока они спят! В шею, под чешую!</w:t>
      </w:r>
    </w:p>
    <w:p w14:paraId="792F5742" w14:textId="77777777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>Катя и Артём схватили шприцы. Один укол. Потом ещё один. Рядом бабушка и генерал работали быстро, молча. Слышалось только дыхание.</w:t>
      </w:r>
    </w:p>
    <w:p w14:paraId="28338A32" w14:textId="77777777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 xml:space="preserve">Из кустов вынырнул запыхавшийся </w:t>
      </w: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 xml:space="preserve"> с пустым флаконом. Он чирикнул и ткнулся в Катину ногу.</w:t>
      </w:r>
    </w:p>
    <w:p w14:paraId="5C49665F" w14:textId="77777777" w:rsidR="008B1EF2" w:rsidRPr="00E02147" w:rsidRDefault="008B1EF2" w:rsidP="00E60AA6">
      <w:pPr>
        <w:rPr>
          <w:lang w:val="ru-RU"/>
        </w:rPr>
      </w:pPr>
      <w:r w:rsidRPr="00E02147">
        <w:rPr>
          <w:lang w:val="ru-RU"/>
        </w:rPr>
        <w:t>Они успели.</w:t>
      </w:r>
    </w:p>
    <w:p w14:paraId="6B18141D" w14:textId="6DC21124" w:rsidR="0006709C" w:rsidRPr="00E02147" w:rsidRDefault="00D91014" w:rsidP="00654A41">
      <w:pPr>
        <w:pStyle w:val="1"/>
        <w:rPr>
          <w:lang w:val="ru-RU"/>
        </w:rPr>
      </w:pPr>
      <w:r w:rsidRPr="00E02147">
        <w:rPr>
          <w:lang w:val="ru-RU"/>
        </w:rPr>
        <w:t xml:space="preserve">ЭПИЛОГ: </w:t>
      </w:r>
      <w:r w:rsidR="0006709C" w:rsidRPr="00E02147">
        <w:rPr>
          <w:lang w:val="ru-RU"/>
        </w:rPr>
        <w:t xml:space="preserve">Дверь </w:t>
      </w:r>
      <w:r w:rsidR="002506A9">
        <w:rPr>
          <w:lang w:val="ru-RU"/>
        </w:rPr>
        <w:t>п</w:t>
      </w:r>
      <w:r w:rsidR="0006709C" w:rsidRPr="00E02147">
        <w:rPr>
          <w:lang w:val="ru-RU"/>
        </w:rPr>
        <w:t xml:space="preserve">од </w:t>
      </w:r>
      <w:r w:rsidR="002506A9">
        <w:rPr>
          <w:lang w:val="ru-RU"/>
        </w:rPr>
        <w:t>д</w:t>
      </w:r>
      <w:r w:rsidR="0006709C" w:rsidRPr="00E02147">
        <w:rPr>
          <w:lang w:val="ru-RU"/>
        </w:rPr>
        <w:t xml:space="preserve">убом и </w:t>
      </w:r>
      <w:r w:rsidR="002506A9">
        <w:rPr>
          <w:lang w:val="ru-RU"/>
        </w:rPr>
        <w:t>к</w:t>
      </w:r>
      <w:r w:rsidR="0006709C" w:rsidRPr="00E02147">
        <w:rPr>
          <w:lang w:val="ru-RU"/>
        </w:rPr>
        <w:t xml:space="preserve">орзинка </w:t>
      </w:r>
      <w:r w:rsidR="002506A9">
        <w:rPr>
          <w:lang w:val="ru-RU"/>
        </w:rPr>
        <w:t>в</w:t>
      </w:r>
      <w:r w:rsidR="0006709C" w:rsidRPr="00E02147">
        <w:rPr>
          <w:lang w:val="ru-RU"/>
        </w:rPr>
        <w:t>оспоминаний</w:t>
      </w:r>
    </w:p>
    <w:p w14:paraId="48A63400" w14:textId="541E04CE" w:rsidR="00ED4F7F" w:rsidRPr="00E02147" w:rsidRDefault="005D017B" w:rsidP="00E60AA6">
      <w:pPr>
        <w:rPr>
          <w:lang w:val="ru-RU"/>
        </w:rPr>
      </w:pPr>
      <w:r w:rsidRPr="00E02147">
        <w:rPr>
          <w:lang w:val="ru-RU"/>
        </w:rPr>
        <w:t>Тишина в домике на Цветочной Поляне была тёплой и уютной</w:t>
      </w:r>
      <w:r w:rsidR="00EA0990" w:rsidRPr="00E02147">
        <w:rPr>
          <w:lang w:val="ru-RU"/>
        </w:rPr>
        <w:t xml:space="preserve">. </w:t>
      </w:r>
      <w:r w:rsidRPr="00E02147">
        <w:rPr>
          <w:lang w:val="ru-RU"/>
        </w:rPr>
        <w:t xml:space="preserve">Артём и Катя сидели в глубоких плетёных креслах. </w:t>
      </w:r>
      <w:r w:rsidR="0078630F" w:rsidRPr="00E02147">
        <w:rPr>
          <w:lang w:val="ru-RU"/>
        </w:rPr>
        <w:t xml:space="preserve">За окном сияло Зелёное Солнце. </w:t>
      </w:r>
      <w:proofErr w:type="spellStart"/>
      <w:r w:rsidR="00ED4F7F" w:rsidRPr="00E02147">
        <w:rPr>
          <w:lang w:val="ru-RU"/>
        </w:rPr>
        <w:t>Флютка</w:t>
      </w:r>
      <w:proofErr w:type="spellEnd"/>
      <w:r w:rsidR="00ED4F7F" w:rsidRPr="00E02147">
        <w:rPr>
          <w:lang w:val="ru-RU"/>
        </w:rPr>
        <w:t xml:space="preserve"> деловито расставляла на столе мисочки с ягодами, которые светились мягким светом.</w:t>
      </w:r>
    </w:p>
    <w:p w14:paraId="56CFF1D2" w14:textId="7B7EF2BF" w:rsidR="002560C4" w:rsidRPr="00E02147" w:rsidRDefault="002560C4" w:rsidP="00E60AA6">
      <w:pPr>
        <w:rPr>
          <w:lang w:val="ru-RU"/>
        </w:rPr>
      </w:pPr>
      <w:r w:rsidRPr="00E02147">
        <w:rPr>
          <w:lang w:val="ru-RU"/>
        </w:rPr>
        <w:t xml:space="preserve">— Получилось! — Бабушка Людмила Петровна сияла. Она обняла Артёма и Катю. — </w:t>
      </w:r>
      <w:proofErr w:type="spellStart"/>
      <w:r w:rsidRPr="00E02147">
        <w:rPr>
          <w:lang w:val="ru-RU"/>
        </w:rPr>
        <w:t>Ракодинозавры</w:t>
      </w:r>
      <w:proofErr w:type="spellEnd"/>
      <w:r w:rsidRPr="00E02147">
        <w:rPr>
          <w:lang w:val="ru-RU"/>
        </w:rPr>
        <w:t xml:space="preserve"> свободны! Сыворотка подействовала. Злоба ушла, как дым. Теперь они снова просто... сильные звери. </w:t>
      </w:r>
    </w:p>
    <w:p w14:paraId="79B3D3CD" w14:textId="77777777" w:rsidR="002560C4" w:rsidRPr="00E02147" w:rsidRDefault="002560C4" w:rsidP="00E60AA6">
      <w:pPr>
        <w:rPr>
          <w:lang w:val="ru-RU"/>
        </w:rPr>
      </w:pPr>
      <w:r w:rsidRPr="00E02147">
        <w:rPr>
          <w:lang w:val="ru-RU"/>
        </w:rPr>
        <w:t xml:space="preserve">Она взглянула в окно, где вдалеке мелькнул знакомый силуэт Кобы. </w:t>
      </w:r>
    </w:p>
    <w:p w14:paraId="65EFB760" w14:textId="77777777" w:rsidR="002560C4" w:rsidRPr="00E02147" w:rsidRDefault="002560C4" w:rsidP="00E60AA6">
      <w:pPr>
        <w:rPr>
          <w:lang w:val="ru-RU"/>
        </w:rPr>
      </w:pPr>
      <w:r w:rsidRPr="00E02147">
        <w:rPr>
          <w:lang w:val="ru-RU"/>
        </w:rPr>
        <w:lastRenderedPageBreak/>
        <w:t>— Им больше не нужны хозяева. Они просто живут.</w:t>
      </w:r>
    </w:p>
    <w:p w14:paraId="40A980E6" w14:textId="248037F7" w:rsidR="00FB460B" w:rsidRPr="00E02147" w:rsidRDefault="00FB460B" w:rsidP="00E60AA6">
      <w:pPr>
        <w:rPr>
          <w:lang w:val="ru-RU"/>
        </w:rPr>
      </w:pPr>
      <w:r w:rsidRPr="00E02147">
        <w:rPr>
          <w:lang w:val="ru-RU"/>
        </w:rPr>
        <w:t>— А тот сигнал? — не унималась Катя. — Что ты кричала тогда?</w:t>
      </w:r>
    </w:p>
    <w:p w14:paraId="401EFA8B" w14:textId="1D0B9A23" w:rsidR="00892447" w:rsidRDefault="00892447" w:rsidP="00E60AA6">
      <w:pPr>
        <w:rPr>
          <w:lang w:val="ru-RU"/>
        </w:rPr>
      </w:pPr>
      <w:r w:rsidRPr="00892447">
        <w:rPr>
          <w:lang w:val="ru-RU"/>
        </w:rPr>
        <w:t xml:space="preserve">— Это был секретный клич, — </w:t>
      </w:r>
      <w:r w:rsidR="00097783">
        <w:rPr>
          <w:lang w:val="ru-RU"/>
        </w:rPr>
        <w:t>прошептала</w:t>
      </w:r>
      <w:r w:rsidRPr="00892447">
        <w:rPr>
          <w:lang w:val="ru-RU"/>
        </w:rPr>
        <w:t xml:space="preserve"> бабушка. — Я придумала его ещё в самом начале, когда только начинала работать с ними. Он помог им вспомнить, кем они были. Не солдаты. Охотники. Свободные. Сильные. А Слёзы Камня смыли всю ту злость, что в них вложили.</w:t>
      </w:r>
    </w:p>
    <w:p w14:paraId="3463BFA9" w14:textId="516ADFCB" w:rsidR="001E28DF" w:rsidRDefault="005D017B" w:rsidP="00E60AA6">
      <w:pPr>
        <w:rPr>
          <w:lang w:val="ru-RU"/>
        </w:rPr>
      </w:pPr>
      <w:r w:rsidRPr="00E02147">
        <w:rPr>
          <w:lang w:val="ru-RU"/>
        </w:rPr>
        <w:t>На мгновение её взгляд стал отрешенным.</w:t>
      </w:r>
      <w:r w:rsidRPr="00E02147">
        <w:rPr>
          <w:lang w:val="ru-RU"/>
        </w:rPr>
        <w:br/>
      </w:r>
      <w:r w:rsidR="001E28DF" w:rsidRPr="001E28DF">
        <w:rPr>
          <w:lang w:val="ru-RU"/>
        </w:rPr>
        <w:t xml:space="preserve">— </w:t>
      </w:r>
      <w:r w:rsidR="00DF11B8" w:rsidRPr="00DF11B8">
        <w:rPr>
          <w:lang w:val="ru-RU"/>
        </w:rPr>
        <w:t>Даже Пётр Иванович — больше не опасен. Его арестовали. За всё, что он сделал.</w:t>
      </w:r>
      <w:r w:rsidR="001E28DF" w:rsidRPr="001E28DF">
        <w:rPr>
          <w:lang w:val="ru-RU"/>
        </w:rPr>
        <w:t xml:space="preserve"> </w:t>
      </w:r>
      <w:r w:rsidR="00DF11B8">
        <w:rPr>
          <w:lang w:val="ru-RU"/>
        </w:rPr>
        <w:t>Т</w:t>
      </w:r>
      <w:r w:rsidR="001E28DF" w:rsidRPr="001E28DF">
        <w:rPr>
          <w:lang w:val="ru-RU"/>
        </w:rPr>
        <w:t>еперь</w:t>
      </w:r>
      <w:r w:rsidR="00354CE2">
        <w:rPr>
          <w:lang w:val="ru-RU"/>
        </w:rPr>
        <w:t xml:space="preserve"> </w:t>
      </w:r>
      <w:proofErr w:type="gramStart"/>
      <w:r w:rsidR="00354CE2">
        <w:rPr>
          <w:lang w:val="ru-RU"/>
        </w:rPr>
        <w:t xml:space="preserve">злодей </w:t>
      </w:r>
      <w:r w:rsidR="001E28DF" w:rsidRPr="001E28DF">
        <w:rPr>
          <w:lang w:val="ru-RU"/>
        </w:rPr>
        <w:t xml:space="preserve"> в</w:t>
      </w:r>
      <w:proofErr w:type="gramEnd"/>
      <w:r w:rsidR="001E28DF" w:rsidRPr="001E28DF">
        <w:rPr>
          <w:lang w:val="ru-RU"/>
        </w:rPr>
        <w:t xml:space="preserve"> тюрьме. Нельзя безнаказанно </w:t>
      </w:r>
      <w:r w:rsidR="001B7263">
        <w:rPr>
          <w:lang w:val="ru-RU"/>
        </w:rPr>
        <w:t xml:space="preserve">похищать детей и </w:t>
      </w:r>
      <w:r w:rsidR="001E28DF" w:rsidRPr="001E28DF">
        <w:rPr>
          <w:lang w:val="ru-RU"/>
        </w:rPr>
        <w:t>мучить живых существ — даже если они с другой планеты...</w:t>
      </w:r>
    </w:p>
    <w:p w14:paraId="1C04095B" w14:textId="2F74F18F" w:rsidR="00CF1252" w:rsidRPr="00E02147" w:rsidRDefault="00A57954" w:rsidP="00E60AA6">
      <w:pPr>
        <w:rPr>
          <w:lang w:val="ru-RU"/>
        </w:rPr>
      </w:pPr>
      <w:r w:rsidRPr="00E02147">
        <w:rPr>
          <w:lang w:val="ru-RU"/>
        </w:rPr>
        <w:t xml:space="preserve"> </w:t>
      </w:r>
      <w:r w:rsidR="00CF1252" w:rsidRPr="00E02147">
        <w:rPr>
          <w:lang w:val="ru-RU"/>
        </w:rPr>
        <w:t xml:space="preserve">Дверь скрипнула. Вошел Сергей Михайлович. </w:t>
      </w:r>
      <w:proofErr w:type="spellStart"/>
      <w:r w:rsidR="00CF1252" w:rsidRPr="00E02147">
        <w:rPr>
          <w:lang w:val="ru-RU"/>
        </w:rPr>
        <w:t>Флютка</w:t>
      </w:r>
      <w:proofErr w:type="spellEnd"/>
      <w:r w:rsidR="00CF1252" w:rsidRPr="00E02147">
        <w:rPr>
          <w:lang w:val="ru-RU"/>
        </w:rPr>
        <w:t xml:space="preserve"> тут же сунула ему кружку ароматного чая.</w:t>
      </w:r>
      <w:r w:rsidR="00CF1252" w:rsidRPr="00E02147">
        <w:rPr>
          <w:lang w:val="ru-RU"/>
        </w:rPr>
        <w:br/>
      </w:r>
      <w:r w:rsidR="009F59A5">
        <w:rPr>
          <w:lang w:val="ru-RU"/>
        </w:rPr>
        <w:t>—</w:t>
      </w:r>
      <w:r w:rsidR="00CF1252" w:rsidRPr="00E02147">
        <w:rPr>
          <w:lang w:val="ru-RU"/>
        </w:rPr>
        <w:t xml:space="preserve"> Всё кончено, </w:t>
      </w:r>
      <w:r w:rsidR="009F59A5">
        <w:rPr>
          <w:lang w:val="ru-RU"/>
        </w:rPr>
        <w:t>—</w:t>
      </w:r>
      <w:r w:rsidR="00CF1252" w:rsidRPr="00E02147">
        <w:rPr>
          <w:lang w:val="ru-RU"/>
        </w:rPr>
        <w:t xml:space="preserve"> сказал генерал просто, но твердо. </w:t>
      </w:r>
      <w:r w:rsidR="009F59A5">
        <w:rPr>
          <w:lang w:val="ru-RU"/>
        </w:rPr>
        <w:t>—</w:t>
      </w:r>
      <w:r w:rsidR="00CF1252" w:rsidRPr="00E02147">
        <w:rPr>
          <w:lang w:val="ru-RU"/>
        </w:rPr>
        <w:t xml:space="preserve"> Проект закрыт. Больше никто не тронет этот мир. Он будет жить своей жизнью. </w:t>
      </w:r>
      <w:r w:rsidR="009F59A5">
        <w:rPr>
          <w:lang w:val="ru-RU"/>
        </w:rPr>
        <w:t>—</w:t>
      </w:r>
      <w:r w:rsidR="00CF1252" w:rsidRPr="00E02147">
        <w:rPr>
          <w:lang w:val="ru-RU"/>
        </w:rPr>
        <w:t xml:space="preserve"> Он устало опустился в кресло, но глаза его светились удовлетворением.</w:t>
      </w:r>
    </w:p>
    <w:p w14:paraId="42AC0772" w14:textId="27B1D51E" w:rsidR="00BA01A8" w:rsidRPr="00E02147" w:rsidRDefault="00BA01A8" w:rsidP="00E60AA6">
      <w:pPr>
        <w:rPr>
          <w:lang w:val="ru-RU"/>
        </w:rPr>
      </w:pPr>
      <w:proofErr w:type="spellStart"/>
      <w:r w:rsidRPr="00E02147">
        <w:rPr>
          <w:lang w:val="ru-RU"/>
        </w:rPr>
        <w:t>Пинтек</w:t>
      </w:r>
      <w:proofErr w:type="spellEnd"/>
      <w:r w:rsidRPr="00E02147">
        <w:rPr>
          <w:lang w:val="ru-RU"/>
        </w:rPr>
        <w:t xml:space="preserve"> запрыгнул к Кате на колени и устроился клубочком, тихо мурлыкая. Катя нежно погладила его рыжую шёрстку.</w:t>
      </w:r>
      <w:r w:rsidRPr="00E02147">
        <w:rPr>
          <w:lang w:val="ru-RU"/>
        </w:rPr>
        <w:br/>
      </w:r>
      <w:r w:rsidR="009F59A5">
        <w:rPr>
          <w:lang w:val="ru-RU"/>
        </w:rPr>
        <w:t>—</w:t>
      </w:r>
      <w:r w:rsidRPr="00E02147">
        <w:rPr>
          <w:lang w:val="ru-RU"/>
        </w:rPr>
        <w:t xml:space="preserve"> А теперь... </w:t>
      </w:r>
      <w:r w:rsidR="009F59A5">
        <w:rPr>
          <w:lang w:val="ru-RU"/>
        </w:rPr>
        <w:t>—</w:t>
      </w:r>
      <w:r w:rsidRPr="00E02147">
        <w:rPr>
          <w:lang w:val="ru-RU"/>
        </w:rPr>
        <w:t xml:space="preserve"> голос </w:t>
      </w:r>
      <w:r w:rsidR="009F39A6">
        <w:rPr>
          <w:lang w:val="ru-RU"/>
        </w:rPr>
        <w:t xml:space="preserve">девочки </w:t>
      </w:r>
      <w:r w:rsidRPr="00E02147">
        <w:rPr>
          <w:lang w:val="ru-RU"/>
        </w:rPr>
        <w:t xml:space="preserve">дрогнул, </w:t>
      </w:r>
      <w:r w:rsidR="009F59A5">
        <w:rPr>
          <w:lang w:val="ru-RU"/>
        </w:rPr>
        <w:t>—</w:t>
      </w:r>
      <w:r w:rsidRPr="00E02147">
        <w:rPr>
          <w:lang w:val="ru-RU"/>
        </w:rPr>
        <w:t xml:space="preserve"> мы... домой?</w:t>
      </w:r>
    </w:p>
    <w:p w14:paraId="5A6712A8" w14:textId="32A6909A" w:rsidR="00AB1418" w:rsidRDefault="00AB1418" w:rsidP="00E60AA6">
      <w:pPr>
        <w:rPr>
          <w:lang w:val="ru-RU"/>
        </w:rPr>
      </w:pPr>
      <w:r w:rsidRPr="00AB1418">
        <w:rPr>
          <w:lang w:val="ru-RU"/>
        </w:rPr>
        <w:t xml:space="preserve">— Да, птенцы мои, — бабушка обняла их крепче. — Дома вас ждут. </w:t>
      </w:r>
      <w:r w:rsidRPr="008A45C9">
        <w:rPr>
          <w:lang w:val="ru-RU"/>
        </w:rPr>
        <w:t>Очень ждут.</w:t>
      </w:r>
      <w:r w:rsidR="00D118A7">
        <w:rPr>
          <w:lang w:val="ru-RU"/>
        </w:rPr>
        <w:t xml:space="preserve"> </w:t>
      </w:r>
      <w:r w:rsidRPr="008A45C9">
        <w:rPr>
          <w:lang w:val="ru-RU"/>
        </w:rPr>
        <w:t>— В её глазах светилась и грусть, и радость. — А</w:t>
      </w:r>
      <w:r w:rsidR="00D118A7">
        <w:rPr>
          <w:lang w:val="ru-RU"/>
        </w:rPr>
        <w:t>…</w:t>
      </w:r>
      <w:r w:rsidRPr="008A45C9">
        <w:rPr>
          <w:lang w:val="ru-RU"/>
        </w:rPr>
        <w:t xml:space="preserve"> мой дом теперь здесь: с </w:t>
      </w:r>
      <w:proofErr w:type="spellStart"/>
      <w:r w:rsidRPr="008A45C9">
        <w:rPr>
          <w:lang w:val="ru-RU"/>
        </w:rPr>
        <w:t>Флюткой</w:t>
      </w:r>
      <w:proofErr w:type="spellEnd"/>
      <w:r w:rsidRPr="008A45C9">
        <w:rPr>
          <w:lang w:val="ru-RU"/>
        </w:rPr>
        <w:t xml:space="preserve">, </w:t>
      </w:r>
      <w:proofErr w:type="spellStart"/>
      <w:r w:rsidRPr="008A45C9">
        <w:rPr>
          <w:lang w:val="ru-RU"/>
        </w:rPr>
        <w:t>Пинтеком</w:t>
      </w:r>
      <w:proofErr w:type="spellEnd"/>
      <w:r w:rsidRPr="008A45C9">
        <w:rPr>
          <w:lang w:val="ru-RU"/>
        </w:rPr>
        <w:t xml:space="preserve">, Кобами... Даже с этими зубастыми великанами. — Она </w:t>
      </w:r>
      <w:r w:rsidR="008B280D">
        <w:rPr>
          <w:lang w:val="ru-RU"/>
        </w:rPr>
        <w:t>негромко</w:t>
      </w:r>
      <w:r w:rsidRPr="008A45C9">
        <w:rPr>
          <w:lang w:val="ru-RU"/>
        </w:rPr>
        <w:t xml:space="preserve"> рассмеялась.</w:t>
      </w:r>
    </w:p>
    <w:p w14:paraId="6ACDFA46" w14:textId="12622661" w:rsidR="00FF23D6" w:rsidRPr="00E02147" w:rsidRDefault="00FF23D6" w:rsidP="00E60AA6">
      <w:pPr>
        <w:rPr>
          <w:lang w:val="ru-RU"/>
        </w:rPr>
      </w:pPr>
      <w:proofErr w:type="spellStart"/>
      <w:r w:rsidRPr="00E02147">
        <w:rPr>
          <w:lang w:val="ru-RU"/>
        </w:rPr>
        <w:t>Флютка</w:t>
      </w:r>
      <w:proofErr w:type="spellEnd"/>
      <w:r w:rsidRPr="00E02147">
        <w:rPr>
          <w:lang w:val="ru-RU"/>
        </w:rPr>
        <w:t xml:space="preserve"> осторожно подошла и протянула Кате небольшую корзинку, сплетённую из гибких серебристых стеблей.</w:t>
      </w:r>
      <w:r w:rsidRPr="00E02147">
        <w:rPr>
          <w:lang w:val="ru-RU"/>
        </w:rPr>
        <w:br/>
      </w:r>
      <w:r w:rsidR="009F59A5">
        <w:rPr>
          <w:lang w:val="ru-RU"/>
        </w:rPr>
        <w:t>—</w:t>
      </w:r>
      <w:r w:rsidRPr="00E02147">
        <w:rPr>
          <w:lang w:val="ru-RU"/>
        </w:rPr>
        <w:t xml:space="preserve"> Возьмите, </w:t>
      </w:r>
      <w:r w:rsidR="009F59A5">
        <w:rPr>
          <w:lang w:val="ru-RU"/>
        </w:rPr>
        <w:t>—</w:t>
      </w:r>
      <w:r w:rsidRPr="00E02147">
        <w:rPr>
          <w:lang w:val="ru-RU"/>
        </w:rPr>
        <w:t xml:space="preserve"> сказала бабушка. </w:t>
      </w:r>
    </w:p>
    <w:p w14:paraId="3627D3E5" w14:textId="2A46C743" w:rsidR="003F2873" w:rsidRPr="00493A21" w:rsidRDefault="009E3B30" w:rsidP="00391BB8">
      <w:pPr>
        <w:rPr>
          <w:lang w:val="ru-RU"/>
        </w:rPr>
      </w:pPr>
      <w:r w:rsidRPr="00E02147">
        <w:rPr>
          <w:lang w:val="ru-RU"/>
        </w:rPr>
        <w:t xml:space="preserve"> Внутри лежали засушенные лепестки гигантских цветов, несколько странных речных камушков и пучок душистых трав</w:t>
      </w:r>
      <w:r w:rsidRPr="00493A21">
        <w:rPr>
          <w:highlight w:val="yellow"/>
          <w:lang w:val="ru-RU"/>
        </w:rPr>
        <w:t>.</w:t>
      </w:r>
      <w:r w:rsidR="00493A21" w:rsidRPr="00493A21">
        <w:rPr>
          <w:highlight w:val="yellow"/>
          <w:lang w:val="ru-RU"/>
        </w:rPr>
        <w:t>[9]</w:t>
      </w:r>
    </w:p>
    <w:p w14:paraId="2B73537F" w14:textId="77777777" w:rsidR="003F2873" w:rsidRDefault="00391BB8" w:rsidP="003F2873">
      <w:pPr>
        <w:rPr>
          <w:lang w:val="ru-RU"/>
        </w:rPr>
      </w:pPr>
      <w:r w:rsidRPr="00391BB8">
        <w:rPr>
          <w:lang w:val="ru-RU"/>
        </w:rPr>
        <w:t xml:space="preserve">— Портал под дубом... он теперь ваш, — бабушка смотрела на них с любовью. — Приезжайте! На каникулы. В гости. Или... на новые задания! — Глаза её хитро блеснули. — Я буду вас всему учить: как понимать этот мир, как находить тропы, как лечить и защищать. Настоящие уроки. С чаем из местных трав. И с </w:t>
      </w:r>
      <w:proofErr w:type="spellStart"/>
      <w:r w:rsidRPr="00391BB8">
        <w:rPr>
          <w:lang w:val="ru-RU"/>
        </w:rPr>
        <w:t>Пинтеком</w:t>
      </w:r>
      <w:proofErr w:type="spellEnd"/>
      <w:r w:rsidRPr="00391BB8">
        <w:rPr>
          <w:lang w:val="ru-RU"/>
        </w:rPr>
        <w:t xml:space="preserve"> в проводники.</w:t>
      </w:r>
    </w:p>
    <w:p w14:paraId="7F7E19DF" w14:textId="77777777" w:rsidR="003F2873" w:rsidRDefault="00391BB8" w:rsidP="003F2873">
      <w:pPr>
        <w:rPr>
          <w:lang w:val="ru-RU"/>
        </w:rPr>
      </w:pPr>
      <w:r w:rsidRPr="00391BB8">
        <w:rPr>
          <w:lang w:val="ru-RU"/>
        </w:rPr>
        <w:t>— Мы теперь твои ученики? — фыркнул Артём, пытаясь скрыть слёзы. — А за что оценки ставить будешь</w:t>
      </w:r>
    </w:p>
    <w:p w14:paraId="4300C60B" w14:textId="77777777" w:rsidR="003F2873" w:rsidRDefault="00391BB8" w:rsidP="003F2873">
      <w:pPr>
        <w:rPr>
          <w:lang w:val="ru-RU"/>
        </w:rPr>
      </w:pPr>
      <w:r w:rsidRPr="00391BB8">
        <w:rPr>
          <w:lang w:val="ru-RU"/>
        </w:rPr>
        <w:t>— За смелость! За доброе сердце! За верность друзьям! — ответила бабушка, целуя их в макушки. — А у вас с этим... всё ОТЛИЧНО. Спасибо, мои герои. За всё.</w:t>
      </w:r>
    </w:p>
    <w:p w14:paraId="5B5FC7B8" w14:textId="70889674" w:rsidR="006A33F7" w:rsidRPr="004F1525" w:rsidRDefault="006A33F7" w:rsidP="003F2873">
      <w:pPr>
        <w:pStyle w:val="1"/>
        <w:rPr>
          <w:lang w:val="ru-RU"/>
        </w:rPr>
      </w:pPr>
      <w:r w:rsidRPr="00E02147">
        <w:rPr>
          <w:lang w:val="ru-RU"/>
        </w:rPr>
        <w:t xml:space="preserve">ПОСЛЕДНИЙ АККОРД: </w:t>
      </w:r>
      <w:r w:rsidR="002506A9">
        <w:rPr>
          <w:lang w:val="ru-RU"/>
        </w:rPr>
        <w:t>Ключ от чуда</w:t>
      </w:r>
    </w:p>
    <w:p w14:paraId="047DD49C" w14:textId="574BDA22" w:rsidR="006A33F7" w:rsidRPr="00E02147" w:rsidRDefault="006A33F7" w:rsidP="00E60AA6">
      <w:pPr>
        <w:rPr>
          <w:lang w:val="ru-RU"/>
        </w:rPr>
      </w:pPr>
      <w:r w:rsidRPr="00E02147">
        <w:rPr>
          <w:lang w:val="ru-RU"/>
        </w:rPr>
        <w:t>Катя и Артём вернулись домой. Их встречали</w:t>
      </w:r>
      <w:r w:rsidR="003F2873">
        <w:rPr>
          <w:lang w:val="ru-RU"/>
        </w:rPr>
        <w:t xml:space="preserve"> со</w:t>
      </w:r>
      <w:r w:rsidRPr="00E02147">
        <w:rPr>
          <w:lang w:val="ru-RU"/>
        </w:rPr>
        <w:t xml:space="preserve"> </w:t>
      </w:r>
      <w:r w:rsidR="00D079F6" w:rsidRPr="00E02147">
        <w:rPr>
          <w:lang w:val="ru-RU"/>
        </w:rPr>
        <w:t>сл</w:t>
      </w:r>
      <w:r w:rsidR="00D079F6">
        <w:rPr>
          <w:lang w:val="ru-RU"/>
        </w:rPr>
        <w:t>е</w:t>
      </w:r>
      <w:r w:rsidR="00D079F6" w:rsidRPr="00E02147">
        <w:rPr>
          <w:lang w:val="ru-RU"/>
        </w:rPr>
        <w:t>з</w:t>
      </w:r>
      <w:r w:rsidR="00D079F6">
        <w:rPr>
          <w:lang w:val="ru-RU"/>
        </w:rPr>
        <w:t>ами,</w:t>
      </w:r>
      <w:r w:rsidRPr="00E02147">
        <w:rPr>
          <w:lang w:val="ru-RU"/>
        </w:rPr>
        <w:t xml:space="preserve"> объятия</w:t>
      </w:r>
      <w:r w:rsidR="003F2873">
        <w:rPr>
          <w:lang w:val="ru-RU"/>
        </w:rPr>
        <w:t>ми</w:t>
      </w:r>
      <w:r w:rsidRPr="00E02147">
        <w:rPr>
          <w:lang w:val="ru-RU"/>
        </w:rPr>
        <w:t xml:space="preserve"> и миллион</w:t>
      </w:r>
      <w:r w:rsidR="003F2873">
        <w:rPr>
          <w:lang w:val="ru-RU"/>
        </w:rPr>
        <w:t>ами</w:t>
      </w:r>
      <w:r w:rsidRPr="00E02147">
        <w:rPr>
          <w:lang w:val="ru-RU"/>
        </w:rPr>
        <w:t xml:space="preserve"> вопросов.</w:t>
      </w:r>
      <w:r w:rsidRPr="00E02147">
        <w:rPr>
          <w:lang w:val="ru-RU"/>
        </w:rPr>
        <w:br/>
      </w:r>
      <w:r w:rsidR="009F59A5">
        <w:rPr>
          <w:lang w:val="ru-RU"/>
        </w:rPr>
        <w:t>—</w:t>
      </w:r>
      <w:r w:rsidRPr="00E02147">
        <w:rPr>
          <w:lang w:val="ru-RU"/>
        </w:rPr>
        <w:t xml:space="preserve"> Как там бабушка? Что за история? Что </w:t>
      </w:r>
      <w:r w:rsidR="00035792">
        <w:rPr>
          <w:lang w:val="ru-RU"/>
        </w:rPr>
        <w:t>в этом</w:t>
      </w:r>
      <w:r w:rsidRPr="00E02147">
        <w:rPr>
          <w:lang w:val="ru-RU"/>
        </w:rPr>
        <w:t xml:space="preserve">? </w:t>
      </w:r>
      <w:r w:rsidR="009F59A5">
        <w:rPr>
          <w:lang w:val="ru-RU"/>
        </w:rPr>
        <w:t>—</w:t>
      </w:r>
      <w:r w:rsidRPr="00E02147">
        <w:rPr>
          <w:lang w:val="ru-RU"/>
        </w:rPr>
        <w:t xml:space="preserve"> мама Кати смотрела на загадочную корзинку.</w:t>
      </w:r>
      <w:r w:rsidRPr="00E02147">
        <w:rPr>
          <w:lang w:val="ru-RU"/>
        </w:rPr>
        <w:br/>
        <w:t>Артём и Катя переглянулись. Их пальцы касались гладких камушков, вдыхали дивный аромат трав и цветов – запах другого солнца, другого неба.</w:t>
      </w:r>
      <w:r w:rsidRPr="00E02147">
        <w:rPr>
          <w:lang w:val="ru-RU"/>
        </w:rPr>
        <w:br/>
      </w:r>
      <w:r w:rsidR="009F59A5">
        <w:rPr>
          <w:lang w:val="ru-RU"/>
        </w:rPr>
        <w:lastRenderedPageBreak/>
        <w:t>—</w:t>
      </w:r>
      <w:r w:rsidRPr="00E02147">
        <w:rPr>
          <w:lang w:val="ru-RU"/>
        </w:rPr>
        <w:t xml:space="preserve"> Это... долгая история, </w:t>
      </w:r>
      <w:r w:rsidR="009F59A5">
        <w:rPr>
          <w:lang w:val="ru-RU"/>
        </w:rPr>
        <w:t>—</w:t>
      </w:r>
      <w:r w:rsidRPr="00E02147">
        <w:rPr>
          <w:lang w:val="ru-RU"/>
        </w:rPr>
        <w:t xml:space="preserve"> улыбнулась Катя, крепче прижимая корзинку. </w:t>
      </w:r>
      <w:r w:rsidR="009F59A5">
        <w:rPr>
          <w:lang w:val="ru-RU"/>
        </w:rPr>
        <w:t>—</w:t>
      </w:r>
      <w:r w:rsidRPr="00E02147">
        <w:rPr>
          <w:lang w:val="ru-RU"/>
        </w:rPr>
        <w:t xml:space="preserve"> И знаете что? Она... </w:t>
      </w:r>
      <w:r w:rsidRPr="00E02147">
        <w:rPr>
          <w:rFonts w:eastAsiaTheme="majorEastAsia"/>
          <w:lang w:val="ru-RU"/>
        </w:rPr>
        <w:t>только началась!</w:t>
      </w:r>
    </w:p>
    <w:p w14:paraId="691A145D" w14:textId="21965BD1" w:rsidR="00293F6E" w:rsidRPr="00E02147" w:rsidRDefault="00485038" w:rsidP="00E60AA6">
      <w:pPr>
        <w:rPr>
          <w:lang w:val="ru-RU"/>
        </w:rPr>
      </w:pPr>
      <w:r w:rsidRPr="00E02147">
        <w:rPr>
          <w:lang w:val="ru-RU"/>
        </w:rPr>
        <w:t>А под старым дубом, там, </w:t>
      </w:r>
      <w:r w:rsidRPr="00E02147">
        <w:rPr>
          <w:rFonts w:eastAsiaTheme="majorEastAsia"/>
          <w:lang w:val="ru-RU"/>
        </w:rPr>
        <w:t>где раньше была могила</w:t>
      </w:r>
      <w:r w:rsidRPr="00E02147">
        <w:rPr>
          <w:lang w:val="ru-RU"/>
        </w:rPr>
        <w:t>, теперь стоял другой камень. Неподвижный для всех. Но Артём и Катя знали его секрет. Под ним была </w:t>
      </w:r>
      <w:r w:rsidRPr="00E02147">
        <w:rPr>
          <w:rFonts w:eastAsiaTheme="majorEastAsia"/>
          <w:lang w:val="ru-RU"/>
        </w:rPr>
        <w:t>Дверь</w:t>
      </w:r>
      <w:r w:rsidRPr="00E02147">
        <w:rPr>
          <w:lang w:val="ru-RU"/>
        </w:rPr>
        <w:t>. Дверь, которая ждала. Ждала, когда они снова будут готовы шагнуть в зелёный свет. В мир, где их ждали друзья, приключения и бабушка – Хранительница Планеты Зелёного Солнца.</w:t>
      </w:r>
      <w:r w:rsidRPr="00E02147">
        <w:rPr>
          <w:lang w:val="ru-RU"/>
        </w:rPr>
        <w:br/>
      </w:r>
      <w:r w:rsidRPr="00E02147">
        <w:rPr>
          <w:rFonts w:eastAsiaTheme="majorEastAsia"/>
          <w:lang w:val="ru-RU"/>
        </w:rPr>
        <w:t>Сказка не закончилась. Она просто сделала паузу... до следующего лета.</w:t>
      </w:r>
    </w:p>
    <w:sectPr w:rsidR="00293F6E" w:rsidRPr="00E02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21BE7"/>
    <w:multiLevelType w:val="multilevel"/>
    <w:tmpl w:val="5060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03B7D"/>
    <w:multiLevelType w:val="multilevel"/>
    <w:tmpl w:val="EA3C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80069E"/>
    <w:multiLevelType w:val="hybridMultilevel"/>
    <w:tmpl w:val="6640357C"/>
    <w:lvl w:ilvl="0" w:tplc="D39824B4"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277044">
    <w:abstractNumId w:val="1"/>
  </w:num>
  <w:num w:numId="2" w16cid:durableId="880168273">
    <w:abstractNumId w:val="2"/>
  </w:num>
  <w:num w:numId="3" w16cid:durableId="56407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EA"/>
    <w:rsid w:val="00001F52"/>
    <w:rsid w:val="00002BDD"/>
    <w:rsid w:val="00003A7E"/>
    <w:rsid w:val="000056C6"/>
    <w:rsid w:val="000070EF"/>
    <w:rsid w:val="000079A6"/>
    <w:rsid w:val="00011187"/>
    <w:rsid w:val="000120EE"/>
    <w:rsid w:val="00013B68"/>
    <w:rsid w:val="000141F8"/>
    <w:rsid w:val="00015AD4"/>
    <w:rsid w:val="000170A6"/>
    <w:rsid w:val="000175AB"/>
    <w:rsid w:val="000237AC"/>
    <w:rsid w:val="00025B11"/>
    <w:rsid w:val="00027816"/>
    <w:rsid w:val="00027E4B"/>
    <w:rsid w:val="000337C2"/>
    <w:rsid w:val="0003392B"/>
    <w:rsid w:val="00035792"/>
    <w:rsid w:val="00036871"/>
    <w:rsid w:val="000415C2"/>
    <w:rsid w:val="00041FB2"/>
    <w:rsid w:val="00044353"/>
    <w:rsid w:val="000463EB"/>
    <w:rsid w:val="00053585"/>
    <w:rsid w:val="00056079"/>
    <w:rsid w:val="00056EAD"/>
    <w:rsid w:val="0005798E"/>
    <w:rsid w:val="00057AF2"/>
    <w:rsid w:val="00060C19"/>
    <w:rsid w:val="00060F30"/>
    <w:rsid w:val="00061A28"/>
    <w:rsid w:val="000627DF"/>
    <w:rsid w:val="0006476D"/>
    <w:rsid w:val="00064E8E"/>
    <w:rsid w:val="00064E98"/>
    <w:rsid w:val="00065FA6"/>
    <w:rsid w:val="0006709C"/>
    <w:rsid w:val="000705DC"/>
    <w:rsid w:val="0007138E"/>
    <w:rsid w:val="0007682B"/>
    <w:rsid w:val="0008008D"/>
    <w:rsid w:val="00080DC7"/>
    <w:rsid w:val="000855FD"/>
    <w:rsid w:val="000941CD"/>
    <w:rsid w:val="0009424B"/>
    <w:rsid w:val="000949C1"/>
    <w:rsid w:val="00096588"/>
    <w:rsid w:val="000973CA"/>
    <w:rsid w:val="0009742D"/>
    <w:rsid w:val="00097783"/>
    <w:rsid w:val="000A006E"/>
    <w:rsid w:val="000A2EC2"/>
    <w:rsid w:val="000A3B35"/>
    <w:rsid w:val="000A4258"/>
    <w:rsid w:val="000A472D"/>
    <w:rsid w:val="000A4749"/>
    <w:rsid w:val="000A5DDF"/>
    <w:rsid w:val="000C0178"/>
    <w:rsid w:val="000C1650"/>
    <w:rsid w:val="000C2C1E"/>
    <w:rsid w:val="000C5F90"/>
    <w:rsid w:val="000C7457"/>
    <w:rsid w:val="000D27B2"/>
    <w:rsid w:val="000D3018"/>
    <w:rsid w:val="000D6439"/>
    <w:rsid w:val="000E0041"/>
    <w:rsid w:val="000E1D94"/>
    <w:rsid w:val="000E30BB"/>
    <w:rsid w:val="000E5003"/>
    <w:rsid w:val="000E74F5"/>
    <w:rsid w:val="000F0BD9"/>
    <w:rsid w:val="000F2806"/>
    <w:rsid w:val="000F38DE"/>
    <w:rsid w:val="000F6A85"/>
    <w:rsid w:val="0010310C"/>
    <w:rsid w:val="00103F62"/>
    <w:rsid w:val="00105794"/>
    <w:rsid w:val="00107EE2"/>
    <w:rsid w:val="001113FE"/>
    <w:rsid w:val="00112244"/>
    <w:rsid w:val="00114C51"/>
    <w:rsid w:val="00115BD4"/>
    <w:rsid w:val="00115C8A"/>
    <w:rsid w:val="00115FD1"/>
    <w:rsid w:val="001179BD"/>
    <w:rsid w:val="00124861"/>
    <w:rsid w:val="001313C0"/>
    <w:rsid w:val="001359BC"/>
    <w:rsid w:val="0014131A"/>
    <w:rsid w:val="0014513D"/>
    <w:rsid w:val="001457C2"/>
    <w:rsid w:val="001457FE"/>
    <w:rsid w:val="00152D95"/>
    <w:rsid w:val="00153FEB"/>
    <w:rsid w:val="00154C94"/>
    <w:rsid w:val="00154FD4"/>
    <w:rsid w:val="001564B6"/>
    <w:rsid w:val="00156CD0"/>
    <w:rsid w:val="0016024E"/>
    <w:rsid w:val="0016424E"/>
    <w:rsid w:val="00165BB2"/>
    <w:rsid w:val="0016648A"/>
    <w:rsid w:val="00170951"/>
    <w:rsid w:val="00170B66"/>
    <w:rsid w:val="00171839"/>
    <w:rsid w:val="00173E4E"/>
    <w:rsid w:val="00175330"/>
    <w:rsid w:val="001804C1"/>
    <w:rsid w:val="00180F37"/>
    <w:rsid w:val="00184A00"/>
    <w:rsid w:val="00185CD2"/>
    <w:rsid w:val="00186565"/>
    <w:rsid w:val="001867F0"/>
    <w:rsid w:val="00191E12"/>
    <w:rsid w:val="00195BB5"/>
    <w:rsid w:val="00195F74"/>
    <w:rsid w:val="00196197"/>
    <w:rsid w:val="0019758B"/>
    <w:rsid w:val="00197B10"/>
    <w:rsid w:val="00197E4C"/>
    <w:rsid w:val="001A1AFF"/>
    <w:rsid w:val="001A1B75"/>
    <w:rsid w:val="001A5436"/>
    <w:rsid w:val="001A68B3"/>
    <w:rsid w:val="001B0E11"/>
    <w:rsid w:val="001B111E"/>
    <w:rsid w:val="001B2C22"/>
    <w:rsid w:val="001B4D3F"/>
    <w:rsid w:val="001B6B66"/>
    <w:rsid w:val="001B7263"/>
    <w:rsid w:val="001B7E23"/>
    <w:rsid w:val="001C23E5"/>
    <w:rsid w:val="001C4E84"/>
    <w:rsid w:val="001C71A0"/>
    <w:rsid w:val="001D2AA3"/>
    <w:rsid w:val="001D4F29"/>
    <w:rsid w:val="001D56F8"/>
    <w:rsid w:val="001D5856"/>
    <w:rsid w:val="001D5CDC"/>
    <w:rsid w:val="001E0B68"/>
    <w:rsid w:val="001E177A"/>
    <w:rsid w:val="001E28DF"/>
    <w:rsid w:val="001E498A"/>
    <w:rsid w:val="001E4E41"/>
    <w:rsid w:val="001E5858"/>
    <w:rsid w:val="001E5C15"/>
    <w:rsid w:val="001F13D3"/>
    <w:rsid w:val="001F38EC"/>
    <w:rsid w:val="001F3C7B"/>
    <w:rsid w:val="001F477B"/>
    <w:rsid w:val="001F5BC6"/>
    <w:rsid w:val="001F79A5"/>
    <w:rsid w:val="0020215E"/>
    <w:rsid w:val="0020315A"/>
    <w:rsid w:val="00203D30"/>
    <w:rsid w:val="00206865"/>
    <w:rsid w:val="00211EB9"/>
    <w:rsid w:val="002123F0"/>
    <w:rsid w:val="00215480"/>
    <w:rsid w:val="00215573"/>
    <w:rsid w:val="00215F27"/>
    <w:rsid w:val="00216C42"/>
    <w:rsid w:val="002176CB"/>
    <w:rsid w:val="00217D92"/>
    <w:rsid w:val="00220393"/>
    <w:rsid w:val="0022078F"/>
    <w:rsid w:val="00221C9B"/>
    <w:rsid w:val="00225C0E"/>
    <w:rsid w:val="00231521"/>
    <w:rsid w:val="00232292"/>
    <w:rsid w:val="00232C4B"/>
    <w:rsid w:val="00241071"/>
    <w:rsid w:val="0024372C"/>
    <w:rsid w:val="002469FF"/>
    <w:rsid w:val="00247EBB"/>
    <w:rsid w:val="002506A9"/>
    <w:rsid w:val="00253DCA"/>
    <w:rsid w:val="002545E7"/>
    <w:rsid w:val="002560C4"/>
    <w:rsid w:val="002578C3"/>
    <w:rsid w:val="00261800"/>
    <w:rsid w:val="0026325A"/>
    <w:rsid w:val="00264765"/>
    <w:rsid w:val="002648BD"/>
    <w:rsid w:val="00267701"/>
    <w:rsid w:val="00276223"/>
    <w:rsid w:val="00280E60"/>
    <w:rsid w:val="0028182A"/>
    <w:rsid w:val="00281D14"/>
    <w:rsid w:val="002827E7"/>
    <w:rsid w:val="00284C81"/>
    <w:rsid w:val="00284EAA"/>
    <w:rsid w:val="00286F76"/>
    <w:rsid w:val="00287965"/>
    <w:rsid w:val="002939CA"/>
    <w:rsid w:val="00293F6E"/>
    <w:rsid w:val="0029403D"/>
    <w:rsid w:val="002A0885"/>
    <w:rsid w:val="002A3CE4"/>
    <w:rsid w:val="002A53EA"/>
    <w:rsid w:val="002A5834"/>
    <w:rsid w:val="002B059E"/>
    <w:rsid w:val="002B0AF2"/>
    <w:rsid w:val="002B11E1"/>
    <w:rsid w:val="002B3F84"/>
    <w:rsid w:val="002B6E77"/>
    <w:rsid w:val="002B7404"/>
    <w:rsid w:val="002C1345"/>
    <w:rsid w:val="002C70D8"/>
    <w:rsid w:val="002D2750"/>
    <w:rsid w:val="002D2EB1"/>
    <w:rsid w:val="002D3413"/>
    <w:rsid w:val="002E0AAE"/>
    <w:rsid w:val="002E221E"/>
    <w:rsid w:val="002E435E"/>
    <w:rsid w:val="002E6852"/>
    <w:rsid w:val="002F0B2D"/>
    <w:rsid w:val="002F357A"/>
    <w:rsid w:val="002F5102"/>
    <w:rsid w:val="0030111F"/>
    <w:rsid w:val="003019CF"/>
    <w:rsid w:val="003030DA"/>
    <w:rsid w:val="00303653"/>
    <w:rsid w:val="00303880"/>
    <w:rsid w:val="00305D34"/>
    <w:rsid w:val="00306173"/>
    <w:rsid w:val="00307ABB"/>
    <w:rsid w:val="003100CF"/>
    <w:rsid w:val="00310D2B"/>
    <w:rsid w:val="00312017"/>
    <w:rsid w:val="0031440E"/>
    <w:rsid w:val="00314F97"/>
    <w:rsid w:val="0031596D"/>
    <w:rsid w:val="003171F5"/>
    <w:rsid w:val="0032042C"/>
    <w:rsid w:val="00322D0D"/>
    <w:rsid w:val="00323C54"/>
    <w:rsid w:val="00324518"/>
    <w:rsid w:val="00324D09"/>
    <w:rsid w:val="003272A8"/>
    <w:rsid w:val="00330E0F"/>
    <w:rsid w:val="003334A1"/>
    <w:rsid w:val="003368A8"/>
    <w:rsid w:val="00341638"/>
    <w:rsid w:val="0034522C"/>
    <w:rsid w:val="003454AF"/>
    <w:rsid w:val="0034699F"/>
    <w:rsid w:val="003536E1"/>
    <w:rsid w:val="0035461A"/>
    <w:rsid w:val="00354CE2"/>
    <w:rsid w:val="00355D3F"/>
    <w:rsid w:val="0036235A"/>
    <w:rsid w:val="00363979"/>
    <w:rsid w:val="00364C85"/>
    <w:rsid w:val="00370F65"/>
    <w:rsid w:val="003734BE"/>
    <w:rsid w:val="00374046"/>
    <w:rsid w:val="00375B8B"/>
    <w:rsid w:val="00377BD1"/>
    <w:rsid w:val="00381426"/>
    <w:rsid w:val="00381D68"/>
    <w:rsid w:val="00385A9A"/>
    <w:rsid w:val="00391BB8"/>
    <w:rsid w:val="003923ED"/>
    <w:rsid w:val="00393856"/>
    <w:rsid w:val="00395AB9"/>
    <w:rsid w:val="0039794A"/>
    <w:rsid w:val="003A0666"/>
    <w:rsid w:val="003A3AF7"/>
    <w:rsid w:val="003A4228"/>
    <w:rsid w:val="003A4B87"/>
    <w:rsid w:val="003A4FCE"/>
    <w:rsid w:val="003A616E"/>
    <w:rsid w:val="003A6D1B"/>
    <w:rsid w:val="003B0D5A"/>
    <w:rsid w:val="003B1824"/>
    <w:rsid w:val="003B1BFB"/>
    <w:rsid w:val="003B2957"/>
    <w:rsid w:val="003B6486"/>
    <w:rsid w:val="003B769C"/>
    <w:rsid w:val="003B7838"/>
    <w:rsid w:val="003B7CC5"/>
    <w:rsid w:val="003C42EF"/>
    <w:rsid w:val="003C560F"/>
    <w:rsid w:val="003C56FC"/>
    <w:rsid w:val="003C59C6"/>
    <w:rsid w:val="003D0EA9"/>
    <w:rsid w:val="003D1FEC"/>
    <w:rsid w:val="003D62AF"/>
    <w:rsid w:val="003D7529"/>
    <w:rsid w:val="003E1F81"/>
    <w:rsid w:val="003E2E1C"/>
    <w:rsid w:val="003E355A"/>
    <w:rsid w:val="003E74CF"/>
    <w:rsid w:val="003E7A7B"/>
    <w:rsid w:val="003F1C50"/>
    <w:rsid w:val="003F2873"/>
    <w:rsid w:val="00402128"/>
    <w:rsid w:val="00402AFE"/>
    <w:rsid w:val="004031A9"/>
    <w:rsid w:val="00403278"/>
    <w:rsid w:val="0040368E"/>
    <w:rsid w:val="004050AE"/>
    <w:rsid w:val="0040700B"/>
    <w:rsid w:val="00410C46"/>
    <w:rsid w:val="00411B65"/>
    <w:rsid w:val="004122EA"/>
    <w:rsid w:val="00413BFB"/>
    <w:rsid w:val="0041472E"/>
    <w:rsid w:val="0041570C"/>
    <w:rsid w:val="004178B3"/>
    <w:rsid w:val="004203ED"/>
    <w:rsid w:val="00422BD6"/>
    <w:rsid w:val="00423D6C"/>
    <w:rsid w:val="00431575"/>
    <w:rsid w:val="00435447"/>
    <w:rsid w:val="00435A97"/>
    <w:rsid w:val="00435B54"/>
    <w:rsid w:val="00440E58"/>
    <w:rsid w:val="0044179B"/>
    <w:rsid w:val="00441D8F"/>
    <w:rsid w:val="00441F89"/>
    <w:rsid w:val="00443A15"/>
    <w:rsid w:val="004463A5"/>
    <w:rsid w:val="004463FD"/>
    <w:rsid w:val="00446ACB"/>
    <w:rsid w:val="00450AEE"/>
    <w:rsid w:val="004512D1"/>
    <w:rsid w:val="00453E05"/>
    <w:rsid w:val="00454F0C"/>
    <w:rsid w:val="0046237C"/>
    <w:rsid w:val="0046261A"/>
    <w:rsid w:val="004636FA"/>
    <w:rsid w:val="00463F7C"/>
    <w:rsid w:val="00472E58"/>
    <w:rsid w:val="0047312D"/>
    <w:rsid w:val="004737B6"/>
    <w:rsid w:val="00480197"/>
    <w:rsid w:val="004801F2"/>
    <w:rsid w:val="00480BC7"/>
    <w:rsid w:val="00484FD6"/>
    <w:rsid w:val="00485038"/>
    <w:rsid w:val="004872D9"/>
    <w:rsid w:val="00487D25"/>
    <w:rsid w:val="004903BA"/>
    <w:rsid w:val="004927E6"/>
    <w:rsid w:val="004930D4"/>
    <w:rsid w:val="004936A7"/>
    <w:rsid w:val="00493A21"/>
    <w:rsid w:val="00494048"/>
    <w:rsid w:val="004940D6"/>
    <w:rsid w:val="00494A90"/>
    <w:rsid w:val="00495A4C"/>
    <w:rsid w:val="004970EC"/>
    <w:rsid w:val="004A0AA2"/>
    <w:rsid w:val="004A1798"/>
    <w:rsid w:val="004A2CB6"/>
    <w:rsid w:val="004A2FA7"/>
    <w:rsid w:val="004A35D9"/>
    <w:rsid w:val="004A3FFF"/>
    <w:rsid w:val="004A789F"/>
    <w:rsid w:val="004B2984"/>
    <w:rsid w:val="004B2A96"/>
    <w:rsid w:val="004B2C77"/>
    <w:rsid w:val="004B30F8"/>
    <w:rsid w:val="004B5A4D"/>
    <w:rsid w:val="004B5E91"/>
    <w:rsid w:val="004B65FA"/>
    <w:rsid w:val="004C14D0"/>
    <w:rsid w:val="004C1839"/>
    <w:rsid w:val="004C31A0"/>
    <w:rsid w:val="004C40ED"/>
    <w:rsid w:val="004C5AF6"/>
    <w:rsid w:val="004C6AF8"/>
    <w:rsid w:val="004C769A"/>
    <w:rsid w:val="004D14A8"/>
    <w:rsid w:val="004D3A79"/>
    <w:rsid w:val="004D404A"/>
    <w:rsid w:val="004D4305"/>
    <w:rsid w:val="004D47DE"/>
    <w:rsid w:val="004D4A1F"/>
    <w:rsid w:val="004D4D11"/>
    <w:rsid w:val="004D69F9"/>
    <w:rsid w:val="004E08BC"/>
    <w:rsid w:val="004E1217"/>
    <w:rsid w:val="004E1C41"/>
    <w:rsid w:val="004E2815"/>
    <w:rsid w:val="004E30A1"/>
    <w:rsid w:val="004E36F9"/>
    <w:rsid w:val="004E63C5"/>
    <w:rsid w:val="004E6477"/>
    <w:rsid w:val="004E68DA"/>
    <w:rsid w:val="004F0EC6"/>
    <w:rsid w:val="004F1525"/>
    <w:rsid w:val="004F1940"/>
    <w:rsid w:val="004F240A"/>
    <w:rsid w:val="004F3A39"/>
    <w:rsid w:val="004F434E"/>
    <w:rsid w:val="004F448B"/>
    <w:rsid w:val="004F62ED"/>
    <w:rsid w:val="004F7B26"/>
    <w:rsid w:val="005009A8"/>
    <w:rsid w:val="00502879"/>
    <w:rsid w:val="00512A1B"/>
    <w:rsid w:val="0051386D"/>
    <w:rsid w:val="005139DD"/>
    <w:rsid w:val="00513AC1"/>
    <w:rsid w:val="005143A9"/>
    <w:rsid w:val="0051617F"/>
    <w:rsid w:val="00516816"/>
    <w:rsid w:val="00517BCE"/>
    <w:rsid w:val="00521086"/>
    <w:rsid w:val="005213A4"/>
    <w:rsid w:val="00521605"/>
    <w:rsid w:val="005230A3"/>
    <w:rsid w:val="0052498F"/>
    <w:rsid w:val="00524C3D"/>
    <w:rsid w:val="0052522A"/>
    <w:rsid w:val="00525606"/>
    <w:rsid w:val="0052649F"/>
    <w:rsid w:val="00526E35"/>
    <w:rsid w:val="005275D0"/>
    <w:rsid w:val="00531A4C"/>
    <w:rsid w:val="00532391"/>
    <w:rsid w:val="00532BC1"/>
    <w:rsid w:val="005348D9"/>
    <w:rsid w:val="00536D21"/>
    <w:rsid w:val="00537B77"/>
    <w:rsid w:val="005430CB"/>
    <w:rsid w:val="00543D1C"/>
    <w:rsid w:val="00544C83"/>
    <w:rsid w:val="00545362"/>
    <w:rsid w:val="005510DF"/>
    <w:rsid w:val="00554BE0"/>
    <w:rsid w:val="00556327"/>
    <w:rsid w:val="005564A1"/>
    <w:rsid w:val="00557BDF"/>
    <w:rsid w:val="00561D53"/>
    <w:rsid w:val="00562437"/>
    <w:rsid w:val="005625CF"/>
    <w:rsid w:val="00562B1A"/>
    <w:rsid w:val="00566D19"/>
    <w:rsid w:val="00566D6A"/>
    <w:rsid w:val="00567BD8"/>
    <w:rsid w:val="00570410"/>
    <w:rsid w:val="00572B85"/>
    <w:rsid w:val="00572FF1"/>
    <w:rsid w:val="0057345C"/>
    <w:rsid w:val="0057379D"/>
    <w:rsid w:val="00573EB6"/>
    <w:rsid w:val="005756A6"/>
    <w:rsid w:val="00577B73"/>
    <w:rsid w:val="00580F32"/>
    <w:rsid w:val="00584CB2"/>
    <w:rsid w:val="00593623"/>
    <w:rsid w:val="00595805"/>
    <w:rsid w:val="00596295"/>
    <w:rsid w:val="0059697E"/>
    <w:rsid w:val="005A000E"/>
    <w:rsid w:val="005A0C7E"/>
    <w:rsid w:val="005A1D74"/>
    <w:rsid w:val="005A616B"/>
    <w:rsid w:val="005A71E7"/>
    <w:rsid w:val="005A7B93"/>
    <w:rsid w:val="005A7E90"/>
    <w:rsid w:val="005A7F7B"/>
    <w:rsid w:val="005B05DD"/>
    <w:rsid w:val="005B1C6B"/>
    <w:rsid w:val="005B41F1"/>
    <w:rsid w:val="005B491D"/>
    <w:rsid w:val="005C1A47"/>
    <w:rsid w:val="005C2EB2"/>
    <w:rsid w:val="005C5313"/>
    <w:rsid w:val="005C5A59"/>
    <w:rsid w:val="005C76AE"/>
    <w:rsid w:val="005D017B"/>
    <w:rsid w:val="005D38EA"/>
    <w:rsid w:val="005D4BCE"/>
    <w:rsid w:val="005D5334"/>
    <w:rsid w:val="005D5EA0"/>
    <w:rsid w:val="005D6850"/>
    <w:rsid w:val="005D74CF"/>
    <w:rsid w:val="005E265D"/>
    <w:rsid w:val="005E47CC"/>
    <w:rsid w:val="005E5085"/>
    <w:rsid w:val="005E7649"/>
    <w:rsid w:val="005E7CAD"/>
    <w:rsid w:val="005F30A7"/>
    <w:rsid w:val="005F30F8"/>
    <w:rsid w:val="005F4CFA"/>
    <w:rsid w:val="005F4DDD"/>
    <w:rsid w:val="005F4F4C"/>
    <w:rsid w:val="00601B64"/>
    <w:rsid w:val="006101B9"/>
    <w:rsid w:val="006140AC"/>
    <w:rsid w:val="006142C4"/>
    <w:rsid w:val="006233EE"/>
    <w:rsid w:val="00623CEF"/>
    <w:rsid w:val="00632A22"/>
    <w:rsid w:val="0063594D"/>
    <w:rsid w:val="00635B37"/>
    <w:rsid w:val="006418F7"/>
    <w:rsid w:val="00641CDF"/>
    <w:rsid w:val="00643197"/>
    <w:rsid w:val="00646453"/>
    <w:rsid w:val="0064745C"/>
    <w:rsid w:val="00650732"/>
    <w:rsid w:val="006512CC"/>
    <w:rsid w:val="006540F7"/>
    <w:rsid w:val="00654A41"/>
    <w:rsid w:val="006573C0"/>
    <w:rsid w:val="0066199A"/>
    <w:rsid w:val="00662A97"/>
    <w:rsid w:val="0066452F"/>
    <w:rsid w:val="00664FC2"/>
    <w:rsid w:val="00667F24"/>
    <w:rsid w:val="006704A7"/>
    <w:rsid w:val="00671741"/>
    <w:rsid w:val="00673B33"/>
    <w:rsid w:val="006744A6"/>
    <w:rsid w:val="00674AFA"/>
    <w:rsid w:val="00676EE2"/>
    <w:rsid w:val="00680DF2"/>
    <w:rsid w:val="006819AB"/>
    <w:rsid w:val="006827CA"/>
    <w:rsid w:val="00683407"/>
    <w:rsid w:val="00687D48"/>
    <w:rsid w:val="0069044B"/>
    <w:rsid w:val="00692FD0"/>
    <w:rsid w:val="006941FF"/>
    <w:rsid w:val="00695CEB"/>
    <w:rsid w:val="00695DF2"/>
    <w:rsid w:val="006A20A3"/>
    <w:rsid w:val="006A33F7"/>
    <w:rsid w:val="006A397D"/>
    <w:rsid w:val="006A48F6"/>
    <w:rsid w:val="006A6907"/>
    <w:rsid w:val="006B2B26"/>
    <w:rsid w:val="006B3E13"/>
    <w:rsid w:val="006B47C9"/>
    <w:rsid w:val="006B4F95"/>
    <w:rsid w:val="006B5C6A"/>
    <w:rsid w:val="006B5E62"/>
    <w:rsid w:val="006B6402"/>
    <w:rsid w:val="006B7708"/>
    <w:rsid w:val="006C04DA"/>
    <w:rsid w:val="006C41A1"/>
    <w:rsid w:val="006C660D"/>
    <w:rsid w:val="006C6C5A"/>
    <w:rsid w:val="006D04B9"/>
    <w:rsid w:val="006D12E7"/>
    <w:rsid w:val="006D13A3"/>
    <w:rsid w:val="006D68E5"/>
    <w:rsid w:val="006D7861"/>
    <w:rsid w:val="006E0A10"/>
    <w:rsid w:val="006E116D"/>
    <w:rsid w:val="006E1D3C"/>
    <w:rsid w:val="006E3094"/>
    <w:rsid w:val="006E3C53"/>
    <w:rsid w:val="006E5F52"/>
    <w:rsid w:val="006F0C5C"/>
    <w:rsid w:val="006F14C2"/>
    <w:rsid w:val="006F5C0F"/>
    <w:rsid w:val="0070021D"/>
    <w:rsid w:val="00703BCE"/>
    <w:rsid w:val="00705A43"/>
    <w:rsid w:val="00706F8B"/>
    <w:rsid w:val="00713E6C"/>
    <w:rsid w:val="0071448B"/>
    <w:rsid w:val="007163D6"/>
    <w:rsid w:val="00722DFB"/>
    <w:rsid w:val="00723BFA"/>
    <w:rsid w:val="00725A92"/>
    <w:rsid w:val="00725B1C"/>
    <w:rsid w:val="00725E6A"/>
    <w:rsid w:val="00726E63"/>
    <w:rsid w:val="00727399"/>
    <w:rsid w:val="007276C8"/>
    <w:rsid w:val="007304C3"/>
    <w:rsid w:val="007342C2"/>
    <w:rsid w:val="007348EF"/>
    <w:rsid w:val="00734A9A"/>
    <w:rsid w:val="0073542F"/>
    <w:rsid w:val="00736CD7"/>
    <w:rsid w:val="00740377"/>
    <w:rsid w:val="007410EB"/>
    <w:rsid w:val="00741D36"/>
    <w:rsid w:val="007505EA"/>
    <w:rsid w:val="00751C30"/>
    <w:rsid w:val="00756FBC"/>
    <w:rsid w:val="00763E58"/>
    <w:rsid w:val="00771C2B"/>
    <w:rsid w:val="00773745"/>
    <w:rsid w:val="00774613"/>
    <w:rsid w:val="007766FF"/>
    <w:rsid w:val="00776CEE"/>
    <w:rsid w:val="00777F23"/>
    <w:rsid w:val="007816D6"/>
    <w:rsid w:val="00781866"/>
    <w:rsid w:val="00782F8A"/>
    <w:rsid w:val="0078401C"/>
    <w:rsid w:val="0078610F"/>
    <w:rsid w:val="007862D3"/>
    <w:rsid w:val="0078630F"/>
    <w:rsid w:val="00786503"/>
    <w:rsid w:val="00786743"/>
    <w:rsid w:val="00795CAF"/>
    <w:rsid w:val="00797E1F"/>
    <w:rsid w:val="00797EB7"/>
    <w:rsid w:val="007A18A1"/>
    <w:rsid w:val="007A2CC0"/>
    <w:rsid w:val="007A5012"/>
    <w:rsid w:val="007B0C99"/>
    <w:rsid w:val="007B22A5"/>
    <w:rsid w:val="007B349F"/>
    <w:rsid w:val="007B3A97"/>
    <w:rsid w:val="007B4534"/>
    <w:rsid w:val="007B4D17"/>
    <w:rsid w:val="007B760C"/>
    <w:rsid w:val="007C3013"/>
    <w:rsid w:val="007D0286"/>
    <w:rsid w:val="007D22B7"/>
    <w:rsid w:val="007D4C8E"/>
    <w:rsid w:val="007D4FF9"/>
    <w:rsid w:val="007E1199"/>
    <w:rsid w:val="007E1378"/>
    <w:rsid w:val="007E1705"/>
    <w:rsid w:val="007E1B57"/>
    <w:rsid w:val="007E3D92"/>
    <w:rsid w:val="007E5088"/>
    <w:rsid w:val="007E72E4"/>
    <w:rsid w:val="007F1A20"/>
    <w:rsid w:val="007F1D3B"/>
    <w:rsid w:val="007F1D58"/>
    <w:rsid w:val="007F1E6B"/>
    <w:rsid w:val="007F3356"/>
    <w:rsid w:val="007F69A5"/>
    <w:rsid w:val="007F69F8"/>
    <w:rsid w:val="007F77E8"/>
    <w:rsid w:val="00800B17"/>
    <w:rsid w:val="00800B87"/>
    <w:rsid w:val="00802996"/>
    <w:rsid w:val="00802ED8"/>
    <w:rsid w:val="00806383"/>
    <w:rsid w:val="0081000C"/>
    <w:rsid w:val="00810016"/>
    <w:rsid w:val="0081353E"/>
    <w:rsid w:val="008141AF"/>
    <w:rsid w:val="00814ABC"/>
    <w:rsid w:val="00817EA5"/>
    <w:rsid w:val="00826FB9"/>
    <w:rsid w:val="008271A2"/>
    <w:rsid w:val="008307F1"/>
    <w:rsid w:val="0083269E"/>
    <w:rsid w:val="008345E9"/>
    <w:rsid w:val="00834C8F"/>
    <w:rsid w:val="00835C47"/>
    <w:rsid w:val="00836053"/>
    <w:rsid w:val="008405B7"/>
    <w:rsid w:val="00844B2A"/>
    <w:rsid w:val="008452F0"/>
    <w:rsid w:val="00845938"/>
    <w:rsid w:val="008459E2"/>
    <w:rsid w:val="00853242"/>
    <w:rsid w:val="00855436"/>
    <w:rsid w:val="00855D86"/>
    <w:rsid w:val="00855F83"/>
    <w:rsid w:val="00856DA9"/>
    <w:rsid w:val="008575F3"/>
    <w:rsid w:val="0085787D"/>
    <w:rsid w:val="008601BD"/>
    <w:rsid w:val="00862E62"/>
    <w:rsid w:val="00863BAD"/>
    <w:rsid w:val="00864866"/>
    <w:rsid w:val="008669A7"/>
    <w:rsid w:val="00866C92"/>
    <w:rsid w:val="008677B2"/>
    <w:rsid w:val="00870531"/>
    <w:rsid w:val="0087136C"/>
    <w:rsid w:val="00872034"/>
    <w:rsid w:val="00876FD8"/>
    <w:rsid w:val="00880C92"/>
    <w:rsid w:val="00881DD9"/>
    <w:rsid w:val="00883265"/>
    <w:rsid w:val="00885D6B"/>
    <w:rsid w:val="008868F1"/>
    <w:rsid w:val="00887B2B"/>
    <w:rsid w:val="00890F27"/>
    <w:rsid w:val="00891125"/>
    <w:rsid w:val="00891F83"/>
    <w:rsid w:val="00892447"/>
    <w:rsid w:val="00893FC2"/>
    <w:rsid w:val="00894142"/>
    <w:rsid w:val="008A16ED"/>
    <w:rsid w:val="008A45C9"/>
    <w:rsid w:val="008A7766"/>
    <w:rsid w:val="008B1A42"/>
    <w:rsid w:val="008B1ACA"/>
    <w:rsid w:val="008B1C49"/>
    <w:rsid w:val="008B1CDF"/>
    <w:rsid w:val="008B1EF2"/>
    <w:rsid w:val="008B280D"/>
    <w:rsid w:val="008B6104"/>
    <w:rsid w:val="008B6EA1"/>
    <w:rsid w:val="008C01F2"/>
    <w:rsid w:val="008C28D9"/>
    <w:rsid w:val="008C369B"/>
    <w:rsid w:val="008C62F0"/>
    <w:rsid w:val="008C6BB5"/>
    <w:rsid w:val="008D1434"/>
    <w:rsid w:val="008D3498"/>
    <w:rsid w:val="008D3AF9"/>
    <w:rsid w:val="008D6FB6"/>
    <w:rsid w:val="008D79BD"/>
    <w:rsid w:val="008E4C01"/>
    <w:rsid w:val="008E5A51"/>
    <w:rsid w:val="008F17C2"/>
    <w:rsid w:val="008F513A"/>
    <w:rsid w:val="00902518"/>
    <w:rsid w:val="00903AAC"/>
    <w:rsid w:val="00904CB6"/>
    <w:rsid w:val="00904EEB"/>
    <w:rsid w:val="00905FB5"/>
    <w:rsid w:val="009068EF"/>
    <w:rsid w:val="009070B5"/>
    <w:rsid w:val="00910A38"/>
    <w:rsid w:val="00914705"/>
    <w:rsid w:val="0091572A"/>
    <w:rsid w:val="009169B6"/>
    <w:rsid w:val="0092256A"/>
    <w:rsid w:val="00926E59"/>
    <w:rsid w:val="00927D47"/>
    <w:rsid w:val="009318F7"/>
    <w:rsid w:val="00932029"/>
    <w:rsid w:val="00932ABD"/>
    <w:rsid w:val="00934EC0"/>
    <w:rsid w:val="00936B16"/>
    <w:rsid w:val="00941D39"/>
    <w:rsid w:val="009444FE"/>
    <w:rsid w:val="0094511A"/>
    <w:rsid w:val="00950D0D"/>
    <w:rsid w:val="00951F4D"/>
    <w:rsid w:val="00953566"/>
    <w:rsid w:val="00954E66"/>
    <w:rsid w:val="00960CA6"/>
    <w:rsid w:val="00961593"/>
    <w:rsid w:val="00961F3D"/>
    <w:rsid w:val="00964D82"/>
    <w:rsid w:val="00966537"/>
    <w:rsid w:val="00967EED"/>
    <w:rsid w:val="0097029A"/>
    <w:rsid w:val="009705D1"/>
    <w:rsid w:val="00975AC6"/>
    <w:rsid w:val="00975B50"/>
    <w:rsid w:val="00975C97"/>
    <w:rsid w:val="00976030"/>
    <w:rsid w:val="009819E7"/>
    <w:rsid w:val="00983783"/>
    <w:rsid w:val="0098641B"/>
    <w:rsid w:val="00987E5B"/>
    <w:rsid w:val="00987F91"/>
    <w:rsid w:val="00990CC6"/>
    <w:rsid w:val="00993026"/>
    <w:rsid w:val="009930CF"/>
    <w:rsid w:val="009941B3"/>
    <w:rsid w:val="00994447"/>
    <w:rsid w:val="009957EA"/>
    <w:rsid w:val="00996D91"/>
    <w:rsid w:val="009A0C1A"/>
    <w:rsid w:val="009B3457"/>
    <w:rsid w:val="009B3C2C"/>
    <w:rsid w:val="009B598A"/>
    <w:rsid w:val="009B5C4C"/>
    <w:rsid w:val="009B7287"/>
    <w:rsid w:val="009B7DF3"/>
    <w:rsid w:val="009C09E0"/>
    <w:rsid w:val="009C31C7"/>
    <w:rsid w:val="009C428A"/>
    <w:rsid w:val="009C45ED"/>
    <w:rsid w:val="009C4C4B"/>
    <w:rsid w:val="009D09F6"/>
    <w:rsid w:val="009D1533"/>
    <w:rsid w:val="009D3775"/>
    <w:rsid w:val="009D57AC"/>
    <w:rsid w:val="009E04CE"/>
    <w:rsid w:val="009E3B30"/>
    <w:rsid w:val="009E6671"/>
    <w:rsid w:val="009F338D"/>
    <w:rsid w:val="009F348D"/>
    <w:rsid w:val="009F38FB"/>
    <w:rsid w:val="009F3979"/>
    <w:rsid w:val="009F39A6"/>
    <w:rsid w:val="009F39A8"/>
    <w:rsid w:val="009F478F"/>
    <w:rsid w:val="009F47C2"/>
    <w:rsid w:val="009F59A5"/>
    <w:rsid w:val="009F6DC8"/>
    <w:rsid w:val="009F6E20"/>
    <w:rsid w:val="009F7CC0"/>
    <w:rsid w:val="00A001DD"/>
    <w:rsid w:val="00A06BD3"/>
    <w:rsid w:val="00A0707D"/>
    <w:rsid w:val="00A12C60"/>
    <w:rsid w:val="00A162D5"/>
    <w:rsid w:val="00A24B8E"/>
    <w:rsid w:val="00A330DF"/>
    <w:rsid w:val="00A34661"/>
    <w:rsid w:val="00A43B6A"/>
    <w:rsid w:val="00A449D2"/>
    <w:rsid w:val="00A45F68"/>
    <w:rsid w:val="00A47199"/>
    <w:rsid w:val="00A53695"/>
    <w:rsid w:val="00A55FC8"/>
    <w:rsid w:val="00A57954"/>
    <w:rsid w:val="00A57B49"/>
    <w:rsid w:val="00A632EC"/>
    <w:rsid w:val="00A6366B"/>
    <w:rsid w:val="00A6469B"/>
    <w:rsid w:val="00A67820"/>
    <w:rsid w:val="00A67D41"/>
    <w:rsid w:val="00A67EF2"/>
    <w:rsid w:val="00A714BD"/>
    <w:rsid w:val="00A72133"/>
    <w:rsid w:val="00A73978"/>
    <w:rsid w:val="00A74177"/>
    <w:rsid w:val="00A75C69"/>
    <w:rsid w:val="00A76B1B"/>
    <w:rsid w:val="00A81457"/>
    <w:rsid w:val="00A81F18"/>
    <w:rsid w:val="00A83266"/>
    <w:rsid w:val="00A839D8"/>
    <w:rsid w:val="00A84041"/>
    <w:rsid w:val="00A8614E"/>
    <w:rsid w:val="00A87E81"/>
    <w:rsid w:val="00A927B7"/>
    <w:rsid w:val="00A94A7C"/>
    <w:rsid w:val="00A94C34"/>
    <w:rsid w:val="00A953BE"/>
    <w:rsid w:val="00A9558C"/>
    <w:rsid w:val="00A9613C"/>
    <w:rsid w:val="00A96EDF"/>
    <w:rsid w:val="00AA59F4"/>
    <w:rsid w:val="00AA7B8D"/>
    <w:rsid w:val="00AB06A9"/>
    <w:rsid w:val="00AB06AA"/>
    <w:rsid w:val="00AB07B3"/>
    <w:rsid w:val="00AB1418"/>
    <w:rsid w:val="00AB2441"/>
    <w:rsid w:val="00AB5843"/>
    <w:rsid w:val="00AB6A13"/>
    <w:rsid w:val="00AB7C2A"/>
    <w:rsid w:val="00AC02D4"/>
    <w:rsid w:val="00AC3293"/>
    <w:rsid w:val="00AC4E4B"/>
    <w:rsid w:val="00AC5874"/>
    <w:rsid w:val="00AC6917"/>
    <w:rsid w:val="00AC7E50"/>
    <w:rsid w:val="00AD1702"/>
    <w:rsid w:val="00AD5EFE"/>
    <w:rsid w:val="00AD6088"/>
    <w:rsid w:val="00AE6907"/>
    <w:rsid w:val="00AE6FD0"/>
    <w:rsid w:val="00AF1382"/>
    <w:rsid w:val="00AF1E97"/>
    <w:rsid w:val="00AF639B"/>
    <w:rsid w:val="00AF7ED7"/>
    <w:rsid w:val="00B018DE"/>
    <w:rsid w:val="00B044F5"/>
    <w:rsid w:val="00B06FB3"/>
    <w:rsid w:val="00B073E2"/>
    <w:rsid w:val="00B11A83"/>
    <w:rsid w:val="00B149FF"/>
    <w:rsid w:val="00B224CA"/>
    <w:rsid w:val="00B2363A"/>
    <w:rsid w:val="00B241C2"/>
    <w:rsid w:val="00B2424C"/>
    <w:rsid w:val="00B25900"/>
    <w:rsid w:val="00B261E6"/>
    <w:rsid w:val="00B27429"/>
    <w:rsid w:val="00B27796"/>
    <w:rsid w:val="00B27D11"/>
    <w:rsid w:val="00B30790"/>
    <w:rsid w:val="00B31F44"/>
    <w:rsid w:val="00B34E6B"/>
    <w:rsid w:val="00B35568"/>
    <w:rsid w:val="00B36D25"/>
    <w:rsid w:val="00B36D66"/>
    <w:rsid w:val="00B4017F"/>
    <w:rsid w:val="00B408D0"/>
    <w:rsid w:val="00B40A89"/>
    <w:rsid w:val="00B414FC"/>
    <w:rsid w:val="00B43213"/>
    <w:rsid w:val="00B43743"/>
    <w:rsid w:val="00B43A0D"/>
    <w:rsid w:val="00B44D63"/>
    <w:rsid w:val="00B51725"/>
    <w:rsid w:val="00B52126"/>
    <w:rsid w:val="00B5387F"/>
    <w:rsid w:val="00B64B34"/>
    <w:rsid w:val="00B67815"/>
    <w:rsid w:val="00B7050F"/>
    <w:rsid w:val="00B705B0"/>
    <w:rsid w:val="00B70E9C"/>
    <w:rsid w:val="00B71A5A"/>
    <w:rsid w:val="00B71E0D"/>
    <w:rsid w:val="00B73197"/>
    <w:rsid w:val="00B75004"/>
    <w:rsid w:val="00B75D84"/>
    <w:rsid w:val="00B76DD1"/>
    <w:rsid w:val="00B802FA"/>
    <w:rsid w:val="00B824B2"/>
    <w:rsid w:val="00B8342E"/>
    <w:rsid w:val="00B84061"/>
    <w:rsid w:val="00B84940"/>
    <w:rsid w:val="00B850EE"/>
    <w:rsid w:val="00B86161"/>
    <w:rsid w:val="00B8766C"/>
    <w:rsid w:val="00B90AAF"/>
    <w:rsid w:val="00B91D36"/>
    <w:rsid w:val="00B933DF"/>
    <w:rsid w:val="00B943B1"/>
    <w:rsid w:val="00B950D2"/>
    <w:rsid w:val="00B9751D"/>
    <w:rsid w:val="00BA01A8"/>
    <w:rsid w:val="00BA1C66"/>
    <w:rsid w:val="00BA38AC"/>
    <w:rsid w:val="00BA443B"/>
    <w:rsid w:val="00BA4921"/>
    <w:rsid w:val="00BA4D0D"/>
    <w:rsid w:val="00BA5D9F"/>
    <w:rsid w:val="00BA6540"/>
    <w:rsid w:val="00BA6649"/>
    <w:rsid w:val="00BA739E"/>
    <w:rsid w:val="00BB24B2"/>
    <w:rsid w:val="00BB3DF9"/>
    <w:rsid w:val="00BB5292"/>
    <w:rsid w:val="00BB5532"/>
    <w:rsid w:val="00BB7288"/>
    <w:rsid w:val="00BC18BF"/>
    <w:rsid w:val="00BC35A0"/>
    <w:rsid w:val="00BC4684"/>
    <w:rsid w:val="00BD31EE"/>
    <w:rsid w:val="00BD3883"/>
    <w:rsid w:val="00BD47C3"/>
    <w:rsid w:val="00BD5E6D"/>
    <w:rsid w:val="00BD6444"/>
    <w:rsid w:val="00BD7327"/>
    <w:rsid w:val="00BE0B10"/>
    <w:rsid w:val="00BE2CE3"/>
    <w:rsid w:val="00BE4524"/>
    <w:rsid w:val="00BE5EF9"/>
    <w:rsid w:val="00BE5F1F"/>
    <w:rsid w:val="00BE6263"/>
    <w:rsid w:val="00BE7214"/>
    <w:rsid w:val="00BF0D9F"/>
    <w:rsid w:val="00BF15B7"/>
    <w:rsid w:val="00BF2792"/>
    <w:rsid w:val="00BF3DDF"/>
    <w:rsid w:val="00BF3FC7"/>
    <w:rsid w:val="00BF4E2D"/>
    <w:rsid w:val="00BF4E45"/>
    <w:rsid w:val="00BF5CC9"/>
    <w:rsid w:val="00BF606B"/>
    <w:rsid w:val="00BF78FA"/>
    <w:rsid w:val="00C03780"/>
    <w:rsid w:val="00C0403E"/>
    <w:rsid w:val="00C062B1"/>
    <w:rsid w:val="00C069CC"/>
    <w:rsid w:val="00C10F46"/>
    <w:rsid w:val="00C121D2"/>
    <w:rsid w:val="00C126E7"/>
    <w:rsid w:val="00C15056"/>
    <w:rsid w:val="00C17110"/>
    <w:rsid w:val="00C171BD"/>
    <w:rsid w:val="00C21E0B"/>
    <w:rsid w:val="00C22F70"/>
    <w:rsid w:val="00C24FA3"/>
    <w:rsid w:val="00C2510C"/>
    <w:rsid w:val="00C2682E"/>
    <w:rsid w:val="00C27E1F"/>
    <w:rsid w:val="00C32D74"/>
    <w:rsid w:val="00C33EC5"/>
    <w:rsid w:val="00C34728"/>
    <w:rsid w:val="00C34D9E"/>
    <w:rsid w:val="00C4020E"/>
    <w:rsid w:val="00C404A9"/>
    <w:rsid w:val="00C404C9"/>
    <w:rsid w:val="00C4280D"/>
    <w:rsid w:val="00C430B0"/>
    <w:rsid w:val="00C45D8E"/>
    <w:rsid w:val="00C46796"/>
    <w:rsid w:val="00C477C6"/>
    <w:rsid w:val="00C56953"/>
    <w:rsid w:val="00C57315"/>
    <w:rsid w:val="00C60D7F"/>
    <w:rsid w:val="00C62E51"/>
    <w:rsid w:val="00C62F4F"/>
    <w:rsid w:val="00C63D85"/>
    <w:rsid w:val="00C66A9A"/>
    <w:rsid w:val="00C66B02"/>
    <w:rsid w:val="00C674E6"/>
    <w:rsid w:val="00C7233A"/>
    <w:rsid w:val="00C72A4A"/>
    <w:rsid w:val="00C7497D"/>
    <w:rsid w:val="00C7546B"/>
    <w:rsid w:val="00C763B2"/>
    <w:rsid w:val="00C827F3"/>
    <w:rsid w:val="00C83F34"/>
    <w:rsid w:val="00C85836"/>
    <w:rsid w:val="00C85B21"/>
    <w:rsid w:val="00C9028A"/>
    <w:rsid w:val="00C903C4"/>
    <w:rsid w:val="00C919EB"/>
    <w:rsid w:val="00C91C15"/>
    <w:rsid w:val="00C94ED7"/>
    <w:rsid w:val="00C950DE"/>
    <w:rsid w:val="00CA2131"/>
    <w:rsid w:val="00CA32CC"/>
    <w:rsid w:val="00CA78EB"/>
    <w:rsid w:val="00CB2052"/>
    <w:rsid w:val="00CB2F2D"/>
    <w:rsid w:val="00CB4055"/>
    <w:rsid w:val="00CC60F7"/>
    <w:rsid w:val="00CD071E"/>
    <w:rsid w:val="00CD25FF"/>
    <w:rsid w:val="00CD2755"/>
    <w:rsid w:val="00CD3791"/>
    <w:rsid w:val="00CD6B93"/>
    <w:rsid w:val="00CD750B"/>
    <w:rsid w:val="00CD7CE3"/>
    <w:rsid w:val="00CE0141"/>
    <w:rsid w:val="00CE0535"/>
    <w:rsid w:val="00CE1B16"/>
    <w:rsid w:val="00CE2FFA"/>
    <w:rsid w:val="00CE6483"/>
    <w:rsid w:val="00CE70F5"/>
    <w:rsid w:val="00CE74C7"/>
    <w:rsid w:val="00CE7D72"/>
    <w:rsid w:val="00CE7F64"/>
    <w:rsid w:val="00CF1252"/>
    <w:rsid w:val="00D0095B"/>
    <w:rsid w:val="00D0300C"/>
    <w:rsid w:val="00D040A5"/>
    <w:rsid w:val="00D054C7"/>
    <w:rsid w:val="00D062D5"/>
    <w:rsid w:val="00D06E61"/>
    <w:rsid w:val="00D079F6"/>
    <w:rsid w:val="00D10510"/>
    <w:rsid w:val="00D10CD2"/>
    <w:rsid w:val="00D118A7"/>
    <w:rsid w:val="00D13EFE"/>
    <w:rsid w:val="00D13F76"/>
    <w:rsid w:val="00D140AC"/>
    <w:rsid w:val="00D15840"/>
    <w:rsid w:val="00D2256A"/>
    <w:rsid w:val="00D2461E"/>
    <w:rsid w:val="00D27795"/>
    <w:rsid w:val="00D27F76"/>
    <w:rsid w:val="00D33E34"/>
    <w:rsid w:val="00D367DF"/>
    <w:rsid w:val="00D41E76"/>
    <w:rsid w:val="00D42EFC"/>
    <w:rsid w:val="00D4300B"/>
    <w:rsid w:val="00D475B1"/>
    <w:rsid w:val="00D50366"/>
    <w:rsid w:val="00D50561"/>
    <w:rsid w:val="00D50636"/>
    <w:rsid w:val="00D50E52"/>
    <w:rsid w:val="00D515D3"/>
    <w:rsid w:val="00D5297F"/>
    <w:rsid w:val="00D543D8"/>
    <w:rsid w:val="00D557FB"/>
    <w:rsid w:val="00D625F9"/>
    <w:rsid w:val="00D62985"/>
    <w:rsid w:val="00D655D7"/>
    <w:rsid w:val="00D66013"/>
    <w:rsid w:val="00D6604C"/>
    <w:rsid w:val="00D72636"/>
    <w:rsid w:val="00D73B5E"/>
    <w:rsid w:val="00D81B27"/>
    <w:rsid w:val="00D821A2"/>
    <w:rsid w:val="00D8295C"/>
    <w:rsid w:val="00D8302E"/>
    <w:rsid w:val="00D8454D"/>
    <w:rsid w:val="00D90BAE"/>
    <w:rsid w:val="00D91014"/>
    <w:rsid w:val="00D95958"/>
    <w:rsid w:val="00D96825"/>
    <w:rsid w:val="00D968FE"/>
    <w:rsid w:val="00DA03DC"/>
    <w:rsid w:val="00DA172A"/>
    <w:rsid w:val="00DA3D07"/>
    <w:rsid w:val="00DA519B"/>
    <w:rsid w:val="00DA5380"/>
    <w:rsid w:val="00DA5FA7"/>
    <w:rsid w:val="00DA6CA9"/>
    <w:rsid w:val="00DB4463"/>
    <w:rsid w:val="00DB5506"/>
    <w:rsid w:val="00DB5A74"/>
    <w:rsid w:val="00DB68CF"/>
    <w:rsid w:val="00DC09C5"/>
    <w:rsid w:val="00DC3B23"/>
    <w:rsid w:val="00DC56FA"/>
    <w:rsid w:val="00DC73F1"/>
    <w:rsid w:val="00DC770D"/>
    <w:rsid w:val="00DD10DC"/>
    <w:rsid w:val="00DD49B5"/>
    <w:rsid w:val="00DD51CD"/>
    <w:rsid w:val="00DD78F4"/>
    <w:rsid w:val="00DD7D55"/>
    <w:rsid w:val="00DE215E"/>
    <w:rsid w:val="00DE393C"/>
    <w:rsid w:val="00DE5673"/>
    <w:rsid w:val="00DE6FEC"/>
    <w:rsid w:val="00DE766E"/>
    <w:rsid w:val="00DE76F0"/>
    <w:rsid w:val="00DF11B8"/>
    <w:rsid w:val="00DF419D"/>
    <w:rsid w:val="00DF4F54"/>
    <w:rsid w:val="00DF6AA9"/>
    <w:rsid w:val="00E01D7D"/>
    <w:rsid w:val="00E02147"/>
    <w:rsid w:val="00E02517"/>
    <w:rsid w:val="00E02FDF"/>
    <w:rsid w:val="00E07E6C"/>
    <w:rsid w:val="00E1182A"/>
    <w:rsid w:val="00E21C56"/>
    <w:rsid w:val="00E21D5F"/>
    <w:rsid w:val="00E22CBE"/>
    <w:rsid w:val="00E23528"/>
    <w:rsid w:val="00E23F51"/>
    <w:rsid w:val="00E24E15"/>
    <w:rsid w:val="00E25B86"/>
    <w:rsid w:val="00E2638A"/>
    <w:rsid w:val="00E26C16"/>
    <w:rsid w:val="00E32195"/>
    <w:rsid w:val="00E34096"/>
    <w:rsid w:val="00E3567C"/>
    <w:rsid w:val="00E37275"/>
    <w:rsid w:val="00E37FF3"/>
    <w:rsid w:val="00E413FA"/>
    <w:rsid w:val="00E45C31"/>
    <w:rsid w:val="00E47231"/>
    <w:rsid w:val="00E517CE"/>
    <w:rsid w:val="00E573B6"/>
    <w:rsid w:val="00E57E04"/>
    <w:rsid w:val="00E60AA6"/>
    <w:rsid w:val="00E61A5C"/>
    <w:rsid w:val="00E62FB2"/>
    <w:rsid w:val="00E65044"/>
    <w:rsid w:val="00E655FF"/>
    <w:rsid w:val="00E673F6"/>
    <w:rsid w:val="00E73335"/>
    <w:rsid w:val="00E809EC"/>
    <w:rsid w:val="00E84BFB"/>
    <w:rsid w:val="00E84EAE"/>
    <w:rsid w:val="00E86C84"/>
    <w:rsid w:val="00E87798"/>
    <w:rsid w:val="00E93883"/>
    <w:rsid w:val="00E941B2"/>
    <w:rsid w:val="00E95865"/>
    <w:rsid w:val="00E9770A"/>
    <w:rsid w:val="00EA0990"/>
    <w:rsid w:val="00EA3C15"/>
    <w:rsid w:val="00EA5659"/>
    <w:rsid w:val="00EA5BA4"/>
    <w:rsid w:val="00EA5C2C"/>
    <w:rsid w:val="00EB0904"/>
    <w:rsid w:val="00EB1016"/>
    <w:rsid w:val="00EB52F7"/>
    <w:rsid w:val="00EB5494"/>
    <w:rsid w:val="00EC2367"/>
    <w:rsid w:val="00EC2A50"/>
    <w:rsid w:val="00EC3194"/>
    <w:rsid w:val="00EC4241"/>
    <w:rsid w:val="00EC430D"/>
    <w:rsid w:val="00EC5E54"/>
    <w:rsid w:val="00EC7F5E"/>
    <w:rsid w:val="00ED00C8"/>
    <w:rsid w:val="00ED073A"/>
    <w:rsid w:val="00ED11FE"/>
    <w:rsid w:val="00ED27E6"/>
    <w:rsid w:val="00ED2DE5"/>
    <w:rsid w:val="00ED3F8E"/>
    <w:rsid w:val="00ED48D7"/>
    <w:rsid w:val="00ED4F7F"/>
    <w:rsid w:val="00ED5CFA"/>
    <w:rsid w:val="00ED66AD"/>
    <w:rsid w:val="00ED7F44"/>
    <w:rsid w:val="00EE0BE7"/>
    <w:rsid w:val="00EE1B99"/>
    <w:rsid w:val="00EE4082"/>
    <w:rsid w:val="00EE76F5"/>
    <w:rsid w:val="00EF0DC3"/>
    <w:rsid w:val="00EF10D1"/>
    <w:rsid w:val="00EF273F"/>
    <w:rsid w:val="00EF2F07"/>
    <w:rsid w:val="00EF34A8"/>
    <w:rsid w:val="00EF3BAC"/>
    <w:rsid w:val="00EF3CDA"/>
    <w:rsid w:val="00EF435D"/>
    <w:rsid w:val="00EF507E"/>
    <w:rsid w:val="00EF5588"/>
    <w:rsid w:val="00EF5CB2"/>
    <w:rsid w:val="00EF5EDC"/>
    <w:rsid w:val="00F02430"/>
    <w:rsid w:val="00F05051"/>
    <w:rsid w:val="00F06B53"/>
    <w:rsid w:val="00F10004"/>
    <w:rsid w:val="00F1204D"/>
    <w:rsid w:val="00F13CE2"/>
    <w:rsid w:val="00F16C5F"/>
    <w:rsid w:val="00F16F94"/>
    <w:rsid w:val="00F17A93"/>
    <w:rsid w:val="00F2075F"/>
    <w:rsid w:val="00F209B0"/>
    <w:rsid w:val="00F21647"/>
    <w:rsid w:val="00F21F20"/>
    <w:rsid w:val="00F2207A"/>
    <w:rsid w:val="00F222B9"/>
    <w:rsid w:val="00F30843"/>
    <w:rsid w:val="00F324FA"/>
    <w:rsid w:val="00F32ED9"/>
    <w:rsid w:val="00F33448"/>
    <w:rsid w:val="00F357C7"/>
    <w:rsid w:val="00F358D5"/>
    <w:rsid w:val="00F35BC8"/>
    <w:rsid w:val="00F37CB8"/>
    <w:rsid w:val="00F400D9"/>
    <w:rsid w:val="00F479C8"/>
    <w:rsid w:val="00F52AA6"/>
    <w:rsid w:val="00F533CE"/>
    <w:rsid w:val="00F539DB"/>
    <w:rsid w:val="00F5441F"/>
    <w:rsid w:val="00F55A08"/>
    <w:rsid w:val="00F643FD"/>
    <w:rsid w:val="00F65A10"/>
    <w:rsid w:val="00F679A1"/>
    <w:rsid w:val="00F70209"/>
    <w:rsid w:val="00F72F6B"/>
    <w:rsid w:val="00F748FF"/>
    <w:rsid w:val="00F74E6D"/>
    <w:rsid w:val="00F74EF7"/>
    <w:rsid w:val="00F7523A"/>
    <w:rsid w:val="00F75814"/>
    <w:rsid w:val="00F8033D"/>
    <w:rsid w:val="00F8461B"/>
    <w:rsid w:val="00F84C71"/>
    <w:rsid w:val="00F92027"/>
    <w:rsid w:val="00F955D8"/>
    <w:rsid w:val="00FA24BD"/>
    <w:rsid w:val="00FA4450"/>
    <w:rsid w:val="00FA4A97"/>
    <w:rsid w:val="00FA4CA9"/>
    <w:rsid w:val="00FA7D9A"/>
    <w:rsid w:val="00FB0BF9"/>
    <w:rsid w:val="00FB460B"/>
    <w:rsid w:val="00FB46B1"/>
    <w:rsid w:val="00FB4EE3"/>
    <w:rsid w:val="00FB6374"/>
    <w:rsid w:val="00FB6639"/>
    <w:rsid w:val="00FB7053"/>
    <w:rsid w:val="00FB777A"/>
    <w:rsid w:val="00FC1E3D"/>
    <w:rsid w:val="00FC5A5A"/>
    <w:rsid w:val="00FC61AF"/>
    <w:rsid w:val="00FC7384"/>
    <w:rsid w:val="00FD216A"/>
    <w:rsid w:val="00FD4D15"/>
    <w:rsid w:val="00FD5A97"/>
    <w:rsid w:val="00FD67E0"/>
    <w:rsid w:val="00FE009E"/>
    <w:rsid w:val="00FE0FAE"/>
    <w:rsid w:val="00FE11E5"/>
    <w:rsid w:val="00FE1BD3"/>
    <w:rsid w:val="00FE589B"/>
    <w:rsid w:val="00FE59EA"/>
    <w:rsid w:val="00FE6FCC"/>
    <w:rsid w:val="00FE7E8F"/>
    <w:rsid w:val="00FF23D6"/>
    <w:rsid w:val="00FF308B"/>
    <w:rsid w:val="00FF3E75"/>
    <w:rsid w:val="00FF611C"/>
    <w:rsid w:val="00FF626F"/>
    <w:rsid w:val="00FF685A"/>
    <w:rsid w:val="00FF6924"/>
    <w:rsid w:val="00FF7830"/>
    <w:rsid w:val="0AF63F1B"/>
    <w:rsid w:val="1FC09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840292"/>
  <w15:chartTrackingRefBased/>
  <w15:docId w15:val="{171990BA-8309-B94D-BF8F-ECDB1141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AA6"/>
    <w:pPr>
      <w:spacing w:before="120"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2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12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12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2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2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2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2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2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20">
    <w:name w:val="Заголовок 2 Знак"/>
    <w:basedOn w:val="a0"/>
    <w:link w:val="2"/>
    <w:uiPriority w:val="9"/>
    <w:rsid w:val="004122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30">
    <w:name w:val="Заголовок 3 Знак"/>
    <w:basedOn w:val="a0"/>
    <w:link w:val="3"/>
    <w:uiPriority w:val="9"/>
    <w:rsid w:val="004122EA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40">
    <w:name w:val="Заголовок 4 Знак"/>
    <w:basedOn w:val="a0"/>
    <w:link w:val="4"/>
    <w:uiPriority w:val="9"/>
    <w:semiHidden/>
    <w:rsid w:val="004122EA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50">
    <w:name w:val="Заголовок 5 Знак"/>
    <w:basedOn w:val="a0"/>
    <w:link w:val="5"/>
    <w:uiPriority w:val="9"/>
    <w:semiHidden/>
    <w:rsid w:val="004122EA"/>
    <w:rPr>
      <w:rFonts w:eastAsiaTheme="majorEastAsia" w:cstheme="majorBidi"/>
      <w:color w:val="0F4761" w:themeColor="accent1" w:themeShade="BF"/>
      <w:lang w:val="pl-PL"/>
    </w:rPr>
  </w:style>
  <w:style w:type="character" w:customStyle="1" w:styleId="60">
    <w:name w:val="Заголовок 6 Знак"/>
    <w:basedOn w:val="a0"/>
    <w:link w:val="6"/>
    <w:uiPriority w:val="9"/>
    <w:semiHidden/>
    <w:rsid w:val="004122EA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70">
    <w:name w:val="Заголовок 7 Знак"/>
    <w:basedOn w:val="a0"/>
    <w:link w:val="7"/>
    <w:uiPriority w:val="9"/>
    <w:semiHidden/>
    <w:rsid w:val="004122EA"/>
    <w:rPr>
      <w:rFonts w:eastAsiaTheme="majorEastAsia" w:cstheme="majorBidi"/>
      <w:color w:val="595959" w:themeColor="text1" w:themeTint="A6"/>
      <w:lang w:val="pl-PL"/>
    </w:rPr>
  </w:style>
  <w:style w:type="character" w:customStyle="1" w:styleId="80">
    <w:name w:val="Заголовок 8 Знак"/>
    <w:basedOn w:val="a0"/>
    <w:link w:val="8"/>
    <w:uiPriority w:val="9"/>
    <w:semiHidden/>
    <w:rsid w:val="004122EA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90">
    <w:name w:val="Заголовок 9 Знак"/>
    <w:basedOn w:val="a0"/>
    <w:link w:val="9"/>
    <w:uiPriority w:val="9"/>
    <w:semiHidden/>
    <w:rsid w:val="004122EA"/>
    <w:rPr>
      <w:rFonts w:eastAsiaTheme="majorEastAsia" w:cstheme="majorBidi"/>
      <w:color w:val="272727" w:themeColor="text1" w:themeTint="D8"/>
      <w:lang w:val="pl-PL"/>
    </w:rPr>
  </w:style>
  <w:style w:type="paragraph" w:styleId="a3">
    <w:name w:val="Title"/>
    <w:basedOn w:val="a"/>
    <w:next w:val="a"/>
    <w:link w:val="a4"/>
    <w:uiPriority w:val="10"/>
    <w:qFormat/>
    <w:rsid w:val="004122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22EA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a5">
    <w:name w:val="Subtitle"/>
    <w:basedOn w:val="a"/>
    <w:next w:val="a"/>
    <w:link w:val="a6"/>
    <w:uiPriority w:val="11"/>
    <w:qFormat/>
    <w:rsid w:val="00412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22EA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21">
    <w:name w:val="Quote"/>
    <w:basedOn w:val="a"/>
    <w:next w:val="a"/>
    <w:link w:val="22"/>
    <w:uiPriority w:val="29"/>
    <w:qFormat/>
    <w:rsid w:val="00412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22EA"/>
    <w:rPr>
      <w:i/>
      <w:iCs/>
      <w:color w:val="404040" w:themeColor="text1" w:themeTint="BF"/>
      <w:lang w:val="pl-PL"/>
    </w:rPr>
  </w:style>
  <w:style w:type="paragraph" w:styleId="a7">
    <w:name w:val="List Paragraph"/>
    <w:basedOn w:val="a"/>
    <w:uiPriority w:val="34"/>
    <w:qFormat/>
    <w:rsid w:val="004122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22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2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22EA"/>
    <w:rPr>
      <w:i/>
      <w:iCs/>
      <w:color w:val="0F4761" w:themeColor="accent1" w:themeShade="BF"/>
      <w:lang w:val="pl-PL"/>
    </w:rPr>
  </w:style>
  <w:style w:type="character" w:styleId="ab">
    <w:name w:val="Intense Reference"/>
    <w:basedOn w:val="a0"/>
    <w:uiPriority w:val="32"/>
    <w:qFormat/>
    <w:rsid w:val="004122EA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4122EA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4122EA"/>
    <w:rPr>
      <w:b/>
      <w:bCs/>
    </w:rPr>
  </w:style>
  <w:style w:type="character" w:styleId="ad">
    <w:name w:val="Emphasis"/>
    <w:basedOn w:val="a0"/>
    <w:uiPriority w:val="20"/>
    <w:qFormat/>
    <w:rsid w:val="009930CF"/>
    <w:rPr>
      <w:i/>
      <w:iCs/>
    </w:rPr>
  </w:style>
  <w:style w:type="paragraph" w:styleId="ae">
    <w:name w:val="Normal (Web)"/>
    <w:basedOn w:val="a"/>
    <w:uiPriority w:val="99"/>
    <w:unhideWhenUsed/>
    <w:rsid w:val="009068EF"/>
    <w:pPr>
      <w:spacing w:before="100" w:beforeAutospacing="1" w:after="100" w:afterAutospacing="1"/>
    </w:pPr>
  </w:style>
  <w:style w:type="paragraph" w:styleId="af">
    <w:name w:val="Revision"/>
    <w:hidden/>
    <w:uiPriority w:val="99"/>
    <w:semiHidden/>
    <w:rsid w:val="009C4C4B"/>
    <w:pPr>
      <w:spacing w:after="0" w:line="240" w:lineRule="auto"/>
    </w:pPr>
    <w:rPr>
      <w:lang w:val="pl-PL"/>
    </w:rPr>
  </w:style>
  <w:style w:type="paragraph" w:customStyle="1" w:styleId="p1">
    <w:name w:val="p1"/>
    <w:basedOn w:val="a"/>
    <w:rsid w:val="0026325A"/>
    <w:pPr>
      <w:spacing w:before="100" w:beforeAutospacing="1" w:after="100" w:afterAutospacing="1"/>
    </w:pPr>
    <w:rPr>
      <w:lang w:val="ru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60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4596894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3582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9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0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6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7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1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7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902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2592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28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5969054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355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6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99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9665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F10FE3-30C8-1D4E-822A-6047F5CF9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9760</Words>
  <Characters>55632</Characters>
  <Application>Microsoft Office Word</Application>
  <DocSecurity>0</DocSecurity>
  <Lines>463</Lines>
  <Paragraphs>130</Paragraphs>
  <ScaleCrop>false</ScaleCrop>
  <Company/>
  <LinksUpToDate>false</LinksUpToDate>
  <CharactersWithSpaces>65262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Gorbatiuk</dc:creator>
  <cp:keywords/>
  <dc:description/>
  <cp:lastModifiedBy>Elena Gorbatiuk</cp:lastModifiedBy>
  <cp:revision>14</cp:revision>
  <dcterms:created xsi:type="dcterms:W3CDTF">2025-09-12T08:44:00Z</dcterms:created>
  <dcterms:modified xsi:type="dcterms:W3CDTF">2025-10-16T12:32:00Z</dcterms:modified>
</cp:coreProperties>
</file>