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310D" w14:textId="67A7A3E7" w:rsidR="007F2DA5" w:rsidRPr="00960CD7" w:rsidRDefault="00960CD7">
      <w:pPr>
        <w:rPr>
          <w:lang w:val="en-US"/>
        </w:rPr>
      </w:pPr>
      <w:r>
        <w:t xml:space="preserve">Документ для тестирования к </w:t>
      </w:r>
      <w:proofErr w:type="spellStart"/>
      <w:r>
        <w:t>домашке</w:t>
      </w:r>
      <w:proofErr w:type="spellEnd"/>
      <w:r>
        <w:t xml:space="preserve"> номер 6.</w:t>
      </w:r>
    </w:p>
    <w:sectPr w:rsidR="007F2DA5" w:rsidRPr="00960CD7" w:rsidSect="00384B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D7"/>
    <w:rsid w:val="00384BE6"/>
    <w:rsid w:val="007F2DA5"/>
    <w:rsid w:val="0096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95318"/>
  <w15:chartTrackingRefBased/>
  <w15:docId w15:val="{35078C77-2DCA-194E-BE59-BA5AEB14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Горшкова</dc:creator>
  <cp:keywords/>
  <dc:description/>
  <cp:lastModifiedBy>Юлия Горшкова</cp:lastModifiedBy>
  <cp:revision>1</cp:revision>
  <dcterms:created xsi:type="dcterms:W3CDTF">2021-04-02T17:11:00Z</dcterms:created>
  <dcterms:modified xsi:type="dcterms:W3CDTF">2021-04-02T17:13:00Z</dcterms:modified>
</cp:coreProperties>
</file>