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34AF6" w14:textId="5A307058" w:rsidR="005D5570" w:rsidRPr="00FC392B" w:rsidRDefault="005D5570" w:rsidP="00FC392B">
      <w:pPr>
        <w:spacing w:line="440" w:lineRule="exact"/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r w:rsidRPr="00016DA0">
        <w:rPr>
          <w:rFonts w:ascii="微軟正黑體" w:eastAsia="微軟正黑體" w:hAnsi="微軟正黑體" w:hint="eastAsia"/>
          <w:b/>
          <w:bCs/>
          <w:sz w:val="40"/>
          <w:szCs w:val="40"/>
        </w:rPr>
        <w:t>台南社群輿情報告 (</w:t>
      </w:r>
      <w:r w:rsidR="00FC392B">
        <w:rPr>
          <w:rFonts w:ascii="微軟正黑體" w:eastAsia="微軟正黑體" w:hAnsi="微軟正黑體" w:hint="eastAsia"/>
          <w:b/>
          <w:bCs/>
          <w:sz w:val="40"/>
          <w:szCs w:val="40"/>
        </w:rPr>
        <w:t>簡</w:t>
      </w:r>
      <w:r w:rsidRPr="00016DA0">
        <w:rPr>
          <w:rFonts w:ascii="微軟正黑體" w:eastAsia="微軟正黑體" w:hAnsi="微軟正黑體" w:hint="eastAsia"/>
          <w:b/>
          <w:bCs/>
          <w:sz w:val="40"/>
          <w:szCs w:val="40"/>
        </w:rPr>
        <w:t>報)</w:t>
      </w:r>
      <w:r w:rsidR="00964ACA" w:rsidRPr="00016DA0">
        <w:rPr>
          <w:rFonts w:ascii="微軟正黑體" w:eastAsia="微軟正黑體" w:hAnsi="微軟正黑體" w:hint="eastAsia"/>
          <w:b/>
          <w:bCs/>
          <w:sz w:val="40"/>
          <w:szCs w:val="40"/>
        </w:rPr>
        <w:t xml:space="preserve"> </w:t>
      </w:r>
      <w:r w:rsidR="00C55D65">
        <w:rPr>
          <w:rFonts w:ascii="微軟正黑體" w:eastAsia="微軟正黑體" w:hAnsi="微軟正黑體" w:hint="eastAsia"/>
          <w:b/>
          <w:bCs/>
          <w:sz w:val="40"/>
          <w:szCs w:val="40"/>
        </w:rPr>
        <w:t>{{</w:t>
      </w:r>
      <w:proofErr w:type="spellStart"/>
      <w:r w:rsidR="00C55D65">
        <w:rPr>
          <w:rFonts w:ascii="微軟正黑體" w:eastAsia="微軟正黑體" w:hAnsi="微軟正黑體" w:hint="eastAsia"/>
          <w:b/>
          <w:bCs/>
          <w:sz w:val="40"/>
          <w:szCs w:val="40"/>
        </w:rPr>
        <w:t>s</w:t>
      </w:r>
      <w:r w:rsidR="00C55D65">
        <w:rPr>
          <w:rFonts w:ascii="微軟正黑體" w:eastAsia="微軟正黑體" w:hAnsi="微軟正黑體"/>
          <w:b/>
          <w:bCs/>
          <w:sz w:val="40"/>
          <w:szCs w:val="40"/>
        </w:rPr>
        <w:t>tart_date</w:t>
      </w:r>
      <w:r w:rsidR="00976115">
        <w:rPr>
          <w:rFonts w:ascii="微軟正黑體" w:eastAsia="微軟正黑體" w:hAnsi="微軟正黑體"/>
          <w:b/>
          <w:bCs/>
          <w:sz w:val="40"/>
          <w:szCs w:val="40"/>
        </w:rPr>
        <w:t>_title</w:t>
      </w:r>
      <w:proofErr w:type="spellEnd"/>
      <w:r w:rsidR="00C55D65">
        <w:rPr>
          <w:rFonts w:ascii="微軟正黑體" w:eastAsia="微軟正黑體" w:hAnsi="微軟正黑體" w:hint="eastAsia"/>
          <w:b/>
          <w:bCs/>
          <w:sz w:val="40"/>
          <w:szCs w:val="40"/>
        </w:rPr>
        <w:t>}}</w:t>
      </w:r>
      <w:r w:rsidR="00964ACA" w:rsidRPr="00016DA0">
        <w:rPr>
          <w:rFonts w:ascii="微軟正黑體" w:eastAsia="微軟正黑體" w:hAnsi="微軟正黑體" w:hint="eastAsia"/>
          <w:b/>
          <w:bCs/>
          <w:sz w:val="40"/>
          <w:szCs w:val="40"/>
        </w:rPr>
        <w:t>-</w:t>
      </w:r>
      <w:r w:rsidR="00C55D65">
        <w:rPr>
          <w:rFonts w:ascii="微軟正黑體" w:eastAsia="微軟正黑體" w:hAnsi="微軟正黑體" w:hint="eastAsia"/>
          <w:b/>
          <w:bCs/>
          <w:sz w:val="40"/>
          <w:szCs w:val="40"/>
        </w:rPr>
        <w:t>{{</w:t>
      </w:r>
      <w:proofErr w:type="spellStart"/>
      <w:r w:rsidR="00C55D65">
        <w:rPr>
          <w:rFonts w:ascii="微軟正黑體" w:eastAsia="微軟正黑體" w:hAnsi="微軟正黑體"/>
          <w:b/>
          <w:bCs/>
          <w:sz w:val="40"/>
          <w:szCs w:val="40"/>
        </w:rPr>
        <w:t>end_date</w:t>
      </w:r>
      <w:r w:rsidR="00976115">
        <w:rPr>
          <w:rFonts w:ascii="微軟正黑體" w:eastAsia="微軟正黑體" w:hAnsi="微軟正黑體"/>
          <w:b/>
          <w:bCs/>
          <w:sz w:val="40"/>
          <w:szCs w:val="40"/>
        </w:rPr>
        <w:t>_title</w:t>
      </w:r>
      <w:proofErr w:type="spellEnd"/>
      <w:r w:rsidR="00C55D65">
        <w:rPr>
          <w:rFonts w:ascii="微軟正黑體" w:eastAsia="微軟正黑體" w:hAnsi="微軟正黑體" w:hint="eastAsia"/>
          <w:b/>
          <w:bCs/>
          <w:sz w:val="40"/>
          <w:szCs w:val="40"/>
        </w:rPr>
        <w:t>}}</w:t>
      </w:r>
    </w:p>
    <w:p w14:paraId="585F99CE" w14:textId="3D806EA7" w:rsidR="005D5570" w:rsidRPr="004B1C9B" w:rsidRDefault="005D5570" w:rsidP="00964ACA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 w:rsidRPr="004B1C9B">
        <w:rPr>
          <w:rFonts w:ascii="微軟正黑體" w:eastAsia="微軟正黑體" w:hAnsi="微軟正黑體" w:hint="eastAsia"/>
          <w:sz w:val="28"/>
          <w:szCs w:val="28"/>
        </w:rPr>
        <w:t>監控時區：</w:t>
      </w:r>
      <w:r w:rsidR="00124030">
        <w:rPr>
          <w:rFonts w:ascii="微軟正黑體" w:eastAsia="微軟正黑體" w:hAnsi="微軟正黑體"/>
          <w:sz w:val="28"/>
          <w:szCs w:val="28"/>
        </w:rPr>
        <w:t>{{</w:t>
      </w:r>
      <w:proofErr w:type="spellStart"/>
      <w:r w:rsidR="00124030">
        <w:rPr>
          <w:rFonts w:ascii="微軟正黑體" w:eastAsia="微軟正黑體" w:hAnsi="微軟正黑體"/>
          <w:sz w:val="28"/>
          <w:szCs w:val="28"/>
        </w:rPr>
        <w:t>start_date</w:t>
      </w:r>
      <w:proofErr w:type="spellEnd"/>
      <w:r w:rsidR="00124030">
        <w:rPr>
          <w:rFonts w:ascii="微軟正黑體" w:eastAsia="微軟正黑體" w:hAnsi="微軟正黑體"/>
          <w:sz w:val="28"/>
          <w:szCs w:val="28"/>
        </w:rPr>
        <w:t>}}</w:t>
      </w:r>
      <w:r w:rsidRPr="004B1C9B">
        <w:rPr>
          <w:rFonts w:ascii="微軟正黑體" w:eastAsia="微軟正黑體" w:hAnsi="微軟正黑體" w:hint="eastAsia"/>
          <w:sz w:val="28"/>
          <w:szCs w:val="28"/>
        </w:rPr>
        <w:t xml:space="preserve"> ~ </w:t>
      </w:r>
      <w:r w:rsidR="00124030">
        <w:rPr>
          <w:rFonts w:ascii="微軟正黑體" w:eastAsia="微軟正黑體" w:hAnsi="微軟正黑體"/>
          <w:sz w:val="28"/>
          <w:szCs w:val="28"/>
        </w:rPr>
        <w:t>{{</w:t>
      </w:r>
      <w:proofErr w:type="spellStart"/>
      <w:r w:rsidR="00124030">
        <w:rPr>
          <w:rFonts w:ascii="微軟正黑體" w:eastAsia="微軟正黑體" w:hAnsi="微軟正黑體"/>
          <w:sz w:val="28"/>
          <w:szCs w:val="28"/>
        </w:rPr>
        <w:t>end_date</w:t>
      </w:r>
      <w:proofErr w:type="spellEnd"/>
      <w:r w:rsidR="00124030">
        <w:rPr>
          <w:rFonts w:ascii="微軟正黑體" w:eastAsia="微軟正黑體" w:hAnsi="微軟正黑體"/>
          <w:sz w:val="28"/>
          <w:szCs w:val="28"/>
        </w:rPr>
        <w:t>}}</w:t>
      </w:r>
    </w:p>
    <w:p w14:paraId="1776E2D3" w14:textId="083C6A16" w:rsidR="00FC392B" w:rsidRPr="004B1C9B" w:rsidRDefault="00FC392B" w:rsidP="00964ACA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對應狀況：皆有對應，尚能負荷</w:t>
      </w:r>
    </w:p>
    <w:p w14:paraId="36C2939E" w14:textId="62B53FC4" w:rsidR="00E87690" w:rsidRDefault="00F4015B" w:rsidP="00964ACA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 w:rsidRPr="004B1C9B">
        <w:rPr>
          <w:rFonts w:ascii="微軟正黑體" w:eastAsia="微軟正黑體" w:hAnsi="微軟正黑體" w:hint="eastAsia"/>
          <w:sz w:val="28"/>
          <w:szCs w:val="28"/>
        </w:rPr>
        <w:t>散播文章</w:t>
      </w:r>
      <w:r w:rsidR="00964ACA" w:rsidRPr="004B1C9B"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4B1C9B">
        <w:rPr>
          <w:rFonts w:ascii="微軟正黑體" w:eastAsia="微軟正黑體" w:hAnsi="微軟正黑體" w:hint="eastAsia"/>
          <w:sz w:val="28"/>
          <w:szCs w:val="28"/>
        </w:rPr>
        <w:t>(以散播數字為排序)</w:t>
      </w:r>
    </w:p>
    <w:p w14:paraId="5239F71E" w14:textId="298F0886" w:rsidR="00501C80" w:rsidRPr="004B1C9B" w:rsidRDefault="00501C80" w:rsidP="00964ACA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{% f</w:t>
      </w:r>
      <w:r>
        <w:rPr>
          <w:rFonts w:ascii="微軟正黑體" w:eastAsia="微軟正黑體" w:hAnsi="微軟正黑體"/>
          <w:sz w:val="28"/>
          <w:szCs w:val="28"/>
        </w:rPr>
        <w:t xml:space="preserve">or article in </w:t>
      </w:r>
      <w:proofErr w:type="spellStart"/>
      <w:r>
        <w:rPr>
          <w:rFonts w:ascii="微軟正黑體" w:eastAsia="微軟正黑體" w:hAnsi="微軟正黑體"/>
          <w:sz w:val="28"/>
          <w:szCs w:val="28"/>
        </w:rPr>
        <w:t>article_list</w:t>
      </w:r>
      <w:proofErr w:type="spellEnd"/>
      <w:r>
        <w:rPr>
          <w:rFonts w:ascii="微軟正黑體" w:eastAsia="微軟正黑體" w:hAnsi="微軟正黑體"/>
          <w:sz w:val="28"/>
          <w:szCs w:val="28"/>
        </w:rPr>
        <w:t xml:space="preserve"> %}</w:t>
      </w:r>
    </w:p>
    <w:tbl>
      <w:tblPr>
        <w:tblStyle w:val="ae"/>
        <w:tblW w:w="15163" w:type="dxa"/>
        <w:tblLook w:val="04A0" w:firstRow="1" w:lastRow="0" w:firstColumn="1" w:lastColumn="0" w:noHBand="0" w:noVBand="1"/>
      </w:tblPr>
      <w:tblGrid>
        <w:gridCol w:w="1780"/>
        <w:gridCol w:w="4027"/>
        <w:gridCol w:w="1418"/>
        <w:gridCol w:w="1842"/>
        <w:gridCol w:w="6096"/>
      </w:tblGrid>
      <w:tr w:rsidR="00FC392B" w:rsidRPr="00016DA0" w14:paraId="0A0C8124" w14:textId="77777777" w:rsidTr="00A91169">
        <w:trPr>
          <w:trHeight w:val="518"/>
        </w:trPr>
        <w:tc>
          <w:tcPr>
            <w:tcW w:w="5807" w:type="dxa"/>
            <w:gridSpan w:val="2"/>
          </w:tcPr>
          <w:p w14:paraId="2B2B70EC" w14:textId="77777777" w:rsidR="00FC392B" w:rsidRPr="00016DA0" w:rsidRDefault="00FC392B" w:rsidP="00964ACA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</w:pPr>
            <w:r w:rsidRPr="00016DA0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圖片/</w:t>
            </w:r>
            <w:proofErr w:type="gramStart"/>
            <w:r w:rsidRPr="00016DA0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影片截圖</w:t>
            </w:r>
            <w:proofErr w:type="gramEnd"/>
          </w:p>
        </w:tc>
        <w:tc>
          <w:tcPr>
            <w:tcW w:w="1418" w:type="dxa"/>
            <w:vMerge w:val="restart"/>
            <w:vAlign w:val="center"/>
          </w:tcPr>
          <w:p w14:paraId="3C97CE53" w14:textId="69EB887E" w:rsidR="00FC392B" w:rsidRPr="00016DA0" w:rsidRDefault="00FC392B" w:rsidP="006B1118">
            <w:pPr>
              <w:spacing w:line="600" w:lineRule="auto"/>
              <w:jc w:val="center"/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</w:pPr>
            <w:r w:rsidRPr="00016DA0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主要內文</w:t>
            </w:r>
          </w:p>
        </w:tc>
        <w:tc>
          <w:tcPr>
            <w:tcW w:w="7938" w:type="dxa"/>
            <w:gridSpan w:val="2"/>
            <w:vMerge w:val="restart"/>
          </w:tcPr>
          <w:p w14:paraId="26D30FA9" w14:textId="43B27CAB" w:rsidR="00B47750" w:rsidRPr="0074017B" w:rsidRDefault="00265FBA" w:rsidP="00471910">
            <w:pPr>
              <w:spacing w:line="276" w:lineRule="auto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{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{ article</w:t>
            </w:r>
            <w:proofErr w:type="gramEnd"/>
            <w:r>
              <w:rPr>
                <w:rFonts w:ascii="微軟正黑體" w:eastAsia="微軟正黑體" w:hAnsi="微軟正黑體"/>
                <w:sz w:val="20"/>
                <w:szCs w:val="20"/>
              </w:rPr>
              <w:t>[‘content’] }}</w:t>
            </w:r>
          </w:p>
        </w:tc>
      </w:tr>
      <w:tr w:rsidR="00E87690" w:rsidRPr="00016DA0" w14:paraId="73829A29" w14:textId="77777777" w:rsidTr="00BE4CF6">
        <w:trPr>
          <w:trHeight w:val="3445"/>
        </w:trPr>
        <w:tc>
          <w:tcPr>
            <w:tcW w:w="5807" w:type="dxa"/>
            <w:gridSpan w:val="2"/>
            <w:vMerge w:val="restart"/>
          </w:tcPr>
          <w:p w14:paraId="5B335A19" w14:textId="77777777" w:rsidR="00F93705" w:rsidRDefault="00F93705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2BD87F9D" w14:textId="77777777" w:rsidR="00F93705" w:rsidRDefault="00F93705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511D7A60" w14:textId="77777777" w:rsidR="00AF78B0" w:rsidRDefault="00AF78B0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7A061ECF" w14:textId="77777777" w:rsidR="00AF78B0" w:rsidRDefault="00AF78B0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39528E94" w14:textId="77777777" w:rsidR="00AF78B0" w:rsidRDefault="00AF78B0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133807E7" w14:textId="77777777" w:rsidR="002501E3" w:rsidRDefault="002501E3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32074300" w14:textId="77777777" w:rsidR="002501E3" w:rsidRDefault="002501E3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6BA272F5" w14:textId="77777777" w:rsidR="008A1D2F" w:rsidRDefault="008A1D2F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57C250F0" w14:textId="77777777" w:rsidR="008A1D2F" w:rsidRDefault="008A1D2F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5C3DA9A4" w14:textId="77777777" w:rsidR="00384577" w:rsidRDefault="00384577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130BB6C4" w14:textId="77777777" w:rsidR="00384577" w:rsidRDefault="00384577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0AD4DAF2" w14:textId="77777777" w:rsidR="00384577" w:rsidRDefault="00384577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187270E5" w14:textId="77777777" w:rsidR="00B93FC1" w:rsidRDefault="00B93FC1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5AA0CC20" w14:textId="77777777" w:rsidR="00B93FC1" w:rsidRDefault="00B93FC1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  <w:p w14:paraId="1CC30524" w14:textId="15099652" w:rsidR="00E87690" w:rsidRPr="00016DA0" w:rsidRDefault="00265FBA" w:rsidP="00964ACA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{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{ article</w:t>
            </w:r>
            <w:proofErr w:type="gramEnd"/>
            <w:r>
              <w:rPr>
                <w:rFonts w:ascii="微軟正黑體" w:eastAsia="微軟正黑體" w:hAnsi="微軟正黑體"/>
                <w:sz w:val="26"/>
                <w:szCs w:val="26"/>
              </w:rPr>
              <w:t>[‘</w:t>
            </w:r>
            <w:proofErr w:type="spellStart"/>
            <w:r>
              <w:rPr>
                <w:rFonts w:ascii="微軟正黑體" w:eastAsia="微軟正黑體" w:hAnsi="微軟正黑體"/>
                <w:sz w:val="26"/>
                <w:szCs w:val="26"/>
              </w:rPr>
              <w:t>img</w:t>
            </w:r>
            <w:proofErr w:type="spellEnd"/>
            <w:r>
              <w:rPr>
                <w:rFonts w:ascii="微軟正黑體" w:eastAsia="微軟正黑體" w:hAnsi="微軟正黑體"/>
                <w:sz w:val="26"/>
                <w:szCs w:val="26"/>
              </w:rPr>
              <w:t>’] }}</w:t>
            </w:r>
          </w:p>
        </w:tc>
        <w:tc>
          <w:tcPr>
            <w:tcW w:w="1418" w:type="dxa"/>
            <w:vMerge/>
          </w:tcPr>
          <w:p w14:paraId="00A8FF5D" w14:textId="7512B660" w:rsidR="00E87690" w:rsidRPr="00016DA0" w:rsidRDefault="00E87690" w:rsidP="00016DA0">
            <w:pPr>
              <w:spacing w:line="440" w:lineRule="exact"/>
              <w:jc w:val="center"/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</w:pPr>
          </w:p>
        </w:tc>
        <w:tc>
          <w:tcPr>
            <w:tcW w:w="7938" w:type="dxa"/>
            <w:gridSpan w:val="2"/>
            <w:vMerge/>
          </w:tcPr>
          <w:p w14:paraId="37B9F1EB" w14:textId="40D7F3EA" w:rsidR="00E87690" w:rsidRPr="00016DA0" w:rsidRDefault="00E87690" w:rsidP="00016DA0">
            <w:pPr>
              <w:spacing w:line="2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87690" w:rsidRPr="00016DA0" w14:paraId="14CC2F5C" w14:textId="77777777" w:rsidTr="00DE75F8">
        <w:trPr>
          <w:trHeight w:val="352"/>
        </w:trPr>
        <w:tc>
          <w:tcPr>
            <w:tcW w:w="5807" w:type="dxa"/>
            <w:gridSpan w:val="2"/>
            <w:vMerge/>
          </w:tcPr>
          <w:p w14:paraId="74611645" w14:textId="77777777" w:rsidR="00E87690" w:rsidRPr="00016DA0" w:rsidRDefault="00E87690" w:rsidP="009F7B05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3260" w:type="dxa"/>
            <w:gridSpan w:val="2"/>
          </w:tcPr>
          <w:p w14:paraId="0B1008D9" w14:textId="52D9E368" w:rsidR="00E87690" w:rsidRPr="009F7B05" w:rsidRDefault="00E87690" w:rsidP="00E87690">
            <w:pPr>
              <w:spacing w:line="440" w:lineRule="exac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87690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散播帳號</w:t>
            </w:r>
          </w:p>
        </w:tc>
        <w:tc>
          <w:tcPr>
            <w:tcW w:w="6096" w:type="dxa"/>
          </w:tcPr>
          <w:p w14:paraId="5B1A2361" w14:textId="24452235" w:rsidR="00E87690" w:rsidRPr="009F7B05" w:rsidRDefault="00E87690" w:rsidP="00E87690">
            <w:pPr>
              <w:spacing w:line="440" w:lineRule="exac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87690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散播對象</w:t>
            </w:r>
          </w:p>
        </w:tc>
      </w:tr>
      <w:tr w:rsidR="00E87690" w:rsidRPr="00016DA0" w14:paraId="05E7D077" w14:textId="77777777" w:rsidTr="008A1D2F">
        <w:trPr>
          <w:trHeight w:val="349"/>
        </w:trPr>
        <w:tc>
          <w:tcPr>
            <w:tcW w:w="5807" w:type="dxa"/>
            <w:gridSpan w:val="2"/>
            <w:vMerge/>
          </w:tcPr>
          <w:p w14:paraId="1196D427" w14:textId="77777777" w:rsidR="00E87690" w:rsidRPr="00016DA0" w:rsidRDefault="00E87690" w:rsidP="009F7B05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9356" w:type="dxa"/>
            <w:gridSpan w:val="3"/>
          </w:tcPr>
          <w:p w14:paraId="6255854D" w14:textId="006CF680" w:rsidR="00E87690" w:rsidRPr="009F7B05" w:rsidRDefault="00E87690" w:rsidP="009F7B05">
            <w:pPr>
              <w:spacing w:line="4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{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%tr for </w:t>
            </w:r>
            <w:proofErr w:type="spellStart"/>
            <w:r w:rsidR="00C242AD">
              <w:rPr>
                <w:rFonts w:ascii="微軟正黑體" w:eastAsia="微軟正黑體" w:hAnsi="微軟正黑體"/>
                <w:sz w:val="20"/>
                <w:szCs w:val="20"/>
              </w:rPr>
              <w:t>spread_detail</w:t>
            </w:r>
            <w:proofErr w:type="spellEnd"/>
            <w:r w:rsidR="00C242AD">
              <w:rPr>
                <w:rFonts w:ascii="微軟正黑體" w:eastAsia="微軟正黑體" w:hAnsi="微軟正黑體"/>
                <w:sz w:val="20"/>
                <w:szCs w:val="20"/>
              </w:rPr>
              <w:t xml:space="preserve"> in </w:t>
            </w:r>
            <w:r w:rsidR="00057E06">
              <w:rPr>
                <w:rFonts w:ascii="微軟正黑體" w:eastAsia="微軟正黑體" w:hAnsi="微軟正黑體" w:hint="eastAsia"/>
                <w:sz w:val="20"/>
                <w:szCs w:val="20"/>
              </w:rPr>
              <w:t>a</w:t>
            </w:r>
            <w:r w:rsidR="00057E06">
              <w:rPr>
                <w:rFonts w:ascii="微軟正黑體" w:eastAsia="微軟正黑體" w:hAnsi="微軟正黑體"/>
                <w:sz w:val="20"/>
                <w:szCs w:val="20"/>
              </w:rPr>
              <w:t>rticle[‘</w:t>
            </w:r>
            <w:proofErr w:type="spellStart"/>
            <w:r w:rsidR="00C242AD">
              <w:rPr>
                <w:rFonts w:ascii="微軟正黑體" w:eastAsia="微軟正黑體" w:hAnsi="微軟正黑體"/>
                <w:sz w:val="20"/>
                <w:szCs w:val="20"/>
              </w:rPr>
              <w:t>spread_list</w:t>
            </w:r>
            <w:proofErr w:type="spellEnd"/>
            <w:r w:rsidR="00057E06">
              <w:rPr>
                <w:rFonts w:ascii="微軟正黑體" w:eastAsia="微軟正黑體" w:hAnsi="微軟正黑體"/>
                <w:sz w:val="20"/>
                <w:szCs w:val="20"/>
              </w:rPr>
              <w:t>’]</w:t>
            </w:r>
            <w:r w:rsidR="00C242AD">
              <w:rPr>
                <w:rFonts w:ascii="微軟正黑體" w:eastAsia="微軟正黑體" w:hAnsi="微軟正黑體"/>
                <w:sz w:val="20"/>
                <w:szCs w:val="20"/>
              </w:rPr>
              <w:t xml:space="preserve"> %}</w:t>
            </w:r>
          </w:p>
        </w:tc>
      </w:tr>
      <w:tr w:rsidR="00531BCC" w:rsidRPr="00016DA0" w14:paraId="0165DE7D" w14:textId="77777777" w:rsidTr="00DE75F8">
        <w:trPr>
          <w:trHeight w:val="494"/>
        </w:trPr>
        <w:tc>
          <w:tcPr>
            <w:tcW w:w="5807" w:type="dxa"/>
            <w:gridSpan w:val="2"/>
            <w:vMerge/>
          </w:tcPr>
          <w:p w14:paraId="29351184" w14:textId="77777777" w:rsidR="00531BCC" w:rsidRPr="00016DA0" w:rsidRDefault="00531BCC" w:rsidP="009F7B05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3260" w:type="dxa"/>
            <w:gridSpan w:val="2"/>
          </w:tcPr>
          <w:p w14:paraId="18AA4571" w14:textId="3D42CA18" w:rsidR="00531BCC" w:rsidRPr="009F7B05" w:rsidRDefault="00531BCC" w:rsidP="009F7B05">
            <w:pPr>
              <w:spacing w:line="4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{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微軟正黑體" w:eastAsia="微軟正黑體" w:hAnsi="微軟正黑體"/>
                <w:sz w:val="20"/>
                <w:szCs w:val="20"/>
              </w:rPr>
              <w:t>spread</w:t>
            </w:r>
            <w:proofErr w:type="gramEnd"/>
            <w:r>
              <w:rPr>
                <w:rFonts w:ascii="微軟正黑體" w:eastAsia="微軟正黑體" w:hAnsi="微軟正黑體"/>
                <w:sz w:val="20"/>
                <w:szCs w:val="20"/>
              </w:rPr>
              <w:t>_detail</w:t>
            </w:r>
            <w:proofErr w:type="spellEnd"/>
            <w:r>
              <w:rPr>
                <w:rFonts w:ascii="微軟正黑體" w:eastAsia="微軟正黑體" w:hAnsi="微軟正黑體"/>
                <w:sz w:val="20"/>
                <w:szCs w:val="20"/>
              </w:rPr>
              <w:t>[‘account’] }}</w:t>
            </w:r>
          </w:p>
        </w:tc>
        <w:tc>
          <w:tcPr>
            <w:tcW w:w="6096" w:type="dxa"/>
          </w:tcPr>
          <w:p w14:paraId="73EDB5D7" w14:textId="69DEC86E" w:rsidR="00531BCC" w:rsidRPr="009F7B05" w:rsidRDefault="00531BCC" w:rsidP="009F7B05">
            <w:pPr>
              <w:spacing w:line="4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{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微軟正黑體" w:eastAsia="微軟正黑體" w:hAnsi="微軟正黑體"/>
                <w:sz w:val="20"/>
                <w:szCs w:val="20"/>
              </w:rPr>
              <w:t>spread</w:t>
            </w:r>
            <w:proofErr w:type="gramEnd"/>
            <w:r>
              <w:rPr>
                <w:rFonts w:ascii="微軟正黑體" w:eastAsia="微軟正黑體" w:hAnsi="微軟正黑體"/>
                <w:sz w:val="20"/>
                <w:szCs w:val="20"/>
              </w:rPr>
              <w:t>_detail</w:t>
            </w:r>
            <w:proofErr w:type="spellEnd"/>
            <w:r>
              <w:rPr>
                <w:rFonts w:ascii="微軟正黑體" w:eastAsia="微軟正黑體" w:hAnsi="微軟正黑體"/>
                <w:sz w:val="20"/>
                <w:szCs w:val="20"/>
              </w:rPr>
              <w:t>[‘endpoint’] }}</w:t>
            </w:r>
          </w:p>
        </w:tc>
      </w:tr>
      <w:tr w:rsidR="00C242AD" w:rsidRPr="00016DA0" w14:paraId="083ECCE6" w14:textId="77777777" w:rsidTr="00C04207">
        <w:trPr>
          <w:trHeight w:val="580"/>
        </w:trPr>
        <w:tc>
          <w:tcPr>
            <w:tcW w:w="5807" w:type="dxa"/>
            <w:gridSpan w:val="2"/>
            <w:vMerge/>
          </w:tcPr>
          <w:p w14:paraId="4521AC37" w14:textId="77777777" w:rsidR="00C242AD" w:rsidRPr="00016DA0" w:rsidRDefault="00C242AD" w:rsidP="00C242AD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9356" w:type="dxa"/>
            <w:gridSpan w:val="3"/>
          </w:tcPr>
          <w:p w14:paraId="37D883A3" w14:textId="549EFD2F" w:rsidR="00C242AD" w:rsidRPr="009F7B05" w:rsidRDefault="00C242AD" w:rsidP="00C242AD">
            <w:pPr>
              <w:spacing w:line="4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{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%tr </w:t>
            </w:r>
            <w:proofErr w:type="spellStart"/>
            <w:r>
              <w:rPr>
                <w:rFonts w:ascii="微軟正黑體" w:eastAsia="微軟正黑體" w:hAnsi="微軟正黑體"/>
                <w:sz w:val="20"/>
                <w:szCs w:val="20"/>
              </w:rPr>
              <w:t>endfor</w:t>
            </w:r>
            <w:proofErr w:type="spellEnd"/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%}</w:t>
            </w:r>
          </w:p>
        </w:tc>
      </w:tr>
      <w:tr w:rsidR="00C242AD" w:rsidRPr="00016DA0" w14:paraId="233E354B" w14:textId="77777777" w:rsidTr="00BE4CF6">
        <w:trPr>
          <w:trHeight w:val="557"/>
        </w:trPr>
        <w:tc>
          <w:tcPr>
            <w:tcW w:w="5807" w:type="dxa"/>
            <w:gridSpan w:val="2"/>
            <w:vMerge/>
          </w:tcPr>
          <w:p w14:paraId="2EFF4901" w14:textId="77777777" w:rsidR="00C242AD" w:rsidRPr="00016DA0" w:rsidRDefault="00C242AD" w:rsidP="00C242AD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2A07878" w14:textId="77777777" w:rsidR="00C242AD" w:rsidRPr="00016DA0" w:rsidRDefault="00C242AD" w:rsidP="00C242AD">
            <w:pPr>
              <w:spacing w:line="440" w:lineRule="exact"/>
              <w:jc w:val="center"/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帳號</w:t>
            </w:r>
            <w:r w:rsidRPr="00016DA0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分析</w:t>
            </w:r>
          </w:p>
        </w:tc>
        <w:tc>
          <w:tcPr>
            <w:tcW w:w="7938" w:type="dxa"/>
            <w:gridSpan w:val="2"/>
          </w:tcPr>
          <w:p w14:paraId="313A438D" w14:textId="34E834E3" w:rsidR="00C242AD" w:rsidRPr="004B1C9B" w:rsidRDefault="00C242AD" w:rsidP="00C242AD">
            <w:pPr>
              <w:spacing w:line="4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C242AD" w:rsidRPr="00016DA0" w14:paraId="51F6B011" w14:textId="77777777" w:rsidTr="00C04207">
        <w:trPr>
          <w:trHeight w:val="565"/>
        </w:trPr>
        <w:tc>
          <w:tcPr>
            <w:tcW w:w="5807" w:type="dxa"/>
            <w:gridSpan w:val="2"/>
            <w:vMerge/>
          </w:tcPr>
          <w:p w14:paraId="248F3326" w14:textId="77777777" w:rsidR="00C242AD" w:rsidRPr="00016DA0" w:rsidRDefault="00C242AD" w:rsidP="00C242AD">
            <w:pPr>
              <w:spacing w:line="44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1418" w:type="dxa"/>
          </w:tcPr>
          <w:p w14:paraId="24A9F56C" w14:textId="77777777" w:rsidR="00C242AD" w:rsidRPr="00016DA0" w:rsidRDefault="00C242AD" w:rsidP="00C242AD">
            <w:pPr>
              <w:spacing w:line="440" w:lineRule="exact"/>
              <w:jc w:val="center"/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</w:pPr>
            <w:r w:rsidRPr="00016DA0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受眾分析</w:t>
            </w:r>
          </w:p>
        </w:tc>
        <w:tc>
          <w:tcPr>
            <w:tcW w:w="7938" w:type="dxa"/>
            <w:gridSpan w:val="2"/>
          </w:tcPr>
          <w:p w14:paraId="2739080D" w14:textId="77777777" w:rsidR="00C242AD" w:rsidRPr="004B1C9B" w:rsidRDefault="00C242AD" w:rsidP="00C242AD">
            <w:pPr>
              <w:spacing w:line="4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1C9B">
              <w:rPr>
                <w:rFonts w:ascii="微軟正黑體" w:eastAsia="微軟正黑體" w:hAnsi="微軟正黑體" w:hint="eastAsia"/>
                <w:sz w:val="20"/>
                <w:szCs w:val="20"/>
              </w:rPr>
              <w:t>台南市民群眾</w:t>
            </w:r>
          </w:p>
        </w:tc>
      </w:tr>
      <w:tr w:rsidR="00C242AD" w:rsidRPr="00016DA0" w14:paraId="2B89B0E7" w14:textId="77777777" w:rsidTr="008A1D2F">
        <w:trPr>
          <w:trHeight w:val="600"/>
        </w:trPr>
        <w:tc>
          <w:tcPr>
            <w:tcW w:w="1780" w:type="dxa"/>
          </w:tcPr>
          <w:p w14:paraId="7FCD51BE" w14:textId="77777777" w:rsidR="00C242AD" w:rsidRPr="004B1C9B" w:rsidRDefault="00C242AD" w:rsidP="00C242AD">
            <w:pPr>
              <w:spacing w:line="440" w:lineRule="exact"/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</w:pPr>
            <w:r w:rsidRPr="004B1C9B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擴散分析</w:t>
            </w:r>
          </w:p>
        </w:tc>
        <w:tc>
          <w:tcPr>
            <w:tcW w:w="4027" w:type="dxa"/>
          </w:tcPr>
          <w:p w14:paraId="02C5D080" w14:textId="64D23AF1" w:rsidR="00C242AD" w:rsidRPr="004B1C9B" w:rsidRDefault="006D1FE7" w:rsidP="00C242AD">
            <w:pPr>
              <w:spacing w:line="4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{{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a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rticle</w:t>
            </w:r>
            <w:proofErr w:type="gramEnd"/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[‘influence’]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}}</w:t>
            </w:r>
          </w:p>
        </w:tc>
        <w:tc>
          <w:tcPr>
            <w:tcW w:w="1418" w:type="dxa"/>
          </w:tcPr>
          <w:p w14:paraId="79DC7652" w14:textId="77777777" w:rsidR="00C242AD" w:rsidRPr="00016DA0" w:rsidRDefault="00C242AD" w:rsidP="00C242AD">
            <w:pPr>
              <w:spacing w:line="440" w:lineRule="exact"/>
              <w:jc w:val="center"/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</w:pPr>
            <w:r w:rsidRPr="00016DA0">
              <w:rPr>
                <w:rFonts w:ascii="微軟正黑體" w:eastAsia="微軟正黑體" w:hAnsi="微軟正黑體" w:hint="eastAsia"/>
                <w:b/>
                <w:bCs/>
                <w:sz w:val="26"/>
                <w:szCs w:val="26"/>
              </w:rPr>
              <w:t>輿情分析</w:t>
            </w:r>
          </w:p>
        </w:tc>
        <w:tc>
          <w:tcPr>
            <w:tcW w:w="7938" w:type="dxa"/>
            <w:gridSpan w:val="2"/>
          </w:tcPr>
          <w:p w14:paraId="19B40DFF" w14:textId="4B41AF6C" w:rsidR="00C242AD" w:rsidRPr="004B1C9B" w:rsidRDefault="00C242AD" w:rsidP="00C242AD">
            <w:pPr>
              <w:spacing w:line="440" w:lineRule="exac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0EA45A7D" w14:textId="77777777" w:rsidR="00703F1B" w:rsidRDefault="00703F1B" w:rsidP="00C04207">
      <w:pPr>
        <w:widowControl/>
        <w:rPr>
          <w:rFonts w:ascii="微軟正黑體" w:eastAsia="微軟正黑體" w:hAnsi="微軟正黑體"/>
          <w:sz w:val="32"/>
          <w:szCs w:val="32"/>
        </w:rPr>
      </w:pPr>
    </w:p>
    <w:p w14:paraId="1A34041B" w14:textId="77777777" w:rsidR="00703F1B" w:rsidRDefault="00703F1B">
      <w:pPr>
        <w:widowControl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br w:type="page"/>
      </w:r>
    </w:p>
    <w:p w14:paraId="18D084D5" w14:textId="523018CB" w:rsidR="004B1C9B" w:rsidRPr="00265FBA" w:rsidRDefault="00501C80" w:rsidP="00C04207">
      <w:pPr>
        <w:widowControl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lastRenderedPageBreak/>
        <w:t xml:space="preserve">{% </w:t>
      </w:r>
      <w:proofErr w:type="spellStart"/>
      <w:r>
        <w:rPr>
          <w:rFonts w:ascii="微軟正黑體" w:eastAsia="微軟正黑體" w:hAnsi="微軟正黑體"/>
          <w:sz w:val="32"/>
          <w:szCs w:val="32"/>
        </w:rPr>
        <w:t>endfor</w:t>
      </w:r>
      <w:proofErr w:type="spellEnd"/>
      <w:r>
        <w:rPr>
          <w:rFonts w:ascii="微軟正黑體" w:eastAsia="微軟正黑體" w:hAnsi="微軟正黑體"/>
          <w:sz w:val="32"/>
          <w:szCs w:val="32"/>
        </w:rPr>
        <w:t xml:space="preserve"> %}</w:t>
      </w:r>
    </w:p>
    <w:sectPr w:rsidR="004B1C9B" w:rsidRPr="00265FBA" w:rsidSect="00016DA0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F9EA3" w14:textId="77777777" w:rsidR="006B13EB" w:rsidRDefault="006B13EB" w:rsidP="00124030">
      <w:pPr>
        <w:spacing w:after="0" w:line="240" w:lineRule="auto"/>
      </w:pPr>
      <w:r>
        <w:separator/>
      </w:r>
    </w:p>
  </w:endnote>
  <w:endnote w:type="continuationSeparator" w:id="0">
    <w:p w14:paraId="2EA7A7A8" w14:textId="77777777" w:rsidR="006B13EB" w:rsidRDefault="006B13EB" w:rsidP="0012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90905" w14:textId="77777777" w:rsidR="006B13EB" w:rsidRDefault="006B13EB" w:rsidP="00124030">
      <w:pPr>
        <w:spacing w:after="0" w:line="240" w:lineRule="auto"/>
      </w:pPr>
      <w:r>
        <w:separator/>
      </w:r>
    </w:p>
  </w:footnote>
  <w:footnote w:type="continuationSeparator" w:id="0">
    <w:p w14:paraId="03B6B448" w14:textId="77777777" w:rsidR="006B13EB" w:rsidRDefault="006B13EB" w:rsidP="001240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70"/>
    <w:rsid w:val="000135D7"/>
    <w:rsid w:val="00016DA0"/>
    <w:rsid w:val="00057E06"/>
    <w:rsid w:val="00067558"/>
    <w:rsid w:val="000831AD"/>
    <w:rsid w:val="000A24AB"/>
    <w:rsid w:val="000E1277"/>
    <w:rsid w:val="00124030"/>
    <w:rsid w:val="00246038"/>
    <w:rsid w:val="002501E3"/>
    <w:rsid w:val="00265FBA"/>
    <w:rsid w:val="00323B90"/>
    <w:rsid w:val="0035636B"/>
    <w:rsid w:val="00384577"/>
    <w:rsid w:val="003D2D8D"/>
    <w:rsid w:val="00400B30"/>
    <w:rsid w:val="0044217D"/>
    <w:rsid w:val="00471910"/>
    <w:rsid w:val="004B1C9B"/>
    <w:rsid w:val="00501C80"/>
    <w:rsid w:val="00531BCC"/>
    <w:rsid w:val="00573CE4"/>
    <w:rsid w:val="005D5570"/>
    <w:rsid w:val="005E4897"/>
    <w:rsid w:val="00672DEB"/>
    <w:rsid w:val="006B1118"/>
    <w:rsid w:val="006B13EB"/>
    <w:rsid w:val="006D1FE7"/>
    <w:rsid w:val="006F06C2"/>
    <w:rsid w:val="00703F1B"/>
    <w:rsid w:val="0074017B"/>
    <w:rsid w:val="00791DF3"/>
    <w:rsid w:val="008762A4"/>
    <w:rsid w:val="008A1D2F"/>
    <w:rsid w:val="008A22CB"/>
    <w:rsid w:val="00964ACA"/>
    <w:rsid w:val="00976115"/>
    <w:rsid w:val="009A1778"/>
    <w:rsid w:val="009E5107"/>
    <w:rsid w:val="009F782E"/>
    <w:rsid w:val="009F7B05"/>
    <w:rsid w:val="00A06C37"/>
    <w:rsid w:val="00A151A6"/>
    <w:rsid w:val="00A531DD"/>
    <w:rsid w:val="00A8402A"/>
    <w:rsid w:val="00A91169"/>
    <w:rsid w:val="00AF78B0"/>
    <w:rsid w:val="00B47750"/>
    <w:rsid w:val="00B93FC1"/>
    <w:rsid w:val="00BE4CF6"/>
    <w:rsid w:val="00C04207"/>
    <w:rsid w:val="00C20B1B"/>
    <w:rsid w:val="00C242AD"/>
    <w:rsid w:val="00C55D65"/>
    <w:rsid w:val="00CE68E1"/>
    <w:rsid w:val="00D27C0E"/>
    <w:rsid w:val="00D61331"/>
    <w:rsid w:val="00D67AC1"/>
    <w:rsid w:val="00DE75F8"/>
    <w:rsid w:val="00E205D5"/>
    <w:rsid w:val="00E26258"/>
    <w:rsid w:val="00E3315A"/>
    <w:rsid w:val="00E62FBF"/>
    <w:rsid w:val="00E728A1"/>
    <w:rsid w:val="00E8699D"/>
    <w:rsid w:val="00E87690"/>
    <w:rsid w:val="00EF0EF8"/>
    <w:rsid w:val="00F4015B"/>
    <w:rsid w:val="00F93705"/>
    <w:rsid w:val="00FC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9E5DC"/>
  <w15:chartTrackingRefBased/>
  <w15:docId w15:val="{357A6B26-06FB-4A58-AEEC-E109037A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5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57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57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5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5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5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5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55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D5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D557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D5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D557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55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55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55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5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5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5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55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55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5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5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55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557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20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16DA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6DA0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FC392B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FC392B"/>
  </w:style>
  <w:style w:type="character" w:customStyle="1" w:styleId="af3">
    <w:name w:val="註解文字 字元"/>
    <w:basedOn w:val="a0"/>
    <w:link w:val="af2"/>
    <w:uiPriority w:val="99"/>
    <w:semiHidden/>
    <w:rsid w:val="00FC392B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C392B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FC392B"/>
    <w:rPr>
      <w:b/>
      <w:bCs/>
    </w:rPr>
  </w:style>
  <w:style w:type="paragraph" w:styleId="af6">
    <w:name w:val="header"/>
    <w:basedOn w:val="a"/>
    <w:link w:val="af7"/>
    <w:uiPriority w:val="99"/>
    <w:unhideWhenUsed/>
    <w:rsid w:val="001240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首 字元"/>
    <w:basedOn w:val="a0"/>
    <w:link w:val="af6"/>
    <w:uiPriority w:val="99"/>
    <w:rsid w:val="00124030"/>
    <w:rPr>
      <w:sz w:val="20"/>
      <w:szCs w:val="20"/>
    </w:rPr>
  </w:style>
  <w:style w:type="paragraph" w:styleId="af8">
    <w:name w:val="footer"/>
    <w:basedOn w:val="a"/>
    <w:link w:val="af9"/>
    <w:uiPriority w:val="99"/>
    <w:unhideWhenUsed/>
    <w:rsid w:val="001240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9">
    <w:name w:val="頁尾 字元"/>
    <w:basedOn w:val="a0"/>
    <w:link w:val="af8"/>
    <w:uiPriority w:val="99"/>
    <w:rsid w:val="00124030"/>
    <w:rPr>
      <w:sz w:val="20"/>
      <w:szCs w:val="20"/>
    </w:rPr>
  </w:style>
  <w:style w:type="paragraph" w:styleId="afa">
    <w:name w:val="No Spacing"/>
    <w:link w:val="afb"/>
    <w:uiPriority w:val="1"/>
    <w:qFormat/>
    <w:rsid w:val="00EF0EF8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b">
    <w:name w:val="無間距 字元"/>
    <w:basedOn w:val="a0"/>
    <w:link w:val="afa"/>
    <w:uiPriority w:val="1"/>
    <w:rsid w:val="00EF0EF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78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72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31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0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27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382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825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5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 意儒</dc:creator>
  <cp:keywords/>
  <dc:description/>
  <cp:lastModifiedBy>Administrator</cp:lastModifiedBy>
  <cp:revision>51</cp:revision>
  <dcterms:created xsi:type="dcterms:W3CDTF">2025-05-21T10:05:00Z</dcterms:created>
  <dcterms:modified xsi:type="dcterms:W3CDTF">2025-06-06T02:55:00Z</dcterms:modified>
</cp:coreProperties>
</file>