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下载官方GIT软件并安装：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9"/>
          <w:szCs w:val="19"/>
          <w:highlight w:val="white"/>
          <w:rFonts w:ascii="Microsoft YaHei" w:eastAsia="&quot;Microsoft YaHei&quot;" w:hAnsi="&quot;Microsoft YaHei&quot;" w:hint="default"/>
        </w:rPr>
        <w:t>官方下载地址：</w:t>
      </w:r>
      <w:hyperlink r:id="rId5">
        <w:r>
          <w:rPr>
            <w:spacing w:val="0"/>
            <w:i w:val="0"/>
            <w:b w:val="0"/>
            <w:color w:val="5B9DCA"/>
            <w:position w:val="0"/>
            <w:sz w:val="19"/>
            <w:szCs w:val="19"/>
            <w:rFonts w:ascii="Microsoft YaHei" w:eastAsia="&quot;Microsoft YaHei&quot;" w:hAnsi="&quot;Microsoft YaHei&quot;" w:hint="default"/>
          </w:rPr>
          <w:t>https://git-scm.com/download/win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安装之后右键会增加两个如下菜单：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511425" cy="332041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4032_5357560/fImage66405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321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新建一个文件夹用于放置版本管理的工程目录，例如：MyGitWorkspaceTest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之后右键选择"Git Bash Here"出现命令行界面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371850" cy="2126615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4032_5357560/fImage383481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127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 xml:space="preserve">git init  进行初始化把这个文件夹建成git的本地库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>下面是基本信息设置，用于本地库与github的远程库之间建立联系，用户名和邮箱是你注册Github时获得的；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user.name 'github上注册的用户名';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user.email '注册时候的邮箱';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>如果之后上传出现如下错误：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Run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user.email "you@example.com"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user.name "Your 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to set your account's default identity.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Omit --global to set the identity only in this repository.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fatal: unable to auto-detect email address (got 'tim@newton.(none)')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说明信息配置不成功，需要打开新建的本地库文件夹找到隐藏的.git文件夹之后打开里面的config文件，在文件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后面加上如下语句：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[user]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email=yuhai520521@foxmail.com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name=yuhai520521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这样再重新设置基本信息就可以了。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步骤：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首先将工程文件放到git文件夹下利用下面几个命令实现存储到github服务器。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git add命令主要用于把我们要提交的文件的信息添加到索引库中。当我们使用git commit时，git将依据索引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库中的内容来进行文件的提交。用git push推送代码。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highlight w:val="none"/>
          <w:rFonts w:ascii="Helvetica Neue" w:eastAsia="-apple-system" w:hAnsi="-apple-system" w:hint="default"/>
        </w:rPr>
        <w:t>添加代码add-&gt;提交代码commit-&gt;推送代码push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270" w:hanging="27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1、添加代码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270" w:hanging="27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git add . ：他会监控工作区的状态树，使用它会把工作时的所有变化提交到暂存区，包 括文件内容修改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(modified)以及新文件(new)，但不包括被删除的文件。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270" w:hanging="27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-u ：他仅监控已经被add的文件（即tracked file），他会将被修改的文件提交到暂 存区。add 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-u 不会提交新文件（untracked file）。（git add --update的缩写）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-A ：是上面两个功能的合集（git add --all的缩写）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2、提交已暂存的文件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git commit -m "备注说明"这个命令表示添加备注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2. git push -u origin master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-scm.com/download/win" TargetMode="External"></Relationship><Relationship Id="rId6" Type="http://schemas.openxmlformats.org/officeDocument/2006/relationships/image" Target="media/fImage664051441.png"></Relationship><Relationship Id="rId7" Type="http://schemas.openxmlformats.org/officeDocument/2006/relationships/image" Target="media/fImage383481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