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B6B" w:rsidRDefault="004B2D19">
      <w:r>
        <w:t xml:space="preserve">Infosys </w:t>
      </w:r>
      <w:r w:rsidR="00233595">
        <w:t>Emp#782468</w:t>
      </w:r>
    </w:p>
    <w:p w:rsidR="00CC2F32" w:rsidRDefault="00CC2F32">
      <w:r w:rsidRPr="00CC2F32">
        <w:t>haitao.yu@ad.infosys.com</w:t>
      </w:r>
    </w:p>
    <w:p w:rsidR="008B0424" w:rsidRDefault="0098364D">
      <w:r>
        <w:t>haitao.yu/Meihong1017@</w:t>
      </w:r>
      <w:r w:rsidR="00CC2F32">
        <w:t>/Mei@hong1017</w:t>
      </w:r>
      <w:r w:rsidR="00A11432">
        <w:t>/Infosys123</w:t>
      </w:r>
      <w:bookmarkStart w:id="0" w:name="_GoBack"/>
      <w:bookmarkEnd w:id="0"/>
    </w:p>
    <w:p w:rsidR="0098364D" w:rsidRDefault="00E51550">
      <w:r>
        <w:t>itlinfosys/haitao.yu</w:t>
      </w:r>
    </w:p>
    <w:p w:rsidR="00577D66" w:rsidRDefault="00FA1A06">
      <w:r>
        <w:t>is</w:t>
      </w:r>
      <w:r w:rsidR="00CB16CA">
        <w:t>ctrixsupport@infosys.com</w:t>
      </w:r>
    </w:p>
    <w:p w:rsidR="00424132" w:rsidRDefault="00424132">
      <w:r>
        <w:t>temporary</w:t>
      </w:r>
      <w:r w:rsidR="005D67CA">
        <w:t xml:space="preserve"> login good for 15 days</w:t>
      </w:r>
    </w:p>
    <w:p w:rsidR="00577D66" w:rsidRDefault="00577D66">
      <w:r>
        <w:t>http://iconnect.infosysapps.com</w:t>
      </w:r>
    </w:p>
    <w:p w:rsidR="00577D66" w:rsidRDefault="00577D66">
      <w:r>
        <w:t>294105173839</w:t>
      </w:r>
    </w:p>
    <w:p w:rsidR="004D64D8" w:rsidRDefault="004D64D8"/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Hi,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 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 xml:space="preserve">We have enabled your ID for the MFA access. Please find the </w:t>
      </w:r>
      <w:proofErr w:type="gramStart"/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attachment  to</w:t>
      </w:r>
      <w:proofErr w:type="gramEnd"/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 xml:space="preserve"> connect the </w:t>
      </w:r>
      <w:proofErr w:type="spellStart"/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Infy</w:t>
      </w:r>
      <w:proofErr w:type="spellEnd"/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 xml:space="preserve"> network. 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 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Use your Email ID and Password to connect and then authenticate yourself using phone call method along with the pin number.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 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New MFA PIN:   </w:t>
      </w: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  <w:u w:val="single"/>
          <w:shd w:val="clear" w:color="auto" w:fill="FFFF00"/>
        </w:rPr>
        <w:t>3785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Arial" w:eastAsia="Times New Roman" w:hAnsi="Arial" w:cs="Arial"/>
          <w:b/>
          <w:bCs/>
          <w:color w:val="1F497D"/>
          <w:sz w:val="19"/>
          <w:szCs w:val="19"/>
        </w:rPr>
        <w:t> </w:t>
      </w:r>
    </w:p>
    <w:p w:rsidR="004D64D8" w:rsidRPr="004D64D8" w:rsidRDefault="004D64D8" w:rsidP="004D64D8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4D64D8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Regards,</w:t>
      </w:r>
    </w:p>
    <w:p w:rsidR="004D64D8" w:rsidRPr="004D64D8" w:rsidRDefault="004D64D8" w:rsidP="004D64D8">
      <w:pPr>
        <w:shd w:val="clear" w:color="auto" w:fill="FFF1A8"/>
        <w:spacing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proofErr w:type="spellStart"/>
      <w:r w:rsidRPr="004D64D8">
        <w:rPr>
          <w:rFonts w:ascii="Monotype Corsiva" w:eastAsia="Times New Roman" w:hAnsi="Monotype Corsiva" w:cs="Arial"/>
          <w:b/>
          <w:bCs/>
          <w:color w:val="1F497D"/>
          <w:sz w:val="28"/>
          <w:szCs w:val="28"/>
        </w:rPr>
        <w:t>Soujanya</w:t>
      </w:r>
      <w:proofErr w:type="spellEnd"/>
    </w:p>
    <w:p w:rsidR="004D64D8" w:rsidRDefault="004D64D8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 w:rsidRPr="004D64D8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CCD-GSC</w:t>
      </w:r>
    </w:p>
    <w:p w:rsidR="00683A84" w:rsidRDefault="00F945C5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M@eihong1017</w:t>
      </w:r>
    </w:p>
    <w:p w:rsidR="00683A84" w:rsidRDefault="00EA785E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Help desk</w:t>
      </w:r>
    </w:p>
    <w:p w:rsidR="00683A84" w:rsidRDefault="00683A84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1855</w:t>
      </w:r>
      <w:r w:rsidR="008A290C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3354639-option2</w:t>
      </w:r>
    </w:p>
    <w:p w:rsidR="00E0091A" w:rsidRDefault="00E0091A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E0091A" w:rsidRDefault="00E0091A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 xml:space="preserve">Citrix help desk: </w:t>
      </w:r>
      <w:hyperlink r:id="rId4" w:history="1">
        <w:r w:rsidR="002F489F" w:rsidRPr="00A36391">
          <w:rPr>
            <w:rStyle w:val="Hyperlink"/>
            <w:rFonts w:ascii="Monotype Corsiva" w:eastAsia="Times New Roman" w:hAnsi="Monotype Corsiva" w:cs="Arial"/>
            <w:sz w:val="28"/>
            <w:szCs w:val="28"/>
          </w:rPr>
          <w:t>isctrixsupport@infosys.com</w:t>
        </w:r>
      </w:hyperlink>
    </w:p>
    <w:p w:rsidR="00DF14DF" w:rsidRDefault="00DF14DF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DF14DF" w:rsidRDefault="00DF14DF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87777</w:t>
      </w:r>
    </w:p>
    <w:p w:rsidR="00DF14DF" w:rsidRDefault="00DF14DF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6126787777</w:t>
      </w:r>
    </w:p>
    <w:p w:rsidR="00EA0C15" w:rsidRDefault="00EA0C15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EA0C15" w:rsidRDefault="00EA0C15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EA0C15" w:rsidRDefault="00EA0C15" w:rsidP="00EA0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 xml:space="preserve">Project code: </w:t>
      </w:r>
      <w:r w:rsidRPr="00EA0C15">
        <w:rPr>
          <w:rFonts w:ascii="Times New Roman" w:hAnsi="Times New Roman" w:cs="Times New Roman"/>
          <w:sz w:val="24"/>
          <w:szCs w:val="24"/>
        </w:rPr>
        <w:t xml:space="preserve">AMP6ABI8 </w:t>
      </w:r>
    </w:p>
    <w:p w:rsidR="004B2D19" w:rsidRDefault="004B2D19" w:rsidP="00EA0C15">
      <w:pPr>
        <w:rPr>
          <w:rFonts w:ascii="Times New Roman" w:hAnsi="Times New Roman" w:cs="Times New Roman"/>
          <w:sz w:val="24"/>
          <w:szCs w:val="24"/>
        </w:rPr>
      </w:pPr>
    </w:p>
    <w:p w:rsidR="004B2D19" w:rsidRDefault="004B2D19" w:rsidP="00EA0C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emp#</w:t>
      </w:r>
      <w:r w:rsidR="00A32E4D">
        <w:rPr>
          <w:rFonts w:ascii="Times New Roman" w:hAnsi="Times New Roman" w:cs="Times New Roman"/>
          <w:sz w:val="24"/>
          <w:szCs w:val="24"/>
        </w:rPr>
        <w:t>2169649</w:t>
      </w:r>
    </w:p>
    <w:p w:rsidR="00A32E4D" w:rsidRDefault="009A6FF7" w:rsidP="00EA0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Locker code:2905</w:t>
      </w:r>
    </w:p>
    <w:p w:rsidR="009A6FF7" w:rsidRPr="00EA0C15" w:rsidRDefault="009A6FF7" w:rsidP="00EA0C15">
      <w:pPr>
        <w:rPr>
          <w:rFonts w:ascii="Times New Roman" w:hAnsi="Times New Roman" w:cs="Times New Roman"/>
          <w:sz w:val="24"/>
          <w:szCs w:val="24"/>
        </w:rPr>
      </w:pPr>
    </w:p>
    <w:p w:rsidR="00EA0C15" w:rsidRDefault="00EA0C15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2F489F" w:rsidRDefault="00B86365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 w:rsidRPr="00B86365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I need to understand the reimbursement policy for new hire relocation cost.  I drove my own car from Chicago to Minneapolis. It is about 400 miles one way. Based on the onboarding documents, I should be paid according to IRS standards, which is 54 cents a mile for year 2017. But the ICLAIM system only give me 18 cents a mile.  This is a huge difference. Can you please explain?</w:t>
      </w:r>
    </w:p>
    <w:p w:rsidR="00020E46" w:rsidRDefault="00020E46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020E46" w:rsidRDefault="00DA296B" w:rsidP="004D64D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612 870 7163</w:t>
      </w:r>
    </w:p>
    <w:p w:rsidR="00931840" w:rsidRDefault="00931840" w:rsidP="004D64D8">
      <w:pPr>
        <w:rPr>
          <w:rFonts w:ascii="Arial" w:hAnsi="Arial" w:cs="Arial"/>
          <w:color w:val="222222"/>
        </w:rPr>
      </w:pPr>
    </w:p>
    <w:p w:rsidR="00931840" w:rsidRDefault="00931840" w:rsidP="004D64D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Project: </w:t>
      </w:r>
      <w:r w:rsidRPr="00931840">
        <w:rPr>
          <w:rFonts w:ascii="Arial" w:hAnsi="Arial" w:cs="Arial"/>
          <w:color w:val="222222"/>
        </w:rPr>
        <w:t>AMP6ABI8</w:t>
      </w:r>
    </w:p>
    <w:p w:rsidR="00FA7387" w:rsidRDefault="00FA7387" w:rsidP="004D64D8">
      <w:pPr>
        <w:rPr>
          <w:rFonts w:ascii="Arial" w:hAnsi="Arial" w:cs="Arial"/>
          <w:color w:val="222222"/>
        </w:rPr>
      </w:pPr>
    </w:p>
    <w:p w:rsidR="00FA7387" w:rsidRDefault="00FA7387" w:rsidP="004D64D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Rent a home:</w:t>
      </w:r>
    </w:p>
    <w:p w:rsidR="00FA7387" w:rsidRDefault="00FA7387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773.961.5374</w:t>
      </w:r>
    </w:p>
    <w:p w:rsidR="00FC777F" w:rsidRDefault="00FC777F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C777F" w:rsidRDefault="00982CCD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Infosys health:</w:t>
      </w:r>
      <w:r w:rsidR="00FC777F">
        <w:rPr>
          <w:rFonts w:ascii="Segoe UI" w:hAnsi="Segoe UI" w:cs="Segoe UI"/>
          <w:color w:val="000000"/>
          <w:sz w:val="20"/>
          <w:szCs w:val="20"/>
        </w:rPr>
        <w:t>1866</w:t>
      </w:r>
      <w:r w:rsidR="006E7EE8">
        <w:rPr>
          <w:rFonts w:ascii="Segoe UI" w:hAnsi="Segoe UI" w:cs="Segoe UI"/>
          <w:color w:val="000000"/>
          <w:sz w:val="20"/>
          <w:szCs w:val="20"/>
        </w:rPr>
        <w:t>7581903</w:t>
      </w:r>
    </w:p>
    <w:p w:rsidR="00BF2DF6" w:rsidRDefault="00CA1E10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General Line:</w:t>
      </w:r>
      <w:r w:rsidR="00674F63">
        <w:rPr>
          <w:rFonts w:ascii="Segoe UI" w:hAnsi="Segoe UI" w:cs="Segoe UI"/>
          <w:color w:val="000000"/>
          <w:sz w:val="20"/>
          <w:szCs w:val="20"/>
        </w:rPr>
        <w:t xml:space="preserve"> Aetna </w:t>
      </w:r>
      <w:r w:rsidR="002D78C3">
        <w:rPr>
          <w:rFonts w:ascii="Segoe UI" w:hAnsi="Segoe UI" w:cs="Segoe UI"/>
          <w:color w:val="000000"/>
          <w:sz w:val="20"/>
          <w:szCs w:val="20"/>
        </w:rPr>
        <w:t>8882199153</w:t>
      </w:r>
    </w:p>
    <w:p w:rsidR="003568CE" w:rsidRDefault="003568CE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Infosys HR Line: 8667581903</w:t>
      </w:r>
      <w:r w:rsidR="00C91CE4">
        <w:rPr>
          <w:rFonts w:ascii="Segoe UI" w:hAnsi="Segoe UI" w:cs="Segoe UI"/>
          <w:color w:val="000000"/>
          <w:sz w:val="20"/>
          <w:szCs w:val="20"/>
        </w:rPr>
        <w:t>-option1(benefit center)</w:t>
      </w:r>
    </w:p>
    <w:p w:rsidR="00BD1B7B" w:rsidRDefault="00BD1B7B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81C0C" w:rsidRDefault="00481C0C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7A1B4B" w:rsidRDefault="007A1B4B" w:rsidP="00FA7387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Aetna:</w:t>
      </w:r>
    </w:p>
    <w:p w:rsidR="00BF2DF6" w:rsidRDefault="007A1B4B" w:rsidP="00FA738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8882199153</w:t>
      </w:r>
    </w:p>
    <w:p w:rsidR="00FA7387" w:rsidRDefault="00FA7387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0C0276" w:rsidRDefault="000C0276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W242810553</w:t>
      </w:r>
    </w:p>
    <w:p w:rsidR="000C0276" w:rsidRDefault="000C0276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0C0276" w:rsidRDefault="000C0276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2F489F" w:rsidRDefault="008976D8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Infosys.bswift.com</w:t>
      </w:r>
    </w:p>
    <w:p w:rsidR="002F489F" w:rsidRDefault="003F64F0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 w:rsidRPr="003F64F0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782468</w:t>
      </w:r>
    </w:p>
    <w:p w:rsidR="00FC5AEC" w:rsidRDefault="00FC5AEC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FC5AEC" w:rsidRDefault="00FC5AEC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FC5AEC" w:rsidRDefault="00FC5AEC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C</w:t>
      </w:r>
      <w:r w:rsidR="002D7039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ase</w:t>
      </w: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#00431277</w:t>
      </w:r>
    </w:p>
    <w:p w:rsidR="00DA4649" w:rsidRDefault="00DA4649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DA4649" w:rsidRDefault="00DA4649" w:rsidP="00DA4649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1800-INFA-HELP</w:t>
      </w:r>
    </w:p>
    <w:p w:rsidR="006A2E8F" w:rsidRDefault="006A2E8F" w:rsidP="00DA4649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A2E8F" w:rsidRDefault="006A2E8F" w:rsidP="00DA4649">
      <w:pPr>
        <w:autoSpaceDE w:val="0"/>
        <w:autoSpaceDN w:val="0"/>
        <w:spacing w:after="0" w:line="240" w:lineRule="auto"/>
        <w:rPr>
          <w:rStyle w:val="baec5a81-e4d6-4674-97f3-e9220f0136c1"/>
          <w:rFonts w:ascii="Arial" w:hAnsi="Arial" w:cs="Arial"/>
          <w:color w:val="222222"/>
        </w:rPr>
      </w:pPr>
      <w:r>
        <w:rPr>
          <w:rStyle w:val="baec5a81-e4d6-4674-97f3-e9220f0136c1"/>
          <w:rFonts w:ascii="Arial" w:hAnsi="Arial" w:cs="Arial"/>
          <w:color w:val="222222"/>
        </w:rPr>
        <w:t>(877) 463-2435</w:t>
      </w:r>
    </w:p>
    <w:p w:rsidR="006A2E8F" w:rsidRDefault="00F6042F" w:rsidP="00DA4649">
      <w:pPr>
        <w:autoSpaceDE w:val="0"/>
        <w:autoSpaceDN w:val="0"/>
        <w:spacing w:after="0" w:line="240" w:lineRule="auto"/>
      </w:pPr>
      <w:r>
        <w:rPr>
          <w:rStyle w:val="baec5a81-e4d6-4674-97f3-e9220f0136c1"/>
          <w:rFonts w:ascii="Arial" w:hAnsi="Arial" w:cs="Arial"/>
          <w:color w:val="222222"/>
        </w:rPr>
        <w:t>Project#</w:t>
      </w:r>
      <w:r w:rsidR="006A2E8F">
        <w:rPr>
          <w:rStyle w:val="baec5a81-e4d6-4674-97f3-e9220f0136c1"/>
          <w:rFonts w:ascii="Arial" w:hAnsi="Arial" w:cs="Arial"/>
          <w:color w:val="222222"/>
        </w:rPr>
        <w:t>1-47</w:t>
      </w:r>
      <w:r>
        <w:rPr>
          <w:rStyle w:val="baec5a81-e4d6-4674-97f3-e9220f0136c1"/>
          <w:rFonts w:ascii="Arial" w:hAnsi="Arial" w:cs="Arial"/>
          <w:color w:val="222222"/>
        </w:rPr>
        <w:t>569555</w:t>
      </w:r>
    </w:p>
    <w:p w:rsidR="00DA4649" w:rsidRDefault="004673E8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Case#</w:t>
      </w:r>
      <w:r w:rsidR="00782633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0</w:t>
      </w:r>
      <w:r w:rsidR="00F94E18"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2262326</w:t>
      </w:r>
    </w:p>
    <w:p w:rsidR="00AD0A50" w:rsidRDefault="00AD0A50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AD0A50" w:rsidRDefault="00AD0A50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To submit project central timesheet</w:t>
      </w:r>
    </w:p>
    <w:p w:rsidR="00AD0A50" w:rsidRDefault="00AD0A50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 xml:space="preserve">Send-&gt;send </w:t>
      </w:r>
      <w:proofErr w:type="gramStart"/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final  timesheet</w:t>
      </w:r>
      <w:proofErr w:type="gramEnd"/>
    </w:p>
    <w:p w:rsidR="00AD0A50" w:rsidRDefault="00E77670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  <w:proofErr w:type="spellStart"/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>Scrool</w:t>
      </w:r>
      <w:proofErr w:type="spellEnd"/>
      <w: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  <w:t xml:space="preserve"> to the right for enter hours</w:t>
      </w:r>
    </w:p>
    <w:p w:rsidR="00AD0A50" w:rsidRDefault="00AD0A50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F94E18" w:rsidRDefault="00F94E18" w:rsidP="004D64D8">
      <w:pPr>
        <w:rPr>
          <w:rFonts w:ascii="Monotype Corsiva" w:eastAsia="Times New Roman" w:hAnsi="Monotype Corsiva" w:cs="Arial"/>
          <w:b/>
          <w:bCs/>
          <w:color w:val="1F3864"/>
          <w:sz w:val="28"/>
          <w:szCs w:val="28"/>
        </w:rPr>
      </w:pPr>
    </w:p>
    <w:p w:rsidR="002F489F" w:rsidRDefault="002F489F" w:rsidP="004D64D8"/>
    <w:sectPr w:rsidR="002F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A2"/>
    <w:rsid w:val="00020E46"/>
    <w:rsid w:val="000A5173"/>
    <w:rsid w:val="000C0276"/>
    <w:rsid w:val="001F2309"/>
    <w:rsid w:val="00233595"/>
    <w:rsid w:val="002D7039"/>
    <w:rsid w:val="002D78C3"/>
    <w:rsid w:val="002F489F"/>
    <w:rsid w:val="00345281"/>
    <w:rsid w:val="003568CE"/>
    <w:rsid w:val="00382E7B"/>
    <w:rsid w:val="003C2837"/>
    <w:rsid w:val="003F64F0"/>
    <w:rsid w:val="00424132"/>
    <w:rsid w:val="004673E8"/>
    <w:rsid w:val="00481C0C"/>
    <w:rsid w:val="004859CA"/>
    <w:rsid w:val="004B2D19"/>
    <w:rsid w:val="004C54C3"/>
    <w:rsid w:val="004D64D8"/>
    <w:rsid w:val="00501166"/>
    <w:rsid w:val="0054062E"/>
    <w:rsid w:val="00577D66"/>
    <w:rsid w:val="00591B6B"/>
    <w:rsid w:val="005D67CA"/>
    <w:rsid w:val="00674F63"/>
    <w:rsid w:val="00683A84"/>
    <w:rsid w:val="006A2E8F"/>
    <w:rsid w:val="006C10A2"/>
    <w:rsid w:val="006D2299"/>
    <w:rsid w:val="006E7EE8"/>
    <w:rsid w:val="00782633"/>
    <w:rsid w:val="007A1B4B"/>
    <w:rsid w:val="008976D8"/>
    <w:rsid w:val="008A290C"/>
    <w:rsid w:val="00931840"/>
    <w:rsid w:val="00982CCD"/>
    <w:rsid w:val="0098364D"/>
    <w:rsid w:val="009A6FF7"/>
    <w:rsid w:val="00A11432"/>
    <w:rsid w:val="00A32E4D"/>
    <w:rsid w:val="00AD0A50"/>
    <w:rsid w:val="00B12BD1"/>
    <w:rsid w:val="00B86365"/>
    <w:rsid w:val="00BD1B7B"/>
    <w:rsid w:val="00BE4A1A"/>
    <w:rsid w:val="00BF2DF6"/>
    <w:rsid w:val="00C91CE4"/>
    <w:rsid w:val="00CA1E10"/>
    <w:rsid w:val="00CB16CA"/>
    <w:rsid w:val="00CC2F32"/>
    <w:rsid w:val="00DA296B"/>
    <w:rsid w:val="00DA4649"/>
    <w:rsid w:val="00DF14DF"/>
    <w:rsid w:val="00E0091A"/>
    <w:rsid w:val="00E51550"/>
    <w:rsid w:val="00E77670"/>
    <w:rsid w:val="00EA0C15"/>
    <w:rsid w:val="00EA785E"/>
    <w:rsid w:val="00F6042F"/>
    <w:rsid w:val="00F86017"/>
    <w:rsid w:val="00F945C5"/>
    <w:rsid w:val="00F94E18"/>
    <w:rsid w:val="00FA1A06"/>
    <w:rsid w:val="00FA7387"/>
    <w:rsid w:val="00FC5AEC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CB23"/>
  <w15:chartTrackingRefBased/>
  <w15:docId w15:val="{4AC7552D-0F84-4024-880C-BBB4D9E6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9F"/>
    <w:rPr>
      <w:color w:val="808080"/>
      <w:shd w:val="clear" w:color="auto" w:fill="E6E6E6"/>
    </w:rPr>
  </w:style>
  <w:style w:type="character" w:customStyle="1" w:styleId="baec5a81-e4d6-4674-97f3-e9220f0136c1">
    <w:name w:val="baec5a81-e4d6-4674-97f3-e9220f0136c1"/>
    <w:basedOn w:val="DefaultParagraphFont"/>
    <w:rsid w:val="006A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4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8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09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7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5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4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23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433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652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620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1098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44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455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434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9418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996944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514059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4164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1184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6605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4608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ctrixsupport@info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Haitao</dc:creator>
  <cp:keywords/>
  <dc:description/>
  <cp:lastModifiedBy>YU, HAITAO</cp:lastModifiedBy>
  <cp:revision>55</cp:revision>
  <dcterms:created xsi:type="dcterms:W3CDTF">2018-01-09T15:31:00Z</dcterms:created>
  <dcterms:modified xsi:type="dcterms:W3CDTF">2018-11-26T22:28:00Z</dcterms:modified>
</cp:coreProperties>
</file>