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AC5A" w14:textId="77777777" w:rsidR="00BD2185" w:rsidRDefault="00000000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5340721" wp14:editId="68026DD4">
                <wp:extent cx="5412740" cy="186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745F24A" w14:textId="77777777" w:rsidR="00BD2185" w:rsidRDefault="00000000">
                            <w:pPr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34072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26.2pt;height: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" fillcolor="#d9d9d9" stroked="f">
                <v:textbox inset="0,0,0,0">
                  <w:txbxContent>
                    <w:p w14:paraId="1745F24A" w14:textId="77777777" w:rsidR="00BD2185" w:rsidRDefault="00000000">
                      <w:pPr>
                        <w:ind w:righ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6D0782" w14:textId="77777777" w:rsidR="00BD2185" w:rsidRDefault="00BD2185"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834"/>
        <w:gridCol w:w="1436"/>
      </w:tblGrid>
      <w:tr w:rsidR="00BD2185" w14:paraId="225279A6" w14:textId="77777777">
        <w:trPr>
          <w:trHeight w:val="327"/>
        </w:trPr>
        <w:tc>
          <w:tcPr>
            <w:tcW w:w="1198" w:type="dxa"/>
          </w:tcPr>
          <w:p w14:paraId="77C5E828" w14:textId="77777777" w:rsidR="00BD2185" w:rsidRDefault="00000000">
            <w:pPr>
              <w:pStyle w:val="TableParagraph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7E682FE1" w14:textId="463E78CD" w:rsidR="00BD2185" w:rsidRDefault="00000000">
            <w:pPr>
              <w:pStyle w:val="TableParagraph"/>
              <w:tabs>
                <w:tab w:val="left" w:pos="4034"/>
              </w:tabs>
              <w:spacing w:line="292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F75562">
              <w:rPr>
                <w:spacing w:val="56"/>
                <w:sz w:val="24"/>
              </w:rPr>
              <w:t>LIM YU HAN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01B38F" w14:textId="77777777" w:rsidR="00BD2185" w:rsidRDefault="00000000">
            <w:pPr>
              <w:pStyle w:val="TableParagraph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:rsidR="00BD2185" w14:paraId="44276EE1" w14:textId="77777777">
        <w:trPr>
          <w:trHeight w:val="303"/>
        </w:trPr>
        <w:tc>
          <w:tcPr>
            <w:tcW w:w="1198" w:type="dxa"/>
          </w:tcPr>
          <w:p w14:paraId="5111A328" w14:textId="77777777" w:rsidR="00BD2185" w:rsidRDefault="00000000">
            <w:pPr>
              <w:pStyle w:val="TableParagraph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2CAD04CF" w14:textId="12AD6DAC" w:rsidR="00BD2185" w:rsidRDefault="00000000">
            <w:pPr>
              <w:pStyle w:val="TableParagraph"/>
              <w:tabs>
                <w:tab w:val="left" w:pos="4034"/>
              </w:tabs>
              <w:spacing w:line="270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 w:rsidR="00F75562">
              <w:rPr>
                <w:spacing w:val="56"/>
                <w:sz w:val="24"/>
              </w:rPr>
              <w:t xml:space="preserve"> A23CS0241</w:t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049E336C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</w:tr>
      <w:tr w:rsidR="00BD2185" w14:paraId="0B23E2BF" w14:textId="77777777">
        <w:trPr>
          <w:trHeight w:val="268"/>
        </w:trPr>
        <w:tc>
          <w:tcPr>
            <w:tcW w:w="1198" w:type="dxa"/>
          </w:tcPr>
          <w:p w14:paraId="37D593DE" w14:textId="77777777" w:rsidR="00BD2185" w:rsidRDefault="00000000">
            <w:pPr>
              <w:pStyle w:val="TableParagraph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1796753B" w14:textId="3AADFAAB" w:rsidR="00BD2185" w:rsidRDefault="00000000">
            <w:pPr>
              <w:pStyle w:val="TableParagraph"/>
              <w:tabs>
                <w:tab w:val="left" w:pos="4034"/>
              </w:tabs>
              <w:spacing w:line="249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 w:rsidR="00F75562">
              <w:rPr>
                <w:spacing w:val="42"/>
                <w:sz w:val="24"/>
              </w:rPr>
              <w:t xml:space="preserve"> 03</w:t>
            </w:r>
          </w:p>
        </w:tc>
        <w:tc>
          <w:tcPr>
            <w:tcW w:w="1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1A26" w14:textId="77777777" w:rsidR="00BD2185" w:rsidRDefault="00BD218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BE830A" w14:textId="77777777" w:rsidR="00BD2185" w:rsidRDefault="00000000"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3C4D22" wp14:editId="6467F980">
                <wp:simplePos x="0" y="0"/>
                <wp:positionH relativeFrom="page">
                  <wp:posOffset>896416</wp:posOffset>
                </wp:positionH>
                <wp:positionV relativeFrom="paragraph">
                  <wp:posOffset>188214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20C47" id="Graphic 2" o:spid="_x0000_s1026" style="position:absolute;margin-left:70.6pt;margin-top:14.8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Djiz6C3wAAAAoBAAAPAAAAAAAAAAAAAAAAAH4EAABkcnMvZG93&#10;bnJldi54bWxQSwUGAAAAAAQABADzAAAAig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B61CAB" w14:textId="77777777" w:rsidR="00BD2185" w:rsidRDefault="00BD2185">
      <w:pPr>
        <w:pStyle w:val="BodyText"/>
        <w:spacing w:before="24"/>
        <w:rPr>
          <w:rFonts w:ascii="Times New Roman"/>
        </w:rPr>
      </w:pPr>
    </w:p>
    <w:p w14:paraId="5A76BB63" w14:textId="77777777" w:rsidR="00BD2185" w:rsidRDefault="00000000">
      <w:pPr>
        <w:pStyle w:val="BodyText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17FFBB21" w14:textId="77777777" w:rsidR="00BD2185" w:rsidRDefault="00BD2185">
      <w:pPr>
        <w:pStyle w:val="BodyText"/>
        <w:rPr>
          <w:sz w:val="20"/>
        </w:rPr>
      </w:pPr>
    </w:p>
    <w:p w14:paraId="48BAA59F" w14:textId="77777777" w:rsidR="00BD2185" w:rsidRDefault="00BD2185">
      <w:pPr>
        <w:pStyle w:val="BodyText"/>
        <w:spacing w:before="97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2949"/>
      </w:tblGrid>
      <w:tr w:rsidR="00BD2185" w14:paraId="6B27D85B" w14:textId="77777777">
        <w:trPr>
          <w:trHeight w:val="240"/>
        </w:trPr>
        <w:tc>
          <w:tcPr>
            <w:tcW w:w="1572" w:type="dxa"/>
            <w:shd w:val="clear" w:color="auto" w:fill="000000"/>
          </w:tcPr>
          <w:p w14:paraId="3B70AD4A" w14:textId="77777777" w:rsidR="00BD2185" w:rsidRDefault="00000000">
            <w:pPr>
              <w:pStyle w:val="TableParagraph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949" w:type="dxa"/>
          </w:tcPr>
          <w:p w14:paraId="6CB4B244" w14:textId="77777777" w:rsidR="00BD2185" w:rsidRDefault="00000000"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72A40C6C" w14:textId="77777777" w:rsidR="00BD2185" w:rsidRDefault="00BD2185">
      <w:pPr>
        <w:pStyle w:val="BodyText"/>
        <w:spacing w:before="4"/>
      </w:pPr>
    </w:p>
    <w:p w14:paraId="1A7D84B2" w14:textId="77777777" w:rsidR="00BD2185" w:rsidRDefault="00000000">
      <w:pPr>
        <w:pStyle w:val="BodyText"/>
        <w:ind w:left="165" w:right="765"/>
      </w:pPr>
      <w:r>
        <w:t>In this activity, you will practice some basic Linux commands that are 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 file. If the command does not produce any output, write "</w:t>
      </w:r>
      <w:r>
        <w:rPr>
          <w:b/>
        </w:rPr>
        <w:t>No output</w:t>
      </w:r>
      <w:r>
        <w:t>" instead.</w:t>
      </w:r>
    </w:p>
    <w:p w14:paraId="5C586512" w14:textId="77777777" w:rsidR="00BD2185" w:rsidRDefault="00BD2185">
      <w:pPr>
        <w:pStyle w:val="BodyText"/>
        <w:rPr>
          <w:sz w:val="20"/>
        </w:rPr>
      </w:pPr>
    </w:p>
    <w:p w14:paraId="462A5D86" w14:textId="77777777" w:rsidR="00BD2185" w:rsidRDefault="00BD2185">
      <w:pPr>
        <w:pStyle w:val="BodyText"/>
        <w:rPr>
          <w:sz w:val="20"/>
        </w:rPr>
      </w:pPr>
    </w:p>
    <w:p w14:paraId="6252AC6D" w14:textId="77777777" w:rsidR="00BD2185" w:rsidRDefault="00BD2185">
      <w:pPr>
        <w:pStyle w:val="BodyText"/>
        <w:spacing w:before="75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BD2185" w14:paraId="77AB5B2F" w14:textId="77777777">
        <w:trPr>
          <w:trHeight w:val="537"/>
        </w:trPr>
        <w:tc>
          <w:tcPr>
            <w:tcW w:w="494" w:type="dxa"/>
            <w:vMerge w:val="restart"/>
          </w:tcPr>
          <w:p w14:paraId="18ADCE22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5EC99D7B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BD2185" w14:paraId="0A11B79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3D622AC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8FCD90E" w14:textId="77777777" w:rsidR="00BD2185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71FCD3F" w14:textId="77777777" w:rsidR="00BD2185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110CA5C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4BCDD31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C7E89A0" w14:textId="051EDD32" w:rsidR="00BD2185" w:rsidRDefault="0027660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pwd</w:t>
            </w:r>
          </w:p>
        </w:tc>
        <w:tc>
          <w:tcPr>
            <w:tcW w:w="5386" w:type="dxa"/>
          </w:tcPr>
          <w:p w14:paraId="5D729D62" w14:textId="51CB5705" w:rsidR="00BD2185" w:rsidRDefault="00276600">
            <w:pPr>
              <w:pStyle w:val="TableParagraph"/>
              <w:rPr>
                <w:rFonts w:ascii="Times New Roman"/>
              </w:rPr>
            </w:pPr>
            <w:r w:rsidRPr="00276600">
              <w:rPr>
                <w:rFonts w:ascii="Times New Roman"/>
              </w:rPr>
              <w:drawing>
                <wp:inline distT="0" distB="0" distL="0" distR="0" wp14:anchorId="00D6321D" wp14:editId="62C73C64">
                  <wp:extent cx="2343477" cy="457264"/>
                  <wp:effectExtent l="0" t="0" r="0" b="0"/>
                  <wp:docPr id="1208856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85609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4FE0341F" w14:textId="77777777">
        <w:trPr>
          <w:trHeight w:val="537"/>
        </w:trPr>
        <w:tc>
          <w:tcPr>
            <w:tcW w:w="494" w:type="dxa"/>
            <w:vMerge w:val="restart"/>
          </w:tcPr>
          <w:p w14:paraId="2D40695C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1B16AC64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directories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directory,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7"/>
              </w:rPr>
              <w:t xml:space="preserve"> </w:t>
            </w:r>
            <w:r>
              <w:t>hidden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ones.</w:t>
            </w:r>
          </w:p>
        </w:tc>
      </w:tr>
      <w:tr w:rsidR="00BD2185" w14:paraId="187555D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73C6127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267F17C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8A7CD22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BE1C48B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686ACD54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4540081" w14:textId="3BEC9FCE" w:rsidR="00BD2185" w:rsidRDefault="0027660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-a ~</w:t>
            </w:r>
          </w:p>
        </w:tc>
        <w:tc>
          <w:tcPr>
            <w:tcW w:w="5386" w:type="dxa"/>
          </w:tcPr>
          <w:p w14:paraId="05A451C6" w14:textId="651FF812" w:rsidR="00BD2185" w:rsidRDefault="00276600">
            <w:pPr>
              <w:pStyle w:val="TableParagraph"/>
              <w:rPr>
                <w:rFonts w:ascii="Times New Roman"/>
              </w:rPr>
            </w:pPr>
            <w:r w:rsidRPr="00276600">
              <w:rPr>
                <w:rFonts w:ascii="Times New Roman"/>
              </w:rPr>
              <w:drawing>
                <wp:inline distT="0" distB="0" distL="0" distR="0" wp14:anchorId="167CB3E4" wp14:editId="490E0200">
                  <wp:extent cx="3413760" cy="224790"/>
                  <wp:effectExtent l="0" t="0" r="0" b="3810"/>
                  <wp:docPr id="1104914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9140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2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78B29456" w14:textId="77777777">
        <w:trPr>
          <w:trHeight w:val="537"/>
        </w:trPr>
        <w:tc>
          <w:tcPr>
            <w:tcW w:w="494" w:type="dxa"/>
            <w:vMerge w:val="restart"/>
          </w:tcPr>
          <w:p w14:paraId="6F3DB108" w14:textId="77777777" w:rsidR="00BD2185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2CBD6403" w14:textId="77777777" w:rsidR="00BD2185" w:rsidRDefault="00000000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"os_lab"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BD2185" w14:paraId="70ABD0A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5F1B1DB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4412042" w14:textId="77777777" w:rsidR="00BD2185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17F6E00" w14:textId="77777777" w:rsidR="00BD2185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2C8292E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A70DB5C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69C048E" w14:textId="57367AF1" w:rsidR="00BD2185" w:rsidRDefault="00250E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mkdir os_lab</w:t>
            </w:r>
          </w:p>
        </w:tc>
        <w:tc>
          <w:tcPr>
            <w:tcW w:w="5386" w:type="dxa"/>
          </w:tcPr>
          <w:p w14:paraId="4A6794E6" w14:textId="12842609" w:rsidR="00BD2185" w:rsidRDefault="00250E1C">
            <w:pPr>
              <w:pStyle w:val="TableParagraph"/>
              <w:rPr>
                <w:rFonts w:ascii="Times New Roman"/>
              </w:rPr>
            </w:pPr>
            <w:r w:rsidRPr="00250E1C">
              <w:rPr>
                <w:rFonts w:ascii="Times New Roman"/>
              </w:rPr>
              <w:drawing>
                <wp:inline distT="0" distB="0" distL="0" distR="0" wp14:anchorId="72B3D067" wp14:editId="774EF4E7">
                  <wp:extent cx="3413760" cy="661670"/>
                  <wp:effectExtent l="0" t="0" r="0" b="5080"/>
                  <wp:docPr id="1482328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288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79BE5B1A" w14:textId="77777777">
        <w:trPr>
          <w:trHeight w:val="537"/>
        </w:trPr>
        <w:tc>
          <w:tcPr>
            <w:tcW w:w="494" w:type="dxa"/>
            <w:vMerge w:val="restart"/>
          </w:tcPr>
          <w:p w14:paraId="53E07338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64B11D4F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Change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"os_lab".</w:t>
            </w:r>
          </w:p>
        </w:tc>
      </w:tr>
      <w:tr w:rsidR="00BD2185" w14:paraId="6A0D879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6B9FADF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7D9EB64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E2845DF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F7D08E4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24180812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8FA6E4F" w14:textId="74769F8F" w:rsidR="00BD2185" w:rsidRDefault="00250E1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cd os_lab</w:t>
            </w:r>
          </w:p>
        </w:tc>
        <w:tc>
          <w:tcPr>
            <w:tcW w:w="5386" w:type="dxa"/>
          </w:tcPr>
          <w:p w14:paraId="4A66A963" w14:textId="6D757DB7" w:rsidR="00BD2185" w:rsidRDefault="00250E1C">
            <w:pPr>
              <w:pStyle w:val="TableParagraph"/>
              <w:rPr>
                <w:rFonts w:ascii="Times New Roman"/>
              </w:rPr>
            </w:pPr>
            <w:r w:rsidRPr="00250E1C">
              <w:rPr>
                <w:rFonts w:ascii="Times New Roman"/>
              </w:rPr>
              <w:drawing>
                <wp:inline distT="0" distB="0" distL="0" distR="0" wp14:anchorId="4F64D7EE" wp14:editId="6ABCA870">
                  <wp:extent cx="3219899" cy="666843"/>
                  <wp:effectExtent l="0" t="0" r="0" b="0"/>
                  <wp:docPr id="1181064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645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2D43C363" w14:textId="77777777">
        <w:trPr>
          <w:trHeight w:val="537"/>
        </w:trPr>
        <w:tc>
          <w:tcPr>
            <w:tcW w:w="494" w:type="dxa"/>
            <w:vMerge w:val="restart"/>
          </w:tcPr>
          <w:p w14:paraId="5ACAE912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355C3400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"os_lab"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>
              <w:t>"Hello,</w:t>
            </w:r>
            <w:r>
              <w:rPr>
                <w:spacing w:val="-5"/>
              </w:rPr>
              <w:t xml:space="preserve"> </w:t>
            </w:r>
            <w:r>
              <w:t>world!"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it.</w:t>
            </w:r>
          </w:p>
        </w:tc>
      </w:tr>
      <w:tr w:rsidR="00BD2185" w14:paraId="0EE20D8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BAB6936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9EFF198" w14:textId="77777777" w:rsidR="00BD2185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51417CE" w14:textId="77777777" w:rsidR="00BD2185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16BFDAE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12DF021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3B4EEF9" w14:textId="2E912AD8" w:rsidR="00BD2185" w:rsidRDefault="00AF29F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touch hello.txt</w:t>
            </w:r>
          </w:p>
          <w:p w14:paraId="2A61CDAC" w14:textId="7DEF7F75" w:rsidR="00AF29F3" w:rsidRDefault="00AF29F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proofErr w:type="gramStart"/>
            <w:r>
              <w:rPr>
                <w:rFonts w:ascii="Times New Roman"/>
              </w:rPr>
              <w:t>Hello,world</w:t>
            </w:r>
            <w:proofErr w:type="gramEnd"/>
            <w:r w:rsidR="00BF74CA">
              <w:rPr>
                <w:rFonts w:ascii="Times New Roman"/>
              </w:rPr>
              <w:t>!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 hello.txt</w:t>
            </w:r>
          </w:p>
        </w:tc>
        <w:tc>
          <w:tcPr>
            <w:tcW w:w="5386" w:type="dxa"/>
          </w:tcPr>
          <w:p w14:paraId="31281DA2" w14:textId="21BC78EF" w:rsidR="00BF74CA" w:rsidRDefault="00BF74CA">
            <w:pPr>
              <w:pStyle w:val="TableParagraph"/>
              <w:rPr>
                <w:rFonts w:ascii="Times New Roman"/>
              </w:rPr>
            </w:pPr>
            <w:r w:rsidRPr="00AF29F3">
              <w:rPr>
                <w:rFonts w:ascii="Times New Roman"/>
              </w:rPr>
              <w:drawing>
                <wp:inline distT="0" distB="0" distL="0" distR="0" wp14:anchorId="5678243E" wp14:editId="5A1339EF">
                  <wp:extent cx="3413760" cy="363070"/>
                  <wp:effectExtent l="0" t="0" r="0" b="0"/>
                  <wp:docPr id="54090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01028" name=""/>
                          <pic:cNvPicPr/>
                        </pic:nvPicPr>
                        <pic:blipFill rotWithShape="1">
                          <a:blip r:embed="rId8"/>
                          <a:srcRect b="27441"/>
                          <a:stretch/>
                        </pic:blipFill>
                        <pic:spPr bwMode="auto">
                          <a:xfrm>
                            <a:off x="0" y="0"/>
                            <a:ext cx="3413760" cy="363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F74CA">
              <w:rPr>
                <w:rFonts w:ascii="Times New Roman"/>
              </w:rPr>
              <w:drawing>
                <wp:inline distT="0" distB="0" distL="0" distR="0" wp14:anchorId="6EF4577F" wp14:editId="2ECD872B">
                  <wp:extent cx="3413760" cy="128270"/>
                  <wp:effectExtent l="0" t="0" r="0" b="5080"/>
                  <wp:docPr id="2145684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846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2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C155B" w14:textId="79F400C6" w:rsidR="00BD2185" w:rsidRDefault="00BD2185">
            <w:pPr>
              <w:pStyle w:val="TableParagraph"/>
              <w:rPr>
                <w:rFonts w:ascii="Times New Roman"/>
              </w:rPr>
            </w:pPr>
          </w:p>
        </w:tc>
      </w:tr>
    </w:tbl>
    <w:p w14:paraId="46EFC9D6" w14:textId="77777777" w:rsidR="00BD2185" w:rsidRDefault="00BD2185">
      <w:pPr>
        <w:pStyle w:val="TableParagraph"/>
        <w:rPr>
          <w:rFonts w:ascii="Times New Roman"/>
        </w:rPr>
        <w:sectPr w:rsidR="00BD2185">
          <w:type w:val="continuous"/>
          <w:pgSz w:w="11910" w:h="16840"/>
          <w:pgMar w:top="1420" w:right="566" w:bottom="131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BD2185" w14:paraId="073680F5" w14:textId="77777777">
        <w:trPr>
          <w:trHeight w:val="537"/>
        </w:trPr>
        <w:tc>
          <w:tcPr>
            <w:tcW w:w="494" w:type="dxa"/>
            <w:vMerge w:val="restart"/>
          </w:tcPr>
          <w:p w14:paraId="781EF779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5708C9E7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BD2185" w14:paraId="0C7153B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0FDE8E8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7DCE512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04CC6BF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25A0F0F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72A68F5D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AD6DFD6" w14:textId="3E1B51E2" w:rsidR="00BD2185" w:rsidRDefault="00BF74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</w:t>
            </w:r>
          </w:p>
        </w:tc>
        <w:tc>
          <w:tcPr>
            <w:tcW w:w="5386" w:type="dxa"/>
          </w:tcPr>
          <w:p w14:paraId="20561B17" w14:textId="43E23F72" w:rsidR="00BD2185" w:rsidRDefault="00BF74CA">
            <w:pPr>
              <w:pStyle w:val="TableParagraph"/>
              <w:rPr>
                <w:rFonts w:ascii="Times New Roman"/>
              </w:rPr>
            </w:pPr>
            <w:r w:rsidRPr="00BF74CA">
              <w:rPr>
                <w:rFonts w:ascii="Times New Roman"/>
              </w:rPr>
              <w:drawing>
                <wp:inline distT="0" distB="0" distL="0" distR="0" wp14:anchorId="59A8DB78" wp14:editId="3DF86961">
                  <wp:extent cx="3413760" cy="346710"/>
                  <wp:effectExtent l="0" t="0" r="0" b="0"/>
                  <wp:docPr id="1388598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98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131A12CE" w14:textId="77777777">
        <w:trPr>
          <w:trHeight w:val="537"/>
        </w:trPr>
        <w:tc>
          <w:tcPr>
            <w:tcW w:w="494" w:type="dxa"/>
            <w:vMerge w:val="restart"/>
          </w:tcPr>
          <w:p w14:paraId="740073C9" w14:textId="77777777" w:rsidR="00BD2185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5066CED8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Copy</w:t>
            </w:r>
            <w:r>
              <w:rPr>
                <w:spacing w:val="-10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another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"hello_copy.txt"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BD2185" w14:paraId="1B6E405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A50369C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24BED58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5DD074F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DC027ED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FA6E686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0E6A73A" w14:textId="76400D2D" w:rsidR="00BD2185" w:rsidRDefault="00BF74C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cp hello.txt hello_copy.txt</w:t>
            </w:r>
          </w:p>
        </w:tc>
        <w:tc>
          <w:tcPr>
            <w:tcW w:w="5386" w:type="dxa"/>
          </w:tcPr>
          <w:p w14:paraId="5BAA4259" w14:textId="26A388AB" w:rsidR="00BD2185" w:rsidRDefault="00BF74CA">
            <w:pPr>
              <w:pStyle w:val="TableParagraph"/>
              <w:rPr>
                <w:rFonts w:ascii="Times New Roman"/>
              </w:rPr>
            </w:pPr>
            <w:r w:rsidRPr="00BF74CA">
              <w:rPr>
                <w:rFonts w:ascii="Times New Roman"/>
              </w:rPr>
              <w:drawing>
                <wp:inline distT="0" distB="0" distL="0" distR="0" wp14:anchorId="6ABED811" wp14:editId="3673FD1C">
                  <wp:extent cx="3413760" cy="386080"/>
                  <wp:effectExtent l="0" t="0" r="0" b="0"/>
                  <wp:docPr id="1386365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3651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4B330860" w14:textId="77777777">
        <w:trPr>
          <w:trHeight w:val="537"/>
        </w:trPr>
        <w:tc>
          <w:tcPr>
            <w:tcW w:w="494" w:type="dxa"/>
            <w:vMerge w:val="restart"/>
          </w:tcPr>
          <w:p w14:paraId="3FC86F89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076BBCB4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Rename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"hello_copy.txt"</w:t>
            </w:r>
            <w: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"hello_bak.txt".</w:t>
            </w:r>
          </w:p>
        </w:tc>
      </w:tr>
      <w:tr w:rsidR="00BD2185" w14:paraId="3DE0F35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FD5338C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127788C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24861E8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5606831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9E37C28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71F15E6" w14:textId="4137CC28" w:rsidR="00BD2185" w:rsidRDefault="00BF74CA">
            <w:pPr>
              <w:pStyle w:val="TableParagraph"/>
              <w:rPr>
                <w:rFonts w:ascii="Times New Roman"/>
              </w:rPr>
            </w:pPr>
            <w:r w:rsidRPr="00BF74CA">
              <w:rPr>
                <w:rFonts w:ascii="Times New Roman"/>
              </w:rPr>
              <w:t>mv hello_copy.txt hello_bak.txt</w:t>
            </w:r>
          </w:p>
        </w:tc>
        <w:tc>
          <w:tcPr>
            <w:tcW w:w="5386" w:type="dxa"/>
          </w:tcPr>
          <w:p w14:paraId="6E97ECB2" w14:textId="69F24481" w:rsidR="00BD2185" w:rsidRDefault="00BF74CA">
            <w:pPr>
              <w:pStyle w:val="TableParagraph"/>
              <w:rPr>
                <w:rFonts w:ascii="Times New Roman"/>
              </w:rPr>
            </w:pPr>
            <w:r w:rsidRPr="00BF74CA">
              <w:rPr>
                <w:rFonts w:ascii="Times New Roman"/>
              </w:rPr>
              <w:drawing>
                <wp:inline distT="0" distB="0" distL="0" distR="0" wp14:anchorId="0E3AED92" wp14:editId="05B8B250">
                  <wp:extent cx="3413760" cy="596265"/>
                  <wp:effectExtent l="0" t="0" r="0" b="0"/>
                  <wp:docPr id="2025976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767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68D4BA0A" w14:textId="77777777">
        <w:trPr>
          <w:trHeight w:val="537"/>
        </w:trPr>
        <w:tc>
          <w:tcPr>
            <w:tcW w:w="494" w:type="dxa"/>
            <w:vMerge w:val="restart"/>
          </w:tcPr>
          <w:p w14:paraId="6E89FFA2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3F20CFE7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BD2185" w14:paraId="7813645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3F20BC4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7BA3AE4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E720AC0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2E9B149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AFDD399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6AB54A6" w14:textId="31041F56" w:rsidR="00BD2185" w:rsidRDefault="00274FCF">
            <w:pPr>
              <w:pStyle w:val="TableParagraph"/>
              <w:rPr>
                <w:rFonts w:ascii="Times New Roman"/>
              </w:rPr>
            </w:pPr>
            <w:r w:rsidRPr="00274FCF">
              <w:rPr>
                <w:rFonts w:ascii="Times New Roman"/>
              </w:rPr>
              <w:t>rm hello.txt</w:t>
            </w:r>
          </w:p>
        </w:tc>
        <w:tc>
          <w:tcPr>
            <w:tcW w:w="5386" w:type="dxa"/>
          </w:tcPr>
          <w:p w14:paraId="45DB2365" w14:textId="27FE2E03" w:rsidR="00BD2185" w:rsidRDefault="00274FCF">
            <w:pPr>
              <w:pStyle w:val="TableParagraph"/>
              <w:rPr>
                <w:rFonts w:ascii="Times New Roman"/>
              </w:rPr>
            </w:pPr>
            <w:r w:rsidRPr="00274FCF">
              <w:rPr>
                <w:rFonts w:ascii="Times New Roman"/>
              </w:rPr>
              <w:drawing>
                <wp:inline distT="0" distB="0" distL="0" distR="0" wp14:anchorId="5D37FB0F" wp14:editId="47A763B6">
                  <wp:extent cx="3413760" cy="549275"/>
                  <wp:effectExtent l="0" t="0" r="0" b="3175"/>
                  <wp:docPr id="159226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630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4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6F26AE2C" w14:textId="77777777">
        <w:trPr>
          <w:trHeight w:val="537"/>
        </w:trPr>
        <w:tc>
          <w:tcPr>
            <w:tcW w:w="494" w:type="dxa"/>
            <w:vMerge w:val="restart"/>
          </w:tcPr>
          <w:p w14:paraId="5A42FDF5" w14:textId="77777777" w:rsidR="00BD2185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571581F0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information,</w:t>
            </w:r>
            <w:r>
              <w:rPr>
                <w:spacing w:val="-9"/>
              </w:rPr>
              <w:t xml:space="preserve"> </w:t>
            </w:r>
            <w:r>
              <w:t>together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subdirectories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contents.</w:t>
            </w:r>
          </w:p>
        </w:tc>
      </w:tr>
      <w:tr w:rsidR="00BD2185" w14:paraId="688EE22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9F4D3F5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0742F28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441BA25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76E03D9F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4C86C6CB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985456A" w14:textId="005C2452" w:rsidR="00BD2185" w:rsidRDefault="00274FC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ls -R /home</w:t>
            </w:r>
          </w:p>
        </w:tc>
        <w:tc>
          <w:tcPr>
            <w:tcW w:w="5386" w:type="dxa"/>
          </w:tcPr>
          <w:p w14:paraId="38C4F463" w14:textId="6D17CBF6" w:rsidR="00BD2185" w:rsidRDefault="00274FCF">
            <w:pPr>
              <w:pStyle w:val="TableParagraph"/>
              <w:rPr>
                <w:rFonts w:ascii="Times New Roman"/>
              </w:rPr>
            </w:pPr>
            <w:r w:rsidRPr="00274FCF">
              <w:rPr>
                <w:rFonts w:ascii="Times New Roman"/>
              </w:rPr>
              <w:drawing>
                <wp:inline distT="0" distB="0" distL="0" distR="0" wp14:anchorId="44F894B4" wp14:editId="0F6D8C71">
                  <wp:extent cx="3413760" cy="1564640"/>
                  <wp:effectExtent l="0" t="0" r="0" b="0"/>
                  <wp:docPr id="2061776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763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52846A6F" w14:textId="77777777">
        <w:trPr>
          <w:trHeight w:val="553"/>
        </w:trPr>
        <w:tc>
          <w:tcPr>
            <w:tcW w:w="494" w:type="dxa"/>
          </w:tcPr>
          <w:p w14:paraId="13A8FDCB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551D0021" w14:textId="77777777" w:rsidR="00BD2185" w:rsidRDefault="00000000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549AD258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</w:tr>
    </w:tbl>
    <w:p w14:paraId="3CF416D1" w14:textId="77777777" w:rsidR="00BD2185" w:rsidRDefault="00BD2185">
      <w:pPr>
        <w:pStyle w:val="TableParagraph"/>
        <w:rPr>
          <w:rFonts w:ascii="Times New Roman"/>
        </w:rPr>
        <w:sectPr w:rsidR="00BD2185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7B1C1861" w14:textId="77777777" w:rsidR="00BD2185" w:rsidRDefault="00BD2185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4"/>
        <w:gridCol w:w="2518"/>
      </w:tblGrid>
      <w:tr w:rsidR="00BD2185" w14:paraId="5DC43D34" w14:textId="77777777">
        <w:trPr>
          <w:trHeight w:val="240"/>
        </w:trPr>
        <w:tc>
          <w:tcPr>
            <w:tcW w:w="1504" w:type="dxa"/>
            <w:shd w:val="clear" w:color="auto" w:fill="000000"/>
          </w:tcPr>
          <w:p w14:paraId="7FE033E0" w14:textId="77777777" w:rsidR="00BD2185" w:rsidRDefault="00000000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57331548" w14:textId="77777777" w:rsidR="00BD2185" w:rsidRDefault="00000000"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4C6CC9C2" w14:textId="77777777" w:rsidR="00BD2185" w:rsidRDefault="00BD2185">
      <w:pPr>
        <w:pStyle w:val="BodyText"/>
        <w:spacing w:before="4"/>
      </w:pPr>
    </w:p>
    <w:p w14:paraId="0484F777" w14:textId="77777777" w:rsidR="00BD2185" w:rsidRDefault="00000000">
      <w:pPr>
        <w:pStyle w:val="BodyText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7C16377D" w14:textId="77777777" w:rsidR="00BD2185" w:rsidRDefault="00BD2185">
      <w:pPr>
        <w:pStyle w:val="BodyText"/>
      </w:pPr>
    </w:p>
    <w:p w14:paraId="7B5BBD81" w14:textId="77777777" w:rsidR="00BD2185" w:rsidRDefault="00000000">
      <w:pPr>
        <w:pStyle w:val="BodyText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0981EAE3" w14:textId="77777777" w:rsidR="00BD2185" w:rsidRDefault="00BD2185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BD2185" w14:paraId="6A2DAFEA" w14:textId="77777777">
        <w:trPr>
          <w:trHeight w:val="537"/>
        </w:trPr>
        <w:tc>
          <w:tcPr>
            <w:tcW w:w="494" w:type="dxa"/>
            <w:vMerge w:val="restart"/>
          </w:tcPr>
          <w:p w14:paraId="581CC507" w14:textId="77777777" w:rsidR="00BD2185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62BF9115" w14:textId="77777777" w:rsidR="00BD2185" w:rsidRDefault="00000000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empty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BD2185" w14:paraId="6BEBF78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5C28350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2349610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66DC358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9F813CC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6832FD6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1CEF718" w14:textId="484C33D7" w:rsidR="00BD2185" w:rsidRDefault="0034332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touch hello.txt</w:t>
            </w:r>
          </w:p>
        </w:tc>
        <w:tc>
          <w:tcPr>
            <w:tcW w:w="5386" w:type="dxa"/>
          </w:tcPr>
          <w:p w14:paraId="7BE9F8BB" w14:textId="401C2A50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drawing>
                <wp:inline distT="0" distB="0" distL="0" distR="0" wp14:anchorId="13900B45" wp14:editId="180CFF21">
                  <wp:extent cx="3413760" cy="489585"/>
                  <wp:effectExtent l="0" t="0" r="0" b="5715"/>
                  <wp:docPr id="561557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574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8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61B7EABC" w14:textId="77777777">
        <w:trPr>
          <w:trHeight w:val="537"/>
        </w:trPr>
        <w:tc>
          <w:tcPr>
            <w:tcW w:w="494" w:type="dxa"/>
            <w:vMerge w:val="restart"/>
          </w:tcPr>
          <w:p w14:paraId="1D1C5F3D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647E70BD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6"/>
              </w:rPr>
              <w:t xml:space="preserve"> </w:t>
            </w:r>
            <w:r>
              <w:t>World"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"hello.txt"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BD2185" w14:paraId="1C86AB4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7B51399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8BDC49A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32C10A1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422DDE63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566BFBA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1D62E19" w14:textId="4F12B1FB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t>echo "Hello World" &gt; hello.txt</w:t>
            </w:r>
          </w:p>
        </w:tc>
        <w:tc>
          <w:tcPr>
            <w:tcW w:w="5386" w:type="dxa"/>
          </w:tcPr>
          <w:p w14:paraId="10B31B60" w14:textId="45DC3EC3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drawing>
                <wp:inline distT="0" distB="0" distL="0" distR="0" wp14:anchorId="2D609755" wp14:editId="6D9A5F35">
                  <wp:extent cx="3413760" cy="374015"/>
                  <wp:effectExtent l="0" t="0" r="0" b="6985"/>
                  <wp:docPr id="190562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252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4926E002" w14:textId="77777777">
        <w:trPr>
          <w:trHeight w:val="537"/>
        </w:trPr>
        <w:tc>
          <w:tcPr>
            <w:tcW w:w="494" w:type="dxa"/>
            <w:vMerge w:val="restart"/>
          </w:tcPr>
          <w:p w14:paraId="74B94265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02351302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Append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"This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test"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BD2185" w14:paraId="22BD352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36C93FA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775DA34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F40C472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6D4EEF5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FAD4787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59DD385" w14:textId="7032ABAE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t>echo "This is a test" &gt;&gt; hello.txt</w:t>
            </w:r>
          </w:p>
        </w:tc>
        <w:tc>
          <w:tcPr>
            <w:tcW w:w="5386" w:type="dxa"/>
          </w:tcPr>
          <w:p w14:paraId="52C8681D" w14:textId="76A6BA13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drawing>
                <wp:inline distT="0" distB="0" distL="0" distR="0" wp14:anchorId="753D6D33" wp14:editId="509338EF">
                  <wp:extent cx="3413760" cy="127000"/>
                  <wp:effectExtent l="0" t="0" r="0" b="6350"/>
                  <wp:docPr id="96457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5763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24A3F18B" w14:textId="77777777">
        <w:trPr>
          <w:trHeight w:val="537"/>
        </w:trPr>
        <w:tc>
          <w:tcPr>
            <w:tcW w:w="494" w:type="dxa"/>
            <w:vMerge w:val="restart"/>
          </w:tcPr>
          <w:p w14:paraId="08417990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52E13465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BD2185" w14:paraId="6F144E7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07615B9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D2C24D7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18DFC48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517683B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791406D2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0569868" w14:textId="1C29236A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t>cat hello.txt</w:t>
            </w:r>
          </w:p>
        </w:tc>
        <w:tc>
          <w:tcPr>
            <w:tcW w:w="5386" w:type="dxa"/>
          </w:tcPr>
          <w:p w14:paraId="652199D5" w14:textId="26C4E1EE" w:rsidR="00BD2185" w:rsidRDefault="0034332F">
            <w:pPr>
              <w:pStyle w:val="TableParagraph"/>
              <w:rPr>
                <w:rFonts w:ascii="Times New Roman"/>
              </w:rPr>
            </w:pPr>
            <w:r w:rsidRPr="0034332F">
              <w:rPr>
                <w:rFonts w:ascii="Times New Roman"/>
              </w:rPr>
              <w:drawing>
                <wp:inline distT="0" distB="0" distL="0" distR="0" wp14:anchorId="6A1C3B61" wp14:editId="581EE2DC">
                  <wp:extent cx="3413760" cy="528320"/>
                  <wp:effectExtent l="0" t="0" r="0" b="5080"/>
                  <wp:docPr id="1408455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4558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2304549D" w14:textId="77777777">
        <w:trPr>
          <w:trHeight w:val="537"/>
        </w:trPr>
        <w:tc>
          <w:tcPr>
            <w:tcW w:w="494" w:type="dxa"/>
            <w:vMerge w:val="restart"/>
          </w:tcPr>
          <w:p w14:paraId="7E066FD4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57FD1465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9"/>
              </w:rPr>
              <w:t xml:space="preserve"> </w:t>
            </w:r>
            <w:r>
              <w:t>named</w:t>
            </w:r>
            <w:r>
              <w:rPr>
                <w:spacing w:val="-9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"Goodbye</w:t>
            </w:r>
            <w:r>
              <w:rPr>
                <w:spacing w:val="-7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echo.</w:t>
            </w:r>
          </w:p>
        </w:tc>
      </w:tr>
      <w:tr w:rsidR="00BD2185" w14:paraId="72280C7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82ED06A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6FE7A5B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BA8B4AC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95F5893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57407BB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2904939" w14:textId="77777777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t>touch bye.txt</w:t>
            </w:r>
          </w:p>
          <w:p w14:paraId="4F594F33" w14:textId="6E7CCB47" w:rsidR="006D3FFF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t>echo "Goodbye World" &gt; bye.txt</w:t>
            </w:r>
          </w:p>
        </w:tc>
        <w:tc>
          <w:tcPr>
            <w:tcW w:w="5386" w:type="dxa"/>
          </w:tcPr>
          <w:p w14:paraId="30402F32" w14:textId="1FC7EB2A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drawing>
                <wp:inline distT="0" distB="0" distL="0" distR="0" wp14:anchorId="539574E3" wp14:editId="27B1FF02">
                  <wp:extent cx="3413760" cy="251460"/>
                  <wp:effectExtent l="0" t="0" r="0" b="0"/>
                  <wp:docPr id="176272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200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432108BD" w14:textId="77777777">
        <w:trPr>
          <w:trHeight w:val="537"/>
        </w:trPr>
        <w:tc>
          <w:tcPr>
            <w:tcW w:w="494" w:type="dxa"/>
            <w:vMerge w:val="restart"/>
          </w:tcPr>
          <w:p w14:paraId="49D5B6D9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26D48C8F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Concatenate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BD2185" w14:paraId="39391868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5591CBD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6B075F3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AA9A558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84EA973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E6A15C9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6D2AF37" w14:textId="12AC50EF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t>cat hello.txt bye.txt</w:t>
            </w:r>
          </w:p>
        </w:tc>
        <w:tc>
          <w:tcPr>
            <w:tcW w:w="5386" w:type="dxa"/>
          </w:tcPr>
          <w:p w14:paraId="7B9899BC" w14:textId="4FF1F3CE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drawing>
                <wp:inline distT="0" distB="0" distL="0" distR="0" wp14:anchorId="102305F9" wp14:editId="2AA8D6A8">
                  <wp:extent cx="3413760" cy="567690"/>
                  <wp:effectExtent l="0" t="0" r="0" b="3810"/>
                  <wp:docPr id="20437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720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5D3F45F1" w14:textId="77777777">
        <w:trPr>
          <w:trHeight w:val="805"/>
        </w:trPr>
        <w:tc>
          <w:tcPr>
            <w:tcW w:w="494" w:type="dxa"/>
            <w:vMerge w:val="restart"/>
          </w:tcPr>
          <w:p w14:paraId="6CC766D5" w14:textId="77777777" w:rsidR="00BD2185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38C0F337" w14:textId="77777777" w:rsidR="00BD2185" w:rsidRDefault="00000000">
            <w:pPr>
              <w:pStyle w:val="TableParagraph"/>
              <w:ind w:left="108" w:right="128"/>
            </w:pPr>
            <w:r>
              <w:t>Concatenate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"bye.txt"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named "greeting.txt" using cat.</w:t>
            </w:r>
          </w:p>
        </w:tc>
      </w:tr>
      <w:tr w:rsidR="00BD2185" w14:paraId="1ADFE7A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F6B1AE5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AF3B60F" w14:textId="77777777" w:rsidR="00BD2185" w:rsidRDefault="00000000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29C2262" w14:textId="77777777" w:rsidR="00BD2185" w:rsidRDefault="00000000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76E919D" w14:textId="77777777">
        <w:trPr>
          <w:trHeight w:val="1074"/>
        </w:trPr>
        <w:tc>
          <w:tcPr>
            <w:tcW w:w="494" w:type="dxa"/>
            <w:vMerge/>
            <w:tcBorders>
              <w:top w:val="nil"/>
            </w:tcBorders>
          </w:tcPr>
          <w:p w14:paraId="1AC6307C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03EB779" w14:textId="69A66A5F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t>cat hello.txt bye.txt &gt; greeting.txt</w:t>
            </w:r>
          </w:p>
        </w:tc>
        <w:tc>
          <w:tcPr>
            <w:tcW w:w="5386" w:type="dxa"/>
          </w:tcPr>
          <w:p w14:paraId="4111802A" w14:textId="0E9911D2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drawing>
                <wp:inline distT="0" distB="0" distL="0" distR="0" wp14:anchorId="214D6342" wp14:editId="30E596C5">
                  <wp:extent cx="3413760" cy="123190"/>
                  <wp:effectExtent l="0" t="0" r="0" b="0"/>
                  <wp:docPr id="769063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0634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52361" w14:textId="77777777" w:rsidR="00BD2185" w:rsidRDefault="00BD2185">
      <w:pPr>
        <w:pStyle w:val="TableParagraph"/>
        <w:rPr>
          <w:rFonts w:ascii="Times New Roman"/>
        </w:rPr>
        <w:sectPr w:rsidR="00BD2185">
          <w:pgSz w:w="11910" w:h="16840"/>
          <w:pgMar w:top="1440" w:right="566" w:bottom="121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BD2185" w14:paraId="525B6B2B" w14:textId="77777777">
        <w:trPr>
          <w:trHeight w:val="537"/>
        </w:trPr>
        <w:tc>
          <w:tcPr>
            <w:tcW w:w="494" w:type="dxa"/>
            <w:vMerge w:val="restart"/>
          </w:tcPr>
          <w:p w14:paraId="56BB16EE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8.</w:t>
            </w:r>
          </w:p>
        </w:tc>
        <w:tc>
          <w:tcPr>
            <w:tcW w:w="9281" w:type="dxa"/>
            <w:gridSpan w:val="2"/>
          </w:tcPr>
          <w:p w14:paraId="626B885E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"greeting.txt"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BD2185" w14:paraId="74454DB5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82B357A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CAF4F87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C8ACF72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42818E0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21C31E5A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5703770" w14:textId="7E51B260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4D0BAE3C" w14:textId="0F848552" w:rsidR="00BD2185" w:rsidRDefault="006D3FFF">
            <w:pPr>
              <w:pStyle w:val="TableParagraph"/>
              <w:rPr>
                <w:rFonts w:ascii="Times New Roman"/>
              </w:rPr>
            </w:pPr>
            <w:r w:rsidRPr="006D3FFF">
              <w:rPr>
                <w:rFonts w:ascii="Times New Roman"/>
              </w:rPr>
              <w:drawing>
                <wp:inline distT="0" distB="0" distL="0" distR="0" wp14:anchorId="69FB66B0" wp14:editId="6C9F6E36">
                  <wp:extent cx="3413760" cy="645795"/>
                  <wp:effectExtent l="0" t="0" r="0" b="1905"/>
                  <wp:docPr id="18912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243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15ACD634" w14:textId="77777777">
        <w:trPr>
          <w:trHeight w:val="537"/>
        </w:trPr>
        <w:tc>
          <w:tcPr>
            <w:tcW w:w="494" w:type="dxa"/>
            <w:vMerge w:val="restart"/>
          </w:tcPr>
          <w:p w14:paraId="214F247D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7437A473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Edit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"greeting.txt"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Nano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word</w:t>
            </w:r>
            <w:r>
              <w:rPr>
                <w:spacing w:val="-8"/>
              </w:rPr>
              <w:t xml:space="preserve"> </w:t>
            </w:r>
            <w:r>
              <w:t>"World"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lines.</w:t>
            </w:r>
          </w:p>
        </w:tc>
      </w:tr>
      <w:tr w:rsidR="00BD2185" w14:paraId="0BB68BA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2A23746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42F3C9D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335381D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EBBF417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5183458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C9D1A64" w14:textId="400D749F" w:rsidR="00BD2185" w:rsidRDefault="00A57CF0">
            <w:pPr>
              <w:pStyle w:val="TableParagraph"/>
              <w:rPr>
                <w:rFonts w:ascii="Times New Roman"/>
              </w:rPr>
            </w:pPr>
            <w:r w:rsidRPr="00A57CF0">
              <w:rPr>
                <w:rFonts w:ascii="Times New Roman"/>
              </w:rPr>
              <w:t>nano greeting.txt</w:t>
            </w:r>
          </w:p>
        </w:tc>
        <w:tc>
          <w:tcPr>
            <w:tcW w:w="5386" w:type="dxa"/>
          </w:tcPr>
          <w:p w14:paraId="4A86DCFA" w14:textId="32D83E02" w:rsidR="00A57CF0" w:rsidRDefault="00A57CF0">
            <w:pPr>
              <w:pStyle w:val="TableParagraph"/>
              <w:rPr>
                <w:rFonts w:ascii="Times New Roman"/>
              </w:rPr>
            </w:pPr>
            <w:r w:rsidRPr="00A57CF0">
              <w:rPr>
                <w:rFonts w:ascii="Times New Roman"/>
              </w:rPr>
              <w:drawing>
                <wp:inline distT="0" distB="0" distL="0" distR="0" wp14:anchorId="5A1BC2B8" wp14:editId="7609F5D1">
                  <wp:extent cx="3413760" cy="181610"/>
                  <wp:effectExtent l="0" t="0" r="0" b="8890"/>
                  <wp:docPr id="50662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6289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8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A4312" w14:textId="510BBE0D" w:rsidR="00BD2185" w:rsidRDefault="00A57CF0">
            <w:pPr>
              <w:pStyle w:val="TableParagraph"/>
              <w:rPr>
                <w:rFonts w:ascii="Times New Roman"/>
              </w:rPr>
            </w:pPr>
            <w:r w:rsidRPr="00A57CF0">
              <w:rPr>
                <w:rFonts w:ascii="Times New Roman"/>
              </w:rPr>
              <w:drawing>
                <wp:inline distT="0" distB="0" distL="0" distR="0" wp14:anchorId="2A99720F" wp14:editId="5E0A6D30">
                  <wp:extent cx="2876550" cy="1076325"/>
                  <wp:effectExtent l="0" t="0" r="0" b="9525"/>
                  <wp:docPr id="201724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242756" name=""/>
                          <pic:cNvPicPr/>
                        </pic:nvPicPr>
                        <pic:blipFill rotWithShape="1">
                          <a:blip r:embed="rId24"/>
                          <a:srcRect t="29814"/>
                          <a:stretch/>
                        </pic:blipFill>
                        <pic:spPr bwMode="auto">
                          <a:xfrm>
                            <a:off x="0" y="0"/>
                            <a:ext cx="2876951" cy="107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1A76257F" w14:textId="77777777">
        <w:trPr>
          <w:trHeight w:val="537"/>
        </w:trPr>
        <w:tc>
          <w:tcPr>
            <w:tcW w:w="494" w:type="dxa"/>
            <w:vMerge w:val="restart"/>
          </w:tcPr>
          <w:p w14:paraId="5B8FD538" w14:textId="77777777" w:rsidR="00BD2185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37F3AE65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modified</w:t>
            </w:r>
            <w:r>
              <w:rPr>
                <w:spacing w:val="-11"/>
              </w:rPr>
              <w:t xml:space="preserve"> </w:t>
            </w: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"greeting.txt"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BD2185" w14:paraId="1CD5E58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1893395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78CA8AE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A2FF4F9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4A736B5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54D32344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2FCBC86" w14:textId="2409EFE7" w:rsidR="00BD2185" w:rsidRDefault="00A57CF0">
            <w:pPr>
              <w:pStyle w:val="TableParagraph"/>
              <w:rPr>
                <w:rFonts w:ascii="Times New Roman"/>
              </w:rPr>
            </w:pPr>
            <w:r w:rsidRPr="00A57CF0"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74D92BD4" w14:textId="6E660A02" w:rsidR="00BD2185" w:rsidRDefault="00A57CF0">
            <w:pPr>
              <w:pStyle w:val="TableParagraph"/>
              <w:rPr>
                <w:rFonts w:ascii="Times New Roman"/>
              </w:rPr>
            </w:pPr>
            <w:r w:rsidRPr="00A57CF0">
              <w:rPr>
                <w:rFonts w:ascii="Times New Roman"/>
              </w:rPr>
              <w:drawing>
                <wp:inline distT="0" distB="0" distL="0" distR="0" wp14:anchorId="5B9AE869" wp14:editId="60D2DD62">
                  <wp:extent cx="3413760" cy="644525"/>
                  <wp:effectExtent l="0" t="0" r="0" b="3175"/>
                  <wp:docPr id="1082004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00473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64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352434E1" w14:textId="77777777">
        <w:trPr>
          <w:trHeight w:val="551"/>
        </w:trPr>
        <w:tc>
          <w:tcPr>
            <w:tcW w:w="494" w:type="dxa"/>
          </w:tcPr>
          <w:p w14:paraId="48E99DE1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455AA032" w14:textId="77777777" w:rsidR="00BD2185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5386" w:type="dxa"/>
          </w:tcPr>
          <w:p w14:paraId="40C087BD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</w:tr>
    </w:tbl>
    <w:p w14:paraId="490D5FB3" w14:textId="77777777" w:rsidR="00BD2185" w:rsidRDefault="00BD2185">
      <w:pPr>
        <w:pStyle w:val="TableParagraph"/>
        <w:rPr>
          <w:rFonts w:ascii="Times New Roman"/>
        </w:rPr>
        <w:sectPr w:rsidR="00BD2185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211D2634" w14:textId="77777777" w:rsidR="00BD2185" w:rsidRDefault="00BD2185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4298"/>
      </w:tblGrid>
      <w:tr w:rsidR="00BD2185" w14:paraId="7BAA30C7" w14:textId="77777777">
        <w:trPr>
          <w:trHeight w:val="240"/>
        </w:trPr>
        <w:tc>
          <w:tcPr>
            <w:tcW w:w="1505" w:type="dxa"/>
            <w:shd w:val="clear" w:color="auto" w:fill="000000"/>
          </w:tcPr>
          <w:p w14:paraId="764F5A00" w14:textId="77777777" w:rsidR="00BD2185" w:rsidRDefault="00000000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 xml:space="preserve">ACTIVITY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5D3CAC48" w14:textId="77777777" w:rsidR="00BD2185" w:rsidRDefault="00000000"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4B1E2E57" w14:textId="77777777" w:rsidR="00BD2185" w:rsidRDefault="00BD2185">
      <w:pPr>
        <w:pStyle w:val="BodyText"/>
        <w:spacing w:before="4"/>
      </w:pPr>
    </w:p>
    <w:p w14:paraId="5FE496BF" w14:textId="77777777" w:rsidR="00BD2185" w:rsidRDefault="00000000">
      <w:pPr>
        <w:pStyle w:val="BodyText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gcc. For each question, write down the command and the output (if any) in the answer sheet.</w:t>
      </w:r>
    </w:p>
    <w:p w14:paraId="5F7800BD" w14:textId="77777777" w:rsidR="00BD2185" w:rsidRDefault="00BD2185">
      <w:pPr>
        <w:pStyle w:val="BodyText"/>
        <w:rPr>
          <w:sz w:val="20"/>
        </w:rPr>
      </w:pPr>
    </w:p>
    <w:p w14:paraId="19C14D52" w14:textId="77777777" w:rsidR="00BD2185" w:rsidRDefault="00BD2185">
      <w:pPr>
        <w:pStyle w:val="BodyText"/>
        <w:spacing w:before="5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BD2185" w14:paraId="13C852EA" w14:textId="77777777">
        <w:trPr>
          <w:trHeight w:val="537"/>
        </w:trPr>
        <w:tc>
          <w:tcPr>
            <w:tcW w:w="494" w:type="dxa"/>
            <w:vMerge w:val="restart"/>
          </w:tcPr>
          <w:p w14:paraId="27C00387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0C54297D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prints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8"/>
              </w:rPr>
              <w:t xml:space="preserve"> </w:t>
            </w:r>
            <w:r>
              <w:t>World"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output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Nano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save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"hello.c".</w:t>
            </w:r>
          </w:p>
        </w:tc>
      </w:tr>
      <w:tr w:rsidR="00BD2185" w14:paraId="4056303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7219ED2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FD6A087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7D92466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500262D0" w14:textId="77777777">
        <w:trPr>
          <w:trHeight w:val="804"/>
        </w:trPr>
        <w:tc>
          <w:tcPr>
            <w:tcW w:w="494" w:type="dxa"/>
            <w:vMerge/>
            <w:tcBorders>
              <w:top w:val="nil"/>
            </w:tcBorders>
          </w:tcPr>
          <w:p w14:paraId="4584EC60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76CE769" w14:textId="68B75A6D" w:rsidR="00BD2185" w:rsidRDefault="00944799">
            <w:pPr>
              <w:pStyle w:val="TableParagraph"/>
              <w:rPr>
                <w:rFonts w:ascii="Times New Roman"/>
              </w:rPr>
            </w:pPr>
            <w:r w:rsidRPr="00944799">
              <w:rPr>
                <w:rFonts w:ascii="Times New Roman"/>
              </w:rPr>
              <w:t>nano hello.c</w:t>
            </w:r>
          </w:p>
        </w:tc>
        <w:tc>
          <w:tcPr>
            <w:tcW w:w="5386" w:type="dxa"/>
          </w:tcPr>
          <w:p w14:paraId="4914F08C" w14:textId="5A388633" w:rsidR="00BD2185" w:rsidRDefault="00944799">
            <w:pPr>
              <w:pStyle w:val="TableParagraph"/>
              <w:rPr>
                <w:rFonts w:ascii="Times New Roman"/>
              </w:rPr>
            </w:pPr>
            <w:r w:rsidRPr="00944799">
              <w:rPr>
                <w:rFonts w:ascii="Times New Roman"/>
              </w:rPr>
              <w:drawing>
                <wp:inline distT="0" distB="0" distL="0" distR="0" wp14:anchorId="45813F40" wp14:editId="0A64433C">
                  <wp:extent cx="3413760" cy="203835"/>
                  <wp:effectExtent l="0" t="0" r="0" b="5715"/>
                  <wp:docPr id="1109351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35121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0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5407" w14:textId="684A2D0C" w:rsidR="00944799" w:rsidRDefault="00435F72">
            <w:pPr>
              <w:pStyle w:val="TableParagraph"/>
              <w:rPr>
                <w:rFonts w:ascii="Times New Roman"/>
              </w:rPr>
            </w:pPr>
            <w:r w:rsidRPr="00435F72">
              <w:rPr>
                <w:rFonts w:ascii="Times New Roman"/>
              </w:rPr>
              <w:drawing>
                <wp:inline distT="0" distB="0" distL="0" distR="0" wp14:anchorId="00AF0E90" wp14:editId="56CE5EB0">
                  <wp:extent cx="3305636" cy="1457528"/>
                  <wp:effectExtent l="0" t="0" r="9525" b="9525"/>
                  <wp:docPr id="1687484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4849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43003B09" w14:textId="77777777">
        <w:trPr>
          <w:trHeight w:val="537"/>
        </w:trPr>
        <w:tc>
          <w:tcPr>
            <w:tcW w:w="494" w:type="dxa"/>
            <w:vMerge w:val="restart"/>
          </w:tcPr>
          <w:p w14:paraId="0695B057" w14:textId="77777777" w:rsidR="00BD2185" w:rsidRDefault="00000000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379AA6DD" w14:textId="77777777" w:rsidR="00BD2185" w:rsidRDefault="00000000">
            <w:pPr>
              <w:pStyle w:val="TableParagraph"/>
              <w:spacing w:before="1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"hello.c"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t>gcc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"hello".</w:t>
            </w:r>
          </w:p>
        </w:tc>
      </w:tr>
      <w:tr w:rsidR="00BD2185" w14:paraId="6ECACC1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AE59E6F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5FC042E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0393C4A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E7C9124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5041C5D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9C11ACA" w14:textId="75A2C068" w:rsidR="00BD2185" w:rsidRDefault="00435F72">
            <w:pPr>
              <w:pStyle w:val="TableParagraph"/>
              <w:rPr>
                <w:rFonts w:ascii="Times New Roman"/>
              </w:rPr>
            </w:pPr>
            <w:r w:rsidRPr="00435F72">
              <w:rPr>
                <w:rFonts w:ascii="Times New Roman"/>
              </w:rPr>
              <w:t>gcc hello.c -o hello</w:t>
            </w:r>
          </w:p>
        </w:tc>
        <w:tc>
          <w:tcPr>
            <w:tcW w:w="5386" w:type="dxa"/>
          </w:tcPr>
          <w:p w14:paraId="402D8CBA" w14:textId="44D24228" w:rsidR="00BD2185" w:rsidRDefault="00435F72">
            <w:pPr>
              <w:pStyle w:val="TableParagraph"/>
              <w:rPr>
                <w:rFonts w:ascii="Times New Roman"/>
              </w:rPr>
            </w:pPr>
            <w:r w:rsidRPr="00435F72">
              <w:rPr>
                <w:rFonts w:ascii="Times New Roman"/>
              </w:rPr>
              <w:drawing>
                <wp:inline distT="0" distB="0" distL="0" distR="0" wp14:anchorId="5140C3FC" wp14:editId="3CAB7104">
                  <wp:extent cx="3413760" cy="186690"/>
                  <wp:effectExtent l="0" t="0" r="0" b="3810"/>
                  <wp:docPr id="528425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4256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8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68E35317" w14:textId="77777777">
        <w:trPr>
          <w:trHeight w:val="537"/>
        </w:trPr>
        <w:tc>
          <w:tcPr>
            <w:tcW w:w="494" w:type="dxa"/>
            <w:vMerge w:val="restart"/>
          </w:tcPr>
          <w:p w14:paraId="7BD8D62F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489DCD8C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"hello"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BD2185" w14:paraId="6B493558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3F79463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C047D8B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35126C5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7F34598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29072BE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A8ED3F1" w14:textId="0E3458CD" w:rsidR="00BD2185" w:rsidRDefault="00435F72">
            <w:pPr>
              <w:pStyle w:val="TableParagraph"/>
              <w:rPr>
                <w:rFonts w:ascii="Times New Roman"/>
              </w:rPr>
            </w:pPr>
            <w:proofErr w:type="gramStart"/>
            <w:r w:rsidRPr="00435F72">
              <w:rPr>
                <w:rFonts w:ascii="Times New Roman"/>
              </w:rPr>
              <w:t>./</w:t>
            </w:r>
            <w:proofErr w:type="gramEnd"/>
            <w:r w:rsidRPr="00435F72">
              <w:rPr>
                <w:rFonts w:ascii="Times New Roman"/>
              </w:rPr>
              <w:t>hello</w:t>
            </w:r>
          </w:p>
        </w:tc>
        <w:tc>
          <w:tcPr>
            <w:tcW w:w="5386" w:type="dxa"/>
          </w:tcPr>
          <w:p w14:paraId="44659433" w14:textId="377D21FB" w:rsidR="00BD2185" w:rsidRDefault="00435F72">
            <w:pPr>
              <w:pStyle w:val="TableParagraph"/>
              <w:rPr>
                <w:rFonts w:ascii="Times New Roman"/>
              </w:rPr>
            </w:pPr>
            <w:r w:rsidRPr="00435F72">
              <w:rPr>
                <w:rFonts w:ascii="Times New Roman"/>
              </w:rPr>
              <w:drawing>
                <wp:inline distT="0" distB="0" distL="0" distR="0" wp14:anchorId="568D6CC1" wp14:editId="0A920866">
                  <wp:extent cx="3413760" cy="436880"/>
                  <wp:effectExtent l="0" t="0" r="0" b="1270"/>
                  <wp:docPr id="96743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13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33127028" w14:textId="77777777">
        <w:trPr>
          <w:trHeight w:val="805"/>
        </w:trPr>
        <w:tc>
          <w:tcPr>
            <w:tcW w:w="494" w:type="dxa"/>
            <w:vMerge w:val="restart"/>
          </w:tcPr>
          <w:p w14:paraId="1AC17C43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0BC8D7FB" w14:textId="77777777" w:rsidR="00BD2185" w:rsidRDefault="00000000">
            <w:pPr>
              <w:pStyle w:val="TableParagraph"/>
              <w:ind w:left="108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takes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integers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command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prints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standard output using Nano and save it as "sum.c".</w:t>
            </w:r>
          </w:p>
        </w:tc>
      </w:tr>
      <w:tr w:rsidR="00BD2185" w14:paraId="6B01ACC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5657C4E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15EAB02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7D32A12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236339A7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A4F765A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57C2135" w14:textId="4C94E08A" w:rsidR="00BD2185" w:rsidRDefault="002A0DCC">
            <w:pPr>
              <w:pStyle w:val="TableParagraph"/>
              <w:rPr>
                <w:rFonts w:ascii="Times New Roman"/>
              </w:rPr>
            </w:pPr>
            <w:r w:rsidRPr="002A0DCC">
              <w:rPr>
                <w:rFonts w:ascii="Times New Roman"/>
              </w:rPr>
              <w:t>nano sum.c</w:t>
            </w:r>
          </w:p>
        </w:tc>
        <w:tc>
          <w:tcPr>
            <w:tcW w:w="5386" w:type="dxa"/>
          </w:tcPr>
          <w:p w14:paraId="41DB5939" w14:textId="475C98D0" w:rsidR="00BD2185" w:rsidRDefault="002A0DCC">
            <w:pPr>
              <w:pStyle w:val="TableParagraph"/>
              <w:rPr>
                <w:rFonts w:ascii="Times New Roman"/>
              </w:rPr>
            </w:pPr>
            <w:r w:rsidRPr="002A0DCC">
              <w:rPr>
                <w:rFonts w:ascii="Times New Roman"/>
              </w:rPr>
              <w:drawing>
                <wp:inline distT="0" distB="0" distL="0" distR="0" wp14:anchorId="465F38AE" wp14:editId="4E0E523D">
                  <wp:extent cx="3413760" cy="214630"/>
                  <wp:effectExtent l="0" t="0" r="0" b="0"/>
                  <wp:docPr id="1423951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512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1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29ECE" w14:textId="42FCE4F8" w:rsidR="002A0DCC" w:rsidRDefault="00511468">
            <w:pPr>
              <w:pStyle w:val="TableParagraph"/>
              <w:rPr>
                <w:rFonts w:ascii="Times New Roman"/>
              </w:rPr>
            </w:pPr>
            <w:r w:rsidRPr="00511468">
              <w:rPr>
                <w:rFonts w:ascii="Times New Roman"/>
              </w:rPr>
              <w:drawing>
                <wp:inline distT="0" distB="0" distL="0" distR="0" wp14:anchorId="7AE8E38B" wp14:editId="536E4973">
                  <wp:extent cx="3413760" cy="1737360"/>
                  <wp:effectExtent l="0" t="0" r="0" b="0"/>
                  <wp:docPr id="174134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4504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7EFBC5F9" w14:textId="77777777">
        <w:trPr>
          <w:trHeight w:val="537"/>
        </w:trPr>
        <w:tc>
          <w:tcPr>
            <w:tcW w:w="494" w:type="dxa"/>
            <w:vMerge w:val="restart"/>
          </w:tcPr>
          <w:p w14:paraId="30A775F7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23654459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"sum.c"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gcc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"sum".</w:t>
            </w:r>
          </w:p>
        </w:tc>
      </w:tr>
      <w:tr w:rsidR="00BD2185" w14:paraId="5F5AAAC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BE6D1C7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10A7D90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A7FAE9E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1E3C45E8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4578A26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D5BA5C7" w14:textId="03CC0163" w:rsidR="00BD2185" w:rsidRDefault="002A0DCC">
            <w:pPr>
              <w:pStyle w:val="TableParagraph"/>
              <w:rPr>
                <w:rFonts w:ascii="Times New Roman"/>
              </w:rPr>
            </w:pPr>
            <w:r w:rsidRPr="002A0DCC">
              <w:rPr>
                <w:rFonts w:ascii="Times New Roman"/>
              </w:rPr>
              <w:t>gcc sum.c -o sum</w:t>
            </w:r>
          </w:p>
        </w:tc>
        <w:tc>
          <w:tcPr>
            <w:tcW w:w="5386" w:type="dxa"/>
          </w:tcPr>
          <w:p w14:paraId="5FF39231" w14:textId="7BB7DD11" w:rsidR="00BD2185" w:rsidRDefault="002A0DCC">
            <w:pPr>
              <w:pStyle w:val="TableParagraph"/>
              <w:rPr>
                <w:rFonts w:ascii="Times New Roman"/>
              </w:rPr>
            </w:pPr>
            <w:r w:rsidRPr="002A0DCC">
              <w:rPr>
                <w:rFonts w:ascii="Times New Roman"/>
              </w:rPr>
              <w:drawing>
                <wp:inline distT="0" distB="0" distL="0" distR="0" wp14:anchorId="57A8C6B1" wp14:editId="00DB5556">
                  <wp:extent cx="3413760" cy="176530"/>
                  <wp:effectExtent l="0" t="0" r="0" b="0"/>
                  <wp:docPr id="118500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006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7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17F57196" w14:textId="77777777">
        <w:trPr>
          <w:trHeight w:val="537"/>
        </w:trPr>
        <w:tc>
          <w:tcPr>
            <w:tcW w:w="494" w:type="dxa"/>
            <w:vMerge w:val="restart"/>
          </w:tcPr>
          <w:p w14:paraId="0952A289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9281" w:type="dxa"/>
            <w:gridSpan w:val="2"/>
          </w:tcPr>
          <w:p w14:paraId="42321FA9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BD2185" w14:paraId="2CAC385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E133D24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31D6A05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A78F06D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A0150C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5F9B7DE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80FB92F" w14:textId="4BA6D034" w:rsidR="00BD2185" w:rsidRDefault="002A0DCC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sum</w:t>
            </w:r>
            <w:r w:rsidR="00511468">
              <w:rPr>
                <w:rFonts w:ascii="Times New Roman"/>
              </w:rPr>
              <w:t xml:space="preserve"> 10 20</w:t>
            </w:r>
          </w:p>
        </w:tc>
        <w:tc>
          <w:tcPr>
            <w:tcW w:w="5386" w:type="dxa"/>
          </w:tcPr>
          <w:p w14:paraId="4E400B60" w14:textId="688F2348" w:rsidR="00BD2185" w:rsidRDefault="00511468">
            <w:pPr>
              <w:pStyle w:val="TableParagraph"/>
              <w:rPr>
                <w:rFonts w:ascii="Times New Roman"/>
              </w:rPr>
            </w:pPr>
            <w:r w:rsidRPr="00511468">
              <w:rPr>
                <w:rFonts w:ascii="Times New Roman"/>
              </w:rPr>
              <w:drawing>
                <wp:inline distT="0" distB="0" distL="0" distR="0" wp14:anchorId="56496B54" wp14:editId="59A75E1D">
                  <wp:extent cx="3413760" cy="387985"/>
                  <wp:effectExtent l="0" t="0" r="0" b="0"/>
                  <wp:docPr id="574375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3753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6973674D" w14:textId="77777777">
        <w:trPr>
          <w:trHeight w:val="537"/>
        </w:trPr>
        <w:tc>
          <w:tcPr>
            <w:tcW w:w="494" w:type="dxa"/>
            <w:vMerge w:val="restart"/>
          </w:tcPr>
          <w:p w14:paraId="6F8468CF" w14:textId="77777777" w:rsidR="00BD2185" w:rsidRDefault="00000000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45B5C5D5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-5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BD2185" w14:paraId="296E0A8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B4ED688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A88E5E9" w14:textId="77777777" w:rsidR="00BD2185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0E918ED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048AC76C" w14:textId="77777777">
        <w:trPr>
          <w:trHeight w:val="1344"/>
        </w:trPr>
        <w:tc>
          <w:tcPr>
            <w:tcW w:w="494" w:type="dxa"/>
            <w:vMerge/>
            <w:tcBorders>
              <w:top w:val="nil"/>
            </w:tcBorders>
          </w:tcPr>
          <w:p w14:paraId="7D977D83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7B716EE" w14:textId="52E2AD90" w:rsidR="00BD2185" w:rsidRDefault="00FD0AA1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sum</w:t>
            </w:r>
            <w:r w:rsidR="00511468">
              <w:rPr>
                <w:rFonts w:ascii="Times New Roman"/>
              </w:rPr>
              <w:t xml:space="preserve"> -5 15</w:t>
            </w:r>
          </w:p>
        </w:tc>
        <w:tc>
          <w:tcPr>
            <w:tcW w:w="5386" w:type="dxa"/>
          </w:tcPr>
          <w:p w14:paraId="05F78A8C" w14:textId="776A97C0" w:rsidR="00511468" w:rsidRDefault="00511468">
            <w:pPr>
              <w:pStyle w:val="TableParagraph"/>
              <w:rPr>
                <w:rFonts w:ascii="Times New Roman"/>
              </w:rPr>
            </w:pPr>
            <w:r w:rsidRPr="00511468">
              <w:rPr>
                <w:rFonts w:ascii="Times New Roman"/>
              </w:rPr>
              <w:drawing>
                <wp:inline distT="0" distB="0" distL="0" distR="0" wp14:anchorId="4F4C987C" wp14:editId="4882B113">
                  <wp:extent cx="3413760" cy="383540"/>
                  <wp:effectExtent l="0" t="0" r="0" b="0"/>
                  <wp:docPr id="194739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9385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1344D" w14:textId="77777777" w:rsidR="00BD2185" w:rsidRDefault="00BD2185">
      <w:pPr>
        <w:pStyle w:val="TableParagraph"/>
        <w:rPr>
          <w:rFonts w:ascii="Times New Roman"/>
        </w:rPr>
        <w:sectPr w:rsidR="00BD2185">
          <w:pgSz w:w="11910" w:h="16840"/>
          <w:pgMar w:top="1440" w:right="566" w:bottom="107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BD2185" w14:paraId="6076E1FF" w14:textId="77777777">
        <w:trPr>
          <w:trHeight w:val="806"/>
        </w:trPr>
        <w:tc>
          <w:tcPr>
            <w:tcW w:w="494" w:type="dxa"/>
            <w:vMerge w:val="restart"/>
          </w:tcPr>
          <w:p w14:paraId="3E106569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160F3527" w14:textId="77777777" w:rsidR="00BD2185" w:rsidRDefault="00000000">
            <w:pPr>
              <w:pStyle w:val="TableParagraph"/>
              <w:ind w:left="108" w:right="128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reads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prints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 output using Nano and save it as "echo.c".</w:t>
            </w:r>
          </w:p>
        </w:tc>
      </w:tr>
      <w:tr w:rsidR="00BD2185" w14:paraId="6DD788A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BC8E2C1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4AFEE43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C546C9D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1BD66769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0A1F1F8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FCC6A45" w14:textId="2C14E762" w:rsidR="00BD2185" w:rsidRDefault="00D90BA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nano echo.c</w:t>
            </w:r>
          </w:p>
        </w:tc>
        <w:tc>
          <w:tcPr>
            <w:tcW w:w="5386" w:type="dxa"/>
          </w:tcPr>
          <w:p w14:paraId="12F3CE79" w14:textId="447073DB" w:rsidR="00BD2185" w:rsidRDefault="00D90BA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noProof/>
              </w:rPr>
              <w:drawing>
                <wp:inline distT="0" distB="0" distL="0" distR="0" wp14:anchorId="291970FA" wp14:editId="7CF1C1F5">
                  <wp:extent cx="3413760" cy="188595"/>
                  <wp:effectExtent l="0" t="0" r="0" b="1905"/>
                  <wp:docPr id="9297368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736889" name="Picture 929736889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8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5B53B" w14:textId="7D9CF61C" w:rsidR="00D90BA5" w:rsidRDefault="00D90BA5">
            <w:pPr>
              <w:pStyle w:val="TableParagraph"/>
              <w:rPr>
                <w:rFonts w:ascii="Times New Roman"/>
              </w:rPr>
            </w:pPr>
            <w:r w:rsidRPr="00D90BA5">
              <w:rPr>
                <w:rFonts w:ascii="Times New Roman"/>
              </w:rPr>
              <w:drawing>
                <wp:inline distT="0" distB="0" distL="0" distR="0" wp14:anchorId="099A8583" wp14:editId="0800B774">
                  <wp:extent cx="3413760" cy="1722755"/>
                  <wp:effectExtent l="0" t="0" r="0" b="0"/>
                  <wp:docPr id="322346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34632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041CB992" w14:textId="77777777">
        <w:trPr>
          <w:trHeight w:val="537"/>
        </w:trPr>
        <w:tc>
          <w:tcPr>
            <w:tcW w:w="494" w:type="dxa"/>
            <w:vMerge w:val="restart"/>
          </w:tcPr>
          <w:p w14:paraId="0B49EBDB" w14:textId="77777777" w:rsidR="00BD2185" w:rsidRDefault="00000000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2DE9F9B1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"echo.c"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gcc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"echo".</w:t>
            </w:r>
          </w:p>
        </w:tc>
      </w:tr>
      <w:tr w:rsidR="00BD2185" w14:paraId="24EA354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D07C757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E774261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03A3AB0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47FCDA77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480B89C3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DB0DFEB" w14:textId="66CD50D4" w:rsidR="00BD2185" w:rsidRDefault="00D90BA5">
            <w:pPr>
              <w:pStyle w:val="TableParagraph"/>
              <w:rPr>
                <w:rFonts w:ascii="Times New Roman"/>
              </w:rPr>
            </w:pPr>
            <w:r w:rsidRPr="00D90BA5">
              <w:rPr>
                <w:rFonts w:ascii="Times New Roman"/>
              </w:rPr>
              <w:t>gcc echo.c -o echo</w:t>
            </w:r>
          </w:p>
        </w:tc>
        <w:tc>
          <w:tcPr>
            <w:tcW w:w="5386" w:type="dxa"/>
          </w:tcPr>
          <w:p w14:paraId="058B31A9" w14:textId="1BED2995" w:rsidR="00BD2185" w:rsidRDefault="00D90BA5">
            <w:pPr>
              <w:pStyle w:val="TableParagraph"/>
              <w:rPr>
                <w:rFonts w:ascii="Times New Roman"/>
              </w:rPr>
            </w:pPr>
            <w:r w:rsidRPr="00D90BA5">
              <w:rPr>
                <w:rFonts w:ascii="Times New Roman"/>
              </w:rPr>
              <w:drawing>
                <wp:inline distT="0" distB="0" distL="0" distR="0" wp14:anchorId="7460F512" wp14:editId="46A6995E">
                  <wp:extent cx="3413760" cy="175895"/>
                  <wp:effectExtent l="0" t="0" r="0" b="0"/>
                  <wp:docPr id="945018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0182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7AAC28CC" w14:textId="77777777">
        <w:trPr>
          <w:trHeight w:val="537"/>
        </w:trPr>
        <w:tc>
          <w:tcPr>
            <w:tcW w:w="494" w:type="dxa"/>
            <w:vMerge w:val="restart"/>
          </w:tcPr>
          <w:p w14:paraId="4A55D84D" w14:textId="77777777" w:rsidR="00BD2185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5A57F057" w14:textId="77777777" w:rsidR="00BD2185" w:rsidRDefault="00000000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"echo",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"Hello</w:t>
            </w:r>
            <w:r>
              <w:rPr>
                <w:spacing w:val="-4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BD2185" w14:paraId="29393AD3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39A6093B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1BCDE4C" w14:textId="77777777" w:rsidR="00BD2185" w:rsidRDefault="00000000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5A8D67D" w14:textId="77777777" w:rsidR="00BD2185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BD2185" w14:paraId="6FCDC3CD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13927A16" w14:textId="77777777" w:rsidR="00BD2185" w:rsidRDefault="00BD218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56251C4" w14:textId="79FA2212" w:rsidR="00BD2185" w:rsidRDefault="00D90BA5">
            <w:pPr>
              <w:pStyle w:val="TableParagraph"/>
              <w:rPr>
                <w:rFonts w:ascii="Times New Roman"/>
              </w:rPr>
            </w:pPr>
            <w:proofErr w:type="gramStart"/>
            <w:r w:rsidRPr="00D90BA5">
              <w:rPr>
                <w:rFonts w:ascii="Times New Roman"/>
              </w:rPr>
              <w:t>./</w:t>
            </w:r>
            <w:proofErr w:type="gramEnd"/>
            <w:r w:rsidRPr="00D90BA5">
              <w:rPr>
                <w:rFonts w:ascii="Times New Roman"/>
              </w:rPr>
              <w:t>echo</w:t>
            </w:r>
          </w:p>
        </w:tc>
        <w:tc>
          <w:tcPr>
            <w:tcW w:w="5386" w:type="dxa"/>
          </w:tcPr>
          <w:p w14:paraId="57E7B9BF" w14:textId="4CB12797" w:rsidR="00BD2185" w:rsidRDefault="00D90BA5">
            <w:pPr>
              <w:pStyle w:val="TableParagraph"/>
              <w:rPr>
                <w:rFonts w:ascii="Times New Roman"/>
              </w:rPr>
            </w:pPr>
            <w:r w:rsidRPr="00D90BA5">
              <w:rPr>
                <w:rFonts w:ascii="Times New Roman"/>
              </w:rPr>
              <w:drawing>
                <wp:inline distT="0" distB="0" distL="0" distR="0" wp14:anchorId="43489882" wp14:editId="530F8619">
                  <wp:extent cx="3413760" cy="575945"/>
                  <wp:effectExtent l="0" t="0" r="0" b="0"/>
                  <wp:docPr id="340295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29568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185" w14:paraId="4E18001A" w14:textId="77777777">
        <w:trPr>
          <w:trHeight w:val="551"/>
        </w:trPr>
        <w:tc>
          <w:tcPr>
            <w:tcW w:w="494" w:type="dxa"/>
          </w:tcPr>
          <w:p w14:paraId="43DD937F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26704B13" w14:textId="77777777" w:rsidR="00BD2185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3CFCECDF" w14:textId="77777777" w:rsidR="00BD2185" w:rsidRDefault="00BD2185">
            <w:pPr>
              <w:pStyle w:val="TableParagraph"/>
              <w:rPr>
                <w:rFonts w:ascii="Times New Roman"/>
              </w:rPr>
            </w:pPr>
          </w:p>
        </w:tc>
      </w:tr>
    </w:tbl>
    <w:p w14:paraId="09C8BE2A" w14:textId="77777777" w:rsidR="005B6D27" w:rsidRDefault="005B6D27"/>
    <w:sectPr w:rsidR="005B6D27">
      <w:type w:val="continuous"/>
      <w:pgSz w:w="1191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185"/>
    <w:rsid w:val="00250E1C"/>
    <w:rsid w:val="00274FCF"/>
    <w:rsid w:val="00276600"/>
    <w:rsid w:val="002A0DCC"/>
    <w:rsid w:val="0034332F"/>
    <w:rsid w:val="00435F72"/>
    <w:rsid w:val="00511468"/>
    <w:rsid w:val="005B6D27"/>
    <w:rsid w:val="006D3FFF"/>
    <w:rsid w:val="0075112E"/>
    <w:rsid w:val="00942AD5"/>
    <w:rsid w:val="00944799"/>
    <w:rsid w:val="00A57CF0"/>
    <w:rsid w:val="00AF29F3"/>
    <w:rsid w:val="00BD2185"/>
    <w:rsid w:val="00BF74CA"/>
    <w:rsid w:val="00D90BA5"/>
    <w:rsid w:val="00F75562"/>
    <w:rsid w:val="00FD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7BB0"/>
  <w15:docId w15:val="{3CD330C9-35A3-48A9-9FEA-2890D489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cp:lastModifiedBy>yu han</cp:lastModifiedBy>
  <cp:revision>10</cp:revision>
  <dcterms:created xsi:type="dcterms:W3CDTF">2025-04-15T12:54:00Z</dcterms:created>
  <dcterms:modified xsi:type="dcterms:W3CDTF">2025-04-15T15:17:00Z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for Microsoft 365</vt:lpwstr>
  </property>
</Properties>
</file>