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14:paraId="302C4C45" w14:textId="77777777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14:paraId="6862C4FF" w14:textId="09F23278"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</w:t>
            </w:r>
            <w:r w:rsidR="00706518">
              <w:rPr>
                <w:rFonts w:cs="Times New Roman"/>
                <w:b/>
                <w:bCs/>
              </w:rPr>
              <w:t>E</w:t>
            </w:r>
            <w:r w:rsidRPr="0085035C">
              <w:rPr>
                <w:rFonts w:cs="Times New Roman"/>
                <w:b/>
                <w:bCs/>
              </w:rPr>
              <w:t>CR2043 OPERATING SYSTEMS</w:t>
            </w:r>
          </w:p>
        </w:tc>
      </w:tr>
    </w:tbl>
    <w:p w14:paraId="2E76C08B" w14:textId="77777777"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14:paraId="046D45B1" w14:textId="77777777" w:rsidTr="00830E44">
        <w:tc>
          <w:tcPr>
            <w:tcW w:w="1265" w:type="dxa"/>
          </w:tcPr>
          <w:p w14:paraId="1CC5674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14:paraId="5C187712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319CCAAD" w14:textId="50A8736B" w:rsidR="0085035C" w:rsidRPr="0085035C" w:rsidRDefault="008A6620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LIM YU HAN</w:t>
            </w:r>
          </w:p>
        </w:tc>
        <w:tc>
          <w:tcPr>
            <w:tcW w:w="236" w:type="dxa"/>
          </w:tcPr>
          <w:p w14:paraId="6718203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2398E83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C11B16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D02021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14:paraId="487944E6" w14:textId="77777777" w:rsidTr="00830E44">
        <w:tc>
          <w:tcPr>
            <w:tcW w:w="1265" w:type="dxa"/>
          </w:tcPr>
          <w:p w14:paraId="6F175783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14:paraId="6D852FF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298E7F89" w14:textId="268D8F8A" w:rsidR="0085035C" w:rsidRPr="0085035C" w:rsidRDefault="008A6620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A23CS0241</w:t>
            </w:r>
          </w:p>
        </w:tc>
        <w:tc>
          <w:tcPr>
            <w:tcW w:w="236" w:type="dxa"/>
          </w:tcPr>
          <w:p w14:paraId="5ABF6C0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7CA050C2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2D472B39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1E51F03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14:paraId="1791A332" w14:textId="77777777" w:rsidTr="00830E44">
        <w:tc>
          <w:tcPr>
            <w:tcW w:w="1265" w:type="dxa"/>
          </w:tcPr>
          <w:p w14:paraId="6F54FA0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14:paraId="2A07D90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0A1D7AF3" w14:textId="672B6AC2" w:rsidR="0085035C" w:rsidRPr="0085035C" w:rsidRDefault="008A6620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03</w:t>
            </w:r>
          </w:p>
        </w:tc>
        <w:tc>
          <w:tcPr>
            <w:tcW w:w="236" w:type="dxa"/>
          </w:tcPr>
          <w:p w14:paraId="28025F7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7E164CD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88F0623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365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14:paraId="492E6FFC" w14:textId="77777777"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14:paraId="158AE094" w14:textId="77777777" w:rsidR="0085035C" w:rsidRPr="0085035C" w:rsidRDefault="0085035C" w:rsidP="0085035C">
      <w:pPr>
        <w:pStyle w:val="Standard"/>
        <w:rPr>
          <w:rFonts w:cs="Times New Roman"/>
        </w:rPr>
      </w:pPr>
    </w:p>
    <w:p w14:paraId="0BD652EE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381AAD" w14:textId="77777777"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642AC0" w14:textId="77777777"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14:paraId="2CC8E1AA" w14:textId="77777777"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14:paraId="31860F66" w14:textId="77777777"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661CA5">
        <w:rPr>
          <w:rFonts w:ascii="Courier New" w:hAnsi="Courier New" w:cs="Courier New"/>
          <w:sz w:val="24"/>
          <w:szCs w:val="24"/>
        </w:rPr>
        <w:t>wget</w:t>
      </w:r>
      <w:proofErr w:type="spellEnd"/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14:paraId="4CE444EB" w14:textId="77777777" w:rsidTr="000F533D">
        <w:tc>
          <w:tcPr>
            <w:tcW w:w="8647" w:type="dxa"/>
          </w:tcPr>
          <w:p w14:paraId="7F099152" w14:textId="77777777"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D18EBC1" w14:textId="77777777"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="000F533D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14:paraId="3019136C" w14:textId="77777777"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14:paraId="4D0AD493" w14:textId="77777777"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14:paraId="3389EA0A" w14:textId="77777777"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6C34C98E" w14:textId="77777777"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2532CA" w14:textId="77777777"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1A3FEE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14:paraId="0013716B" w14:textId="77777777"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gcc</w:t>
      </w:r>
      <w:proofErr w:type="spellEnd"/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14:paraId="2B74DBB2" w14:textId="77777777" w:rsidTr="00661CA5">
        <w:tc>
          <w:tcPr>
            <w:tcW w:w="6646" w:type="dxa"/>
          </w:tcPr>
          <w:p w14:paraId="04F2D557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2EF184F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-o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598494EA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14:paraId="4E51B358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14:paraId="2F5A04BF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1CFA01" w14:textId="77777777"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AFD700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14:paraId="43D7DE49" w14:textId="77777777"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14:paraId="4A687928" w14:textId="77777777" w:rsidTr="00AC259D">
        <w:tc>
          <w:tcPr>
            <w:tcW w:w="6662" w:type="dxa"/>
          </w:tcPr>
          <w:p w14:paraId="4B7774B4" w14:textId="77777777"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50398" w14:textId="77777777"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5032C4">
              <w:rPr>
                <w:rFonts w:ascii="Courier New" w:hAnsi="Courier New" w:cs="Courier New"/>
                <w:sz w:val="24"/>
                <w:szCs w:val="24"/>
              </w:rPr>
              <w:t>./</w:t>
            </w:r>
            <w:proofErr w:type="spellStart"/>
            <w:proofErr w:type="gramEnd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14:paraId="6127AEC4" w14:textId="77777777"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FCD936" w14:textId="77777777"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14:paraId="1325B2C1" w14:textId="77777777"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proofErr w:type="gramStart"/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14:paraId="28474A31" w14:textId="77777777"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</w:t>
      </w:r>
      <w:proofErr w:type="gramStart"/>
      <w:r w:rsidRPr="00726A90">
        <w:rPr>
          <w:rFonts w:ascii="Times New Roman" w:hAnsi="Times New Roman" w:cs="Times New Roman"/>
          <w:sz w:val="24"/>
          <w:szCs w:val="24"/>
        </w:rPr>
        <w:t xml:space="preserve">with </w:t>
      </w:r>
      <w:r w:rsidRPr="00726A90">
        <w:rPr>
          <w:rFonts w:ascii="Courier New" w:hAnsi="Courier New" w:cs="Courier New"/>
          <w:sz w:val="24"/>
          <w:szCs w:val="24"/>
        </w:rPr>
        <w:t>.</w:t>
      </w:r>
      <w:proofErr w:type="gramEnd"/>
      <w:r w:rsidRPr="00726A90">
        <w:rPr>
          <w:rFonts w:ascii="Courier New" w:hAnsi="Courier New" w:cs="Courier New"/>
          <w:sz w:val="24"/>
          <w:szCs w:val="24"/>
        </w:rPr>
        <w:t>/</w:t>
      </w:r>
      <w:proofErr w:type="spellStart"/>
      <w:r w:rsidRPr="00726A90">
        <w:rPr>
          <w:rFonts w:ascii="Courier New" w:hAnsi="Courier New" w:cs="Courier New"/>
          <w:sz w:val="24"/>
          <w:szCs w:val="24"/>
        </w:rPr>
        <w:t>mainprocess</w:t>
      </w:r>
      <w:proofErr w:type="spellEnd"/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14:paraId="51F5F67E" w14:textId="77777777"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96CF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Linux Process Monitoring and Management</w:t>
      </w:r>
    </w:p>
    <w:p w14:paraId="63FE1E8E" w14:textId="77777777"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26E7252C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14:paraId="0C89DEEE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14:paraId="203A110D" w14:textId="77777777"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14:paraId="6EACE93A" w14:textId="77777777"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14:paraId="7A7C372D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0A5DA2C6" w14:textId="77777777"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14:paraId="453A4F49" w14:textId="77777777"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70"/>
      </w:tblGrid>
      <w:tr w:rsidR="00701A39" w:rsidRPr="001F553E" w14:paraId="51D62F9A" w14:textId="77777777" w:rsidTr="00701A39">
        <w:trPr>
          <w:trHeight w:val="412"/>
          <w:jc w:val="center"/>
        </w:trPr>
        <w:tc>
          <w:tcPr>
            <w:tcW w:w="6484" w:type="dxa"/>
          </w:tcPr>
          <w:p w14:paraId="690076B0" w14:textId="77777777"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14:paraId="426BAC5A" w14:textId="77777777" w:rsidTr="00A95EB0">
        <w:trPr>
          <w:trHeight w:val="473"/>
          <w:jc w:val="center"/>
        </w:trPr>
        <w:tc>
          <w:tcPr>
            <w:tcW w:w="6484" w:type="dxa"/>
          </w:tcPr>
          <w:p w14:paraId="20ED15D7" w14:textId="3AC42AEA" w:rsidR="00701A39" w:rsidRPr="006736CD" w:rsidRDefault="00390C5B" w:rsidP="006736C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-e</w:t>
            </w:r>
          </w:p>
        </w:tc>
      </w:tr>
      <w:tr w:rsidR="00701A39" w:rsidRPr="001F553E" w14:paraId="53DA5081" w14:textId="77777777" w:rsidTr="00701A39">
        <w:trPr>
          <w:trHeight w:val="412"/>
          <w:jc w:val="center"/>
        </w:trPr>
        <w:tc>
          <w:tcPr>
            <w:tcW w:w="6484" w:type="dxa"/>
          </w:tcPr>
          <w:p w14:paraId="37BFCAF8" w14:textId="77777777"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14:paraId="6F36BBCB" w14:textId="77777777" w:rsidTr="00701A39">
        <w:trPr>
          <w:trHeight w:val="389"/>
          <w:jc w:val="center"/>
        </w:trPr>
        <w:tc>
          <w:tcPr>
            <w:tcW w:w="6484" w:type="dxa"/>
          </w:tcPr>
          <w:p w14:paraId="794F387B" w14:textId="02ACEA95" w:rsidR="006736CD" w:rsidRDefault="00880970" w:rsidP="00DB668F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8097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B01658" wp14:editId="2931962C">
                  <wp:extent cx="4352290" cy="1636569"/>
                  <wp:effectExtent l="0" t="0" r="0" b="1905"/>
                  <wp:docPr id="913930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9306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927" cy="164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F575B" w14:textId="77777777" w:rsidR="00A95EB0" w:rsidRDefault="00A95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56F43C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64E461C9" w14:textId="77777777"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14:paraId="28883A82" w14:textId="77777777"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350846" w:rsidRPr="001F553E" w14:paraId="68BBE7D4" w14:textId="77777777" w:rsidTr="00867ED3">
        <w:trPr>
          <w:trHeight w:val="343"/>
          <w:jc w:val="center"/>
        </w:trPr>
        <w:tc>
          <w:tcPr>
            <w:tcW w:w="6611" w:type="dxa"/>
          </w:tcPr>
          <w:p w14:paraId="0D394294" w14:textId="77777777"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350846" w:rsidRPr="001F553E" w14:paraId="6B4F95E0" w14:textId="77777777" w:rsidTr="00A95EB0">
        <w:trPr>
          <w:jc w:val="center"/>
        </w:trPr>
        <w:tc>
          <w:tcPr>
            <w:tcW w:w="6611" w:type="dxa"/>
          </w:tcPr>
          <w:p w14:paraId="56683F2F" w14:textId="77777777" w:rsidR="00A95EB0" w:rsidRPr="00985203" w:rsidRDefault="00985203" w:rsidP="0098520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ef|grep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-E '</w:t>
            </w: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mainprocess|subprocess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>'</w:t>
            </w:r>
          </w:p>
          <w:p w14:paraId="69A7F42F" w14:textId="0D191919" w:rsidR="00985203" w:rsidRPr="001F553E" w:rsidRDefault="00985203" w:rsidP="00985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846" w:rsidRPr="001F553E" w14:paraId="0D875DC3" w14:textId="77777777" w:rsidTr="00A95EB0">
        <w:trPr>
          <w:trHeight w:val="447"/>
          <w:jc w:val="center"/>
        </w:trPr>
        <w:tc>
          <w:tcPr>
            <w:tcW w:w="6611" w:type="dxa"/>
          </w:tcPr>
          <w:p w14:paraId="6735944E" w14:textId="77777777" w:rsidR="00350846" w:rsidRPr="00350846" w:rsidRDefault="00350846" w:rsidP="003508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50846" w:rsidRPr="001F553E" w14:paraId="07FD14A9" w14:textId="77777777" w:rsidTr="00A95EB0">
        <w:trPr>
          <w:jc w:val="center"/>
        </w:trPr>
        <w:tc>
          <w:tcPr>
            <w:tcW w:w="6611" w:type="dxa"/>
          </w:tcPr>
          <w:p w14:paraId="1D24CB1F" w14:textId="77777777" w:rsidR="006736CD" w:rsidRDefault="006736CD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913077" w14:textId="3B4847A2" w:rsidR="00A95EB0" w:rsidRDefault="00985203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20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F0DD74" wp14:editId="596C8F8B">
                  <wp:extent cx="5731510" cy="1163955"/>
                  <wp:effectExtent l="0" t="0" r="2540" b="0"/>
                  <wp:docPr id="1828400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4001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E3931" w14:textId="77777777" w:rsidR="00CA3F5F" w:rsidRPr="001F553E" w:rsidRDefault="00CA3F5F">
      <w:pPr>
        <w:rPr>
          <w:rFonts w:ascii="Times New Roman" w:hAnsi="Times New Roman" w:cs="Times New Roman"/>
          <w:sz w:val="24"/>
          <w:szCs w:val="24"/>
        </w:rPr>
      </w:pPr>
    </w:p>
    <w:p w14:paraId="23B4BD35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3</w:t>
      </w:r>
    </w:p>
    <w:p w14:paraId="67CB5AC4" w14:textId="77777777"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14:paraId="7F65FA19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434983" w:rsidRPr="001F553E" w14:paraId="44DF5B9C" w14:textId="77777777" w:rsidTr="00A95EB0">
        <w:trPr>
          <w:trHeight w:val="387"/>
          <w:jc w:val="center"/>
        </w:trPr>
        <w:tc>
          <w:tcPr>
            <w:tcW w:w="6658" w:type="dxa"/>
          </w:tcPr>
          <w:p w14:paraId="06389CAD" w14:textId="77777777"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14:paraId="358A22BD" w14:textId="77777777" w:rsidTr="00A95EB0">
        <w:trPr>
          <w:trHeight w:val="423"/>
          <w:jc w:val="center"/>
        </w:trPr>
        <w:tc>
          <w:tcPr>
            <w:tcW w:w="6658" w:type="dxa"/>
          </w:tcPr>
          <w:p w14:paraId="47CA4371" w14:textId="032227D1" w:rsidR="00A95EB0" w:rsidRPr="00434983" w:rsidRDefault="00985203" w:rsidP="00A95EB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ef|grep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-E 'subprocess'</w:t>
            </w:r>
          </w:p>
        </w:tc>
      </w:tr>
      <w:tr w:rsidR="00A95EB0" w:rsidRPr="001F553E" w14:paraId="7662A2BB" w14:textId="77777777" w:rsidTr="00A95EB0">
        <w:trPr>
          <w:trHeight w:val="387"/>
          <w:jc w:val="center"/>
        </w:trPr>
        <w:tc>
          <w:tcPr>
            <w:tcW w:w="6658" w:type="dxa"/>
          </w:tcPr>
          <w:p w14:paraId="0F637A97" w14:textId="77777777"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14:paraId="334D0C03" w14:textId="77777777" w:rsidTr="00A95EB0">
        <w:trPr>
          <w:trHeight w:val="576"/>
          <w:jc w:val="center"/>
        </w:trPr>
        <w:tc>
          <w:tcPr>
            <w:tcW w:w="6658" w:type="dxa"/>
          </w:tcPr>
          <w:p w14:paraId="4109E2C2" w14:textId="61B0ED99" w:rsidR="00A95EB0" w:rsidRPr="00434983" w:rsidRDefault="00985203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20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B97E3A4" wp14:editId="6D04FB58">
                  <wp:extent cx="5731510" cy="929640"/>
                  <wp:effectExtent l="0" t="0" r="2540" b="3810"/>
                  <wp:docPr id="1080218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2186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B942A" w14:textId="77777777" w:rsidR="00055D27" w:rsidRDefault="00055D27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D29945" w14:textId="7A9FBABB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034EBF2A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14:paraId="7F087297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pid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0220FDE0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6B83DE3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pcpu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252AFA32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7CCD1AA4" w14:textId="77777777"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cmd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6383F48C" w14:textId="77777777"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A705FC" w:rsidRPr="001F553E" w14:paraId="15B97BED" w14:textId="77777777" w:rsidTr="00867ED3">
        <w:trPr>
          <w:trHeight w:val="317"/>
          <w:jc w:val="center"/>
        </w:trPr>
        <w:tc>
          <w:tcPr>
            <w:tcW w:w="7083" w:type="dxa"/>
          </w:tcPr>
          <w:p w14:paraId="58497926" w14:textId="77777777"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A705FC" w:rsidRPr="001F553E" w14:paraId="693B5050" w14:textId="77777777" w:rsidTr="00D97D44">
        <w:trPr>
          <w:trHeight w:val="407"/>
          <w:jc w:val="center"/>
        </w:trPr>
        <w:tc>
          <w:tcPr>
            <w:tcW w:w="7083" w:type="dxa"/>
          </w:tcPr>
          <w:p w14:paraId="07D3F3C4" w14:textId="338F74B9" w:rsidR="00A705FC" w:rsidRPr="00A705FC" w:rsidRDefault="00985203" w:rsidP="0098520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eo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85203">
              <w:rPr>
                <w:rFonts w:ascii="Courier New" w:hAnsi="Courier New" w:cs="Courier New"/>
                <w:sz w:val="24"/>
                <w:szCs w:val="24"/>
              </w:rPr>
              <w:t>pid,user</w:t>
            </w:r>
            <w:proofErr w:type="gramEnd"/>
            <w:r w:rsidRPr="00985203">
              <w:rPr>
                <w:rFonts w:ascii="Courier New" w:hAnsi="Courier New" w:cs="Courier New"/>
                <w:sz w:val="24"/>
                <w:szCs w:val="24"/>
              </w:rPr>
              <w:t>,</w:t>
            </w:r>
            <w:proofErr w:type="gramStart"/>
            <w:r w:rsidRPr="00985203">
              <w:rPr>
                <w:rFonts w:ascii="Courier New" w:hAnsi="Courier New" w:cs="Courier New"/>
                <w:sz w:val="24"/>
                <w:szCs w:val="24"/>
              </w:rPr>
              <w:t>pcpu,pmem</w:t>
            </w:r>
            <w:proofErr w:type="gramEnd"/>
            <w:r w:rsidRPr="00985203">
              <w:rPr>
                <w:rFonts w:ascii="Courier New" w:hAnsi="Courier New" w:cs="Courier New"/>
                <w:sz w:val="24"/>
                <w:szCs w:val="24"/>
              </w:rPr>
              <w:t>,cmd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| grep -E 'subprocess'</w:t>
            </w:r>
          </w:p>
        </w:tc>
      </w:tr>
      <w:tr w:rsidR="00A705FC" w:rsidRPr="001F553E" w14:paraId="3D13B829" w14:textId="77777777" w:rsidTr="00867ED3">
        <w:trPr>
          <w:trHeight w:val="346"/>
          <w:jc w:val="center"/>
        </w:trPr>
        <w:tc>
          <w:tcPr>
            <w:tcW w:w="7083" w:type="dxa"/>
          </w:tcPr>
          <w:p w14:paraId="2384EA0D" w14:textId="77777777" w:rsidR="00A705FC" w:rsidRPr="00434983" w:rsidRDefault="00A705FC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705FC" w:rsidRPr="001F553E" w14:paraId="0B145EA2" w14:textId="77777777" w:rsidTr="00D97D44">
        <w:trPr>
          <w:trHeight w:val="535"/>
          <w:jc w:val="center"/>
        </w:trPr>
        <w:tc>
          <w:tcPr>
            <w:tcW w:w="7083" w:type="dxa"/>
          </w:tcPr>
          <w:p w14:paraId="388CC2A7" w14:textId="78F6D49B" w:rsidR="00BD5EE2" w:rsidRDefault="00985203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20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472D6E" wp14:editId="35A696D3">
                  <wp:extent cx="5731510" cy="1129665"/>
                  <wp:effectExtent l="0" t="0" r="2540" b="0"/>
                  <wp:docPr id="973663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639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F17CA" w14:textId="77777777"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5D8FAAE4" w14:textId="77777777" w:rsidR="00055D27" w:rsidRDefault="00055D27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EDA21F" w14:textId="77777777" w:rsidR="00055D27" w:rsidRDefault="00055D27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1114B" w14:textId="77777777" w:rsidR="00055D27" w:rsidRDefault="00055D27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1C0FF" w14:textId="77777777" w:rsidR="00055D27" w:rsidRDefault="00055D27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C15D2" w14:textId="77777777" w:rsidR="00055D27" w:rsidRDefault="00055D27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487D9D" w14:textId="77777777" w:rsidR="00055D27" w:rsidRDefault="00055D27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056EE" w14:textId="1A8DD59C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</w:t>
      </w:r>
    </w:p>
    <w:p w14:paraId="5AD3CB4A" w14:textId="77777777"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Building on the </w:t>
      </w:r>
      <w:proofErr w:type="spellStart"/>
      <w:r w:rsidRPr="0085035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 used in Question 4, can you add an option to sort the listed processes by their memory usage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14:paraId="0A2AC621" w14:textId="77777777"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03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940FEE" w:rsidRPr="001F553E" w14:paraId="5958C76F" w14:textId="77777777" w:rsidTr="00867ED3">
        <w:trPr>
          <w:trHeight w:val="441"/>
          <w:jc w:val="center"/>
        </w:trPr>
        <w:tc>
          <w:tcPr>
            <w:tcW w:w="7036" w:type="dxa"/>
          </w:tcPr>
          <w:p w14:paraId="25FF9736" w14:textId="77777777"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940FEE" w:rsidRPr="001F553E" w14:paraId="035CBF11" w14:textId="77777777" w:rsidTr="00D97D44">
        <w:trPr>
          <w:trHeight w:val="463"/>
          <w:jc w:val="center"/>
        </w:trPr>
        <w:tc>
          <w:tcPr>
            <w:tcW w:w="7036" w:type="dxa"/>
          </w:tcPr>
          <w:p w14:paraId="3DE7DED7" w14:textId="22860E12" w:rsidR="00940FEE" w:rsidRPr="00985203" w:rsidRDefault="00985203" w:rsidP="0098520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eo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85203">
              <w:rPr>
                <w:rFonts w:ascii="Courier New" w:hAnsi="Courier New" w:cs="Courier New"/>
                <w:sz w:val="24"/>
                <w:szCs w:val="24"/>
              </w:rPr>
              <w:t>pid,user</w:t>
            </w:r>
            <w:proofErr w:type="gramEnd"/>
            <w:r w:rsidRPr="00985203">
              <w:rPr>
                <w:rFonts w:ascii="Courier New" w:hAnsi="Courier New" w:cs="Courier New"/>
                <w:sz w:val="24"/>
                <w:szCs w:val="24"/>
              </w:rPr>
              <w:t>,</w:t>
            </w:r>
            <w:proofErr w:type="gramStart"/>
            <w:r w:rsidRPr="00985203">
              <w:rPr>
                <w:rFonts w:ascii="Courier New" w:hAnsi="Courier New" w:cs="Courier New"/>
                <w:sz w:val="24"/>
                <w:szCs w:val="24"/>
              </w:rPr>
              <w:t>pcpu,pmem</w:t>
            </w:r>
            <w:proofErr w:type="gramEnd"/>
            <w:r w:rsidRPr="00985203">
              <w:rPr>
                <w:rFonts w:ascii="Courier New" w:hAnsi="Courier New" w:cs="Courier New"/>
                <w:sz w:val="24"/>
                <w:szCs w:val="24"/>
              </w:rPr>
              <w:t>,cmd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--sort=</w:t>
            </w:r>
            <w:proofErr w:type="spellStart"/>
            <w:r w:rsidRPr="00985203">
              <w:rPr>
                <w:rFonts w:ascii="Courier New" w:hAnsi="Courier New" w:cs="Courier New"/>
                <w:sz w:val="24"/>
                <w:szCs w:val="24"/>
              </w:rPr>
              <w:t>pmem</w:t>
            </w:r>
            <w:proofErr w:type="spellEnd"/>
            <w:r w:rsidRPr="00985203">
              <w:rPr>
                <w:rFonts w:ascii="Courier New" w:hAnsi="Courier New" w:cs="Courier New"/>
                <w:sz w:val="24"/>
                <w:szCs w:val="24"/>
              </w:rPr>
              <w:t xml:space="preserve"> | grep -E 'subprocess'</w:t>
            </w:r>
          </w:p>
        </w:tc>
      </w:tr>
      <w:tr w:rsidR="00940FEE" w:rsidRPr="001F553E" w14:paraId="511DEF7E" w14:textId="77777777" w:rsidTr="00867ED3">
        <w:trPr>
          <w:trHeight w:val="412"/>
          <w:jc w:val="center"/>
        </w:trPr>
        <w:tc>
          <w:tcPr>
            <w:tcW w:w="7036" w:type="dxa"/>
          </w:tcPr>
          <w:p w14:paraId="181AA44D" w14:textId="77777777" w:rsidR="00940FEE" w:rsidRPr="00940FEE" w:rsidRDefault="00940FEE" w:rsidP="00940F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40FEE" w:rsidRPr="001F553E" w14:paraId="67B6CC27" w14:textId="77777777" w:rsidTr="00867ED3">
        <w:trPr>
          <w:jc w:val="center"/>
        </w:trPr>
        <w:tc>
          <w:tcPr>
            <w:tcW w:w="7036" w:type="dxa"/>
          </w:tcPr>
          <w:p w14:paraId="0479A698" w14:textId="72746844" w:rsidR="00940FEE" w:rsidRDefault="00985203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20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D0DE01" wp14:editId="0FD6A241">
                  <wp:extent cx="5594350" cy="928466"/>
                  <wp:effectExtent l="0" t="0" r="6350" b="5080"/>
                  <wp:docPr id="124446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4690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917" cy="92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8C553" w14:textId="77777777" w:rsidR="00D97D44" w:rsidRDefault="00D97D4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C2ED8D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53201DF4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6</w:t>
      </w:r>
    </w:p>
    <w:p w14:paraId="1229EA6B" w14:textId="77777777"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proofErr w:type="spellStart"/>
      <w:r w:rsidRPr="005E1B8E">
        <w:rPr>
          <w:rFonts w:ascii="Courier New" w:hAnsi="Courier New" w:cs="Courier New"/>
          <w:sz w:val="24"/>
          <w:szCs w:val="24"/>
        </w:rPr>
        <w:t>ps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14:paraId="6D12B700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E1B8E"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"</w:t>
      </w:r>
    </w:p>
    <w:p w14:paraId="02037AAF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14:paraId="5A862C77" w14:textId="77777777"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C6C50" w:rsidRPr="001F553E" w14:paraId="7D452932" w14:textId="77777777" w:rsidTr="00867ED3">
        <w:trPr>
          <w:trHeight w:val="416"/>
          <w:jc w:val="center"/>
        </w:trPr>
        <w:tc>
          <w:tcPr>
            <w:tcW w:w="7093" w:type="dxa"/>
          </w:tcPr>
          <w:p w14:paraId="6864C778" w14:textId="77777777"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14:paraId="3B3E1D5D" w14:textId="77777777" w:rsidTr="00867ED3">
        <w:trPr>
          <w:jc w:val="center"/>
        </w:trPr>
        <w:tc>
          <w:tcPr>
            <w:tcW w:w="7093" w:type="dxa"/>
          </w:tcPr>
          <w:p w14:paraId="0889687E" w14:textId="77777777" w:rsidR="00867ED3" w:rsidRDefault="00FF56ED" w:rsidP="00FF56E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F56ED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FF56ED">
              <w:rPr>
                <w:rFonts w:ascii="Courier New" w:hAnsi="Courier New" w:cs="Courier New"/>
                <w:sz w:val="24"/>
                <w:szCs w:val="24"/>
              </w:rPr>
              <w:t xml:space="preserve"> --forest -C </w:t>
            </w:r>
            <w:proofErr w:type="spellStart"/>
            <w:r w:rsidRPr="00FF56ED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Pr="00FF56ED">
              <w:rPr>
                <w:rFonts w:ascii="Courier New" w:hAnsi="Courier New" w:cs="Courier New"/>
                <w:sz w:val="24"/>
                <w:szCs w:val="24"/>
              </w:rPr>
              <w:t xml:space="preserve"> -C subprocess1 -C subprocess2</w:t>
            </w:r>
          </w:p>
          <w:p w14:paraId="7E0C5C4E" w14:textId="0EBC2C3C" w:rsidR="00FF56ED" w:rsidRPr="00FF56ED" w:rsidRDefault="00FF56ED" w:rsidP="00FF56E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2C6C50" w:rsidRPr="001F553E" w14:paraId="6EAD23C3" w14:textId="77777777" w:rsidTr="00867ED3">
        <w:trPr>
          <w:trHeight w:val="416"/>
          <w:jc w:val="center"/>
        </w:trPr>
        <w:tc>
          <w:tcPr>
            <w:tcW w:w="7093" w:type="dxa"/>
          </w:tcPr>
          <w:p w14:paraId="58F94A88" w14:textId="77777777"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14:paraId="6C472758" w14:textId="77777777" w:rsidTr="00867ED3">
        <w:trPr>
          <w:jc w:val="center"/>
        </w:trPr>
        <w:tc>
          <w:tcPr>
            <w:tcW w:w="7093" w:type="dxa"/>
          </w:tcPr>
          <w:p w14:paraId="0341E050" w14:textId="32C01E92" w:rsidR="002C6C50" w:rsidRDefault="00FF56ED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6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619139" wp14:editId="6D9E6CD2">
                  <wp:extent cx="5625192" cy="1478280"/>
                  <wp:effectExtent l="0" t="0" r="0" b="7620"/>
                  <wp:docPr id="259259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590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067" cy="147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702E8" w14:textId="77777777" w:rsidR="00481B52" w:rsidRDefault="00481B52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BD3A22" w14:textId="77777777"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14:paraId="1DA4535B" w14:textId="77777777" w:rsidR="00055D27" w:rsidRDefault="00055D27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5D4D6A" w14:textId="77777777" w:rsidR="00055D27" w:rsidRDefault="00055D27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C2A69" w14:textId="77777777" w:rsidR="00055D27" w:rsidRDefault="00055D27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BF07A" w14:textId="77777777" w:rsidR="00055D27" w:rsidRDefault="00055D27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6BD1D6" w14:textId="6CF3D7D5"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7</w:t>
      </w:r>
    </w:p>
    <w:p w14:paraId="215DF462" w14:textId="77777777"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r w:rsidRPr="00ED7DE9">
        <w:rPr>
          <w:rFonts w:ascii="Courier New" w:hAnsi="Courier New" w:cs="Courier New"/>
          <w:sz w:val="24"/>
          <w:szCs w:val="24"/>
        </w:rPr>
        <w:t>tree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14:paraId="2C75195C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58"/>
      </w:tblGrid>
      <w:tr w:rsidR="00546F75" w:rsidRPr="001F553E" w14:paraId="6AF9CCE5" w14:textId="77777777" w:rsidTr="00867ED3">
        <w:trPr>
          <w:trHeight w:val="399"/>
          <w:jc w:val="center"/>
        </w:trPr>
        <w:tc>
          <w:tcPr>
            <w:tcW w:w="7080" w:type="dxa"/>
          </w:tcPr>
          <w:p w14:paraId="235ABC62" w14:textId="77777777"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14:paraId="5BF5F7B1" w14:textId="77777777" w:rsidTr="00867ED3">
        <w:trPr>
          <w:trHeight w:val="585"/>
          <w:jc w:val="center"/>
        </w:trPr>
        <w:tc>
          <w:tcPr>
            <w:tcW w:w="7080" w:type="dxa"/>
          </w:tcPr>
          <w:p w14:paraId="0C367078" w14:textId="5661A761" w:rsidR="00546F75" w:rsidRPr="00FF56ED" w:rsidRDefault="00FF56ED" w:rsidP="00FF56E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F56ED">
              <w:rPr>
                <w:rFonts w:ascii="Courier New" w:hAnsi="Courier New" w:cs="Courier New"/>
                <w:sz w:val="24"/>
                <w:szCs w:val="24"/>
              </w:rPr>
              <w:t>pstree</w:t>
            </w:r>
            <w:proofErr w:type="spellEnd"/>
            <w:r w:rsidRPr="00FF56ED">
              <w:rPr>
                <w:rFonts w:ascii="Courier New" w:hAnsi="Courier New" w:cs="Courier New"/>
                <w:sz w:val="24"/>
                <w:szCs w:val="24"/>
              </w:rPr>
              <w:t xml:space="preserve"> -c -s 3316</w:t>
            </w:r>
          </w:p>
          <w:p w14:paraId="1F856810" w14:textId="77777777" w:rsidR="008A5566" w:rsidRPr="001F553E" w:rsidRDefault="008A5566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F75" w:rsidRPr="001F553E" w14:paraId="65A9BF48" w14:textId="77777777" w:rsidTr="00867ED3">
        <w:trPr>
          <w:trHeight w:val="385"/>
          <w:jc w:val="center"/>
        </w:trPr>
        <w:tc>
          <w:tcPr>
            <w:tcW w:w="7080" w:type="dxa"/>
          </w:tcPr>
          <w:p w14:paraId="062C1EE4" w14:textId="77777777"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14:paraId="0B2C038B" w14:textId="77777777" w:rsidTr="00867ED3">
        <w:trPr>
          <w:trHeight w:val="585"/>
          <w:jc w:val="center"/>
        </w:trPr>
        <w:tc>
          <w:tcPr>
            <w:tcW w:w="7080" w:type="dxa"/>
          </w:tcPr>
          <w:p w14:paraId="3C1C1EAC" w14:textId="77777777" w:rsidR="00546F75" w:rsidRDefault="00546F7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D18D72" w14:textId="0FBB8059" w:rsidR="00C77AAA" w:rsidRPr="001F553E" w:rsidRDefault="00FF56ED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6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3781CB" wp14:editId="351A04F2">
                  <wp:extent cx="5487670" cy="818955"/>
                  <wp:effectExtent l="0" t="0" r="0" b="635"/>
                  <wp:docPr id="209476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7601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095" cy="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096A8" w14:textId="77777777"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0767B" w14:textId="77777777"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t>Question 8</w:t>
      </w:r>
    </w:p>
    <w:p w14:paraId="76FE4983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57181C" w14:textId="77777777"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F5327A" w:rsidRPr="001F553E" w14:paraId="2074AE90" w14:textId="77777777" w:rsidTr="00867ED3">
        <w:trPr>
          <w:trHeight w:val="369"/>
          <w:jc w:val="center"/>
        </w:trPr>
        <w:tc>
          <w:tcPr>
            <w:tcW w:w="7065" w:type="dxa"/>
          </w:tcPr>
          <w:p w14:paraId="6C44A4D7" w14:textId="77777777"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14:paraId="1064646E" w14:textId="77777777" w:rsidTr="00867ED3">
        <w:trPr>
          <w:jc w:val="center"/>
        </w:trPr>
        <w:tc>
          <w:tcPr>
            <w:tcW w:w="7065" w:type="dxa"/>
          </w:tcPr>
          <w:p w14:paraId="375997DD" w14:textId="30E7B326" w:rsidR="00F5327A" w:rsidRPr="009A2DAC" w:rsidRDefault="009A2DAC" w:rsidP="009A2DAC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2DAC">
              <w:rPr>
                <w:rFonts w:ascii="Courier New" w:hAnsi="Courier New" w:cs="Courier New"/>
                <w:sz w:val="24"/>
                <w:szCs w:val="24"/>
              </w:rPr>
              <w:t>sudo</w:t>
            </w:r>
            <w:proofErr w:type="spellEnd"/>
            <w:r w:rsidRPr="009A2DAC">
              <w:rPr>
                <w:rFonts w:ascii="Courier New" w:hAnsi="Courier New" w:cs="Courier New"/>
                <w:sz w:val="24"/>
                <w:szCs w:val="24"/>
              </w:rPr>
              <w:t xml:space="preserve"> renice +5 3319</w:t>
            </w:r>
          </w:p>
          <w:p w14:paraId="0323D30E" w14:textId="77777777" w:rsidR="00DB4D64" w:rsidRPr="001F553E" w:rsidRDefault="00DB4D64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27A" w:rsidRPr="001F553E" w14:paraId="62E52206" w14:textId="77777777" w:rsidTr="00867ED3">
        <w:trPr>
          <w:trHeight w:val="347"/>
          <w:jc w:val="center"/>
        </w:trPr>
        <w:tc>
          <w:tcPr>
            <w:tcW w:w="7065" w:type="dxa"/>
          </w:tcPr>
          <w:p w14:paraId="766D871C" w14:textId="77777777"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14:paraId="1B78E840" w14:textId="77777777" w:rsidTr="00867ED3">
        <w:trPr>
          <w:jc w:val="center"/>
        </w:trPr>
        <w:tc>
          <w:tcPr>
            <w:tcW w:w="7065" w:type="dxa"/>
          </w:tcPr>
          <w:p w14:paraId="0B572CE7" w14:textId="28F62BA0" w:rsidR="00DB4D64" w:rsidRDefault="009A2DAC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DA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F4639C" wp14:editId="689DF9E9">
                  <wp:extent cx="5591955" cy="1333686"/>
                  <wp:effectExtent l="0" t="0" r="8890" b="0"/>
                  <wp:docPr id="1474745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453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262E6" w14:textId="77777777" w:rsidR="00DB4D64" w:rsidRPr="001F553E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7298CC" w14:textId="77777777"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3737E" w14:textId="77777777" w:rsidR="00055D27" w:rsidRDefault="00055D27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C90C5" w14:textId="3F8C58B2"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t>Question 9</w:t>
      </w:r>
    </w:p>
    <w:p w14:paraId="0D2A940F" w14:textId="77777777"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357EC9A8" w14:textId="77777777"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70568" w:rsidRPr="001F553E" w14:paraId="2FF58E9F" w14:textId="77777777" w:rsidTr="00867ED3">
        <w:trPr>
          <w:trHeight w:val="351"/>
          <w:jc w:val="center"/>
        </w:trPr>
        <w:tc>
          <w:tcPr>
            <w:tcW w:w="7229" w:type="dxa"/>
          </w:tcPr>
          <w:p w14:paraId="5C0B1370" w14:textId="77777777"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14:paraId="27F4B11A" w14:textId="77777777" w:rsidTr="00867ED3">
        <w:trPr>
          <w:jc w:val="center"/>
        </w:trPr>
        <w:tc>
          <w:tcPr>
            <w:tcW w:w="7229" w:type="dxa"/>
          </w:tcPr>
          <w:p w14:paraId="7A6D48EB" w14:textId="05C32662" w:rsidR="001C67D1" w:rsidRPr="009A2DAC" w:rsidRDefault="009A2DAC" w:rsidP="009A2DAC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2DAC">
              <w:rPr>
                <w:rFonts w:ascii="Courier New" w:hAnsi="Courier New" w:cs="Courier New"/>
                <w:sz w:val="24"/>
                <w:szCs w:val="24"/>
              </w:rPr>
              <w:t>pkill</w:t>
            </w:r>
            <w:proofErr w:type="spellEnd"/>
            <w:r w:rsidRPr="009A2DA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A2DAC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4D93536F" w14:textId="77777777" w:rsidR="00867ED3" w:rsidRPr="009A2DAC" w:rsidRDefault="00867ED3" w:rsidP="009A2DAC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270568" w:rsidRPr="001F553E" w14:paraId="7EDD9A83" w14:textId="77777777" w:rsidTr="00867ED3">
        <w:trPr>
          <w:trHeight w:val="421"/>
          <w:jc w:val="center"/>
        </w:trPr>
        <w:tc>
          <w:tcPr>
            <w:tcW w:w="7229" w:type="dxa"/>
          </w:tcPr>
          <w:p w14:paraId="713AFBDF" w14:textId="77777777"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70568" w:rsidRPr="001F553E" w14:paraId="1BCBC140" w14:textId="77777777" w:rsidTr="00867ED3">
        <w:trPr>
          <w:jc w:val="center"/>
        </w:trPr>
        <w:tc>
          <w:tcPr>
            <w:tcW w:w="7229" w:type="dxa"/>
          </w:tcPr>
          <w:p w14:paraId="167D8136" w14:textId="77777777" w:rsidR="00270568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2C490" w14:textId="1CA0702E" w:rsidR="00270568" w:rsidRPr="001F553E" w:rsidRDefault="009A2DAC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DA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1FC4C9C" wp14:editId="5713DA7B">
                  <wp:extent cx="5731510" cy="922020"/>
                  <wp:effectExtent l="0" t="0" r="2540" b="0"/>
                  <wp:docPr id="1932859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8594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FF5A4" w14:textId="77777777" w:rsidR="00DC0E59" w:rsidRDefault="00DC0E5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85B4D" w14:textId="285EA300"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</w:t>
      </w:r>
    </w:p>
    <w:p w14:paraId="00F3694D" w14:textId="77777777"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fork(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wait(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14:paraId="151B57A9" w14:textId="77777777"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14:paraId="4B353B6A" w14:textId="77777777" w:rsidTr="00867ED3">
        <w:trPr>
          <w:trHeight w:val="6803"/>
        </w:trPr>
        <w:tc>
          <w:tcPr>
            <w:tcW w:w="9016" w:type="dxa"/>
          </w:tcPr>
          <w:p w14:paraId="68E2F000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51E1334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unistd.h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DD39E9C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wait.h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A78B604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time.h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3EB8E26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B90159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child_</w:t>
            </w:r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A75A05B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"Child process with PID: %d\n", </w:t>
            </w:r>
            <w:proofErr w:type="spellStart"/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getpid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7D95818C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int 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sleep_time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rand(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 % 5 + 1;</w:t>
            </w:r>
          </w:p>
          <w:p w14:paraId="6B97C46E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"Child process sleeping for %d seconds\n", 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sleep_time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38579172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sleep(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sleep_time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2738208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"Child process exiting\n");</w:t>
            </w:r>
          </w:p>
          <w:p w14:paraId="7450288C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230732D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BF69FA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551737C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"Parent process with PID: %d\n", </w:t>
            </w:r>
            <w:proofErr w:type="spellStart"/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getpid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00C849D2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C4B4BD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// Fork a child process</w:t>
            </w:r>
          </w:p>
          <w:p w14:paraId="7B567A05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pid_t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3F940279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if (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== 0) {</w:t>
            </w:r>
          </w:p>
          <w:p w14:paraId="2C2FA65D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// This is the child process</w:t>
            </w:r>
          </w:p>
          <w:p w14:paraId="3B0DFF6C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child_</w:t>
            </w:r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30CB092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exit(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0);</w:t>
            </w:r>
          </w:p>
          <w:p w14:paraId="38DE9ED1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} else if (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&gt; 0) {</w:t>
            </w:r>
          </w:p>
          <w:p w14:paraId="4F7F803B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  // This is the parent process</w:t>
            </w:r>
          </w:p>
          <w:p w14:paraId="69673C23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"Parent process waiting for child process to finish\n");</w:t>
            </w:r>
          </w:p>
          <w:p w14:paraId="387AE95A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  // Wait for the child process to finish</w:t>
            </w:r>
          </w:p>
          <w:p w14:paraId="5E56E4FB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NULL);</w:t>
            </w:r>
          </w:p>
          <w:p w14:paraId="469B4F5E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proofErr w:type="gram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"Parent process exiting\n");</w:t>
            </w:r>
          </w:p>
          <w:p w14:paraId="4F40AF5A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} else {</w:t>
            </w:r>
          </w:p>
          <w:p w14:paraId="7F93E03D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  // Error occurred while forking</w:t>
            </w:r>
          </w:p>
          <w:p w14:paraId="670E8E7A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perror</w:t>
            </w:r>
            <w:proofErr w:type="spellEnd"/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("fork");</w:t>
            </w:r>
          </w:p>
          <w:p w14:paraId="347CC426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1;</w:t>
            </w:r>
          </w:p>
          <w:p w14:paraId="317DB9E0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}</w:t>
            </w:r>
          </w:p>
          <w:p w14:paraId="3F509892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9FCD9" w14:textId="77777777" w:rsidR="00E6516C" w:rsidRPr="00E6516C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 xml:space="preserve">     return 0;</w:t>
            </w:r>
          </w:p>
          <w:p w14:paraId="61E1C24E" w14:textId="3E65C236" w:rsidR="00796CF8" w:rsidRDefault="00E6516C" w:rsidP="00E65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F02E0D7" w14:textId="77777777" w:rsidR="00E6516C" w:rsidRDefault="00E6516C" w:rsidP="008F73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FEBA13" w14:textId="4ACA867B" w:rsidR="00E6516C" w:rsidRDefault="00E6516C" w:rsidP="008F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695E86F" wp14:editId="5002DCAA">
                  <wp:extent cx="5731510" cy="5367655"/>
                  <wp:effectExtent l="0" t="0" r="2540" b="4445"/>
                  <wp:docPr id="1285447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478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51ED5" w14:textId="77777777"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14:paraId="14ECBC9B" w14:textId="77777777"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B62" w14:paraId="44A74A7A" w14:textId="77777777" w:rsidTr="00867ED3">
        <w:trPr>
          <w:trHeight w:val="4101"/>
        </w:trPr>
        <w:tc>
          <w:tcPr>
            <w:tcW w:w="9016" w:type="dxa"/>
          </w:tcPr>
          <w:p w14:paraId="590C3703" w14:textId="564203C6" w:rsidR="00C042D5" w:rsidRDefault="00E6516C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16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97AA08" wp14:editId="544CE1F1">
                  <wp:extent cx="5563870" cy="1890582"/>
                  <wp:effectExtent l="0" t="0" r="0" b="0"/>
                  <wp:docPr id="1304803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036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060" cy="189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102BC" w14:textId="77777777" w:rsidR="00AB7B62" w:rsidRPr="00AB7B62" w:rsidRDefault="00AB7B62" w:rsidP="00796CF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012708">
    <w:abstractNumId w:val="0"/>
  </w:num>
  <w:num w:numId="2" w16cid:durableId="243102195">
    <w:abstractNumId w:val="3"/>
  </w:num>
  <w:num w:numId="3" w16cid:durableId="1113129210">
    <w:abstractNumId w:val="2"/>
  </w:num>
  <w:num w:numId="4" w16cid:durableId="209054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AB"/>
    <w:rsid w:val="00055D27"/>
    <w:rsid w:val="000F15AB"/>
    <w:rsid w:val="000F533D"/>
    <w:rsid w:val="00110144"/>
    <w:rsid w:val="00111E13"/>
    <w:rsid w:val="001757C3"/>
    <w:rsid w:val="001A3A71"/>
    <w:rsid w:val="001C67D1"/>
    <w:rsid w:val="001F553E"/>
    <w:rsid w:val="002028EF"/>
    <w:rsid w:val="0024464A"/>
    <w:rsid w:val="00270568"/>
    <w:rsid w:val="00273E48"/>
    <w:rsid w:val="002A4682"/>
    <w:rsid w:val="002C6C50"/>
    <w:rsid w:val="00302CF3"/>
    <w:rsid w:val="003442A8"/>
    <w:rsid w:val="00350846"/>
    <w:rsid w:val="00390C5B"/>
    <w:rsid w:val="003976AC"/>
    <w:rsid w:val="003A4CFA"/>
    <w:rsid w:val="003B1CC3"/>
    <w:rsid w:val="00434983"/>
    <w:rsid w:val="00457C62"/>
    <w:rsid w:val="00481B52"/>
    <w:rsid w:val="00497E8A"/>
    <w:rsid w:val="004E29F9"/>
    <w:rsid w:val="005032C4"/>
    <w:rsid w:val="00546F75"/>
    <w:rsid w:val="005A3248"/>
    <w:rsid w:val="005E1B8E"/>
    <w:rsid w:val="00600F1C"/>
    <w:rsid w:val="00622845"/>
    <w:rsid w:val="00644BFC"/>
    <w:rsid w:val="00661CA5"/>
    <w:rsid w:val="006736CD"/>
    <w:rsid w:val="006A2701"/>
    <w:rsid w:val="006A6700"/>
    <w:rsid w:val="006C4AD1"/>
    <w:rsid w:val="006F206D"/>
    <w:rsid w:val="006F7580"/>
    <w:rsid w:val="00701A39"/>
    <w:rsid w:val="00706518"/>
    <w:rsid w:val="00726A90"/>
    <w:rsid w:val="007472BA"/>
    <w:rsid w:val="00754A6D"/>
    <w:rsid w:val="00766A9F"/>
    <w:rsid w:val="007676B9"/>
    <w:rsid w:val="00796CF8"/>
    <w:rsid w:val="007C1102"/>
    <w:rsid w:val="007C29B9"/>
    <w:rsid w:val="007E2CAF"/>
    <w:rsid w:val="00804631"/>
    <w:rsid w:val="0085035C"/>
    <w:rsid w:val="00855CEC"/>
    <w:rsid w:val="00867ED3"/>
    <w:rsid w:val="00876A32"/>
    <w:rsid w:val="00880970"/>
    <w:rsid w:val="008A5566"/>
    <w:rsid w:val="008A6620"/>
    <w:rsid w:val="008E12B3"/>
    <w:rsid w:val="008F7365"/>
    <w:rsid w:val="0093486D"/>
    <w:rsid w:val="00940FEE"/>
    <w:rsid w:val="00952B8E"/>
    <w:rsid w:val="00985203"/>
    <w:rsid w:val="009A2DAC"/>
    <w:rsid w:val="009E32A5"/>
    <w:rsid w:val="00A07D7E"/>
    <w:rsid w:val="00A47785"/>
    <w:rsid w:val="00A640FB"/>
    <w:rsid w:val="00A705FC"/>
    <w:rsid w:val="00A83381"/>
    <w:rsid w:val="00A95EB0"/>
    <w:rsid w:val="00AA4C3A"/>
    <w:rsid w:val="00AB7B62"/>
    <w:rsid w:val="00AC259D"/>
    <w:rsid w:val="00AE13DA"/>
    <w:rsid w:val="00B2533F"/>
    <w:rsid w:val="00B32809"/>
    <w:rsid w:val="00B47F75"/>
    <w:rsid w:val="00B523AD"/>
    <w:rsid w:val="00BC2752"/>
    <w:rsid w:val="00BC3BB8"/>
    <w:rsid w:val="00BD5EE2"/>
    <w:rsid w:val="00C042D5"/>
    <w:rsid w:val="00C45D04"/>
    <w:rsid w:val="00C77AAA"/>
    <w:rsid w:val="00CA3F5F"/>
    <w:rsid w:val="00CB6BF5"/>
    <w:rsid w:val="00CD5E77"/>
    <w:rsid w:val="00CF1D8E"/>
    <w:rsid w:val="00D437B8"/>
    <w:rsid w:val="00D97D44"/>
    <w:rsid w:val="00DA63EC"/>
    <w:rsid w:val="00DB4D64"/>
    <w:rsid w:val="00DB668F"/>
    <w:rsid w:val="00DC0E59"/>
    <w:rsid w:val="00E45685"/>
    <w:rsid w:val="00E6516C"/>
    <w:rsid w:val="00E97491"/>
    <w:rsid w:val="00EB49D0"/>
    <w:rsid w:val="00ED7DE9"/>
    <w:rsid w:val="00F06E93"/>
    <w:rsid w:val="00F41CAF"/>
    <w:rsid w:val="00F45F43"/>
    <w:rsid w:val="00F47B9D"/>
    <w:rsid w:val="00F5327A"/>
    <w:rsid w:val="00F564F5"/>
    <w:rsid w:val="00F86351"/>
    <w:rsid w:val="00FB2917"/>
    <w:rsid w:val="00FB6B85"/>
    <w:rsid w:val="00FF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53729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yu han</cp:lastModifiedBy>
  <cp:revision>20</cp:revision>
  <cp:lastPrinted>2025-05-01T09:36:00Z</cp:lastPrinted>
  <dcterms:created xsi:type="dcterms:W3CDTF">2024-04-25T18:25:00Z</dcterms:created>
  <dcterms:modified xsi:type="dcterms:W3CDTF">2025-05-01T09:36:00Z</dcterms:modified>
</cp:coreProperties>
</file>