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5ADA4" w14:textId="77777777" w:rsidR="00BF68E9" w:rsidRPr="00BF68E9" w:rsidRDefault="00BF68E9" w:rsidP="00BF68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F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1️</w:t>
      </w:r>
      <w:r w:rsidRPr="00BF68E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BF68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Build 3 Strong Projects (Quality &gt; Quantity)</w:t>
      </w:r>
    </w:p>
    <w:p w14:paraId="2463727A" w14:textId="77777777" w:rsidR="00BF68E9" w:rsidRPr="00BF68E9" w:rsidRDefault="00BF68E9" w:rsidP="00BF68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8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1 — Automated Data Pipeline</w:t>
      </w:r>
    </w:p>
    <w:p w14:paraId="162B7C94" w14:textId="77777777" w:rsidR="00BF68E9" w:rsidRPr="00BF68E9" w:rsidRDefault="00BF68E9" w:rsidP="00BF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BF68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important project for a data engineering intern</w:t>
      </w: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56ED78" w14:textId="77777777" w:rsidR="00BF68E9" w:rsidRPr="00BF68E9" w:rsidRDefault="00BF68E9" w:rsidP="00BF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Example idea:</w:t>
      </w:r>
      <w:r w:rsidRPr="00BF68E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68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Cryptocurrency Data Pipeline</w:t>
      </w:r>
    </w:p>
    <w:p w14:paraId="2AE0D4CF" w14:textId="77777777" w:rsidR="00BF68E9" w:rsidRPr="00BF68E9" w:rsidRDefault="00BF68E9" w:rsidP="00BF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Dataset/API:</w:t>
      </w:r>
    </w:p>
    <w:p w14:paraId="0E50D63B" w14:textId="77777777" w:rsidR="00BF68E9" w:rsidRPr="00BF68E9" w:rsidRDefault="00BF68E9" w:rsidP="00BF68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68E9">
        <w:rPr>
          <w:rFonts w:ascii="Times New Roman" w:eastAsia="Times New Roman" w:hAnsi="Times New Roman" w:cs="Times New Roman"/>
          <w:kern w:val="0"/>
          <w14:ligatures w14:val="none"/>
        </w:rPr>
        <w:t>CoinGecko</w:t>
      </w:r>
      <w:proofErr w:type="spellEnd"/>
      <w:r w:rsidRPr="00BF68E9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4E373E6B" w14:textId="77777777" w:rsidR="00BF68E9" w:rsidRPr="00BF68E9" w:rsidRDefault="00BF68E9" w:rsidP="00BF68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Binance API</w:t>
      </w:r>
    </w:p>
    <w:p w14:paraId="3862766C" w14:textId="77777777" w:rsidR="00BF68E9" w:rsidRPr="00BF68E9" w:rsidRDefault="00BF68E9" w:rsidP="00BF68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Alpha Vantage API</w:t>
      </w:r>
    </w:p>
    <w:p w14:paraId="3465E820" w14:textId="77777777" w:rsidR="00BF68E9" w:rsidRPr="00BF68E9" w:rsidRDefault="00BF68E9" w:rsidP="00BF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What it does:</w:t>
      </w:r>
    </w:p>
    <w:p w14:paraId="4486D3C3" w14:textId="77777777" w:rsidR="00BF68E9" w:rsidRPr="00BF68E9" w:rsidRDefault="00BF68E9" w:rsidP="00BF6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Python script pulls crypto price data every day</w:t>
      </w:r>
    </w:p>
    <w:p w14:paraId="0376CC44" w14:textId="77777777" w:rsidR="00BF68E9" w:rsidRPr="00BF68E9" w:rsidRDefault="00BF68E9" w:rsidP="00BF6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Clean and transform data</w:t>
      </w:r>
    </w:p>
    <w:p w14:paraId="7F86F9CE" w14:textId="77777777" w:rsidR="00BF68E9" w:rsidRPr="00BF68E9" w:rsidRDefault="00BF68E9" w:rsidP="00BF6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Store in database (PostgreSQL / MongoDB)</w:t>
      </w:r>
    </w:p>
    <w:p w14:paraId="782A615F" w14:textId="77777777" w:rsidR="00BF68E9" w:rsidRPr="00BF68E9" w:rsidRDefault="00BF68E9" w:rsidP="00BF6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Schedule automation (</w:t>
      </w:r>
      <w:proofErr w:type="spellStart"/>
      <w:r w:rsidRPr="00BF68E9">
        <w:rPr>
          <w:rFonts w:ascii="Times New Roman" w:eastAsia="Times New Roman" w:hAnsi="Times New Roman" w:cs="Times New Roman"/>
          <w:kern w:val="0"/>
          <w14:ligatures w14:val="none"/>
        </w:rPr>
        <w:t>cron</w:t>
      </w:r>
      <w:proofErr w:type="spellEnd"/>
      <w:r w:rsidRPr="00BF68E9">
        <w:rPr>
          <w:rFonts w:ascii="Times New Roman" w:eastAsia="Times New Roman" w:hAnsi="Times New Roman" w:cs="Times New Roman"/>
          <w:kern w:val="0"/>
          <w14:ligatures w14:val="none"/>
        </w:rPr>
        <w:t xml:space="preserve"> / Airflow)</w:t>
      </w:r>
    </w:p>
    <w:p w14:paraId="0CE67E5D" w14:textId="77777777" w:rsidR="00BF68E9" w:rsidRPr="00BF68E9" w:rsidRDefault="00BF68E9" w:rsidP="00BF68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Visualize trends</w:t>
      </w:r>
    </w:p>
    <w:p w14:paraId="018A6B37" w14:textId="77777777" w:rsidR="00BF68E9" w:rsidRPr="00BF68E9" w:rsidRDefault="00BF68E9" w:rsidP="00BF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Tools to show:</w:t>
      </w:r>
    </w:p>
    <w:p w14:paraId="363FBDA6" w14:textId="77777777" w:rsidR="00BF68E9" w:rsidRPr="00BF68E9" w:rsidRDefault="00BF68E9" w:rsidP="00BF68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65B6AA3" w14:textId="77777777" w:rsidR="00BF68E9" w:rsidRPr="00BF68E9" w:rsidRDefault="00BF68E9" w:rsidP="00BF68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Pandas</w:t>
      </w:r>
    </w:p>
    <w:p w14:paraId="3C16D2A5" w14:textId="77777777" w:rsidR="00BF68E9" w:rsidRPr="00BF68E9" w:rsidRDefault="00BF68E9" w:rsidP="00BF68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529BDF34" w14:textId="77777777" w:rsidR="00BF68E9" w:rsidRPr="00BF68E9" w:rsidRDefault="00BF68E9" w:rsidP="00BF68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Scheduling</w:t>
      </w:r>
    </w:p>
    <w:p w14:paraId="40CEB0DF" w14:textId="77777777" w:rsidR="00BF68E9" w:rsidRPr="00BF68E9" w:rsidRDefault="00BF68E9" w:rsidP="00BF68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GitHub documentation</w:t>
      </w:r>
    </w:p>
    <w:p w14:paraId="546432D4" w14:textId="77777777" w:rsidR="00BF68E9" w:rsidRPr="00BF68E9" w:rsidRDefault="00BF68E9" w:rsidP="00BF68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Folder example:</w:t>
      </w:r>
    </w:p>
    <w:p w14:paraId="22FEC45C" w14:textId="77777777" w:rsidR="00BF68E9" w:rsidRPr="00BF68E9" w:rsidRDefault="00BF68E9" w:rsidP="00BF68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crypto-data-pipeline/</w:t>
      </w: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data/</w:t>
      </w: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scripts/</w:t>
      </w: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   ├── extract.py</w:t>
      </w: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   ├── transform.py</w:t>
      </w: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│    ├── load.py</w:t>
      </w: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dashboard/</w:t>
      </w: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├── README.md</w:t>
      </w:r>
      <w:r w:rsidRPr="00BF68E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└── requirements.txt</w:t>
      </w:r>
    </w:p>
    <w:p w14:paraId="0CED5055" w14:textId="12D963FB" w:rsidR="00F27961" w:rsidRDefault="00BF68E9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68E9">
        <w:rPr>
          <w:rFonts w:ascii="Times New Roman" w:eastAsia="Times New Roman" w:hAnsi="Times New Roman" w:cs="Times New Roman"/>
          <w:kern w:val="0"/>
          <w14:ligatures w14:val="none"/>
        </w:rPr>
        <w:t xml:space="preserve">Employers like this because it shows </w:t>
      </w:r>
      <w:r w:rsidRPr="00BF68E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pipeline architecture</w:t>
      </w:r>
      <w:r w:rsidRPr="00BF68E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D488F" w14:textId="77777777" w:rsidR="00F27961" w:rsidRDefault="00F2796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6B5DC00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project should include:</w:t>
      </w:r>
    </w:p>
    <w:p w14:paraId="69C5D233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README.md</w:t>
      </w:r>
    </w:p>
    <w:p w14:paraId="651DE570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Sections:</w:t>
      </w:r>
    </w:p>
    <w:p w14:paraId="46F7DDA4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Project Overview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Architecture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Tools Used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Dataset Source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Pipeline Workflow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Screenshots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How to Run</w:t>
      </w:r>
    </w:p>
    <w:p w14:paraId="1B7B81B6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6️</w:t>
      </w:r>
      <w:r w:rsidRPr="00F279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Employers Actually Look At</w:t>
      </w:r>
    </w:p>
    <w:p w14:paraId="6C2BF6E2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Internship recruiters normally check:</w:t>
      </w:r>
    </w:p>
    <w:p w14:paraId="6DAB3F26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F27961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GitHub link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F27961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README explanation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F27961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Code structure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F27961">
        <w:rPr>
          <w:rFonts w:ascii="Segoe UI Emoji" w:eastAsia="Times New Roman" w:hAnsi="Segoe UI Emoji" w:cs="Segoe UI Emoji"/>
          <w:kern w:val="0"/>
          <w14:ligatures w14:val="none"/>
        </w:rPr>
        <w:t>️⃣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Whether project solves real problem</w:t>
      </w:r>
    </w:p>
    <w:p w14:paraId="5DA2892B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don't expect production-level systems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from students.</w:t>
      </w:r>
    </w:p>
    <w:p w14:paraId="3F7513E8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What impresses them:</w:t>
      </w:r>
    </w:p>
    <w:p w14:paraId="09898A98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clean code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96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clear explanation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96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pipeline design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796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data workflow diagram</w:t>
      </w:r>
    </w:p>
    <w:p w14:paraId="7C969E7D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pict w14:anchorId="549BC596">
          <v:rect id="_x0000_i1043" style="width:0;height:1.5pt" o:hralign="center" o:hrstd="t" o:hr="t" fillcolor="#a0a0a0" stroked="f"/>
        </w:pict>
      </w:r>
    </w:p>
    <w:p w14:paraId="394B273C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7️</w:t>
      </w:r>
      <w:r w:rsidRPr="00F279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Weekly Plan (Realistic)</w:t>
      </w:r>
    </w:p>
    <w:p w14:paraId="132CEC29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Week 1</w:t>
      </w:r>
    </w:p>
    <w:p w14:paraId="3D6C9FAF" w14:textId="77777777" w:rsidR="00F27961" w:rsidRPr="00F27961" w:rsidRDefault="00F27961" w:rsidP="00F27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Learn API data extraction</w:t>
      </w:r>
    </w:p>
    <w:p w14:paraId="0B36DEA9" w14:textId="77777777" w:rsidR="00F27961" w:rsidRPr="00F27961" w:rsidRDefault="00F27961" w:rsidP="00F279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Start crypto pipeline</w:t>
      </w:r>
    </w:p>
    <w:p w14:paraId="5308A3F4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Week 2</w:t>
      </w:r>
    </w:p>
    <w:p w14:paraId="0D86A814" w14:textId="77777777" w:rsidR="00F27961" w:rsidRPr="00F27961" w:rsidRDefault="00F27961" w:rsidP="00F27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Complete ETL pipeline</w:t>
      </w:r>
    </w:p>
    <w:p w14:paraId="01EAB1FB" w14:textId="77777777" w:rsidR="00F27961" w:rsidRPr="00F27961" w:rsidRDefault="00F27961" w:rsidP="00F279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Push to GitHub</w:t>
      </w:r>
    </w:p>
    <w:p w14:paraId="23BA8BD4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Week 3</w:t>
      </w:r>
    </w:p>
    <w:p w14:paraId="46930CD9" w14:textId="77777777" w:rsidR="00F27961" w:rsidRPr="00F27961" w:rsidRDefault="00F27961" w:rsidP="00F279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dashboard</w:t>
      </w:r>
    </w:p>
    <w:p w14:paraId="1260C098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Week 4</w:t>
      </w:r>
    </w:p>
    <w:p w14:paraId="24C93FF1" w14:textId="77777777" w:rsidR="00F27961" w:rsidRPr="00F27961" w:rsidRDefault="00F27961" w:rsidP="00F279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Traffic dataset ETL project</w:t>
      </w:r>
    </w:p>
    <w:p w14:paraId="57A6C748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Week 5</w:t>
      </w:r>
    </w:p>
    <w:p w14:paraId="343800FB" w14:textId="77777777" w:rsidR="00F27961" w:rsidRPr="00F27961" w:rsidRDefault="00F27961" w:rsidP="00F279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Data quality monitoring project</w:t>
      </w:r>
    </w:p>
    <w:p w14:paraId="638A5F45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Week 6</w:t>
      </w:r>
    </w:p>
    <w:p w14:paraId="4E75BBD9" w14:textId="77777777" w:rsidR="00F27961" w:rsidRPr="00F27961" w:rsidRDefault="00F27961" w:rsidP="00F279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Improve README</w:t>
      </w:r>
    </w:p>
    <w:p w14:paraId="15B44F3F" w14:textId="77777777" w:rsidR="00F27961" w:rsidRPr="00F27961" w:rsidRDefault="00F27961" w:rsidP="00F279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Add architecture diagrams</w:t>
      </w:r>
    </w:p>
    <w:p w14:paraId="4150EE71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You will already have </w:t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strong projects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D834A0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pict w14:anchorId="76F7F464">
          <v:rect id="_x0000_i1044" style="width:0;height:1.5pt" o:hralign="center" o:hrstd="t" o:hr="t" fillcolor="#a0a0a0" stroked="f"/>
        </w:pict>
      </w:r>
    </w:p>
    <w:p w14:paraId="7967B437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8️</w:t>
      </w:r>
      <w:r w:rsidRPr="00F279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Small Tips That Make You Stand Out</w:t>
      </w:r>
    </w:p>
    <w:p w14:paraId="1A7996DF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459DAA46" w14:textId="77777777" w:rsidR="00F27961" w:rsidRPr="00F27961" w:rsidRDefault="00F27961" w:rsidP="00F279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diagram</w:t>
      </w:r>
    </w:p>
    <w:p w14:paraId="4C9A2149" w14:textId="77777777" w:rsidR="00F27961" w:rsidRPr="00F27961" w:rsidRDefault="00F27961" w:rsidP="00F279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Screenshots</w:t>
      </w:r>
    </w:p>
    <w:p w14:paraId="4FFBCFE6" w14:textId="77777777" w:rsidR="00F27961" w:rsidRPr="00F27961" w:rsidRDefault="00F27961" w:rsidP="00F279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output</w:t>
      </w:r>
    </w:p>
    <w:p w14:paraId="0A63975B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9B227A5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API → Python ETL → PostgreSQL → Dashboard</w:t>
      </w:r>
    </w:p>
    <w:p w14:paraId="32A7B783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You can draw using:</w:t>
      </w:r>
    </w:p>
    <w:p w14:paraId="6737FCDF" w14:textId="77777777" w:rsidR="00F27961" w:rsidRPr="00F27961" w:rsidRDefault="00F27961" w:rsidP="00F279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Figma</w:t>
      </w:r>
    </w:p>
    <w:p w14:paraId="69ECE082" w14:textId="77777777" w:rsidR="00F27961" w:rsidRPr="00F27961" w:rsidRDefault="00F27961" w:rsidP="00F279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draw.io</w:t>
      </w:r>
    </w:p>
    <w:p w14:paraId="3F6DD1D7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pict w14:anchorId="2167858F">
          <v:rect id="_x0000_i1045" style="width:0;height:1.5pt" o:hralign="center" o:hrstd="t" o:hr="t" fillcolor="#a0a0a0" stroked="f"/>
        </w:pict>
      </w:r>
    </w:p>
    <w:p w14:paraId="7317ED2F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9️</w:t>
      </w:r>
      <w:r w:rsidRPr="00F27961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Your Portfolio Is Not Only GitHub</w:t>
      </w:r>
    </w:p>
    <w:p w14:paraId="77F31A3C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Also create:</w:t>
      </w:r>
    </w:p>
    <w:p w14:paraId="44425ADF" w14:textId="77777777" w:rsidR="00F27961" w:rsidRPr="00F27961" w:rsidRDefault="00F27961" w:rsidP="00F279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LinkedIn post about project</w:t>
      </w:r>
    </w:p>
    <w:p w14:paraId="40A4E638" w14:textId="77777777" w:rsidR="00F27961" w:rsidRPr="00F27961" w:rsidRDefault="00F27961" w:rsidP="00F279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Short explanation video</w:t>
      </w:r>
    </w:p>
    <w:p w14:paraId="1120B795" w14:textId="77777777" w:rsidR="00F27961" w:rsidRPr="00F27961" w:rsidRDefault="00F27961" w:rsidP="00F279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Project screenshots</w:t>
      </w:r>
    </w:p>
    <w:p w14:paraId="2F2F7C50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Recruiters love that.</w:t>
      </w:r>
    </w:p>
    <w:p w14:paraId="1A964B74" w14:textId="4BC0D0D8" w:rsid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DF10AC" w14:textId="77777777" w:rsidR="00F27961" w:rsidRPr="00F27961" w:rsidRDefault="00F27961">
      <w:pPr>
        <w:rPr>
          <w:rFonts w:ascii="Times New Roman" w:eastAsia="Times New Roman" w:hAnsi="Times New Roman" w:cs="Times New Roman"/>
          <w:color w:val="EE0000"/>
          <w:kern w:val="0"/>
          <w:sz w:val="44"/>
          <w:szCs w:val="44"/>
          <w14:ligatures w14:val="none"/>
        </w:rPr>
      </w:pPr>
      <w:r w:rsidRPr="00F27961">
        <w:rPr>
          <w:rFonts w:ascii="Times New Roman" w:eastAsia="Times New Roman" w:hAnsi="Times New Roman" w:cs="Times New Roman"/>
          <w:color w:val="EE0000"/>
          <w:kern w:val="0"/>
          <w:sz w:val="44"/>
          <w:szCs w:val="44"/>
          <w14:ligatures w14:val="none"/>
        </w:rPr>
        <w:lastRenderedPageBreak/>
        <w:t>Start</w:t>
      </w:r>
    </w:p>
    <w:p w14:paraId="5D54DFEB" w14:textId="77777777" w:rsidR="00F27961" w:rsidRPr="00F27961" w:rsidRDefault="00F27961" w:rsidP="00F27961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Your Crypto Project Will Do</w:t>
      </w:r>
    </w:p>
    <w:p w14:paraId="1C1F2C6A" w14:textId="77777777" w:rsidR="00F27961" w:rsidRPr="00F27961" w:rsidRDefault="00F27961" w:rsidP="00F279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project pipeline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will look like this:</w:t>
      </w:r>
    </w:p>
    <w:p w14:paraId="72F7A384" w14:textId="77777777" w:rsidR="00F27961" w:rsidRPr="00F27961" w:rsidRDefault="00F27961" w:rsidP="00F279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API → Python Script → Clean Data → Save to Database → Visualization</w:t>
      </w:r>
    </w:p>
    <w:p w14:paraId="2148E3F5" w14:textId="77777777" w:rsidR="00F27961" w:rsidRPr="00F27961" w:rsidRDefault="00F27961" w:rsidP="00F2796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45E0227" w14:textId="77777777" w:rsidR="00F27961" w:rsidRPr="00F27961" w:rsidRDefault="00F27961" w:rsidP="00F27961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7961">
        <w:rPr>
          <w:rFonts w:ascii="Times New Roman" w:eastAsia="Times New Roman" w:hAnsi="Times New Roman" w:cs="Times New Roman"/>
          <w:kern w:val="0"/>
          <w14:ligatures w14:val="none"/>
        </w:rPr>
        <w:t>CoinGecko</w:t>
      </w:r>
      <w:proofErr w:type="spellEnd"/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↓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Python requests price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↓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Clean using Pandas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↓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Save to CSV / database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     ↓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br/>
        <w:t>Plot daily price trend</w:t>
      </w:r>
    </w:p>
    <w:p w14:paraId="65EEF069" w14:textId="6E03DC08" w:rsidR="0072543B" w:rsidRDefault="00F27961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F27961">
        <w:rPr>
          <w:rFonts w:ascii="Times New Roman" w:eastAsia="Times New Roman" w:hAnsi="Times New Roman" w:cs="Times New Roman"/>
          <w:kern w:val="0"/>
          <w14:ligatures w14:val="none"/>
        </w:rPr>
        <w:t xml:space="preserve">This is already a </w:t>
      </w:r>
      <w:r w:rsidRPr="00F279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 data engineering pipeline</w:t>
      </w:r>
      <w:r w:rsidRPr="00F279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4F1DA" w14:textId="77777777" w:rsidR="0072543B" w:rsidRDefault="0072543B" w:rsidP="0072543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D4457" w14:textId="77777777" w:rsid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CC00F9" w14:textId="36E3A382" w:rsidR="0072543B" w:rsidRPr="0072543B" w:rsidRDefault="0072543B" w:rsidP="0072543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9️</w:t>
      </w:r>
      <w:r w:rsidRPr="0072543B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What Makes This GitHub-Ready</w:t>
      </w:r>
    </w:p>
    <w:p w14:paraId="424E0249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README.md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 should say:</w:t>
      </w:r>
    </w:p>
    <w:p w14:paraId="45BA7C57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# Cryptocurrency Data Pipeline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project extracts cryptocurrency prices using the </w:t>
      </w:r>
      <w:proofErr w:type="spellStart"/>
      <w:r w:rsidRPr="0072543B">
        <w:rPr>
          <w:rFonts w:ascii="Times New Roman" w:eastAsia="Times New Roman" w:hAnsi="Times New Roman" w:cs="Times New Roman"/>
          <w:kern w:val="0"/>
          <w14:ligatures w14:val="none"/>
        </w:rPr>
        <w:t>CoinGecko</w:t>
      </w:r>
      <w:proofErr w:type="spellEnd"/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 API and stores them for analysis.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  <w:t>Pipeline: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  <w:t>API → Data Extraction → Transformation → Storage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  <w:t>Tools: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  <w:t>Python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  <w:t>Pandas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br/>
        <w:t>Requests</w:t>
      </w:r>
    </w:p>
    <w:p w14:paraId="1E40FCEF" w14:textId="77777777" w:rsidR="0072543B" w:rsidRDefault="0072543B" w:rsidP="0072543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This is already </w:t>
      </w: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portfolio-level if documented well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B28908" w14:textId="77777777" w:rsidR="0072543B" w:rsidRDefault="0072543B" w:rsidP="0072543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E517E5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BFC285" w14:textId="77777777" w:rsidR="0072543B" w:rsidRPr="0072543B" w:rsidRDefault="0072543B" w:rsidP="0072543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2543B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🔟</w:t>
      </w: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How to Make It More Impressive Later</w:t>
      </w:r>
    </w:p>
    <w:p w14:paraId="4D9665F8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After basic version works, you can upgrade:</w:t>
      </w:r>
    </w:p>
    <w:p w14:paraId="1DD2CC76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Level 2</w:t>
      </w:r>
    </w:p>
    <w:p w14:paraId="3AFA9DE3" w14:textId="77777777" w:rsidR="0072543B" w:rsidRPr="0072543B" w:rsidRDefault="0072543B" w:rsidP="0072543B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store data in </w:t>
      </w: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</w:p>
    <w:p w14:paraId="3B87F132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Level 3</w:t>
      </w:r>
    </w:p>
    <w:p w14:paraId="693CDBEF" w14:textId="77777777" w:rsidR="0072543B" w:rsidRPr="0072543B" w:rsidRDefault="0072543B" w:rsidP="0072543B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automate daily with scheduler</w:t>
      </w:r>
    </w:p>
    <w:p w14:paraId="5ECE58AF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Level 4</w:t>
      </w:r>
    </w:p>
    <w:p w14:paraId="2D2D0AE4" w14:textId="77777777" w:rsidR="0072543B" w:rsidRPr="0072543B" w:rsidRDefault="0072543B" w:rsidP="0072543B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create dashboard using </w:t>
      </w:r>
      <w:proofErr w:type="spellStart"/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</w:t>
      </w:r>
      <w:proofErr w:type="spellEnd"/>
    </w:p>
    <w:p w14:paraId="34079416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Level 5</w:t>
      </w:r>
    </w:p>
    <w:p w14:paraId="21C8DFDE" w14:textId="77777777" w:rsidR="0072543B" w:rsidRPr="0072543B" w:rsidRDefault="0072543B" w:rsidP="0072543B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Docker container</w:t>
      </w:r>
    </w:p>
    <w:p w14:paraId="32411341" w14:textId="77777777" w:rsidR="0072543B" w:rsidRPr="0072543B" w:rsidRDefault="0072543B" w:rsidP="0072543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Now it becomes a </w:t>
      </w: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data engineering project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44FCD2" w14:textId="3E3422CF" w:rsidR="0072543B" w:rsidRDefault="0072543B" w:rsidP="00F27961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729C4" w14:textId="77777777" w:rsidR="0072543B" w:rsidRDefault="0072543B" w:rsidP="00F2796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926DA3" w14:textId="77777777" w:rsidR="0072543B" w:rsidRPr="0072543B" w:rsidRDefault="0072543B" w:rsidP="00725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5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725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Project: Cryptocurrency Data Pipeline</w:t>
      </w:r>
    </w:p>
    <w:p w14:paraId="5F84FB7A" w14:textId="77777777" w:rsidR="0072543B" w:rsidRPr="0072543B" w:rsidRDefault="0072543B" w:rsidP="0072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Goal: Build a </w:t>
      </w: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automated data pipeline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 that collects cryptocurrency prices daily.</w:t>
      </w:r>
    </w:p>
    <w:p w14:paraId="0BB05B81" w14:textId="77777777" w:rsidR="0072543B" w:rsidRPr="0072543B" w:rsidRDefault="0072543B" w:rsidP="0072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Data source: </w:t>
      </w:r>
      <w:proofErr w:type="spellStart"/>
      <w:r w:rsidRPr="0072543B">
        <w:rPr>
          <w:rFonts w:ascii="Times New Roman" w:eastAsia="Times New Roman" w:hAnsi="Times New Roman" w:cs="Times New Roman"/>
          <w:kern w:val="0"/>
          <w14:ligatures w14:val="none"/>
        </w:rPr>
        <w:t>CoinGecko</w:t>
      </w:r>
      <w:proofErr w:type="spellEnd"/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07B311B9" w14:textId="77777777" w:rsidR="0072543B" w:rsidRPr="0072543B" w:rsidRDefault="0072543B" w:rsidP="0072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Final output:</w:t>
      </w:r>
    </w:p>
    <w:p w14:paraId="7BBB9FF9" w14:textId="77777777" w:rsidR="0072543B" w:rsidRPr="0072543B" w:rsidRDefault="0072543B" w:rsidP="00725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Bitcoin price dataset</w:t>
      </w:r>
    </w:p>
    <w:p w14:paraId="67F51561" w14:textId="77777777" w:rsidR="0072543B" w:rsidRPr="0072543B" w:rsidRDefault="0072543B" w:rsidP="00725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Saved automatically</w:t>
      </w:r>
    </w:p>
    <w:p w14:paraId="4042293E" w14:textId="77777777" w:rsidR="0072543B" w:rsidRPr="0072543B" w:rsidRDefault="0072543B" w:rsidP="00725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Visualized with chart</w:t>
      </w:r>
    </w:p>
    <w:p w14:paraId="453504CB" w14:textId="77777777" w:rsidR="0072543B" w:rsidRPr="0072543B" w:rsidRDefault="0072543B" w:rsidP="0072543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Uploaded to GitHub</w:t>
      </w:r>
    </w:p>
    <w:p w14:paraId="1E05AE59" w14:textId="77777777" w:rsidR="0072543B" w:rsidRPr="0072543B" w:rsidRDefault="0072543B" w:rsidP="0072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Pipeline architecture:</w:t>
      </w:r>
    </w:p>
    <w:p w14:paraId="5AFE5490" w14:textId="77777777" w:rsidR="0072543B" w:rsidRPr="0072543B" w:rsidRDefault="0072543B" w:rsidP="00725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2543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→ Extract → Transform → Store → Visualize</w:t>
      </w:r>
    </w:p>
    <w:p w14:paraId="69FEF60C" w14:textId="77777777" w:rsidR="0072543B" w:rsidRPr="0072543B" w:rsidRDefault="0072543B" w:rsidP="0072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543B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72543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pipeline</w:t>
      </w:r>
      <w:r w:rsidRPr="0072543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7ABC1F" w14:textId="77777777" w:rsidR="0072543B" w:rsidRPr="00F27961" w:rsidRDefault="0072543B" w:rsidP="00F2796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FAE71A" w14:textId="206A3E27" w:rsidR="00F27961" w:rsidRDefault="00F27961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8DD8C41" w14:textId="77777777" w:rsidR="00F27961" w:rsidRPr="00F27961" w:rsidRDefault="00F27961" w:rsidP="00F279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27961" w:rsidRPr="00F2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3796"/>
    <w:multiLevelType w:val="multilevel"/>
    <w:tmpl w:val="85A6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E19DD"/>
    <w:multiLevelType w:val="multilevel"/>
    <w:tmpl w:val="E4E4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4788"/>
    <w:multiLevelType w:val="multilevel"/>
    <w:tmpl w:val="F2B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7A62"/>
    <w:multiLevelType w:val="multilevel"/>
    <w:tmpl w:val="9D5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363E9"/>
    <w:multiLevelType w:val="multilevel"/>
    <w:tmpl w:val="4A5A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00E74"/>
    <w:multiLevelType w:val="multilevel"/>
    <w:tmpl w:val="43EE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AE25A8"/>
    <w:multiLevelType w:val="multilevel"/>
    <w:tmpl w:val="B88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B4438"/>
    <w:multiLevelType w:val="multilevel"/>
    <w:tmpl w:val="A07E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968F6"/>
    <w:multiLevelType w:val="multilevel"/>
    <w:tmpl w:val="D1B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D66DC"/>
    <w:multiLevelType w:val="multilevel"/>
    <w:tmpl w:val="B85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80FB2"/>
    <w:multiLevelType w:val="multilevel"/>
    <w:tmpl w:val="B9E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D36FC"/>
    <w:multiLevelType w:val="multilevel"/>
    <w:tmpl w:val="2918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5B2B5C"/>
    <w:multiLevelType w:val="multilevel"/>
    <w:tmpl w:val="299A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85661"/>
    <w:multiLevelType w:val="multilevel"/>
    <w:tmpl w:val="2A48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0535A"/>
    <w:multiLevelType w:val="multilevel"/>
    <w:tmpl w:val="BDAE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270B8"/>
    <w:multiLevelType w:val="multilevel"/>
    <w:tmpl w:val="1348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14B34"/>
    <w:multiLevelType w:val="multilevel"/>
    <w:tmpl w:val="C09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20F42"/>
    <w:multiLevelType w:val="multilevel"/>
    <w:tmpl w:val="F2B6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E45C6"/>
    <w:multiLevelType w:val="multilevel"/>
    <w:tmpl w:val="1B4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964572"/>
    <w:multiLevelType w:val="multilevel"/>
    <w:tmpl w:val="CC0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329CE"/>
    <w:multiLevelType w:val="multilevel"/>
    <w:tmpl w:val="F9D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4453CA"/>
    <w:multiLevelType w:val="multilevel"/>
    <w:tmpl w:val="75D0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85D2D"/>
    <w:multiLevelType w:val="multilevel"/>
    <w:tmpl w:val="8BE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398420">
    <w:abstractNumId w:val="4"/>
  </w:num>
  <w:num w:numId="2" w16cid:durableId="591087668">
    <w:abstractNumId w:val="21"/>
  </w:num>
  <w:num w:numId="3" w16cid:durableId="96558184">
    <w:abstractNumId w:val="9"/>
  </w:num>
  <w:num w:numId="4" w16cid:durableId="1698121872">
    <w:abstractNumId w:val="10"/>
  </w:num>
  <w:num w:numId="5" w16cid:durableId="1302347876">
    <w:abstractNumId w:val="0"/>
  </w:num>
  <w:num w:numId="6" w16cid:durableId="1414470372">
    <w:abstractNumId w:val="18"/>
  </w:num>
  <w:num w:numId="7" w16cid:durableId="1601134015">
    <w:abstractNumId w:val="1"/>
  </w:num>
  <w:num w:numId="8" w16cid:durableId="1544443474">
    <w:abstractNumId w:val="5"/>
  </w:num>
  <w:num w:numId="9" w16cid:durableId="1930653832">
    <w:abstractNumId w:val="13"/>
  </w:num>
  <w:num w:numId="10" w16cid:durableId="629288249">
    <w:abstractNumId w:val="20"/>
  </w:num>
  <w:num w:numId="11" w16cid:durableId="1571773577">
    <w:abstractNumId w:val="3"/>
  </w:num>
  <w:num w:numId="12" w16cid:durableId="1292908368">
    <w:abstractNumId w:val="7"/>
  </w:num>
  <w:num w:numId="13" w16cid:durableId="880018876">
    <w:abstractNumId w:val="6"/>
  </w:num>
  <w:num w:numId="14" w16cid:durableId="1169253519">
    <w:abstractNumId w:val="8"/>
  </w:num>
  <w:num w:numId="15" w16cid:durableId="962349849">
    <w:abstractNumId w:val="22"/>
  </w:num>
  <w:num w:numId="16" w16cid:durableId="845900248">
    <w:abstractNumId w:val="14"/>
  </w:num>
  <w:num w:numId="17" w16cid:durableId="1336688956">
    <w:abstractNumId w:val="17"/>
  </w:num>
  <w:num w:numId="18" w16cid:durableId="1359047540">
    <w:abstractNumId w:val="12"/>
  </w:num>
  <w:num w:numId="19" w16cid:durableId="1834567449">
    <w:abstractNumId w:val="2"/>
  </w:num>
  <w:num w:numId="20" w16cid:durableId="726221257">
    <w:abstractNumId w:val="15"/>
  </w:num>
  <w:num w:numId="21" w16cid:durableId="1392383602">
    <w:abstractNumId w:val="19"/>
  </w:num>
  <w:num w:numId="22" w16cid:durableId="1944066133">
    <w:abstractNumId w:val="16"/>
  </w:num>
  <w:num w:numId="23" w16cid:durableId="10569714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2F"/>
    <w:rsid w:val="00025FB5"/>
    <w:rsid w:val="00042B28"/>
    <w:rsid w:val="00062F8F"/>
    <w:rsid w:val="001A7768"/>
    <w:rsid w:val="00505375"/>
    <w:rsid w:val="0072543B"/>
    <w:rsid w:val="00814A9E"/>
    <w:rsid w:val="008B04CE"/>
    <w:rsid w:val="00984525"/>
    <w:rsid w:val="00992551"/>
    <w:rsid w:val="00BF68E9"/>
    <w:rsid w:val="00EC079C"/>
    <w:rsid w:val="00F110C4"/>
    <w:rsid w:val="00F27961"/>
    <w:rsid w:val="00FA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842A7"/>
  <w15:chartTrackingRefBased/>
  <w15:docId w15:val="{65D75F03-FBE6-411E-8309-7A325612D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han</dc:creator>
  <cp:keywords/>
  <dc:description/>
  <cp:lastModifiedBy>yu han</cp:lastModifiedBy>
  <cp:revision>4</cp:revision>
  <dcterms:created xsi:type="dcterms:W3CDTF">2026-03-13T15:17:00Z</dcterms:created>
  <dcterms:modified xsi:type="dcterms:W3CDTF">2026-03-13T15:49:00Z</dcterms:modified>
</cp:coreProperties>
</file>