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5ADA4" w14:textId="77777777" w:rsidR="00BF68E9" w:rsidRPr="00BF68E9" w:rsidRDefault="00BF68E9" w:rsidP="00BF68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F6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1️</w:t>
      </w:r>
      <w:r w:rsidRPr="00BF68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14:ligatures w14:val="none"/>
        </w:rPr>
        <w:t>⃣</w:t>
      </w:r>
      <w:r w:rsidRPr="00BF68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Build 3 Strong Projects (Quality &gt; Quantity)</w:t>
      </w:r>
    </w:p>
    <w:p w14:paraId="2463727A" w14:textId="77777777" w:rsidR="00BF68E9" w:rsidRPr="00BF68E9" w:rsidRDefault="00BF68E9" w:rsidP="00BF68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F68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Project 1 — Automated Data Pipeline</w:t>
      </w:r>
    </w:p>
    <w:p w14:paraId="162B7C94" w14:textId="77777777" w:rsidR="00BF68E9" w:rsidRPr="00BF68E9" w:rsidRDefault="00BF68E9" w:rsidP="00BF6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68E9">
        <w:rPr>
          <w:rFonts w:ascii="Times New Roman" w:eastAsia="Times New Roman" w:hAnsi="Times New Roman" w:cs="Times New Roman"/>
          <w:kern w:val="0"/>
          <w14:ligatures w14:val="none"/>
        </w:rPr>
        <w:t xml:space="preserve">This is the </w:t>
      </w:r>
      <w:r w:rsidRPr="00BF68E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most important project for a data engineering intern</w:t>
      </w:r>
      <w:r w:rsidRPr="00BF68E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D56ED78" w14:textId="77777777" w:rsidR="00BF68E9" w:rsidRPr="00BF68E9" w:rsidRDefault="00BF68E9" w:rsidP="00BF6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68E9">
        <w:rPr>
          <w:rFonts w:ascii="Times New Roman" w:eastAsia="Times New Roman" w:hAnsi="Times New Roman" w:cs="Times New Roman"/>
          <w:kern w:val="0"/>
          <w14:ligatures w14:val="none"/>
        </w:rPr>
        <w:t>Example idea:</w:t>
      </w:r>
      <w:r w:rsidRPr="00BF68E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BF68E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Daily Cryptocurrency Data Pipeline</w:t>
      </w:r>
    </w:p>
    <w:p w14:paraId="2AE0D4CF" w14:textId="77777777" w:rsidR="00BF68E9" w:rsidRPr="00BF68E9" w:rsidRDefault="00BF68E9" w:rsidP="00BF6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68E9">
        <w:rPr>
          <w:rFonts w:ascii="Times New Roman" w:eastAsia="Times New Roman" w:hAnsi="Times New Roman" w:cs="Times New Roman"/>
          <w:kern w:val="0"/>
          <w14:ligatures w14:val="none"/>
        </w:rPr>
        <w:t>Dataset/API:</w:t>
      </w:r>
    </w:p>
    <w:p w14:paraId="0E50D63B" w14:textId="77777777" w:rsidR="00BF68E9" w:rsidRPr="00BF68E9" w:rsidRDefault="00BF68E9" w:rsidP="00BF68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F68E9">
        <w:rPr>
          <w:rFonts w:ascii="Times New Roman" w:eastAsia="Times New Roman" w:hAnsi="Times New Roman" w:cs="Times New Roman"/>
          <w:kern w:val="0"/>
          <w14:ligatures w14:val="none"/>
        </w:rPr>
        <w:t>CoinGecko</w:t>
      </w:r>
      <w:proofErr w:type="spellEnd"/>
      <w:r w:rsidRPr="00BF68E9">
        <w:rPr>
          <w:rFonts w:ascii="Times New Roman" w:eastAsia="Times New Roman" w:hAnsi="Times New Roman" w:cs="Times New Roman"/>
          <w:kern w:val="0"/>
          <w14:ligatures w14:val="none"/>
        </w:rPr>
        <w:t xml:space="preserve"> API</w:t>
      </w:r>
    </w:p>
    <w:p w14:paraId="4E373E6B" w14:textId="77777777" w:rsidR="00BF68E9" w:rsidRPr="00BF68E9" w:rsidRDefault="00BF68E9" w:rsidP="00BF68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68E9">
        <w:rPr>
          <w:rFonts w:ascii="Times New Roman" w:eastAsia="Times New Roman" w:hAnsi="Times New Roman" w:cs="Times New Roman"/>
          <w:kern w:val="0"/>
          <w14:ligatures w14:val="none"/>
        </w:rPr>
        <w:t>Binance API</w:t>
      </w:r>
    </w:p>
    <w:p w14:paraId="3862766C" w14:textId="77777777" w:rsidR="00BF68E9" w:rsidRPr="00BF68E9" w:rsidRDefault="00BF68E9" w:rsidP="00BF68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68E9">
        <w:rPr>
          <w:rFonts w:ascii="Times New Roman" w:eastAsia="Times New Roman" w:hAnsi="Times New Roman" w:cs="Times New Roman"/>
          <w:kern w:val="0"/>
          <w14:ligatures w14:val="none"/>
        </w:rPr>
        <w:t>Alpha Vantage API</w:t>
      </w:r>
    </w:p>
    <w:p w14:paraId="3465E820" w14:textId="77777777" w:rsidR="00BF68E9" w:rsidRPr="00BF68E9" w:rsidRDefault="00BF68E9" w:rsidP="00BF6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68E9">
        <w:rPr>
          <w:rFonts w:ascii="Times New Roman" w:eastAsia="Times New Roman" w:hAnsi="Times New Roman" w:cs="Times New Roman"/>
          <w:kern w:val="0"/>
          <w14:ligatures w14:val="none"/>
        </w:rPr>
        <w:t>What it does:</w:t>
      </w:r>
    </w:p>
    <w:p w14:paraId="4486D3C3" w14:textId="77777777" w:rsidR="00BF68E9" w:rsidRPr="00BF68E9" w:rsidRDefault="00BF68E9" w:rsidP="00BF68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68E9">
        <w:rPr>
          <w:rFonts w:ascii="Times New Roman" w:eastAsia="Times New Roman" w:hAnsi="Times New Roman" w:cs="Times New Roman"/>
          <w:kern w:val="0"/>
          <w14:ligatures w14:val="none"/>
        </w:rPr>
        <w:t>Python script pulls crypto price data every day</w:t>
      </w:r>
    </w:p>
    <w:p w14:paraId="0376CC44" w14:textId="77777777" w:rsidR="00BF68E9" w:rsidRPr="00BF68E9" w:rsidRDefault="00BF68E9" w:rsidP="00BF68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68E9">
        <w:rPr>
          <w:rFonts w:ascii="Times New Roman" w:eastAsia="Times New Roman" w:hAnsi="Times New Roman" w:cs="Times New Roman"/>
          <w:kern w:val="0"/>
          <w14:ligatures w14:val="none"/>
        </w:rPr>
        <w:t>Clean and transform data</w:t>
      </w:r>
    </w:p>
    <w:p w14:paraId="7F86F9CE" w14:textId="77777777" w:rsidR="00BF68E9" w:rsidRPr="00BF68E9" w:rsidRDefault="00BF68E9" w:rsidP="00BF68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68E9">
        <w:rPr>
          <w:rFonts w:ascii="Times New Roman" w:eastAsia="Times New Roman" w:hAnsi="Times New Roman" w:cs="Times New Roman"/>
          <w:kern w:val="0"/>
          <w14:ligatures w14:val="none"/>
        </w:rPr>
        <w:t>Store in database (PostgreSQL / MongoDB)</w:t>
      </w:r>
    </w:p>
    <w:p w14:paraId="782A615F" w14:textId="77777777" w:rsidR="00BF68E9" w:rsidRPr="00BF68E9" w:rsidRDefault="00BF68E9" w:rsidP="00BF68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68E9">
        <w:rPr>
          <w:rFonts w:ascii="Times New Roman" w:eastAsia="Times New Roman" w:hAnsi="Times New Roman" w:cs="Times New Roman"/>
          <w:kern w:val="0"/>
          <w14:ligatures w14:val="none"/>
        </w:rPr>
        <w:t>Schedule automation (</w:t>
      </w:r>
      <w:proofErr w:type="spellStart"/>
      <w:r w:rsidRPr="00BF68E9">
        <w:rPr>
          <w:rFonts w:ascii="Times New Roman" w:eastAsia="Times New Roman" w:hAnsi="Times New Roman" w:cs="Times New Roman"/>
          <w:kern w:val="0"/>
          <w14:ligatures w14:val="none"/>
        </w:rPr>
        <w:t>cron</w:t>
      </w:r>
      <w:proofErr w:type="spellEnd"/>
      <w:r w:rsidRPr="00BF68E9">
        <w:rPr>
          <w:rFonts w:ascii="Times New Roman" w:eastAsia="Times New Roman" w:hAnsi="Times New Roman" w:cs="Times New Roman"/>
          <w:kern w:val="0"/>
          <w14:ligatures w14:val="none"/>
        </w:rPr>
        <w:t xml:space="preserve"> / Airflow)</w:t>
      </w:r>
    </w:p>
    <w:p w14:paraId="0CE67E5D" w14:textId="77777777" w:rsidR="00BF68E9" w:rsidRPr="00BF68E9" w:rsidRDefault="00BF68E9" w:rsidP="00BF68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68E9">
        <w:rPr>
          <w:rFonts w:ascii="Times New Roman" w:eastAsia="Times New Roman" w:hAnsi="Times New Roman" w:cs="Times New Roman"/>
          <w:kern w:val="0"/>
          <w14:ligatures w14:val="none"/>
        </w:rPr>
        <w:t>Visualize trends</w:t>
      </w:r>
    </w:p>
    <w:p w14:paraId="018A6B37" w14:textId="77777777" w:rsidR="00BF68E9" w:rsidRPr="00BF68E9" w:rsidRDefault="00BF68E9" w:rsidP="00BF6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68E9">
        <w:rPr>
          <w:rFonts w:ascii="Times New Roman" w:eastAsia="Times New Roman" w:hAnsi="Times New Roman" w:cs="Times New Roman"/>
          <w:kern w:val="0"/>
          <w14:ligatures w14:val="none"/>
        </w:rPr>
        <w:t>Tools to show:</w:t>
      </w:r>
    </w:p>
    <w:p w14:paraId="363FBDA6" w14:textId="77777777" w:rsidR="00BF68E9" w:rsidRPr="00BF68E9" w:rsidRDefault="00BF68E9" w:rsidP="00BF68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68E9">
        <w:rPr>
          <w:rFonts w:ascii="Times New Roman" w:eastAsia="Times New Roman" w:hAnsi="Times New Roman" w:cs="Times New Roman"/>
          <w:kern w:val="0"/>
          <w14:ligatures w14:val="none"/>
        </w:rPr>
        <w:t>Python</w:t>
      </w:r>
    </w:p>
    <w:p w14:paraId="465B6AA3" w14:textId="77777777" w:rsidR="00BF68E9" w:rsidRPr="00BF68E9" w:rsidRDefault="00BF68E9" w:rsidP="00BF68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68E9">
        <w:rPr>
          <w:rFonts w:ascii="Times New Roman" w:eastAsia="Times New Roman" w:hAnsi="Times New Roman" w:cs="Times New Roman"/>
          <w:kern w:val="0"/>
          <w14:ligatures w14:val="none"/>
        </w:rPr>
        <w:t>Pandas</w:t>
      </w:r>
    </w:p>
    <w:p w14:paraId="3C16D2A5" w14:textId="77777777" w:rsidR="00BF68E9" w:rsidRPr="00BF68E9" w:rsidRDefault="00BF68E9" w:rsidP="00BF68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68E9">
        <w:rPr>
          <w:rFonts w:ascii="Times New Roman" w:eastAsia="Times New Roman" w:hAnsi="Times New Roman" w:cs="Times New Roman"/>
          <w:kern w:val="0"/>
          <w14:ligatures w14:val="none"/>
        </w:rPr>
        <w:t>SQL</w:t>
      </w:r>
    </w:p>
    <w:p w14:paraId="529BDF34" w14:textId="77777777" w:rsidR="00BF68E9" w:rsidRPr="00BF68E9" w:rsidRDefault="00BF68E9" w:rsidP="00BF68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68E9">
        <w:rPr>
          <w:rFonts w:ascii="Times New Roman" w:eastAsia="Times New Roman" w:hAnsi="Times New Roman" w:cs="Times New Roman"/>
          <w:kern w:val="0"/>
          <w14:ligatures w14:val="none"/>
        </w:rPr>
        <w:t>Scheduling</w:t>
      </w:r>
    </w:p>
    <w:p w14:paraId="40CEB0DF" w14:textId="77777777" w:rsidR="00BF68E9" w:rsidRPr="00BF68E9" w:rsidRDefault="00BF68E9" w:rsidP="00BF68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68E9">
        <w:rPr>
          <w:rFonts w:ascii="Times New Roman" w:eastAsia="Times New Roman" w:hAnsi="Times New Roman" w:cs="Times New Roman"/>
          <w:kern w:val="0"/>
          <w14:ligatures w14:val="none"/>
        </w:rPr>
        <w:t>GitHub documentation</w:t>
      </w:r>
    </w:p>
    <w:p w14:paraId="546432D4" w14:textId="77777777" w:rsidR="00BF68E9" w:rsidRPr="00BF68E9" w:rsidRDefault="00BF68E9" w:rsidP="00BF68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68E9">
        <w:rPr>
          <w:rFonts w:ascii="Times New Roman" w:eastAsia="Times New Roman" w:hAnsi="Times New Roman" w:cs="Times New Roman"/>
          <w:kern w:val="0"/>
          <w14:ligatures w14:val="none"/>
        </w:rPr>
        <w:t>Folder example:</w:t>
      </w:r>
    </w:p>
    <w:p w14:paraId="22FEC45C" w14:textId="77777777" w:rsidR="00BF68E9" w:rsidRPr="00BF68E9" w:rsidRDefault="00BF68E9" w:rsidP="00BF68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F68E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crypto-data-pipeline/</w:t>
      </w:r>
      <w:r w:rsidRPr="00BF68E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├── data/</w:t>
      </w:r>
      <w:r w:rsidRPr="00BF68E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├── scripts/</w:t>
      </w:r>
      <w:r w:rsidRPr="00BF68E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│    ├── extract.py</w:t>
      </w:r>
      <w:r w:rsidRPr="00BF68E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│    ├── transform.py</w:t>
      </w:r>
      <w:r w:rsidRPr="00BF68E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│    ├── load.py</w:t>
      </w:r>
      <w:r w:rsidRPr="00BF68E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├── dashboard/</w:t>
      </w:r>
      <w:r w:rsidRPr="00BF68E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├── README.md</w:t>
      </w:r>
      <w:r w:rsidRPr="00BF68E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└── requirements.txt</w:t>
      </w:r>
    </w:p>
    <w:p w14:paraId="0CED5055" w14:textId="12D963FB" w:rsidR="00F27961" w:rsidRDefault="00BF68E9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68E9">
        <w:rPr>
          <w:rFonts w:ascii="Times New Roman" w:eastAsia="Times New Roman" w:hAnsi="Times New Roman" w:cs="Times New Roman"/>
          <w:kern w:val="0"/>
          <w14:ligatures w14:val="none"/>
        </w:rPr>
        <w:t xml:space="preserve">Employers like this because it shows </w:t>
      </w:r>
      <w:r w:rsidRPr="00BF68E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 pipeline architecture</w:t>
      </w:r>
      <w:r w:rsidRPr="00BF68E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8DD488F" w14:textId="77777777" w:rsidR="00F27961" w:rsidRDefault="00F27961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66B5DC00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Each project should include:</w:t>
      </w:r>
    </w:p>
    <w:p w14:paraId="69C5D233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README.md</w:t>
      </w:r>
    </w:p>
    <w:p w14:paraId="651DE570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Sections:</w:t>
      </w:r>
    </w:p>
    <w:p w14:paraId="46F7DDA4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Project Overview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  <w:t>Architecture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  <w:t>Tools Used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  <w:t>Dataset Source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  <w:t>Pipeline Workflow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  <w:t>Screenshots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  <w:t>How to Run</w:t>
      </w:r>
    </w:p>
    <w:p w14:paraId="1B7B81B6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F279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6️</w:t>
      </w:r>
      <w:r w:rsidRPr="00F27961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⃣</w:t>
      </w:r>
      <w:r w:rsidRPr="00F279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What Employers Actually Look At</w:t>
      </w:r>
    </w:p>
    <w:p w14:paraId="6C2BF6E2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Internship recruiters normally check:</w:t>
      </w:r>
    </w:p>
    <w:p w14:paraId="6DAB3F26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1️</w:t>
      </w:r>
      <w:r w:rsidRPr="00F27961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t xml:space="preserve"> GitHub link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  <w:t>2</w:t>
      </w:r>
      <w:r w:rsidRPr="00F27961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t xml:space="preserve"> README explanation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  <w:t>3</w:t>
      </w:r>
      <w:r w:rsidRPr="00F27961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t xml:space="preserve"> Code structure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  <w:t>4</w:t>
      </w:r>
      <w:r w:rsidRPr="00F27961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t xml:space="preserve"> Whether project solves real problem</w:t>
      </w:r>
    </w:p>
    <w:p w14:paraId="5DA2892B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 xml:space="preserve">They </w:t>
      </w:r>
      <w:r w:rsidRPr="00F279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don't expect production-level systems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t xml:space="preserve"> from students.</w:t>
      </w:r>
    </w:p>
    <w:p w14:paraId="3F7513E8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What impresses them:</w:t>
      </w:r>
    </w:p>
    <w:p w14:paraId="09898A98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t xml:space="preserve"> clean code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F27961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t xml:space="preserve"> clear explanation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F27961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t xml:space="preserve"> pipeline design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F27961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t xml:space="preserve"> data workflow diagram</w:t>
      </w:r>
    </w:p>
    <w:p w14:paraId="7C969E7D" w14:textId="77777777" w:rsidR="00F27961" w:rsidRPr="00F27961" w:rsidRDefault="00000000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49BC596">
          <v:rect id="_x0000_i1025" style="width:0;height:1.5pt" o:hralign="center" o:hrstd="t" o:hr="t" fillcolor="#a0a0a0" stroked="f"/>
        </w:pict>
      </w:r>
    </w:p>
    <w:p w14:paraId="394B273C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7️</w:t>
      </w:r>
      <w:r w:rsidRPr="00F27961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⃣</w:t>
      </w:r>
      <w:r w:rsidRPr="00F279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Weekly Plan (Realistic)</w:t>
      </w:r>
    </w:p>
    <w:p w14:paraId="132CEC29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Week 1</w:t>
      </w:r>
    </w:p>
    <w:p w14:paraId="3D6C9FAF" w14:textId="77777777" w:rsidR="00F27961" w:rsidRPr="00F27961" w:rsidRDefault="00F27961" w:rsidP="00F279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Learn API data extraction</w:t>
      </w:r>
    </w:p>
    <w:p w14:paraId="0B36DEA9" w14:textId="77777777" w:rsidR="00F27961" w:rsidRPr="00F27961" w:rsidRDefault="00F27961" w:rsidP="00F279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Start crypto pipeline</w:t>
      </w:r>
    </w:p>
    <w:p w14:paraId="5308A3F4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Week 2</w:t>
      </w:r>
    </w:p>
    <w:p w14:paraId="0D86A814" w14:textId="77777777" w:rsidR="00F27961" w:rsidRPr="00F27961" w:rsidRDefault="00F27961" w:rsidP="00F279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Complete ETL pipeline</w:t>
      </w:r>
    </w:p>
    <w:p w14:paraId="01EAB1FB" w14:textId="77777777" w:rsidR="00F27961" w:rsidRPr="00F27961" w:rsidRDefault="00F27961" w:rsidP="00F279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Push to GitHub</w:t>
      </w:r>
    </w:p>
    <w:p w14:paraId="23BA8BD4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Week 3</w:t>
      </w:r>
    </w:p>
    <w:p w14:paraId="46930CD9" w14:textId="77777777" w:rsidR="00F27961" w:rsidRPr="00F27961" w:rsidRDefault="00F27961" w:rsidP="00F279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Build dashboard</w:t>
      </w:r>
    </w:p>
    <w:p w14:paraId="1260C098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Week 4</w:t>
      </w:r>
    </w:p>
    <w:p w14:paraId="24C93FF1" w14:textId="77777777" w:rsidR="00F27961" w:rsidRPr="00F27961" w:rsidRDefault="00F27961" w:rsidP="00F279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Traffic dataset ETL project</w:t>
      </w:r>
    </w:p>
    <w:p w14:paraId="57A6C748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Week 5</w:t>
      </w:r>
    </w:p>
    <w:p w14:paraId="343800FB" w14:textId="77777777" w:rsidR="00F27961" w:rsidRPr="00F27961" w:rsidRDefault="00F27961" w:rsidP="00F2796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Data quality monitoring project</w:t>
      </w:r>
    </w:p>
    <w:p w14:paraId="638A5F45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Week 6</w:t>
      </w:r>
    </w:p>
    <w:p w14:paraId="4E75BBD9" w14:textId="77777777" w:rsidR="00F27961" w:rsidRPr="00F27961" w:rsidRDefault="00F27961" w:rsidP="00F2796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Improve README</w:t>
      </w:r>
    </w:p>
    <w:p w14:paraId="15B44F3F" w14:textId="77777777" w:rsidR="00F27961" w:rsidRPr="00F27961" w:rsidRDefault="00F27961" w:rsidP="00F2796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Add architecture diagrams</w:t>
      </w:r>
    </w:p>
    <w:p w14:paraId="4150EE71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 xml:space="preserve">You will already have </w:t>
      </w:r>
      <w:r w:rsidRPr="00F279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 strong projects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8D834A0" w14:textId="77777777" w:rsidR="00F27961" w:rsidRPr="00F27961" w:rsidRDefault="00000000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6F7F464">
          <v:rect id="_x0000_i1026" style="width:0;height:1.5pt" o:hralign="center" o:hrstd="t" o:hr="t" fillcolor="#a0a0a0" stroked="f"/>
        </w:pict>
      </w:r>
    </w:p>
    <w:p w14:paraId="7967B437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8️</w:t>
      </w:r>
      <w:r w:rsidRPr="00F27961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⃣</w:t>
      </w:r>
      <w:r w:rsidRPr="00F279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Small Tips That Make You Stand Out</w:t>
      </w:r>
    </w:p>
    <w:p w14:paraId="1A7996DF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Add:</w:t>
      </w:r>
    </w:p>
    <w:p w14:paraId="459DAA46" w14:textId="77777777" w:rsidR="00F27961" w:rsidRPr="00F27961" w:rsidRDefault="00F27961" w:rsidP="00F2796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Architecture diagram</w:t>
      </w:r>
    </w:p>
    <w:p w14:paraId="4C9A2149" w14:textId="77777777" w:rsidR="00F27961" w:rsidRPr="00F27961" w:rsidRDefault="00F27961" w:rsidP="00F2796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Screenshots</w:t>
      </w:r>
    </w:p>
    <w:p w14:paraId="4FFBCFE6" w14:textId="77777777" w:rsidR="00F27961" w:rsidRPr="00F27961" w:rsidRDefault="00F27961" w:rsidP="00F2796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Sample output</w:t>
      </w:r>
    </w:p>
    <w:p w14:paraId="0A63975B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29B227A5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API → Python ETL → PostgreSQL → Dashboard</w:t>
      </w:r>
    </w:p>
    <w:p w14:paraId="32A7B783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You can draw using:</w:t>
      </w:r>
    </w:p>
    <w:p w14:paraId="6737FCDF" w14:textId="77777777" w:rsidR="00F27961" w:rsidRPr="00F27961" w:rsidRDefault="00F27961" w:rsidP="00F279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Figma</w:t>
      </w:r>
    </w:p>
    <w:p w14:paraId="69ECE082" w14:textId="77777777" w:rsidR="00F27961" w:rsidRPr="00F27961" w:rsidRDefault="00F27961" w:rsidP="00F279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draw.io</w:t>
      </w:r>
    </w:p>
    <w:p w14:paraId="3F6DD1D7" w14:textId="77777777" w:rsidR="00F27961" w:rsidRPr="00F27961" w:rsidRDefault="00000000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167858F">
          <v:rect id="_x0000_i1027" style="width:0;height:1.5pt" o:hralign="center" o:hrstd="t" o:hr="t" fillcolor="#a0a0a0" stroked="f"/>
        </w:pict>
      </w:r>
    </w:p>
    <w:p w14:paraId="7317ED2F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9️</w:t>
      </w:r>
      <w:r w:rsidRPr="00F27961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⃣</w:t>
      </w:r>
      <w:r w:rsidRPr="00F279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Your Portfolio Is Not Only GitHub</w:t>
      </w:r>
    </w:p>
    <w:p w14:paraId="77F31A3C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Also create:</w:t>
      </w:r>
    </w:p>
    <w:p w14:paraId="44425ADF" w14:textId="77777777" w:rsidR="00F27961" w:rsidRPr="00F27961" w:rsidRDefault="00F27961" w:rsidP="00F2796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LinkedIn post about project</w:t>
      </w:r>
    </w:p>
    <w:p w14:paraId="40A4E638" w14:textId="77777777" w:rsidR="00F27961" w:rsidRPr="00F27961" w:rsidRDefault="00F27961" w:rsidP="00F2796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Short explanation video</w:t>
      </w:r>
    </w:p>
    <w:p w14:paraId="1120B795" w14:textId="77777777" w:rsidR="00F27961" w:rsidRPr="00F27961" w:rsidRDefault="00F27961" w:rsidP="00F2796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Project screenshots</w:t>
      </w:r>
    </w:p>
    <w:p w14:paraId="2F2F7C50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Recruiters love that.</w:t>
      </w:r>
    </w:p>
    <w:p w14:paraId="1A964B74" w14:textId="4BC0D0D8" w:rsid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6DF10AC" w14:textId="77777777" w:rsidR="00F27961" w:rsidRPr="00F27961" w:rsidRDefault="00F27961">
      <w:pPr>
        <w:rPr>
          <w:rFonts w:ascii="Times New Roman" w:eastAsia="Times New Roman" w:hAnsi="Times New Roman" w:cs="Times New Roman"/>
          <w:color w:val="EE0000"/>
          <w:kern w:val="0"/>
          <w:sz w:val="44"/>
          <w:szCs w:val="44"/>
          <w14:ligatures w14:val="none"/>
        </w:rPr>
      </w:pPr>
      <w:r w:rsidRPr="00F27961">
        <w:rPr>
          <w:rFonts w:ascii="Times New Roman" w:eastAsia="Times New Roman" w:hAnsi="Times New Roman" w:cs="Times New Roman"/>
          <w:color w:val="EE0000"/>
          <w:kern w:val="0"/>
          <w:sz w:val="44"/>
          <w:szCs w:val="44"/>
          <w14:ligatures w14:val="none"/>
        </w:rPr>
        <w:lastRenderedPageBreak/>
        <w:t>Start</w:t>
      </w:r>
    </w:p>
    <w:p w14:paraId="5D54DFEB" w14:textId="77777777" w:rsidR="00F27961" w:rsidRPr="00F27961" w:rsidRDefault="00F27961" w:rsidP="00F27961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What Your Crypto Project Will Do</w:t>
      </w:r>
    </w:p>
    <w:p w14:paraId="1C1F2C6A" w14:textId="77777777" w:rsidR="00F27961" w:rsidRPr="00F27961" w:rsidRDefault="00F27961" w:rsidP="00F27961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 xml:space="preserve">Your </w:t>
      </w:r>
      <w:r w:rsidRPr="00F279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first project pipeline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t xml:space="preserve"> will look like this:</w:t>
      </w:r>
    </w:p>
    <w:p w14:paraId="72F7A384" w14:textId="77777777" w:rsidR="00F27961" w:rsidRPr="00F27961" w:rsidRDefault="00F27961" w:rsidP="00F27961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API → Python Script → Clean Data → Save to Database → Visualization</w:t>
      </w:r>
    </w:p>
    <w:p w14:paraId="2148E3F5" w14:textId="77777777" w:rsidR="00F27961" w:rsidRPr="00F27961" w:rsidRDefault="00F27961" w:rsidP="00F27961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045E0227" w14:textId="77777777" w:rsidR="00F27961" w:rsidRPr="00F27961" w:rsidRDefault="00F27961" w:rsidP="00F27961">
      <w:pPr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27961">
        <w:rPr>
          <w:rFonts w:ascii="Times New Roman" w:eastAsia="Times New Roman" w:hAnsi="Times New Roman" w:cs="Times New Roman"/>
          <w:kern w:val="0"/>
          <w14:ligatures w14:val="none"/>
        </w:rPr>
        <w:t>CoinGecko</w:t>
      </w:r>
      <w:proofErr w:type="spellEnd"/>
      <w:r w:rsidRPr="00F27961">
        <w:rPr>
          <w:rFonts w:ascii="Times New Roman" w:eastAsia="Times New Roman" w:hAnsi="Times New Roman" w:cs="Times New Roman"/>
          <w:kern w:val="0"/>
          <w14:ligatures w14:val="none"/>
        </w:rPr>
        <w:t xml:space="preserve"> API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  ↓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  <w:t>Python requests price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  ↓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  <w:t>Clean using Pandas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  ↓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  <w:t>Save to CSV / database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  ↓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br/>
        <w:t>Plot daily price trend</w:t>
      </w:r>
    </w:p>
    <w:p w14:paraId="65EEF069" w14:textId="6E03DC08" w:rsidR="0072543B" w:rsidRDefault="00F27961" w:rsidP="0072543B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F27961">
        <w:rPr>
          <w:rFonts w:ascii="Times New Roman" w:eastAsia="Times New Roman" w:hAnsi="Times New Roman" w:cs="Times New Roman"/>
          <w:kern w:val="0"/>
          <w14:ligatures w14:val="none"/>
        </w:rPr>
        <w:t xml:space="preserve">This is already a </w:t>
      </w:r>
      <w:r w:rsidRPr="00F279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mini data engineering pipeline</w:t>
      </w:r>
      <w:r w:rsidRPr="00F2796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584F1DA" w14:textId="77777777" w:rsidR="0072543B" w:rsidRDefault="0072543B" w:rsidP="0072543B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C6D4457" w14:textId="77777777" w:rsidR="0072543B" w:rsidRDefault="0072543B" w:rsidP="0072543B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9CC00F9" w14:textId="36E3A382" w:rsidR="0072543B" w:rsidRPr="0072543B" w:rsidRDefault="0072543B" w:rsidP="0072543B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9️</w:t>
      </w:r>
      <w:r w:rsidRPr="0072543B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⃣</w:t>
      </w:r>
      <w:r w:rsidRPr="007254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What Makes This GitHub-Ready</w:t>
      </w:r>
    </w:p>
    <w:p w14:paraId="424E0249" w14:textId="77777777" w:rsidR="0072543B" w:rsidRPr="0072543B" w:rsidRDefault="0072543B" w:rsidP="0072543B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 xml:space="preserve">Your </w:t>
      </w:r>
      <w:r w:rsidRPr="007254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README.md</w:t>
      </w:r>
      <w:r w:rsidRPr="0072543B">
        <w:rPr>
          <w:rFonts w:ascii="Times New Roman" w:eastAsia="Times New Roman" w:hAnsi="Times New Roman" w:cs="Times New Roman"/>
          <w:kern w:val="0"/>
          <w14:ligatures w14:val="none"/>
        </w:rPr>
        <w:t xml:space="preserve"> should say:</w:t>
      </w:r>
    </w:p>
    <w:p w14:paraId="45BA7C57" w14:textId="77777777" w:rsidR="0072543B" w:rsidRPr="0072543B" w:rsidRDefault="0072543B" w:rsidP="0072543B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># Cryptocurrency Data Pipeline</w:t>
      </w:r>
      <w:r w:rsidRPr="0072543B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72543B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This project extracts cryptocurrency prices using the </w:t>
      </w:r>
      <w:proofErr w:type="spellStart"/>
      <w:r w:rsidRPr="0072543B">
        <w:rPr>
          <w:rFonts w:ascii="Times New Roman" w:eastAsia="Times New Roman" w:hAnsi="Times New Roman" w:cs="Times New Roman"/>
          <w:kern w:val="0"/>
          <w14:ligatures w14:val="none"/>
        </w:rPr>
        <w:t>CoinGecko</w:t>
      </w:r>
      <w:proofErr w:type="spellEnd"/>
      <w:r w:rsidRPr="0072543B">
        <w:rPr>
          <w:rFonts w:ascii="Times New Roman" w:eastAsia="Times New Roman" w:hAnsi="Times New Roman" w:cs="Times New Roman"/>
          <w:kern w:val="0"/>
          <w14:ligatures w14:val="none"/>
        </w:rPr>
        <w:t xml:space="preserve"> API and stores them for analysis.</w:t>
      </w:r>
      <w:r w:rsidRPr="0072543B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72543B">
        <w:rPr>
          <w:rFonts w:ascii="Times New Roman" w:eastAsia="Times New Roman" w:hAnsi="Times New Roman" w:cs="Times New Roman"/>
          <w:kern w:val="0"/>
          <w14:ligatures w14:val="none"/>
        </w:rPr>
        <w:br/>
        <w:t>Pipeline:</w:t>
      </w:r>
      <w:r w:rsidRPr="0072543B">
        <w:rPr>
          <w:rFonts w:ascii="Times New Roman" w:eastAsia="Times New Roman" w:hAnsi="Times New Roman" w:cs="Times New Roman"/>
          <w:kern w:val="0"/>
          <w14:ligatures w14:val="none"/>
        </w:rPr>
        <w:br/>
        <w:t>API → Data Extraction → Transformation → Storage</w:t>
      </w:r>
      <w:r w:rsidRPr="0072543B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72543B">
        <w:rPr>
          <w:rFonts w:ascii="Times New Roman" w:eastAsia="Times New Roman" w:hAnsi="Times New Roman" w:cs="Times New Roman"/>
          <w:kern w:val="0"/>
          <w14:ligatures w14:val="none"/>
        </w:rPr>
        <w:br/>
        <w:t>Tools:</w:t>
      </w:r>
      <w:r w:rsidRPr="0072543B">
        <w:rPr>
          <w:rFonts w:ascii="Times New Roman" w:eastAsia="Times New Roman" w:hAnsi="Times New Roman" w:cs="Times New Roman"/>
          <w:kern w:val="0"/>
          <w14:ligatures w14:val="none"/>
        </w:rPr>
        <w:br/>
        <w:t>Python</w:t>
      </w:r>
      <w:r w:rsidRPr="0072543B">
        <w:rPr>
          <w:rFonts w:ascii="Times New Roman" w:eastAsia="Times New Roman" w:hAnsi="Times New Roman" w:cs="Times New Roman"/>
          <w:kern w:val="0"/>
          <w14:ligatures w14:val="none"/>
        </w:rPr>
        <w:br/>
        <w:t>Pandas</w:t>
      </w:r>
      <w:r w:rsidRPr="0072543B">
        <w:rPr>
          <w:rFonts w:ascii="Times New Roman" w:eastAsia="Times New Roman" w:hAnsi="Times New Roman" w:cs="Times New Roman"/>
          <w:kern w:val="0"/>
          <w14:ligatures w14:val="none"/>
        </w:rPr>
        <w:br/>
        <w:t>Requests</w:t>
      </w:r>
    </w:p>
    <w:p w14:paraId="1E40FCEF" w14:textId="77777777" w:rsidR="0072543B" w:rsidRDefault="0072543B" w:rsidP="0072543B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 xml:space="preserve">This is already </w:t>
      </w:r>
      <w:r w:rsidRPr="007254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portfolio-level if documented well</w:t>
      </w:r>
      <w:r w:rsidRPr="0072543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7B28908" w14:textId="77777777" w:rsidR="0072543B" w:rsidRDefault="0072543B" w:rsidP="0072543B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2E517E5" w14:textId="77777777" w:rsidR="0072543B" w:rsidRPr="0072543B" w:rsidRDefault="0072543B" w:rsidP="0072543B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EBFC285" w14:textId="77777777" w:rsidR="0072543B" w:rsidRPr="0072543B" w:rsidRDefault="0072543B" w:rsidP="0072543B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2543B">
        <w:rPr>
          <w:rFonts w:ascii="Segoe UI Emoji" w:eastAsia="Times New Roman" w:hAnsi="Segoe UI Emoji" w:cs="Segoe UI Emoji"/>
          <w:b/>
          <w:bCs/>
          <w:kern w:val="0"/>
          <w14:ligatures w14:val="none"/>
        </w:rPr>
        <w:lastRenderedPageBreak/>
        <w:t>🔟</w:t>
      </w:r>
      <w:r w:rsidRPr="007254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How to Make It More Impressive Later</w:t>
      </w:r>
    </w:p>
    <w:p w14:paraId="4D9665F8" w14:textId="77777777" w:rsidR="0072543B" w:rsidRPr="0072543B" w:rsidRDefault="0072543B" w:rsidP="0072543B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>After basic version works, you can upgrade:</w:t>
      </w:r>
    </w:p>
    <w:p w14:paraId="1DD2CC76" w14:textId="77777777" w:rsidR="0072543B" w:rsidRPr="0072543B" w:rsidRDefault="0072543B" w:rsidP="0072543B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>Level 2</w:t>
      </w:r>
    </w:p>
    <w:p w14:paraId="3AFA9DE3" w14:textId="77777777" w:rsidR="0072543B" w:rsidRPr="0072543B" w:rsidRDefault="0072543B" w:rsidP="0072543B">
      <w:pPr>
        <w:numPr>
          <w:ilvl w:val="0"/>
          <w:numId w:val="19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 xml:space="preserve">store data in </w:t>
      </w:r>
      <w:r w:rsidRPr="007254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PostgreSQL</w:t>
      </w:r>
    </w:p>
    <w:p w14:paraId="3B87F132" w14:textId="77777777" w:rsidR="0072543B" w:rsidRPr="0072543B" w:rsidRDefault="0072543B" w:rsidP="0072543B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>Level 3</w:t>
      </w:r>
    </w:p>
    <w:p w14:paraId="693CDBEF" w14:textId="77777777" w:rsidR="0072543B" w:rsidRPr="0072543B" w:rsidRDefault="0072543B" w:rsidP="0072543B">
      <w:pPr>
        <w:numPr>
          <w:ilvl w:val="0"/>
          <w:numId w:val="20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>automate daily with scheduler</w:t>
      </w:r>
    </w:p>
    <w:p w14:paraId="5ECE58AF" w14:textId="77777777" w:rsidR="0072543B" w:rsidRPr="0072543B" w:rsidRDefault="0072543B" w:rsidP="0072543B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>Level 4</w:t>
      </w:r>
    </w:p>
    <w:p w14:paraId="2D2D0AE4" w14:textId="77777777" w:rsidR="0072543B" w:rsidRPr="0072543B" w:rsidRDefault="0072543B" w:rsidP="0072543B">
      <w:pPr>
        <w:numPr>
          <w:ilvl w:val="0"/>
          <w:numId w:val="21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 xml:space="preserve">create dashboard using </w:t>
      </w:r>
      <w:proofErr w:type="spellStart"/>
      <w:r w:rsidRPr="007254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Streamlit</w:t>
      </w:r>
      <w:proofErr w:type="spellEnd"/>
    </w:p>
    <w:p w14:paraId="34079416" w14:textId="77777777" w:rsidR="0072543B" w:rsidRPr="0072543B" w:rsidRDefault="0072543B" w:rsidP="0072543B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>Level 5</w:t>
      </w:r>
    </w:p>
    <w:p w14:paraId="21C8DFDE" w14:textId="77777777" w:rsidR="0072543B" w:rsidRPr="0072543B" w:rsidRDefault="0072543B" w:rsidP="0072543B">
      <w:pPr>
        <w:numPr>
          <w:ilvl w:val="0"/>
          <w:numId w:val="22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>Docker container</w:t>
      </w:r>
    </w:p>
    <w:p w14:paraId="32411341" w14:textId="77777777" w:rsidR="0072543B" w:rsidRPr="0072543B" w:rsidRDefault="0072543B" w:rsidP="0072543B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 xml:space="preserve">Now it becomes a </w:t>
      </w:r>
      <w:r w:rsidRPr="007254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 data engineering project</w:t>
      </w:r>
      <w:r w:rsidRPr="0072543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844FCD2" w14:textId="3E3422CF" w:rsidR="0072543B" w:rsidRDefault="0072543B" w:rsidP="00F27961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F5729C4" w14:textId="77777777" w:rsidR="0072543B" w:rsidRDefault="0072543B" w:rsidP="00F27961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F926DA3" w14:textId="77777777" w:rsidR="0072543B" w:rsidRPr="0072543B" w:rsidRDefault="0072543B" w:rsidP="007254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254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🎯</w:t>
      </w:r>
      <w:r w:rsidRPr="007254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Project: Cryptocurrency Data Pipeline</w:t>
      </w:r>
    </w:p>
    <w:p w14:paraId="5F84FB7A" w14:textId="77777777" w:rsidR="0072543B" w:rsidRPr="0072543B" w:rsidRDefault="0072543B" w:rsidP="00725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 xml:space="preserve">Goal: Build a </w:t>
      </w:r>
      <w:r w:rsidRPr="007254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simple automated data pipeline</w:t>
      </w:r>
      <w:r w:rsidRPr="0072543B">
        <w:rPr>
          <w:rFonts w:ascii="Times New Roman" w:eastAsia="Times New Roman" w:hAnsi="Times New Roman" w:cs="Times New Roman"/>
          <w:kern w:val="0"/>
          <w14:ligatures w14:val="none"/>
        </w:rPr>
        <w:t xml:space="preserve"> that collects cryptocurrency prices daily.</w:t>
      </w:r>
    </w:p>
    <w:p w14:paraId="0BB05B81" w14:textId="77777777" w:rsidR="0072543B" w:rsidRPr="0072543B" w:rsidRDefault="0072543B" w:rsidP="00725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 xml:space="preserve">Data source: </w:t>
      </w:r>
      <w:proofErr w:type="spellStart"/>
      <w:r w:rsidRPr="0072543B">
        <w:rPr>
          <w:rFonts w:ascii="Times New Roman" w:eastAsia="Times New Roman" w:hAnsi="Times New Roman" w:cs="Times New Roman"/>
          <w:kern w:val="0"/>
          <w14:ligatures w14:val="none"/>
        </w:rPr>
        <w:t>CoinGecko</w:t>
      </w:r>
      <w:proofErr w:type="spellEnd"/>
      <w:r w:rsidRPr="0072543B">
        <w:rPr>
          <w:rFonts w:ascii="Times New Roman" w:eastAsia="Times New Roman" w:hAnsi="Times New Roman" w:cs="Times New Roman"/>
          <w:kern w:val="0"/>
          <w14:ligatures w14:val="none"/>
        </w:rPr>
        <w:t xml:space="preserve"> API</w:t>
      </w:r>
    </w:p>
    <w:p w14:paraId="07B311B9" w14:textId="77777777" w:rsidR="0072543B" w:rsidRPr="0072543B" w:rsidRDefault="0072543B" w:rsidP="00725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>Final output:</w:t>
      </w:r>
    </w:p>
    <w:p w14:paraId="7BBB9FF9" w14:textId="77777777" w:rsidR="0072543B" w:rsidRPr="0072543B" w:rsidRDefault="0072543B" w:rsidP="007254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>Bitcoin price dataset</w:t>
      </w:r>
    </w:p>
    <w:p w14:paraId="67F51561" w14:textId="77777777" w:rsidR="0072543B" w:rsidRPr="0072543B" w:rsidRDefault="0072543B" w:rsidP="007254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>Saved automatically</w:t>
      </w:r>
    </w:p>
    <w:p w14:paraId="4042293E" w14:textId="77777777" w:rsidR="0072543B" w:rsidRPr="0072543B" w:rsidRDefault="0072543B" w:rsidP="007254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>Visualized with chart</w:t>
      </w:r>
    </w:p>
    <w:p w14:paraId="453504CB" w14:textId="77777777" w:rsidR="0072543B" w:rsidRPr="0072543B" w:rsidRDefault="0072543B" w:rsidP="007254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>Uploaded to GitHub</w:t>
      </w:r>
    </w:p>
    <w:p w14:paraId="1E05AE59" w14:textId="77777777" w:rsidR="0072543B" w:rsidRPr="0072543B" w:rsidRDefault="0072543B" w:rsidP="00725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>Pipeline architecture:</w:t>
      </w:r>
    </w:p>
    <w:p w14:paraId="5AFE5490" w14:textId="77777777" w:rsidR="0072543B" w:rsidRPr="0072543B" w:rsidRDefault="0072543B" w:rsidP="00725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2543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 → Extract → Transform → Store → Visualize</w:t>
      </w:r>
    </w:p>
    <w:p w14:paraId="69FEF60C" w14:textId="77777777" w:rsidR="0072543B" w:rsidRPr="0072543B" w:rsidRDefault="0072543B" w:rsidP="00725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543B">
        <w:rPr>
          <w:rFonts w:ascii="Times New Roman" w:eastAsia="Times New Roman" w:hAnsi="Times New Roman" w:cs="Times New Roman"/>
          <w:kern w:val="0"/>
          <w14:ligatures w14:val="none"/>
        </w:rPr>
        <w:t xml:space="preserve">This is called </w:t>
      </w:r>
      <w:r w:rsidRPr="007254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ETL pipeline</w:t>
      </w:r>
      <w:r w:rsidRPr="0072543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C7ABC1F" w14:textId="77777777" w:rsidR="0072543B" w:rsidRPr="00F27961" w:rsidRDefault="0072543B" w:rsidP="00F27961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5FAE71A" w14:textId="206A3E27" w:rsidR="00F27961" w:rsidRDefault="00F27961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7D50534C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Great question Yu Han — this is exactly the </w:t>
      </w: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next level that turns a student script into a real data engineering project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r w:rsidRPr="00AD13AE">
        <w:rPr>
          <w:rFonts w:ascii="Segoe UI Emoji" w:eastAsia="Times New Roman" w:hAnsi="Segoe UI Emoji" w:cs="Segoe UI Emoji"/>
          <w:kern w:val="0"/>
          <w14:ligatures w14:val="none"/>
        </w:rPr>
        <w:t>🚀</w:t>
      </w:r>
    </w:p>
    <w:p w14:paraId="0D988CFD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 xml:space="preserve">Right </w:t>
      </w:r>
      <w:proofErr w:type="gramStart"/>
      <w:r w:rsidRPr="00AD13AE">
        <w:rPr>
          <w:rFonts w:ascii="Times New Roman" w:eastAsia="Times New Roman" w:hAnsi="Times New Roman" w:cs="Times New Roman"/>
          <w:kern w:val="0"/>
          <w14:ligatures w14:val="none"/>
        </w:rPr>
        <w:t>now</w:t>
      </w:r>
      <w:proofErr w:type="gramEnd"/>
      <w:r w:rsidRPr="00AD13AE">
        <w:rPr>
          <w:rFonts w:ascii="Times New Roman" w:eastAsia="Times New Roman" w:hAnsi="Times New Roman" w:cs="Times New Roman"/>
          <w:kern w:val="0"/>
          <w14:ligatures w14:val="none"/>
        </w:rPr>
        <w:t xml:space="preserve"> your project is basically:</w:t>
      </w:r>
    </w:p>
    <w:p w14:paraId="30657B7C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API → Python script → CSV file</w:t>
      </w:r>
    </w:p>
    <w:p w14:paraId="403F1904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But in real companies, pipelines usually look like this:</w:t>
      </w:r>
    </w:p>
    <w:p w14:paraId="4FAF878B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API → ETL Pipeline → Database → Scheduler → Dashboard</w:t>
      </w:r>
    </w:p>
    <w:p w14:paraId="1BEFB837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Two tools that make it “industry-like” are:</w:t>
      </w:r>
    </w:p>
    <w:p w14:paraId="567ACBDA" w14:textId="77777777" w:rsidR="00AD13AE" w:rsidRPr="00AD13AE" w:rsidRDefault="00AD13AE" w:rsidP="00AD13A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Apache Airflow → pipeline scheduler/orchestrator</w:t>
      </w:r>
    </w:p>
    <w:p w14:paraId="3FEB5B0A" w14:textId="77777777" w:rsidR="00AD13AE" w:rsidRPr="00AD13AE" w:rsidRDefault="00AD13AE" w:rsidP="00AD13A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PostgreSQL → production database</w:t>
      </w:r>
    </w:p>
    <w:p w14:paraId="4310573D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 xml:space="preserve">Let’s walk through how your </w:t>
      </w: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crypto project evolves step by step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4EF995F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pict w14:anchorId="4C8BE640">
          <v:rect id="_x0000_i1046" style="width:0;height:1.5pt" o:hralign="center" o:hrstd="t" o:hr="t" fillcolor="#a0a0a0" stroked="f"/>
        </w:pict>
      </w:r>
    </w:p>
    <w:p w14:paraId="56DBC606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1️</w:t>
      </w:r>
      <w:r w:rsidRPr="00AD13AE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⃣</w:t>
      </w: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Current Version (Beginner Project)</w:t>
      </w:r>
    </w:p>
    <w:p w14:paraId="4848BF54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Your current pipeline:</w:t>
      </w:r>
    </w:p>
    <w:p w14:paraId="29E0C99E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D13AE">
        <w:rPr>
          <w:rFonts w:ascii="Times New Roman" w:eastAsia="Times New Roman" w:hAnsi="Times New Roman" w:cs="Times New Roman"/>
          <w:kern w:val="0"/>
          <w14:ligatures w14:val="none"/>
        </w:rPr>
        <w:t>CoinGecko</w:t>
      </w:r>
      <w:proofErr w:type="spellEnd"/>
      <w:r w:rsidRPr="00AD13AE">
        <w:rPr>
          <w:rFonts w:ascii="Times New Roman" w:eastAsia="Times New Roman" w:hAnsi="Times New Roman" w:cs="Times New Roman"/>
          <w:kern w:val="0"/>
          <w14:ligatures w14:val="none"/>
        </w:rPr>
        <w:t xml:space="preserve"> API → Python → CSV</w:t>
      </w:r>
    </w:p>
    <w:p w14:paraId="2FA36C8B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Problems with this approach:</w:t>
      </w:r>
    </w:p>
    <w:p w14:paraId="2B87E88A" w14:textId="77777777" w:rsidR="00AD13AE" w:rsidRPr="00AD13AE" w:rsidRDefault="00AD13AE" w:rsidP="00AD13A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CSV is not scalable</w:t>
      </w:r>
    </w:p>
    <w:p w14:paraId="17F0BA05" w14:textId="77777777" w:rsidR="00AD13AE" w:rsidRPr="00AD13AE" w:rsidRDefault="00AD13AE" w:rsidP="00AD13A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no automation</w:t>
      </w:r>
    </w:p>
    <w:p w14:paraId="091D1B06" w14:textId="77777777" w:rsidR="00AD13AE" w:rsidRPr="00AD13AE" w:rsidRDefault="00AD13AE" w:rsidP="00AD13A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no pipeline management</w:t>
      </w:r>
    </w:p>
    <w:p w14:paraId="3CA27A6A" w14:textId="77777777" w:rsidR="00AD13AE" w:rsidRPr="00AD13AE" w:rsidRDefault="00AD13AE" w:rsidP="00AD13A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difficult to query data</w:t>
      </w:r>
    </w:p>
    <w:p w14:paraId="403F080E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D13AE">
        <w:rPr>
          <w:rFonts w:ascii="Times New Roman" w:eastAsia="Times New Roman" w:hAnsi="Times New Roman" w:cs="Times New Roman"/>
          <w:kern w:val="0"/>
          <w14:ligatures w14:val="none"/>
        </w:rPr>
        <w:t>So</w:t>
      </w:r>
      <w:proofErr w:type="gramEnd"/>
      <w:r w:rsidRPr="00AD13AE">
        <w:rPr>
          <w:rFonts w:ascii="Times New Roman" w:eastAsia="Times New Roman" w:hAnsi="Times New Roman" w:cs="Times New Roman"/>
          <w:kern w:val="0"/>
          <w14:ligatures w14:val="none"/>
        </w:rPr>
        <w:t xml:space="preserve"> we upgrade it.</w:t>
      </w:r>
    </w:p>
    <w:p w14:paraId="4D24C8DE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pict w14:anchorId="2E0CF281">
          <v:rect id="_x0000_i1047" style="width:0;height:1.5pt" o:hralign="center" o:hrstd="t" o:hr="t" fillcolor="#a0a0a0" stroked="f"/>
        </w:pict>
      </w:r>
    </w:p>
    <w:p w14:paraId="173AC6F1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2️</w:t>
      </w:r>
      <w:r w:rsidRPr="00AD13AE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⃣</w:t>
      </w: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Real Data Engineering Architecture</w:t>
      </w:r>
    </w:p>
    <w:p w14:paraId="44EEBA4E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Final architecture should look like this:</w:t>
      </w:r>
    </w:p>
    <w:p w14:paraId="156E295E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D13AE">
        <w:rPr>
          <w:rFonts w:ascii="Times New Roman" w:eastAsia="Times New Roman" w:hAnsi="Times New Roman" w:cs="Times New Roman"/>
          <w:kern w:val="0"/>
          <w14:ligatures w14:val="none"/>
        </w:rPr>
        <w:t>CoinGecko</w:t>
      </w:r>
      <w:proofErr w:type="spellEnd"/>
      <w:r w:rsidRPr="00AD13AE">
        <w:rPr>
          <w:rFonts w:ascii="Times New Roman" w:eastAsia="Times New Roman" w:hAnsi="Times New Roman" w:cs="Times New Roman"/>
          <w:kern w:val="0"/>
          <w14:ligatures w14:val="none"/>
        </w:rPr>
        <w:t xml:space="preserve"> API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  ↓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Extract Task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  ↓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Transform Task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  ↓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Load Task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  ↓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PostgreSQL Database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  ↓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Dashboard / Analysis</w:t>
      </w:r>
    </w:p>
    <w:p w14:paraId="3E35A542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 xml:space="preserve">And the </w:t>
      </w: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scheduler controlling the pipeline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t xml:space="preserve"> is:</w:t>
      </w:r>
    </w:p>
    <w:p w14:paraId="2B11B1F7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Apache Airflow</w:t>
      </w:r>
    </w:p>
    <w:p w14:paraId="60E5142A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So full architecture:</w:t>
      </w:r>
    </w:p>
    <w:p w14:paraId="4F437B61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Airflow DAG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├── Extract Crypto API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├── Transform Data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└── Load to PostgreSQL</w:t>
      </w:r>
    </w:p>
    <w:p w14:paraId="6AE11632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This is exactly how real data teams build pipelines.</w:t>
      </w:r>
    </w:p>
    <w:p w14:paraId="581D73D3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pict w14:anchorId="41BFFCC1">
          <v:rect id="_x0000_i1048" style="width:0;height:1.5pt" o:hralign="center" o:hrstd="t" o:hr="t" fillcolor="#a0a0a0" stroked="f"/>
        </w:pict>
      </w:r>
    </w:p>
    <w:p w14:paraId="7CF142A3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3️</w:t>
      </w:r>
      <w:r w:rsidRPr="00AD13AE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⃣</w:t>
      </w: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Upgrade 1 — Store Data in PostgreSQL</w:t>
      </w:r>
    </w:p>
    <w:p w14:paraId="4E965103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Instead of CSV:</w:t>
      </w:r>
    </w:p>
    <w:p w14:paraId="77AECC35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crypto_prices.csv</w:t>
      </w:r>
    </w:p>
    <w:p w14:paraId="07DD1195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 xml:space="preserve">We store data in a </w:t>
      </w: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database table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E2BE99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Example table:</w:t>
      </w:r>
    </w:p>
    <w:p w14:paraId="40B6ADCD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D13AE">
        <w:rPr>
          <w:rFonts w:ascii="Times New Roman" w:eastAsia="Times New Roman" w:hAnsi="Times New Roman" w:cs="Times New Roman"/>
          <w:kern w:val="0"/>
          <w14:ligatures w14:val="none"/>
        </w:rPr>
        <w:t>crypto_prices</w:t>
      </w:r>
      <w:proofErr w:type="spellEnd"/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------------------------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timestamp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AD13AE">
        <w:rPr>
          <w:rFonts w:ascii="Times New Roman" w:eastAsia="Times New Roman" w:hAnsi="Times New Roman" w:cs="Times New Roman"/>
          <w:kern w:val="0"/>
          <w14:ligatures w14:val="none"/>
        </w:rPr>
        <w:t>bitcoin_price</w:t>
      </w:r>
      <w:proofErr w:type="spellEnd"/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AD13AE">
        <w:rPr>
          <w:rFonts w:ascii="Times New Roman" w:eastAsia="Times New Roman" w:hAnsi="Times New Roman" w:cs="Times New Roman"/>
          <w:kern w:val="0"/>
          <w14:ligatures w14:val="none"/>
        </w:rPr>
        <w:t>ethereum_price</w:t>
      </w:r>
      <w:proofErr w:type="spellEnd"/>
    </w:p>
    <w:p w14:paraId="3142310E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 xml:space="preserve">Now your data is </w:t>
      </w: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stored like a real production system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360B13D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pict w14:anchorId="566D116C">
          <v:rect id="_x0000_i1058" style="width:0;height:1.5pt" o:hralign="center" o:hrstd="t" o:hr="t" fillcolor="#a0a0a0" stroked="f"/>
        </w:pict>
      </w:r>
    </w:p>
    <w:p w14:paraId="3F7C521E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4️</w:t>
      </w:r>
      <w:r w:rsidRPr="00AD13AE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⃣</w:t>
      </w: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Upgrade 2 — Introduce Airflow</w:t>
      </w:r>
    </w:p>
    <w:p w14:paraId="1F672463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Instead of running scripts manually:</w:t>
      </w:r>
    </w:p>
    <w:p w14:paraId="52EBBB7C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python crypto_pipeline.py</w:t>
      </w:r>
    </w:p>
    <w:p w14:paraId="388475DD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 xml:space="preserve">We let </w:t>
      </w: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Airflow schedule it daily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CAA75C1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Example schedule:</w:t>
      </w:r>
    </w:p>
    <w:p w14:paraId="4274381E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Run pipeline every day at 9 AM</w:t>
      </w:r>
    </w:p>
    <w:p w14:paraId="7F99A9EA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 xml:space="preserve">In Airflow, pipelines are called </w:t>
      </w: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DAGs (Directed Acyclic Graphs)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518801A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Example DAG structure:</w:t>
      </w:r>
    </w:p>
    <w:p w14:paraId="57F7364B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D13AE">
        <w:rPr>
          <w:rFonts w:ascii="Times New Roman" w:eastAsia="Times New Roman" w:hAnsi="Times New Roman" w:cs="Times New Roman"/>
          <w:kern w:val="0"/>
          <w14:ligatures w14:val="none"/>
        </w:rPr>
        <w:t>crypto_pipeline_dag</w:t>
      </w:r>
      <w:proofErr w:type="spellEnd"/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↓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AD13AE">
        <w:rPr>
          <w:rFonts w:ascii="Times New Roman" w:eastAsia="Times New Roman" w:hAnsi="Times New Roman" w:cs="Times New Roman"/>
          <w:kern w:val="0"/>
          <w14:ligatures w14:val="none"/>
        </w:rPr>
        <w:t>extract_task</w:t>
      </w:r>
      <w:proofErr w:type="spellEnd"/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↓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AD13AE">
        <w:rPr>
          <w:rFonts w:ascii="Times New Roman" w:eastAsia="Times New Roman" w:hAnsi="Times New Roman" w:cs="Times New Roman"/>
          <w:kern w:val="0"/>
          <w14:ligatures w14:val="none"/>
        </w:rPr>
        <w:t>transform_task</w:t>
      </w:r>
      <w:proofErr w:type="spellEnd"/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↓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AD13AE">
        <w:rPr>
          <w:rFonts w:ascii="Times New Roman" w:eastAsia="Times New Roman" w:hAnsi="Times New Roman" w:cs="Times New Roman"/>
          <w:kern w:val="0"/>
          <w14:ligatures w14:val="none"/>
        </w:rPr>
        <w:t>load_task</w:t>
      </w:r>
      <w:proofErr w:type="spellEnd"/>
    </w:p>
    <w:p w14:paraId="65C5F633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6️</w:t>
      </w:r>
      <w:r w:rsidRPr="00AD13AE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⃣</w:t>
      </w: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Final Project Structure</w:t>
      </w:r>
    </w:p>
    <w:p w14:paraId="7682DEB0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Your GitHub project will look like this:</w:t>
      </w:r>
    </w:p>
    <w:p w14:paraId="15A5EFD0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crypto-data-engineering-pipeline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│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├── </w:t>
      </w:r>
      <w:proofErr w:type="spellStart"/>
      <w:r w:rsidRPr="00AD13AE">
        <w:rPr>
          <w:rFonts w:ascii="Times New Roman" w:eastAsia="Times New Roman" w:hAnsi="Times New Roman" w:cs="Times New Roman"/>
          <w:kern w:val="0"/>
          <w14:ligatures w14:val="none"/>
        </w:rPr>
        <w:t>dags</w:t>
      </w:r>
      <w:proofErr w:type="spellEnd"/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│   └── crypto_pipeline_dag.py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│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├── scripts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│   ├── extract.py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│   ├── transform.py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│   └── load.py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│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├── database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│   └── </w:t>
      </w:r>
      <w:proofErr w:type="spellStart"/>
      <w:r w:rsidRPr="00AD13AE">
        <w:rPr>
          <w:rFonts w:ascii="Times New Roman" w:eastAsia="Times New Roman" w:hAnsi="Times New Roman" w:cs="Times New Roman"/>
          <w:kern w:val="0"/>
          <w14:ligatures w14:val="none"/>
        </w:rPr>
        <w:t>schema.sql</w:t>
      </w:r>
      <w:proofErr w:type="spellEnd"/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│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├── docker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│   └── docker-</w:t>
      </w:r>
      <w:proofErr w:type="spellStart"/>
      <w:r w:rsidRPr="00AD13AE">
        <w:rPr>
          <w:rFonts w:ascii="Times New Roman" w:eastAsia="Times New Roman" w:hAnsi="Times New Roman" w:cs="Times New Roman"/>
          <w:kern w:val="0"/>
          <w14:ligatures w14:val="none"/>
        </w:rPr>
        <w:t>compose.yml</w:t>
      </w:r>
      <w:proofErr w:type="spellEnd"/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│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├── README.md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>└── requirements.txt</w:t>
      </w:r>
    </w:p>
    <w:p w14:paraId="19EDCB5E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 xml:space="preserve">This structure already looks </w:t>
      </w: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very close to real production repositories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29F8F97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pict w14:anchorId="4C6F52BD">
          <v:rect id="_x0000_i1066" style="width:0;height:1.5pt" o:hralign="center" o:hrstd="t" o:hr="t" fillcolor="#a0a0a0" stroked="f"/>
        </w:pict>
      </w:r>
    </w:p>
    <w:p w14:paraId="4E5487C5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7️</w:t>
      </w:r>
      <w:r w:rsidRPr="00AD13AE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⃣</w:t>
      </w: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Optional Upgrade (Very Impressive)</w:t>
      </w:r>
    </w:p>
    <w:p w14:paraId="1BE96A55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You can run the whole system with:</w:t>
      </w:r>
    </w:p>
    <w:p w14:paraId="64A10995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Docker</w:t>
      </w:r>
    </w:p>
    <w:p w14:paraId="10F976A5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4D493F6E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Docker containers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├── Airflow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├── PostgreSQL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└── ETL pipeline</w:t>
      </w:r>
    </w:p>
    <w:p w14:paraId="0E132E3D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Tool:</w:t>
      </w:r>
    </w:p>
    <w:p w14:paraId="10E19462" w14:textId="77777777" w:rsidR="00AD13AE" w:rsidRPr="00AD13AE" w:rsidRDefault="00AD13AE" w:rsidP="00AD13A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Docker</w:t>
      </w:r>
    </w:p>
    <w:p w14:paraId="39062C40" w14:textId="77777777" w:rsidR="00AD13AE" w:rsidRPr="00AD13AE" w:rsidRDefault="00AD13AE" w:rsidP="00AD13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3AE">
        <w:rPr>
          <w:rFonts w:ascii="Times New Roman" w:eastAsia="Times New Roman" w:hAnsi="Times New Roman" w:cs="Times New Roman"/>
          <w:kern w:val="0"/>
          <w14:ligatures w14:val="none"/>
        </w:rPr>
        <w:t xml:space="preserve">Many data engineering internships love seeing </w:t>
      </w:r>
      <w:r w:rsidRPr="00AD13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Docker + Airflow + PostgreSQL</w:t>
      </w:r>
      <w:r w:rsidRPr="00AD13A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8DD8C41" w14:textId="77777777" w:rsidR="00F27961" w:rsidRPr="00F27961" w:rsidRDefault="00F27961" w:rsidP="00F279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sectPr w:rsidR="00F27961" w:rsidRPr="00F279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B3796"/>
    <w:multiLevelType w:val="multilevel"/>
    <w:tmpl w:val="85A6C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CE19DD"/>
    <w:multiLevelType w:val="multilevel"/>
    <w:tmpl w:val="E4E4C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74788"/>
    <w:multiLevelType w:val="multilevel"/>
    <w:tmpl w:val="F2B22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507A62"/>
    <w:multiLevelType w:val="multilevel"/>
    <w:tmpl w:val="9D5A0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F363E9"/>
    <w:multiLevelType w:val="multilevel"/>
    <w:tmpl w:val="4A5AF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200E74"/>
    <w:multiLevelType w:val="multilevel"/>
    <w:tmpl w:val="43EE5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AE25A8"/>
    <w:multiLevelType w:val="multilevel"/>
    <w:tmpl w:val="B884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1B4438"/>
    <w:multiLevelType w:val="multilevel"/>
    <w:tmpl w:val="A07EA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7968F6"/>
    <w:multiLevelType w:val="multilevel"/>
    <w:tmpl w:val="D1BEF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CD66DC"/>
    <w:multiLevelType w:val="multilevel"/>
    <w:tmpl w:val="B8506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A80FB2"/>
    <w:multiLevelType w:val="multilevel"/>
    <w:tmpl w:val="B9EC0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2D36FC"/>
    <w:multiLevelType w:val="multilevel"/>
    <w:tmpl w:val="2918E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2F7C65"/>
    <w:multiLevelType w:val="multilevel"/>
    <w:tmpl w:val="110C4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5B2B5C"/>
    <w:multiLevelType w:val="multilevel"/>
    <w:tmpl w:val="299A7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285661"/>
    <w:multiLevelType w:val="multilevel"/>
    <w:tmpl w:val="2A48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A0535A"/>
    <w:multiLevelType w:val="multilevel"/>
    <w:tmpl w:val="BDAE5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E14683"/>
    <w:multiLevelType w:val="multilevel"/>
    <w:tmpl w:val="85440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4270B8"/>
    <w:multiLevelType w:val="multilevel"/>
    <w:tmpl w:val="13480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D14B34"/>
    <w:multiLevelType w:val="multilevel"/>
    <w:tmpl w:val="C0923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120F42"/>
    <w:multiLevelType w:val="multilevel"/>
    <w:tmpl w:val="F2B6D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4E45C6"/>
    <w:multiLevelType w:val="multilevel"/>
    <w:tmpl w:val="1B4A5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964572"/>
    <w:multiLevelType w:val="multilevel"/>
    <w:tmpl w:val="CC0ED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3329CE"/>
    <w:multiLevelType w:val="multilevel"/>
    <w:tmpl w:val="F9DAE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4453CA"/>
    <w:multiLevelType w:val="multilevel"/>
    <w:tmpl w:val="75D01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BC20A84"/>
    <w:multiLevelType w:val="multilevel"/>
    <w:tmpl w:val="5836A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085D2D"/>
    <w:multiLevelType w:val="multilevel"/>
    <w:tmpl w:val="8BEE9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9398420">
    <w:abstractNumId w:val="4"/>
  </w:num>
  <w:num w:numId="2" w16cid:durableId="591087668">
    <w:abstractNumId w:val="23"/>
  </w:num>
  <w:num w:numId="3" w16cid:durableId="96558184">
    <w:abstractNumId w:val="9"/>
  </w:num>
  <w:num w:numId="4" w16cid:durableId="1698121872">
    <w:abstractNumId w:val="10"/>
  </w:num>
  <w:num w:numId="5" w16cid:durableId="1302347876">
    <w:abstractNumId w:val="0"/>
  </w:num>
  <w:num w:numId="6" w16cid:durableId="1414470372">
    <w:abstractNumId w:val="20"/>
  </w:num>
  <w:num w:numId="7" w16cid:durableId="1601134015">
    <w:abstractNumId w:val="1"/>
  </w:num>
  <w:num w:numId="8" w16cid:durableId="1544443474">
    <w:abstractNumId w:val="5"/>
  </w:num>
  <w:num w:numId="9" w16cid:durableId="1930653832">
    <w:abstractNumId w:val="14"/>
  </w:num>
  <w:num w:numId="10" w16cid:durableId="629288249">
    <w:abstractNumId w:val="22"/>
  </w:num>
  <w:num w:numId="11" w16cid:durableId="1571773577">
    <w:abstractNumId w:val="3"/>
  </w:num>
  <w:num w:numId="12" w16cid:durableId="1292908368">
    <w:abstractNumId w:val="7"/>
  </w:num>
  <w:num w:numId="13" w16cid:durableId="880018876">
    <w:abstractNumId w:val="6"/>
  </w:num>
  <w:num w:numId="14" w16cid:durableId="1169253519">
    <w:abstractNumId w:val="8"/>
  </w:num>
  <w:num w:numId="15" w16cid:durableId="962349849">
    <w:abstractNumId w:val="25"/>
  </w:num>
  <w:num w:numId="16" w16cid:durableId="845900248">
    <w:abstractNumId w:val="15"/>
  </w:num>
  <w:num w:numId="17" w16cid:durableId="1336688956">
    <w:abstractNumId w:val="19"/>
  </w:num>
  <w:num w:numId="18" w16cid:durableId="1359047540">
    <w:abstractNumId w:val="13"/>
  </w:num>
  <w:num w:numId="19" w16cid:durableId="1834567449">
    <w:abstractNumId w:val="2"/>
  </w:num>
  <w:num w:numId="20" w16cid:durableId="726221257">
    <w:abstractNumId w:val="17"/>
  </w:num>
  <w:num w:numId="21" w16cid:durableId="1392383602">
    <w:abstractNumId w:val="21"/>
  </w:num>
  <w:num w:numId="22" w16cid:durableId="1944066133">
    <w:abstractNumId w:val="18"/>
  </w:num>
  <w:num w:numId="23" w16cid:durableId="1056971488">
    <w:abstractNumId w:val="11"/>
  </w:num>
  <w:num w:numId="24" w16cid:durableId="599148091">
    <w:abstractNumId w:val="12"/>
  </w:num>
  <w:num w:numId="25" w16cid:durableId="285157399">
    <w:abstractNumId w:val="24"/>
  </w:num>
  <w:num w:numId="26" w16cid:durableId="132704950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E2F"/>
    <w:rsid w:val="00025FB5"/>
    <w:rsid w:val="00042B28"/>
    <w:rsid w:val="00062F8F"/>
    <w:rsid w:val="001A7768"/>
    <w:rsid w:val="002E157C"/>
    <w:rsid w:val="00505375"/>
    <w:rsid w:val="0072543B"/>
    <w:rsid w:val="00814A9E"/>
    <w:rsid w:val="008B04CE"/>
    <w:rsid w:val="00984525"/>
    <w:rsid w:val="00992551"/>
    <w:rsid w:val="00AD13AE"/>
    <w:rsid w:val="00BF68E9"/>
    <w:rsid w:val="00DA4BF8"/>
    <w:rsid w:val="00EC079C"/>
    <w:rsid w:val="00F110C4"/>
    <w:rsid w:val="00F27961"/>
    <w:rsid w:val="00FA0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7842A7"/>
  <w15:chartTrackingRefBased/>
  <w15:docId w15:val="{65D75F03-FBE6-411E-8309-7A325612D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0E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0E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0E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0E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E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E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E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E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E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0E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0E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0E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0E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E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E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E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E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E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0E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0E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E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0E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0E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0E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0E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0E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E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E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0E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9</Pages>
  <Words>832</Words>
  <Characters>4747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 han</dc:creator>
  <cp:keywords/>
  <dc:description/>
  <cp:lastModifiedBy>yu han</cp:lastModifiedBy>
  <cp:revision>5</cp:revision>
  <dcterms:created xsi:type="dcterms:W3CDTF">2026-03-13T15:17:00Z</dcterms:created>
  <dcterms:modified xsi:type="dcterms:W3CDTF">2026-03-14T16:13:00Z</dcterms:modified>
</cp:coreProperties>
</file>