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6DC77" w14:textId="7BCD84B9" w:rsidR="00B322D9" w:rsidRDefault="00B322D9" w:rsidP="006E65AF">
      <w:pPr>
        <w:rPr>
          <w:rFonts w:hint="eastAsia"/>
        </w:rPr>
      </w:pPr>
      <w:r>
        <w:rPr>
          <w:rFonts w:hint="eastAsia"/>
        </w:rPr>
        <w:t>1</w:t>
      </w:r>
      <w:r w:rsidR="00842E66">
        <w:t>.</w:t>
      </w:r>
      <w:r w:rsidR="00842E66">
        <w:rPr>
          <w:rFonts w:hint="eastAsia"/>
        </w:rPr>
        <w:t>安装pip</w:t>
      </w:r>
    </w:p>
    <w:p w14:paraId="1FF19E5C" w14:textId="6080D228" w:rsidR="001A359D" w:rsidRPr="00CA4784" w:rsidRDefault="00CC644B" w:rsidP="006E65AF">
      <w:pPr>
        <w:rPr>
          <w:rFonts w:hint="eastAsia"/>
        </w:rPr>
      </w:pPr>
      <w:r w:rsidRPr="00CA4784">
        <w:rPr>
          <w:rFonts w:hint="eastAsia"/>
        </w:rPr>
        <w:t>有</w:t>
      </w:r>
      <w:r w:rsidRPr="00CA4784">
        <w:t>conda</w:t>
      </w:r>
      <w:r w:rsidRPr="00CA4784">
        <w:t xml:space="preserve"> </w:t>
      </w:r>
      <w:r w:rsidRPr="00CA4784">
        <w:rPr>
          <w:rFonts w:hint="eastAsia"/>
        </w:rPr>
        <w:t>就</w:t>
      </w:r>
      <w:r w:rsidR="008A7878">
        <w:rPr>
          <w:rFonts w:hint="eastAsia"/>
        </w:rPr>
        <w:t xml:space="preserve"> 打开</w:t>
      </w:r>
      <w:r w:rsidR="00502ED5">
        <w:rPr>
          <w:rFonts w:hint="eastAsia"/>
        </w:rPr>
        <w:t>conda的调试窗口输入以下指令</w:t>
      </w:r>
      <w:r w:rsidR="00CA4784" w:rsidRPr="00CA4784">
        <w:t xml:space="preserve"> </w:t>
      </w:r>
    </w:p>
    <w:p w14:paraId="7C78D5C5" w14:textId="79237C67" w:rsidR="00CC644B" w:rsidRDefault="00EF0CB4">
      <w:r w:rsidRPr="00EF0CB4">
        <w:t>conda env create -f environment.yml</w:t>
      </w:r>
    </w:p>
    <w:p w14:paraId="6B5740A2" w14:textId="0622EF05" w:rsidR="00E80A14" w:rsidRDefault="00816577">
      <w:pPr>
        <w:rPr>
          <w:rFonts w:hint="eastAsia"/>
        </w:rPr>
      </w:pPr>
      <w:r>
        <w:rPr>
          <w:noProof/>
        </w:rPr>
        <w:drawing>
          <wp:inline distT="0" distB="0" distL="0" distR="0" wp14:anchorId="7F3DABD0" wp14:editId="5DB28D44">
            <wp:extent cx="4649444" cy="1854680"/>
            <wp:effectExtent l="0" t="0" r="0" b="0"/>
            <wp:docPr id="90311964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9648" name="图片 1" descr="图形用户界面&#10;&#10;描述已自动生成"/>
                    <pic:cNvPicPr/>
                  </pic:nvPicPr>
                  <pic:blipFill rotWithShape="1">
                    <a:blip r:embed="rId5"/>
                    <a:srcRect b="30525"/>
                    <a:stretch/>
                  </pic:blipFill>
                  <pic:spPr bwMode="auto">
                    <a:xfrm>
                      <a:off x="0" y="0"/>
                      <a:ext cx="4676297" cy="1865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84B8E" w14:textId="564A536D" w:rsidR="007520D0" w:rsidRDefault="007520D0">
      <w:r>
        <w:rPr>
          <w:rFonts w:hint="eastAsia"/>
        </w:rPr>
        <w:t>普通python</w:t>
      </w:r>
      <w:r>
        <w:t>3</w:t>
      </w:r>
      <w:r>
        <w:rPr>
          <w:rFonts w:hint="eastAsia"/>
        </w:rPr>
        <w:t>就直接</w:t>
      </w:r>
      <w:r w:rsidR="008C3D3C">
        <w:rPr>
          <w:rFonts w:hint="eastAsia"/>
        </w:rPr>
        <w:t xml:space="preserve"> pip</w:t>
      </w:r>
      <w:r w:rsidR="008C3D3C">
        <w:t xml:space="preserve"> </w:t>
      </w:r>
      <w:r w:rsidR="008C3D3C" w:rsidRPr="00EF0CB4">
        <w:t>environment.yml</w:t>
      </w:r>
      <w:r w:rsidR="008C3D3C">
        <w:rPr>
          <w:rFonts w:hint="eastAsia"/>
        </w:rPr>
        <w:t xml:space="preserve"> 里的库</w:t>
      </w:r>
    </w:p>
    <w:p w14:paraId="70F172BA" w14:textId="2578AFC3" w:rsidR="000C3025" w:rsidRDefault="000C3025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api配置 这个文件位置</w:t>
      </w:r>
      <w:r w:rsidR="00D97BEC">
        <w:rPr>
          <w:rFonts w:hint="eastAsia"/>
        </w:rPr>
        <w:t>填入自己的api</w:t>
      </w:r>
      <w:r w:rsidR="00D97BEC">
        <w:t xml:space="preserve"> </w:t>
      </w:r>
      <w:r w:rsidR="00D97BEC">
        <w:rPr>
          <w:rFonts w:hint="eastAsia"/>
        </w:rPr>
        <w:t>key</w:t>
      </w:r>
      <w:r w:rsidR="00D97BEC">
        <w:t xml:space="preserve"> </w:t>
      </w:r>
      <w:r w:rsidR="00D97BEC">
        <w:rPr>
          <w:rFonts w:hint="eastAsia"/>
        </w:rPr>
        <w:t>（如果过期就去淘宝上买一个 搜索3</w:t>
      </w:r>
      <w:r w:rsidR="00D97BEC">
        <w:t>.5</w:t>
      </w:r>
      <w:r w:rsidR="00D97BEC">
        <w:rPr>
          <w:rFonts w:hint="eastAsia"/>
        </w:rPr>
        <w:t>key</w:t>
      </w:r>
      <w:r w:rsidR="00CB4AA1">
        <w:t xml:space="preserve"> </w:t>
      </w:r>
      <w:r w:rsidR="00CB4AA1">
        <w:rPr>
          <w:rFonts w:hint="eastAsia"/>
        </w:rPr>
        <w:t>几块钱买一个</w:t>
      </w:r>
      <w:r w:rsidR="00D97BEC">
        <w:rPr>
          <w:rFonts w:hint="eastAsia"/>
        </w:rPr>
        <w:t>）</w:t>
      </w:r>
    </w:p>
    <w:p w14:paraId="5C466D66" w14:textId="389C6E77" w:rsidR="00E80A14" w:rsidRDefault="000C3025">
      <w:r>
        <w:rPr>
          <w:noProof/>
        </w:rPr>
        <w:drawing>
          <wp:inline distT="0" distB="0" distL="0" distR="0" wp14:anchorId="6446A66B" wp14:editId="165591BC">
            <wp:extent cx="5274310" cy="2884170"/>
            <wp:effectExtent l="0" t="0" r="2540" b="0"/>
            <wp:docPr id="128545578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578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039F" w14:textId="16F2D41C" w:rsidR="00B322D9" w:rsidRDefault="00FE22D3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这个文件就是功能包配置了，</w:t>
      </w:r>
      <w:r w:rsidR="00007169">
        <w:rPr>
          <w:rFonts w:hint="eastAsia"/>
        </w:rPr>
        <w:t>可以按照自己的需求改写</w:t>
      </w:r>
      <w:r w:rsidR="00BB46ED">
        <w:rPr>
          <w:rFonts w:hint="eastAsia"/>
        </w:rPr>
        <w:t xml:space="preserve"> </w:t>
      </w:r>
      <w:r w:rsidR="00BB46ED">
        <w:t xml:space="preserve"> </w:t>
      </w:r>
    </w:p>
    <w:p w14:paraId="4390701B" w14:textId="2737EE11" w:rsidR="007D37B7" w:rsidRDefault="007D37B7">
      <w:r>
        <w:rPr>
          <w:noProof/>
        </w:rPr>
        <w:lastRenderedPageBreak/>
        <w:drawing>
          <wp:inline distT="0" distB="0" distL="0" distR="0" wp14:anchorId="27B4CE88" wp14:editId="40EEBF5F">
            <wp:extent cx="5274310" cy="2884170"/>
            <wp:effectExtent l="0" t="0" r="2540" b="0"/>
            <wp:docPr id="24021091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0918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B5E" w14:textId="4BECDFDA" w:rsidR="00B55934" w:rsidRDefault="00B55934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这个是基础的描述文件</w:t>
      </w:r>
    </w:p>
    <w:p w14:paraId="09A24FDD" w14:textId="53490D41" w:rsidR="00B55934" w:rsidRDefault="00B55934">
      <w:r>
        <w:rPr>
          <w:noProof/>
        </w:rPr>
        <w:drawing>
          <wp:inline distT="0" distB="0" distL="0" distR="0" wp14:anchorId="348E5ADE" wp14:editId="69682428">
            <wp:extent cx="5274310" cy="2884170"/>
            <wp:effectExtent l="0" t="0" r="2540" b="0"/>
            <wp:docPr id="120900946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9466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BC34" w14:textId="77777777" w:rsidR="00FB203B" w:rsidRDefault="00BB46ED">
      <w:pPr>
        <w:rPr>
          <w:noProof/>
        </w:rPr>
      </w:pPr>
      <w:r>
        <w:rPr>
          <w:rFonts w:hint="eastAsia"/>
        </w:rPr>
        <w:t>5</w:t>
      </w:r>
      <w:r>
        <w:t>.</w:t>
      </w:r>
      <w:r w:rsidR="00FB203B" w:rsidRPr="00FB203B">
        <w:rPr>
          <w:noProof/>
        </w:rPr>
        <w:t xml:space="preserve"> </w:t>
      </w:r>
      <w:r w:rsidR="00FB203B">
        <w:rPr>
          <w:rFonts w:hint="eastAsia"/>
          <w:noProof/>
        </w:rPr>
        <w:t>功能描述文件</w:t>
      </w:r>
    </w:p>
    <w:p w14:paraId="69C0F37C" w14:textId="51F1EA0C" w:rsidR="00BB46ED" w:rsidRDefault="00FB203B">
      <w:r>
        <w:rPr>
          <w:noProof/>
        </w:rPr>
        <w:lastRenderedPageBreak/>
        <w:drawing>
          <wp:inline distT="0" distB="0" distL="0" distR="0" wp14:anchorId="658EB86A" wp14:editId="1B41D2B7">
            <wp:extent cx="5274310" cy="2884170"/>
            <wp:effectExtent l="0" t="0" r="2540" b="0"/>
            <wp:docPr id="1957316154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6154" name="图片 1" descr="电脑萤幕的截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10F" w14:textId="69E05E2D" w:rsidR="0096390A" w:rsidRDefault="0096390A">
      <w:pPr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启动的主程序</w:t>
      </w:r>
      <w:r w:rsidR="0014515D">
        <w:rPr>
          <w:rFonts w:hint="eastAsia"/>
        </w:rPr>
        <w:t xml:space="preserve"> 只需要启动这个程序就可以了 等待连接上G</w:t>
      </w:r>
      <w:r w:rsidR="0014515D">
        <w:t>PT</w:t>
      </w:r>
      <w:r w:rsidR="0014515D">
        <w:rPr>
          <w:rFonts w:hint="eastAsia"/>
        </w:rPr>
        <w:t>就可以在对话框里输入命令了</w:t>
      </w:r>
    </w:p>
    <w:p w14:paraId="7FDB7F15" w14:textId="124AAD42" w:rsidR="001F54D3" w:rsidRPr="008C3D3C" w:rsidRDefault="001F54D3">
      <w:pPr>
        <w:rPr>
          <w:rFonts w:hint="eastAsia"/>
        </w:rPr>
      </w:pPr>
      <w:r>
        <w:rPr>
          <w:noProof/>
        </w:rPr>
        <w:drawing>
          <wp:inline distT="0" distB="0" distL="0" distR="0" wp14:anchorId="55E5655D" wp14:editId="3113546A">
            <wp:extent cx="5274310" cy="2884170"/>
            <wp:effectExtent l="0" t="0" r="2540" b="0"/>
            <wp:docPr id="1161145964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5964" name="图片 1" descr="电脑萤幕的截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4D3" w:rsidRPr="008C3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333F4"/>
    <w:multiLevelType w:val="multilevel"/>
    <w:tmpl w:val="872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8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69"/>
    <w:rsid w:val="00007169"/>
    <w:rsid w:val="000C3025"/>
    <w:rsid w:val="0014515D"/>
    <w:rsid w:val="00146D30"/>
    <w:rsid w:val="00180730"/>
    <w:rsid w:val="001A359D"/>
    <w:rsid w:val="001F54D3"/>
    <w:rsid w:val="0041742C"/>
    <w:rsid w:val="00502ED5"/>
    <w:rsid w:val="00573252"/>
    <w:rsid w:val="00616B34"/>
    <w:rsid w:val="006D5872"/>
    <w:rsid w:val="006E65AF"/>
    <w:rsid w:val="00704386"/>
    <w:rsid w:val="007520D0"/>
    <w:rsid w:val="007D37B7"/>
    <w:rsid w:val="00816577"/>
    <w:rsid w:val="00842E66"/>
    <w:rsid w:val="008A7878"/>
    <w:rsid w:val="008C3D3C"/>
    <w:rsid w:val="00910ED7"/>
    <w:rsid w:val="0096390A"/>
    <w:rsid w:val="00AF41D4"/>
    <w:rsid w:val="00B322D9"/>
    <w:rsid w:val="00B55934"/>
    <w:rsid w:val="00B63078"/>
    <w:rsid w:val="00BB46ED"/>
    <w:rsid w:val="00CA4784"/>
    <w:rsid w:val="00CB4AA1"/>
    <w:rsid w:val="00CC644B"/>
    <w:rsid w:val="00D97BEC"/>
    <w:rsid w:val="00E62F69"/>
    <w:rsid w:val="00E80A14"/>
    <w:rsid w:val="00EF0CB4"/>
    <w:rsid w:val="00FB203B"/>
    <w:rsid w:val="00FE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BE05"/>
  <w15:chartTrackingRefBased/>
  <w15:docId w15:val="{E23B87B1-15C6-4B18-B3E6-32FFB069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-end-block">
    <w:name w:val="md-end-block"/>
    <w:basedOn w:val="a"/>
    <w:rsid w:val="00CA47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CA4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海军 吴</dc:creator>
  <cp:keywords/>
  <dc:description/>
  <cp:lastModifiedBy>海军 吴</cp:lastModifiedBy>
  <cp:revision>38</cp:revision>
  <dcterms:created xsi:type="dcterms:W3CDTF">2023-11-30T00:52:00Z</dcterms:created>
  <dcterms:modified xsi:type="dcterms:W3CDTF">2023-11-30T01:12:00Z</dcterms:modified>
</cp:coreProperties>
</file>