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410A" w14:textId="67EC9466" w:rsidR="00307246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展示文件及文件夹，ls</w:t>
      </w:r>
    </w:p>
    <w:p w14:paraId="146E562C" w14:textId="34B702A3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删除，rm</w:t>
      </w:r>
      <w:r>
        <w:t xml:space="preserve"> -rf </w:t>
      </w:r>
      <w:r>
        <w:rPr>
          <w:rFonts w:hint="eastAsia"/>
        </w:rPr>
        <w:t>文件或路径</w:t>
      </w:r>
    </w:p>
    <w:p w14:paraId="6BECE40E" w14:textId="6F0E2218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查看文件内容， cat（vim）</w:t>
      </w:r>
      <w:r>
        <w:t xml:space="preserve"> </w:t>
      </w:r>
      <w:r>
        <w:rPr>
          <w:rFonts w:hint="eastAsia"/>
        </w:rPr>
        <w:t>文件</w:t>
      </w:r>
      <w:r w:rsidR="00801DF1">
        <w:rPr>
          <w:rFonts w:hint="eastAsia"/>
        </w:rPr>
        <w:t xml:space="preserve"> </w:t>
      </w:r>
      <w:r w:rsidR="00801DF1">
        <w:t xml:space="preserve"> </w:t>
      </w:r>
      <w:r w:rsidR="00801DF1">
        <w:rPr>
          <w:rFonts w:hint="eastAsia"/>
        </w:rPr>
        <w:t>【tail，head，more，grep等非重点】</w:t>
      </w:r>
    </w:p>
    <w:p w14:paraId="3792013D" w14:textId="087E4B35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移动或改名，mv</w:t>
      </w:r>
      <w:r>
        <w:t xml:space="preserve"> </w:t>
      </w:r>
      <w:r>
        <w:rPr>
          <w:rFonts w:hint="eastAsia"/>
        </w:rPr>
        <w:t>目标文件 移动后的位置</w:t>
      </w:r>
    </w:p>
    <w:p w14:paraId="7017E0CE" w14:textId="1BB7F4B3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复制，cp</w:t>
      </w:r>
      <w:r>
        <w:t xml:space="preserve"> </w:t>
      </w:r>
      <w:r>
        <w:rPr>
          <w:rFonts w:hint="eastAsia"/>
        </w:rPr>
        <w:t>目标文件 复制后的位置</w:t>
      </w:r>
    </w:p>
    <w:p w14:paraId="7B33477F" w14:textId="350C59F5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创建文件，touch</w:t>
      </w:r>
      <w:r>
        <w:t xml:space="preserve"> </w:t>
      </w:r>
      <w:r>
        <w:rPr>
          <w:rFonts w:hint="eastAsia"/>
        </w:rPr>
        <w:t>（位置）文件</w:t>
      </w:r>
    </w:p>
    <w:p w14:paraId="75A1B5F7" w14:textId="35E3DAD4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创建文件夹，mkdir</w:t>
      </w:r>
      <w:r>
        <w:t xml:space="preserve"> </w:t>
      </w:r>
      <w:r>
        <w:rPr>
          <w:rFonts w:hint="eastAsia"/>
        </w:rPr>
        <w:t>（位置）文件夹</w:t>
      </w:r>
    </w:p>
    <w:p w14:paraId="014ED428" w14:textId="5823C4E3" w:rsidR="001E160B" w:rsidRDefault="005A41C5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编辑文件</w:t>
      </w:r>
    </w:p>
    <w:p w14:paraId="6F452BC7" w14:textId="67E5AE51" w:rsidR="005A41C5" w:rsidRDefault="005A41C5" w:rsidP="005A4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重定向，ls</w:t>
      </w:r>
      <w:r>
        <w:t xml:space="preserve"> -a &gt; 1.txt </w:t>
      </w:r>
      <w:r>
        <w:rPr>
          <w:rFonts w:hint="eastAsia"/>
        </w:rPr>
        <w:t>（将目标目录里面的文件</w:t>
      </w:r>
      <w:r w:rsidR="001E7778">
        <w:rPr>
          <w:rFonts w:hint="eastAsia"/>
        </w:rPr>
        <w:t>内容</w:t>
      </w:r>
      <w:r>
        <w:rPr>
          <w:rFonts w:hint="eastAsia"/>
        </w:rPr>
        <w:t>写入1.txt）</w:t>
      </w:r>
    </w:p>
    <w:p w14:paraId="240D10EC" w14:textId="1FB74301" w:rsidR="005A41C5" w:rsidRDefault="00720BF6" w:rsidP="005A4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图形文件编辑器 ，gedit</w:t>
      </w:r>
      <w:r>
        <w:t xml:space="preserve"> </w:t>
      </w:r>
      <w:r>
        <w:rPr>
          <w:rFonts w:hint="eastAsia"/>
        </w:rPr>
        <w:t>文件</w:t>
      </w:r>
    </w:p>
    <w:p w14:paraId="54923A21" w14:textId="7F7E2561" w:rsidR="00720BF6" w:rsidRDefault="00720BF6" w:rsidP="005A4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文件编辑器2，vim</w:t>
      </w:r>
      <w:r w:rsidR="00C61415">
        <w:rPr>
          <w:rFonts w:hint="eastAsia"/>
        </w:rPr>
        <w:t>（点击</w:t>
      </w:r>
      <w:r>
        <w:rPr>
          <w:rFonts w:hint="eastAsia"/>
        </w:rPr>
        <w:t>i进入</w:t>
      </w:r>
      <w:r w:rsidR="00C61415">
        <w:rPr>
          <w:rFonts w:hint="eastAsia"/>
        </w:rPr>
        <w:t>输入模式，按Esc退出</w:t>
      </w:r>
      <w:r>
        <w:rPr>
          <w:rFonts w:hint="eastAsia"/>
        </w:rPr>
        <w:t>）</w:t>
      </w:r>
    </w:p>
    <w:p w14:paraId="7EB285EB" w14:textId="249F6790" w:rsidR="00581E4D" w:rsidRDefault="00581E4D" w:rsidP="00581E4D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文本操作</w:t>
      </w:r>
    </w:p>
    <w:p w14:paraId="1254CA65" w14:textId="38968678" w:rsidR="00581E4D" w:rsidRDefault="00581E4D" w:rsidP="00581E4D">
      <w:r>
        <w:tab/>
      </w:r>
      <w:r>
        <w:rPr>
          <w:rFonts w:hint="eastAsia"/>
        </w:rPr>
        <w:t>（1）复制粘贴，按v进入选取，键盘操作，选取后按y复制，按p粘贴</w:t>
      </w:r>
    </w:p>
    <w:p w14:paraId="01B182D6" w14:textId="34D2A89C" w:rsidR="00581E4D" w:rsidRDefault="00581E4D" w:rsidP="00581E4D">
      <w:r>
        <w:tab/>
      </w:r>
      <w:r>
        <w:rPr>
          <w:rFonts w:hint="eastAsia"/>
        </w:rPr>
        <w:t>（2）</w:t>
      </w:r>
      <w:r w:rsidR="004F73CD">
        <w:rPr>
          <w:rFonts w:hint="eastAsia"/>
        </w:rPr>
        <w:t>删除，d</w:t>
      </w:r>
    </w:p>
    <w:p w14:paraId="109B3D1F" w14:textId="6AC040AE" w:rsidR="004F73CD" w:rsidRDefault="004F73CD" w:rsidP="00581E4D">
      <w:r>
        <w:tab/>
      </w:r>
      <w:r>
        <w:rPr>
          <w:rFonts w:hint="eastAsia"/>
        </w:rPr>
        <w:t>（3）回退，u</w:t>
      </w:r>
    </w:p>
    <w:p w14:paraId="6C7E4F11" w14:textId="65A741F4" w:rsidR="00E913AC" w:rsidRDefault="00E913AC" w:rsidP="00581E4D">
      <w:r>
        <w:rPr>
          <w:rFonts w:hint="eastAsia"/>
        </w:rPr>
        <w:t>10.光标定位</w:t>
      </w:r>
    </w:p>
    <w:p w14:paraId="5C9A0D19" w14:textId="1A43EBED" w:rsidR="00E913AC" w:rsidRDefault="00E913AC" w:rsidP="00581E4D">
      <w:r w:rsidRPr="00E913AC">
        <w:rPr>
          <w:noProof/>
        </w:rPr>
        <w:drawing>
          <wp:inline distT="0" distB="0" distL="0" distR="0" wp14:anchorId="3C02CFDC" wp14:editId="66FD30BF">
            <wp:extent cx="2686050" cy="164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9D80" w14:textId="78A2B805" w:rsidR="003E077A" w:rsidRDefault="003E077A" w:rsidP="00581E4D">
      <w:r>
        <w:rPr>
          <w:rFonts w:hint="eastAsia"/>
        </w:rPr>
        <w:t>11保存退出，w保存、q退出、wq保存并退出</w:t>
      </w:r>
    </w:p>
    <w:p w14:paraId="157A84C4" w14:textId="68B35E97" w:rsidR="0016214B" w:rsidRDefault="0016214B" w:rsidP="00581E4D"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查找替换， ：范围 s</w:t>
      </w:r>
      <w:r>
        <w:t>/</w:t>
      </w:r>
      <w:r>
        <w:rPr>
          <w:rFonts w:hint="eastAsia"/>
        </w:rPr>
        <w:t>原内容/新内容/全局</w:t>
      </w:r>
    </w:p>
    <w:p w14:paraId="4440B85F" w14:textId="715F7B5E" w:rsidR="0016214B" w:rsidRDefault="0016214B" w:rsidP="00581E4D">
      <w:r>
        <w:rPr>
          <w:rFonts w:hint="eastAsia"/>
        </w:rPr>
        <w:t>（例子： 1，5</w:t>
      </w:r>
      <w:r>
        <w:t xml:space="preserve"> </w:t>
      </w:r>
      <w:r>
        <w:rPr>
          <w:rFonts w:hint="eastAsia"/>
        </w:rPr>
        <w:t>s</w:t>
      </w:r>
      <w:r>
        <w:t>/root/qianfeng/g</w:t>
      </w:r>
      <w:r w:rsidR="007E2BB2">
        <w:rPr>
          <w:rFonts w:hint="eastAsia"/>
        </w:rPr>
        <w:t>，</w:t>
      </w:r>
      <w:r>
        <w:rPr>
          <w:rFonts w:hint="eastAsia"/>
        </w:rPr>
        <w:t>从1-5行的root替换成qianfeng）</w:t>
      </w:r>
    </w:p>
    <w:p w14:paraId="65435C63" w14:textId="12B8464C" w:rsidR="007E2BB2" w:rsidRDefault="00455E84" w:rsidP="00581E4D"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设置环境，set</w:t>
      </w:r>
      <w:r>
        <w:t xml:space="preserve"> nu </w:t>
      </w:r>
      <w:r>
        <w:rPr>
          <w:rFonts w:hint="eastAsia"/>
        </w:rPr>
        <w:t>设置行号</w:t>
      </w:r>
    </w:p>
    <w:p w14:paraId="426D9173" w14:textId="2105BB5B" w:rsidR="00E35C4D" w:rsidRDefault="00E35C4D" w:rsidP="00581E4D">
      <w:r>
        <w:rPr>
          <w:rFonts w:hint="eastAsia"/>
        </w:rPr>
        <w:t>14.改变用户权限，chmod</w:t>
      </w:r>
      <w:r>
        <w:t xml:space="preserve"> </w:t>
      </w:r>
      <w:r>
        <w:rPr>
          <w:rFonts w:hint="eastAsia"/>
        </w:rPr>
        <w:t>对象（u/</w:t>
      </w:r>
      <w:r>
        <w:t>g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） 赋值符/+/</w:t>
      </w:r>
      <w:r>
        <w:t>-</w:t>
      </w:r>
      <w:r>
        <w:rPr>
          <w:rFonts w:hint="eastAsia"/>
        </w:rPr>
        <w:t>/</w:t>
      </w:r>
      <w:r>
        <w:t>=</w:t>
      </w:r>
      <w:r>
        <w:rPr>
          <w:rFonts w:hint="eastAsia"/>
        </w:rPr>
        <w:t>） 权限类型（r/</w:t>
      </w:r>
      <w:r>
        <w:t>w</w:t>
      </w:r>
      <w:r>
        <w:rPr>
          <w:rFonts w:hint="eastAsia"/>
        </w:rPr>
        <w:t>/</w:t>
      </w:r>
      <w:r>
        <w:t>x</w:t>
      </w:r>
      <w:r w:rsidR="006C7664">
        <w:rPr>
          <w:rFonts w:hint="eastAsia"/>
        </w:rPr>
        <w:t>执行权</w:t>
      </w:r>
      <w:r>
        <w:rPr>
          <w:rFonts w:hint="eastAsia"/>
        </w:rPr>
        <w:t>） 目录/文件</w:t>
      </w:r>
    </w:p>
    <w:p w14:paraId="074CF8CF" w14:textId="697A0368" w:rsidR="00E22207" w:rsidRDefault="00E22207" w:rsidP="00581E4D">
      <w:pPr>
        <w:rPr>
          <w:rFonts w:hint="eastAsia"/>
        </w:rPr>
      </w:pPr>
      <w:r>
        <w:rPr>
          <w:rFonts w:hint="eastAsia"/>
        </w:rPr>
        <w:t>（例子：chmod</w:t>
      </w:r>
      <w:r>
        <w:t xml:space="preserve"> </w:t>
      </w:r>
      <w:r w:rsidR="00753FE3">
        <w:t xml:space="preserve"> </w:t>
      </w:r>
      <w:r>
        <w:rPr>
          <w:rFonts w:hint="eastAsia"/>
        </w:rPr>
        <w:t>g</w:t>
      </w:r>
      <w:r>
        <w:t>=rx  1.txt</w:t>
      </w:r>
      <w:r>
        <w:rPr>
          <w:rFonts w:hint="eastAsia"/>
        </w:rPr>
        <w:t>）</w:t>
      </w:r>
    </w:p>
    <w:p w14:paraId="5115CC16" w14:textId="79DC7927" w:rsidR="004E756D" w:rsidRDefault="00E22207" w:rsidP="00581E4D">
      <w:r>
        <w:t>15.</w:t>
      </w:r>
      <w:r w:rsidR="00856CA3">
        <w:rPr>
          <w:rFonts w:hint="eastAsia"/>
        </w:rPr>
        <w:t>简单</w:t>
      </w:r>
      <w:r>
        <w:rPr>
          <w:rFonts w:hint="eastAsia"/>
        </w:rPr>
        <w:t>编程</w:t>
      </w:r>
      <w:r w:rsidR="006C7664">
        <w:rPr>
          <w:rFonts w:hint="eastAsia"/>
        </w:rPr>
        <w:t>编写</w:t>
      </w:r>
    </w:p>
    <w:p w14:paraId="5CB4AF50" w14:textId="1B4E0E0B" w:rsidR="00856CA3" w:rsidRDefault="00856CA3" w:rsidP="00581E4D">
      <w:r w:rsidRPr="00856CA3">
        <w:rPr>
          <w:noProof/>
        </w:rPr>
        <w:drawing>
          <wp:inline distT="0" distB="0" distL="0" distR="0" wp14:anchorId="4591A594" wp14:editId="6999186B">
            <wp:extent cx="1930400" cy="59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7D43" w14:textId="0618EFE6" w:rsidR="00856CA3" w:rsidRDefault="006C7664" w:rsidP="00581E4D">
      <w:r>
        <w:rPr>
          <w:rFonts w:hint="eastAsia"/>
        </w:rPr>
        <w:t>16.</w:t>
      </w:r>
      <w:r w:rsidR="008A50D7">
        <w:rPr>
          <w:rFonts w:hint="eastAsia"/>
        </w:rPr>
        <w:t>更改属主、属组命令</w:t>
      </w:r>
    </w:p>
    <w:p w14:paraId="05B80BD2" w14:textId="708B8C08" w:rsidR="008A50D7" w:rsidRDefault="008A50D7" w:rsidP="00581E4D">
      <w:r>
        <w:rPr>
          <w:rFonts w:hint="eastAsia"/>
        </w:rPr>
        <w:t>chown</w:t>
      </w:r>
      <w:r>
        <w:t xml:space="preserve">  </w:t>
      </w:r>
      <w:r>
        <w:rPr>
          <w:rFonts w:hint="eastAsia"/>
        </w:rPr>
        <w:t xml:space="preserve">用户名.组名 </w:t>
      </w:r>
      <w:r>
        <w:t xml:space="preserve">   </w:t>
      </w:r>
      <w:r>
        <w:rPr>
          <w:rFonts w:hint="eastAsia"/>
        </w:rPr>
        <w:t>文件</w:t>
      </w:r>
    </w:p>
    <w:p w14:paraId="3488024D" w14:textId="2F4A9CB7" w:rsidR="008A50D7" w:rsidRDefault="008A50D7" w:rsidP="00581E4D">
      <w:r>
        <w:rPr>
          <w:rFonts w:hint="eastAsia"/>
        </w:rPr>
        <w:t>（例子：chown</w:t>
      </w:r>
      <w:r>
        <w:t xml:space="preserve">  </w:t>
      </w:r>
      <w:r>
        <w:rPr>
          <w:rFonts w:hint="eastAsia"/>
        </w:rPr>
        <w:t>zs.</w:t>
      </w:r>
      <w:r>
        <w:t xml:space="preserve">s  </w:t>
      </w:r>
      <w:r>
        <w:rPr>
          <w:rFonts w:hint="eastAsia"/>
        </w:rPr>
        <w:t>文件【同时改变用户、组名】； chown</w:t>
      </w:r>
      <w:r>
        <w:t xml:space="preserve"> </w:t>
      </w:r>
      <w:r>
        <w:rPr>
          <w:rFonts w:hint="eastAsia"/>
        </w:rPr>
        <w:t>zs</w:t>
      </w:r>
      <w:r>
        <w:t xml:space="preserve"> </w:t>
      </w:r>
      <w:r>
        <w:rPr>
          <w:rFonts w:hint="eastAsia"/>
        </w:rPr>
        <w:t>文件【改变用户】； chown</w:t>
      </w:r>
      <w:r>
        <w:t xml:space="preserve"> </w:t>
      </w:r>
      <w:r>
        <w:rPr>
          <w:rFonts w:hint="eastAsia"/>
        </w:rPr>
        <w:t>.</w:t>
      </w:r>
      <w:r>
        <w:t xml:space="preserve">s </w:t>
      </w:r>
      <w:r>
        <w:rPr>
          <w:rFonts w:hint="eastAsia"/>
        </w:rPr>
        <w:t>文件【改变组名】）</w:t>
      </w:r>
    </w:p>
    <w:p w14:paraId="5C6AF2B1" w14:textId="1E8648A1" w:rsidR="00753FE3" w:rsidRDefault="00753FE3" w:rsidP="00581E4D">
      <w:r>
        <w:rPr>
          <w:rFonts w:hint="eastAsia"/>
        </w:rPr>
        <w:t>17.设置用户权限</w:t>
      </w:r>
    </w:p>
    <w:p w14:paraId="209CF992" w14:textId="1D72B5DA" w:rsidR="00753FE3" w:rsidRDefault="00753FE3" w:rsidP="00581E4D">
      <w:r>
        <w:rPr>
          <w:rFonts w:hint="eastAsia"/>
        </w:rPr>
        <w:t>A</w:t>
      </w:r>
      <w:r>
        <w:t>CL</w:t>
      </w:r>
      <w:r>
        <w:rPr>
          <w:rFonts w:hint="eastAsia"/>
        </w:rPr>
        <w:t>：设置同一文件不同用户不同权限</w:t>
      </w:r>
    </w:p>
    <w:p w14:paraId="4B21C471" w14:textId="05903FDF" w:rsidR="00753FE3" w:rsidRDefault="00753FE3" w:rsidP="00581E4D">
      <w:r>
        <w:rPr>
          <w:rFonts w:hint="eastAsia"/>
        </w:rPr>
        <w:t>语法：setfacl</w:t>
      </w:r>
      <w:r>
        <w:t xml:space="preserve">  </w:t>
      </w:r>
      <w:r>
        <w:rPr>
          <w:rFonts w:hint="eastAsia"/>
        </w:rPr>
        <w:t>-m</w:t>
      </w:r>
      <w:r>
        <w:t xml:space="preserve">   </w:t>
      </w:r>
      <w:r>
        <w:rPr>
          <w:rFonts w:hint="eastAsia"/>
        </w:rPr>
        <w:t>u</w:t>
      </w:r>
      <w:r>
        <w:t xml:space="preserve">:user01:rwx   </w:t>
      </w:r>
      <w:r w:rsidR="00F870BF">
        <w:t>file</w:t>
      </w:r>
    </w:p>
    <w:p w14:paraId="0FB161E2" w14:textId="3AB1A1CB" w:rsidR="00753FE3" w:rsidRDefault="00F870BF" w:rsidP="00581E4D">
      <w:r>
        <w:rPr>
          <w:rFonts w:hint="eastAsia"/>
        </w:rPr>
        <w:lastRenderedPageBreak/>
        <w:t>1</w:t>
      </w:r>
      <w:r>
        <w:t>8.</w:t>
      </w:r>
      <w:r>
        <w:rPr>
          <w:rFonts w:hint="eastAsia"/>
        </w:rPr>
        <w:t>查看文件用户权限（get</w:t>
      </w:r>
      <w:r>
        <w:t>facl  file</w:t>
      </w:r>
      <w:r>
        <w:rPr>
          <w:rFonts w:hint="eastAsia"/>
        </w:rPr>
        <w:t>）</w:t>
      </w:r>
    </w:p>
    <w:p w14:paraId="71174909" w14:textId="77777777" w:rsidR="00F870BF" w:rsidRDefault="00F870BF" w:rsidP="00581E4D">
      <w:pPr>
        <w:rPr>
          <w:rFonts w:hint="eastAsia"/>
        </w:rPr>
      </w:pPr>
    </w:p>
    <w:p w14:paraId="3F915ABB" w14:textId="77777777" w:rsidR="00753FE3" w:rsidRPr="00E22207" w:rsidRDefault="00753FE3" w:rsidP="00581E4D">
      <w:pPr>
        <w:rPr>
          <w:rFonts w:hint="eastAsia"/>
        </w:rPr>
      </w:pPr>
    </w:p>
    <w:sectPr w:rsidR="00753FE3" w:rsidRPr="00E2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B7"/>
    <w:multiLevelType w:val="hybridMultilevel"/>
    <w:tmpl w:val="596864D2"/>
    <w:lvl w:ilvl="0" w:tplc="74821E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F7653B"/>
    <w:multiLevelType w:val="hybridMultilevel"/>
    <w:tmpl w:val="26784314"/>
    <w:lvl w:ilvl="0" w:tplc="AAA63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1"/>
    <w:rsid w:val="0016214B"/>
    <w:rsid w:val="001E160B"/>
    <w:rsid w:val="001E7778"/>
    <w:rsid w:val="00307246"/>
    <w:rsid w:val="003E077A"/>
    <w:rsid w:val="00455E84"/>
    <w:rsid w:val="004E756D"/>
    <w:rsid w:val="004F73CD"/>
    <w:rsid w:val="00581E4D"/>
    <w:rsid w:val="005A41C5"/>
    <w:rsid w:val="006C7664"/>
    <w:rsid w:val="00720BF6"/>
    <w:rsid w:val="00753FE3"/>
    <w:rsid w:val="007E2BB2"/>
    <w:rsid w:val="00801DF1"/>
    <w:rsid w:val="00856CA3"/>
    <w:rsid w:val="008A50D7"/>
    <w:rsid w:val="009B1751"/>
    <w:rsid w:val="00C61415"/>
    <w:rsid w:val="00E22207"/>
    <w:rsid w:val="00E35C4D"/>
    <w:rsid w:val="00E913AC"/>
    <w:rsid w:val="00F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D54B"/>
  <w15:chartTrackingRefBased/>
  <w15:docId w15:val="{9C53BBD2-5103-4433-B605-DB917B44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杭涛 余</dc:creator>
  <cp:keywords/>
  <dc:description/>
  <cp:lastModifiedBy>余 杭涛</cp:lastModifiedBy>
  <cp:revision>17</cp:revision>
  <dcterms:created xsi:type="dcterms:W3CDTF">2020-09-13T01:34:00Z</dcterms:created>
  <dcterms:modified xsi:type="dcterms:W3CDTF">2020-09-21T03:00:00Z</dcterms:modified>
</cp:coreProperties>
</file>