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DE48" w14:textId="77777777" w:rsidR="00064F5B" w:rsidRDefault="00064F5B" w:rsidP="00064F5B">
      <w:pPr>
        <w:pStyle w:val="Heading1"/>
      </w:pPr>
      <w:r>
        <w:t>Users</w:t>
      </w:r>
    </w:p>
    <w:p w14:paraId="588F10B0" w14:textId="3354523B" w:rsidR="003A0B5F" w:rsidRDefault="0040598C" w:rsidP="0040598C">
      <w:pPr>
        <w:pStyle w:val="ListParagraph"/>
        <w:numPr>
          <w:ilvl w:val="0"/>
          <w:numId w:val="1"/>
        </w:numPr>
      </w:pPr>
      <w:r>
        <w:t xml:space="preserve">As a </w:t>
      </w:r>
      <w:r w:rsidR="000A4E5C">
        <w:t xml:space="preserve">public </w:t>
      </w:r>
      <w:r>
        <w:t xml:space="preserve">user I want </w:t>
      </w:r>
      <w:r w:rsidR="000947B5">
        <w:t>to be able to view every current accounting/finance researcher at every G8 university</w:t>
      </w:r>
      <w:r w:rsidR="00E838E0">
        <w:t xml:space="preserve">, so that </w:t>
      </w:r>
      <w:r w:rsidR="00966D12">
        <w:t xml:space="preserve">I can have the most recent </w:t>
      </w:r>
      <w:r w:rsidR="00275DA3">
        <w:t>information</w:t>
      </w:r>
      <w:r w:rsidR="004E3A5B">
        <w:t>.</w:t>
      </w:r>
    </w:p>
    <w:p w14:paraId="6D9D7F7F" w14:textId="26A3AF04" w:rsidR="00275DA3" w:rsidRDefault="001072B2" w:rsidP="0040598C">
      <w:pPr>
        <w:pStyle w:val="ListParagraph"/>
        <w:numPr>
          <w:ilvl w:val="0"/>
          <w:numId w:val="1"/>
        </w:numPr>
      </w:pPr>
      <w:r>
        <w:t>As a</w:t>
      </w:r>
      <w:r w:rsidR="000A4E5C">
        <w:t xml:space="preserve"> public</w:t>
      </w:r>
      <w:r>
        <w:t xml:space="preserve"> user I want to be able </w:t>
      </w:r>
      <w:r w:rsidR="00B263AE">
        <w:t xml:space="preserve">to see </w:t>
      </w:r>
      <w:r w:rsidR="00774B06">
        <w:t xml:space="preserve">all of a researcher’s output, so that </w:t>
      </w:r>
      <w:r w:rsidR="00665771">
        <w:t xml:space="preserve">I can </w:t>
      </w:r>
      <w:r w:rsidR="004C0D2B">
        <w:t xml:space="preserve">see their </w:t>
      </w:r>
      <w:r w:rsidR="00223CE1">
        <w:t>work throughout their entire career</w:t>
      </w:r>
      <w:r w:rsidR="004E3A5B">
        <w:t>.</w:t>
      </w:r>
    </w:p>
    <w:p w14:paraId="0E14C309" w14:textId="6ADBC86B" w:rsidR="001E2F9D" w:rsidRDefault="00890842" w:rsidP="0040598C">
      <w:pPr>
        <w:pStyle w:val="ListParagraph"/>
        <w:numPr>
          <w:ilvl w:val="0"/>
          <w:numId w:val="1"/>
        </w:numPr>
      </w:pPr>
      <w:r>
        <w:t xml:space="preserve">As a </w:t>
      </w:r>
      <w:r w:rsidR="000A4E5C">
        <w:t xml:space="preserve">public </w:t>
      </w:r>
      <w:r>
        <w:t xml:space="preserve">user I </w:t>
      </w:r>
      <w:r w:rsidR="003C5780">
        <w:t>want</w:t>
      </w:r>
      <w:r w:rsidR="00915379">
        <w:t xml:space="preserve"> each publication to appear only once</w:t>
      </w:r>
      <w:r w:rsidR="00604799">
        <w:t xml:space="preserve"> per researcher</w:t>
      </w:r>
      <w:r w:rsidR="00372344">
        <w:t>,</w:t>
      </w:r>
      <w:r w:rsidR="000B3E44">
        <w:t xml:space="preserve"> so that research numbers aren’t inflated and </w:t>
      </w:r>
      <w:r w:rsidR="001E2F9D">
        <w:t>are accurate.</w:t>
      </w:r>
    </w:p>
    <w:p w14:paraId="0C39891C" w14:textId="352308F8" w:rsidR="00223CE1" w:rsidRDefault="003C5780" w:rsidP="0040598C">
      <w:pPr>
        <w:pStyle w:val="ListParagraph"/>
        <w:numPr>
          <w:ilvl w:val="0"/>
          <w:numId w:val="1"/>
        </w:numPr>
      </w:pPr>
      <w:r>
        <w:t xml:space="preserve"> </w:t>
      </w:r>
      <w:r w:rsidR="00614FB0">
        <w:t xml:space="preserve">As a </w:t>
      </w:r>
      <w:r w:rsidR="000A4E5C">
        <w:t xml:space="preserve">public </w:t>
      </w:r>
      <w:r w:rsidR="00614FB0">
        <w:t>user I want researchers to be mapped to a standard set of academic levels</w:t>
      </w:r>
      <w:r w:rsidR="00372344">
        <w:t>,</w:t>
      </w:r>
      <w:r w:rsidR="00614FB0">
        <w:t xml:space="preserve"> so that I can compare them between universities</w:t>
      </w:r>
      <w:r w:rsidR="00156598">
        <w:t>.</w:t>
      </w:r>
    </w:p>
    <w:p w14:paraId="5CA51BB6" w14:textId="6AAF2C01" w:rsidR="008673DE" w:rsidRDefault="00A44D5D" w:rsidP="0040598C">
      <w:pPr>
        <w:pStyle w:val="ListParagraph"/>
        <w:numPr>
          <w:ilvl w:val="0"/>
          <w:numId w:val="1"/>
        </w:numPr>
      </w:pPr>
      <w:r>
        <w:t xml:space="preserve">As a </w:t>
      </w:r>
      <w:r w:rsidR="000A4E5C">
        <w:t xml:space="preserve">public </w:t>
      </w:r>
      <w:r>
        <w:t xml:space="preserve">user I want each publication to have their ABCD ranking shown, so that </w:t>
      </w:r>
      <w:r w:rsidR="00372344">
        <w:t xml:space="preserve">I can compare </w:t>
      </w:r>
      <w:r w:rsidR="00156598">
        <w:t>universities/researchers with this criterion.</w:t>
      </w:r>
    </w:p>
    <w:p w14:paraId="0F219AD6" w14:textId="761C0798" w:rsidR="00E35BB7" w:rsidRDefault="00E35BB7" w:rsidP="00E35BB7">
      <w:pPr>
        <w:pStyle w:val="ListParagraph"/>
        <w:numPr>
          <w:ilvl w:val="0"/>
          <w:numId w:val="1"/>
        </w:numPr>
      </w:pPr>
      <w:r>
        <w:t xml:space="preserve">As a </w:t>
      </w:r>
      <w:r w:rsidR="000A4E5C">
        <w:t xml:space="preserve">public </w:t>
      </w:r>
      <w:r>
        <w:t xml:space="preserve">user I want each publication to have their </w:t>
      </w:r>
      <w:r w:rsidR="005C0677">
        <w:t xml:space="preserve">citation </w:t>
      </w:r>
      <w:r>
        <w:t>percentiles</w:t>
      </w:r>
      <w:r>
        <w:t xml:space="preserve"> shown, so that I can compare </w:t>
      </w:r>
      <w:r w:rsidR="00156598">
        <w:t xml:space="preserve">universities/researchers with </w:t>
      </w:r>
      <w:r w:rsidR="00156598">
        <w:t>this criterion.</w:t>
      </w:r>
    </w:p>
    <w:p w14:paraId="499E3061" w14:textId="5463ACB4" w:rsidR="003301DD" w:rsidRDefault="00D65086" w:rsidP="0040598C">
      <w:pPr>
        <w:pStyle w:val="ListParagraph"/>
        <w:numPr>
          <w:ilvl w:val="0"/>
          <w:numId w:val="1"/>
        </w:numPr>
      </w:pPr>
      <w:r>
        <w:t xml:space="preserve">As a public user </w:t>
      </w:r>
      <w:r w:rsidR="007B45FC">
        <w:t xml:space="preserve">I want a </w:t>
      </w:r>
      <w:r w:rsidR="006F5140" w:rsidRPr="006F5140">
        <w:t>ranked researcher table</w:t>
      </w:r>
      <w:r w:rsidR="00F866CC">
        <w:t xml:space="preserve"> that I can filer</w:t>
      </w:r>
      <w:r w:rsidR="006F5140" w:rsidRPr="006F5140">
        <w:t xml:space="preserve"> by university, field, academic level and name, </w:t>
      </w:r>
      <w:r w:rsidR="006F5140">
        <w:t xml:space="preserve">so that I can </w:t>
      </w:r>
      <w:r w:rsidR="00A70A28">
        <w:t>find the people at the top of their field.</w:t>
      </w:r>
    </w:p>
    <w:p w14:paraId="17975101" w14:textId="10005138" w:rsidR="00FF125F" w:rsidRDefault="002A0176" w:rsidP="0040598C">
      <w:pPr>
        <w:pStyle w:val="ListParagraph"/>
        <w:numPr>
          <w:ilvl w:val="0"/>
          <w:numId w:val="1"/>
        </w:numPr>
      </w:pPr>
      <w:r>
        <w:t>AS a public user I want a ranked university table, so that I can compare universities instead of individuals.</w:t>
      </w:r>
    </w:p>
    <w:p w14:paraId="64CC9A05" w14:textId="7738862A" w:rsidR="002A0176" w:rsidRDefault="002A0176" w:rsidP="002A0176">
      <w:pPr>
        <w:pStyle w:val="ListParagraph"/>
        <w:numPr>
          <w:ilvl w:val="0"/>
          <w:numId w:val="1"/>
        </w:numPr>
      </w:pPr>
      <w:r>
        <w:t>As a public user I want to be able to choose the ranking metric in the tables, so that I can rank based on qualities other than volume</w:t>
      </w:r>
      <w:r>
        <w:t>.</w:t>
      </w:r>
    </w:p>
    <w:p w14:paraId="3238C69C" w14:textId="3F1B1682" w:rsidR="002A0176" w:rsidRDefault="006C1D71" w:rsidP="002A0176">
      <w:pPr>
        <w:pStyle w:val="ListParagraph"/>
        <w:numPr>
          <w:ilvl w:val="0"/>
          <w:numId w:val="1"/>
        </w:numPr>
      </w:pPr>
      <w:r w:rsidRPr="006C1D71">
        <w:t>As a public user, I want to see when each source was last harvested and the latest year it returned, so that I know how current the figures are.</w:t>
      </w:r>
    </w:p>
    <w:p w14:paraId="7DC7F6FF" w14:textId="596884EB" w:rsidR="00273368" w:rsidRDefault="00273368" w:rsidP="002A0176">
      <w:pPr>
        <w:pStyle w:val="ListParagraph"/>
        <w:numPr>
          <w:ilvl w:val="0"/>
          <w:numId w:val="1"/>
        </w:numPr>
      </w:pPr>
      <w:r w:rsidRPr="00273368">
        <w:t>As a public user, I want to export the data to Excel, so that I can run my own analysis.</w:t>
      </w:r>
    </w:p>
    <w:p w14:paraId="70110B76" w14:textId="77777777" w:rsidR="00B04256" w:rsidRDefault="00B04256" w:rsidP="002A0176">
      <w:pPr>
        <w:pStyle w:val="ListParagraph"/>
        <w:numPr>
          <w:ilvl w:val="0"/>
          <w:numId w:val="1"/>
        </w:numPr>
      </w:pPr>
      <w:r w:rsidRPr="00B04256">
        <w:t xml:space="preserve">As a public user, I want the sources, cleaning rules, metric definitions and known limitations published, so that I can decide whether to trust the numbers. </w:t>
      </w:r>
    </w:p>
    <w:p w14:paraId="3A0AEC89" w14:textId="4AEC8E04" w:rsidR="006C1D71" w:rsidRDefault="00B04256" w:rsidP="002A0176">
      <w:pPr>
        <w:pStyle w:val="ListParagraph"/>
        <w:numPr>
          <w:ilvl w:val="0"/>
          <w:numId w:val="1"/>
        </w:numPr>
      </w:pPr>
      <w:r w:rsidRPr="00B04256">
        <w:t>As a public user with no technical background, I want to use the site in a browser with no account or installation, so that I can get an answer without training.</w:t>
      </w:r>
    </w:p>
    <w:p w14:paraId="658F81C1" w14:textId="0A89DB10" w:rsidR="0060141C" w:rsidRDefault="0060141C" w:rsidP="0060141C">
      <w:pPr>
        <w:pStyle w:val="Heading1"/>
      </w:pPr>
      <w:r>
        <w:t>Administrator</w:t>
      </w:r>
    </w:p>
    <w:p w14:paraId="0C6D921F" w14:textId="107DA3DE" w:rsidR="0060141C" w:rsidRDefault="003244E1" w:rsidP="0060141C">
      <w:pPr>
        <w:pStyle w:val="ListParagraph"/>
        <w:numPr>
          <w:ilvl w:val="0"/>
          <w:numId w:val="2"/>
        </w:numPr>
      </w:pPr>
      <w:r w:rsidRPr="003244E1">
        <w:t xml:space="preserve">As an administrator, I want to </w:t>
      </w:r>
      <w:r>
        <w:t xml:space="preserve">be able to </w:t>
      </w:r>
      <w:r w:rsidRPr="003244E1">
        <w:t>re-run the pipeline and have existing records updated in place, so that data stays current without duplication or loss.</w:t>
      </w:r>
    </w:p>
    <w:p w14:paraId="3E7ECC1B" w14:textId="73E80242" w:rsidR="003244E1" w:rsidRDefault="003244E1" w:rsidP="0060141C">
      <w:pPr>
        <w:pStyle w:val="ListParagraph"/>
        <w:numPr>
          <w:ilvl w:val="0"/>
          <w:numId w:val="2"/>
        </w:numPr>
      </w:pPr>
      <w:r>
        <w:t>As an administrator, I want to be able to re-run the pipeline on specific or all sources, so that I can just update information that need to be updated.</w:t>
      </w:r>
    </w:p>
    <w:p w14:paraId="21B1F2F2" w14:textId="05C341E3" w:rsidR="003244E1" w:rsidRDefault="003B41B8" w:rsidP="0060141C">
      <w:pPr>
        <w:pStyle w:val="ListParagraph"/>
        <w:numPr>
          <w:ilvl w:val="0"/>
          <w:numId w:val="2"/>
        </w:numPr>
      </w:pPr>
      <w:r w:rsidRPr="003B41B8">
        <w:t>As an administrator, I want the database backed up before each refresh, so that a bad run can be rolled back.</w:t>
      </w:r>
    </w:p>
    <w:p w14:paraId="34E716B2" w14:textId="6C2B852E" w:rsidR="003B41B8" w:rsidRDefault="003B41B8" w:rsidP="0060141C">
      <w:pPr>
        <w:pStyle w:val="ListParagraph"/>
        <w:numPr>
          <w:ilvl w:val="0"/>
          <w:numId w:val="2"/>
        </w:numPr>
      </w:pPr>
      <w:r w:rsidRPr="003B41B8">
        <w:t>As an administrator inheriting the system, I want an installation and user guide plus documented source, so that I can maintain it without the team.</w:t>
      </w:r>
    </w:p>
    <w:p w14:paraId="516AA2AC" w14:textId="784F0CE4" w:rsidR="00F018CD" w:rsidRPr="0060141C" w:rsidRDefault="00F018CD" w:rsidP="0060141C">
      <w:pPr>
        <w:pStyle w:val="ListParagraph"/>
        <w:numPr>
          <w:ilvl w:val="0"/>
          <w:numId w:val="2"/>
        </w:numPr>
      </w:pPr>
      <w:r w:rsidRPr="00F018CD">
        <w:lastRenderedPageBreak/>
        <w:t>As an administrator, I want failures logged with source and reason, so that I can tell whether a run is trustworthy.</w:t>
      </w:r>
    </w:p>
    <w:sectPr w:rsidR="00F018CD" w:rsidRPr="00601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128"/>
    <w:multiLevelType w:val="hybridMultilevel"/>
    <w:tmpl w:val="0AE40D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25B44"/>
    <w:multiLevelType w:val="hybridMultilevel"/>
    <w:tmpl w:val="24F647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459027">
    <w:abstractNumId w:val="1"/>
  </w:num>
  <w:num w:numId="2" w16cid:durableId="57169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5F"/>
    <w:rsid w:val="00064F5B"/>
    <w:rsid w:val="000947B5"/>
    <w:rsid w:val="000A4E5C"/>
    <w:rsid w:val="000B3E44"/>
    <w:rsid w:val="000F1C81"/>
    <w:rsid w:val="001072B2"/>
    <w:rsid w:val="00156598"/>
    <w:rsid w:val="001B2D02"/>
    <w:rsid w:val="001E2F9D"/>
    <w:rsid w:val="00223CE1"/>
    <w:rsid w:val="00273368"/>
    <w:rsid w:val="00275DA3"/>
    <w:rsid w:val="002A0176"/>
    <w:rsid w:val="003244E1"/>
    <w:rsid w:val="003301DD"/>
    <w:rsid w:val="00372344"/>
    <w:rsid w:val="0037502D"/>
    <w:rsid w:val="003A0B5F"/>
    <w:rsid w:val="003B41B8"/>
    <w:rsid w:val="003C5780"/>
    <w:rsid w:val="0040598C"/>
    <w:rsid w:val="004C0D2B"/>
    <w:rsid w:val="004E3A5B"/>
    <w:rsid w:val="005C0677"/>
    <w:rsid w:val="0060141C"/>
    <w:rsid w:val="00604799"/>
    <w:rsid w:val="006051D2"/>
    <w:rsid w:val="00614FB0"/>
    <w:rsid w:val="00665771"/>
    <w:rsid w:val="006C1D71"/>
    <w:rsid w:val="006F5140"/>
    <w:rsid w:val="00774B06"/>
    <w:rsid w:val="007B45FC"/>
    <w:rsid w:val="008673DE"/>
    <w:rsid w:val="00890842"/>
    <w:rsid w:val="00915379"/>
    <w:rsid w:val="00966D12"/>
    <w:rsid w:val="00A44D5D"/>
    <w:rsid w:val="00A70A28"/>
    <w:rsid w:val="00B04256"/>
    <w:rsid w:val="00B263AE"/>
    <w:rsid w:val="00C2050A"/>
    <w:rsid w:val="00D65086"/>
    <w:rsid w:val="00E35BB7"/>
    <w:rsid w:val="00E838E0"/>
    <w:rsid w:val="00F018CD"/>
    <w:rsid w:val="00F866CC"/>
    <w:rsid w:val="00FF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C01F"/>
  <w15:chartTrackingRefBased/>
  <w15:docId w15:val="{6997A51D-E141-4A61-B5B9-4E8E36E1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</dc:creator>
  <cp:keywords/>
  <dc:description/>
  <cp:lastModifiedBy>Sean Du</cp:lastModifiedBy>
  <cp:revision>47</cp:revision>
  <dcterms:created xsi:type="dcterms:W3CDTF">2026-08-09T03:06:00Z</dcterms:created>
  <dcterms:modified xsi:type="dcterms:W3CDTF">2026-08-09T03:54:00Z</dcterms:modified>
</cp:coreProperties>
</file>