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373226">
        <w:tab/>
        <w:t xml:space="preserve">User-ID: </w:t>
      </w:r>
    </w:p>
    <w:p w:rsidR="00373226" w:rsidRDefault="00373226" w:rsidP="00373226">
      <w:pPr>
        <w:tabs>
          <w:tab w:val="left" w:pos="6804"/>
        </w:tabs>
        <w:spacing w:after="0" w:line="240" w:lineRule="auto"/>
      </w:pPr>
    </w:p>
    <w:p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p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p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3718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E2E" w:rsidRPr="00D916DF" w:rsidRDefault="00D916DF" w:rsidP="004E6E2E">
                            <w:pPr>
                              <w:ind w:right="43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Describe the enhancements you have made to your algorithms in the two boxes. 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Calabri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>, and everything should fit onto one side of A4. You may include a commentary on the general success of your enhancements if you wish.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C43FC6">
                              <w:rPr>
                                <w:b/>
                                <w:i/>
                              </w:rPr>
                              <w:t>Save the final document as a pdf.</w:t>
                            </w:r>
                            <w:r w:rsidR="00BA4C01">
                              <w:rPr>
                                <w:i/>
                              </w:rPr>
                              <w:t xml:space="preserve"> (YOU can delete these instructions.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">
                <v:textbox>
                  <w:txbxContent>
                    <w:p w:rsidR="004E6E2E" w:rsidRPr="00D916DF" w:rsidRDefault="00D916DF" w:rsidP="004E6E2E">
                      <w:pPr>
                        <w:ind w:right="43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Describe the enhancements you have made to your algorithms in the two boxes. You can vary the sizes of these boxes but not the font</w:t>
                      </w:r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Calabri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>, and everything should fit onto one side of A4. You may include a commentary on the general success of your enhancements if you wish.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Pr="00C43FC6">
                        <w:rPr>
                          <w:b/>
                          <w:i/>
                        </w:rPr>
                        <w:t>Save the final document as a pdf.</w:t>
                      </w:r>
                      <w:r w:rsidR="00BA4C01">
                        <w:rPr>
                          <w:i/>
                        </w:rPr>
                        <w:t xml:space="preserve"> (YOU can delete these instructions.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:rsidR="004E6E2E" w:rsidRDefault="004E6E2E" w:rsidP="00373226">
      <w:pPr>
        <w:tabs>
          <w:tab w:val="left" w:pos="6804"/>
        </w:tabs>
        <w:spacing w:after="0" w:line="240" w:lineRule="auto"/>
      </w:pPr>
    </w:p>
    <w:p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1F95F98F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175000"/>
                <wp:effectExtent l="0" t="0" r="2222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6DF" w:rsidRPr="00D916DF" w:rsidRDefault="00D916DF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margin-left:398.55pt;margin-top:27.8pt;width:449.75pt;height:25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">
                <v:textbox>
                  <w:txbxContent>
                    <w:p w:rsidR="00D916DF" w:rsidRPr="00D916DF" w:rsidRDefault="00D916DF" w:rsidP="00D916DF">
                      <w:pPr>
                        <w:ind w:right="43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26"/>
    <w:rsid w:val="00373226"/>
    <w:rsid w:val="004E6E2E"/>
    <w:rsid w:val="008F2A76"/>
    <w:rsid w:val="00BA4C01"/>
    <w:rsid w:val="00C43FC6"/>
    <w:rsid w:val="00D916DF"/>
    <w:rsid w:val="00DB31CA"/>
    <w:rsid w:val="00E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118</Characters>
  <Application>Microsoft Office Word</Application>
  <DocSecurity>0</DocSecurity>
  <Lines>1</Lines>
  <Paragraphs>1</Paragraphs>
  <ScaleCrop>false</ScaleCrop>
  <Company>Durham University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STEWART, IAIN A.</cp:lastModifiedBy>
  <cp:revision>7</cp:revision>
  <dcterms:created xsi:type="dcterms:W3CDTF">2019-07-26T09:37:00Z</dcterms:created>
  <dcterms:modified xsi:type="dcterms:W3CDTF">2020-10-02T10:44:00Z</dcterms:modified>
</cp:coreProperties>
</file>