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B2A93" w14:textId="77777777" w:rsidR="00081855" w:rsidRPr="00081855" w:rsidRDefault="00081855" w:rsidP="00081855">
      <w:pPr>
        <w:jc w:val="center"/>
        <w:rPr>
          <w:b/>
          <w:sz w:val="40"/>
          <w:szCs w:val="40"/>
          <w:u w:val="single"/>
        </w:rPr>
      </w:pPr>
      <w:r w:rsidRPr="00081855">
        <w:rPr>
          <w:b/>
          <w:sz w:val="40"/>
          <w:szCs w:val="40"/>
          <w:u w:val="single"/>
        </w:rPr>
        <w:t>Project Demo</w:t>
      </w:r>
    </w:p>
    <w:p w14:paraId="6DBD1587" w14:textId="5A128DFD" w:rsidR="00081855" w:rsidRPr="00081855" w:rsidRDefault="00081855">
      <w:pPr>
        <w:rPr>
          <w:b/>
        </w:rPr>
      </w:pPr>
      <w:r w:rsidRPr="00081855">
        <w:rPr>
          <w:b/>
        </w:rPr>
        <w:t>Group:</w:t>
      </w:r>
      <w:r w:rsidR="006D7A03">
        <w:rPr>
          <w:b/>
        </w:rPr>
        <w:t xml:space="preserve"> 4</w:t>
      </w:r>
    </w:p>
    <w:p w14:paraId="09EFCADE" w14:textId="2618E230" w:rsidR="00081855" w:rsidRPr="00081855" w:rsidRDefault="00081855">
      <w:pPr>
        <w:rPr>
          <w:b/>
        </w:rPr>
      </w:pPr>
      <w:r w:rsidRPr="00081855">
        <w:rPr>
          <w:b/>
        </w:rPr>
        <w:t>Members:</w:t>
      </w:r>
      <w:r w:rsidR="006D7A03">
        <w:rPr>
          <w:b/>
        </w:rPr>
        <w:t xml:space="preserve"> Zheng You, </w:t>
      </w:r>
      <w:proofErr w:type="spellStart"/>
      <w:r w:rsidR="006D7A03">
        <w:rPr>
          <w:b/>
        </w:rPr>
        <w:t>Yuxiang</w:t>
      </w:r>
      <w:proofErr w:type="spellEnd"/>
      <w:r w:rsidR="006D7A03">
        <w:rPr>
          <w:b/>
        </w:rPr>
        <w:t xml:space="preserve"> Huang, </w:t>
      </w:r>
      <w:proofErr w:type="spellStart"/>
      <w:r w:rsidR="006D7A03">
        <w:rPr>
          <w:b/>
        </w:rPr>
        <w:t>Haojia</w:t>
      </w:r>
      <w:proofErr w:type="spellEnd"/>
      <w:r w:rsidR="006D7A03">
        <w:rPr>
          <w:b/>
        </w:rPr>
        <w:t xml:space="preserve"> Yu</w:t>
      </w:r>
    </w:p>
    <w:p w14:paraId="4B008CF1" w14:textId="77777777" w:rsidR="00F0350C" w:rsidRDefault="00F0350C">
      <w:pPr>
        <w:rPr>
          <w:b/>
          <w:u w:val="single"/>
        </w:rPr>
      </w:pPr>
    </w:p>
    <w:p w14:paraId="4F464CA3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 xml:space="preserve">ER-Model (describe each </w:t>
      </w:r>
      <w:proofErr w:type="gramStart"/>
      <w:r>
        <w:rPr>
          <w:b/>
          <w:u w:val="single"/>
        </w:rPr>
        <w:t>members</w:t>
      </w:r>
      <w:proofErr w:type="gramEnd"/>
      <w:r>
        <w:rPr>
          <w:b/>
          <w:u w:val="single"/>
        </w:rPr>
        <w:t xml:space="preserve"> contribution):</w:t>
      </w:r>
    </w:p>
    <w:p w14:paraId="56F6E693" w14:textId="4B5BF3F9" w:rsidR="00081855" w:rsidRDefault="006D7A03">
      <w:r w:rsidRPr="006D7A03">
        <w:rPr>
          <w:rFonts w:hint="eastAsia"/>
        </w:rPr>
        <w:t>Zheng You</w:t>
      </w:r>
      <w:r>
        <w:t xml:space="preserve">: Design the whole ER Diagram; Use </w:t>
      </w:r>
      <w:proofErr w:type="spellStart"/>
      <w:r>
        <w:t>ERD</w:t>
      </w:r>
      <w:r w:rsidR="00F0350C">
        <w:t>Plus</w:t>
      </w:r>
      <w:proofErr w:type="spellEnd"/>
      <w:r w:rsidR="00F0350C">
        <w:t xml:space="preserve"> to draw the formal version</w:t>
      </w:r>
    </w:p>
    <w:p w14:paraId="26093C53" w14:textId="3D157D5E" w:rsidR="00F0350C" w:rsidRDefault="00F0350C">
      <w:proofErr w:type="spellStart"/>
      <w:r>
        <w:t>Yuxiang</w:t>
      </w:r>
      <w:proofErr w:type="spellEnd"/>
      <w:r>
        <w:t xml:space="preserve"> Huang: </w:t>
      </w:r>
      <w:r w:rsidR="000B67DA">
        <w:t>Design and revise the ER Diagram with Zheng You</w:t>
      </w:r>
    </w:p>
    <w:p w14:paraId="70C12781" w14:textId="7C776293" w:rsidR="000B67DA" w:rsidRPr="006D7A03" w:rsidRDefault="000B67DA">
      <w:pPr>
        <w:rPr>
          <w:rFonts w:hint="eastAsia"/>
        </w:rPr>
      </w:pPr>
      <w:proofErr w:type="spellStart"/>
      <w:r>
        <w:t>Haojia</w:t>
      </w:r>
      <w:proofErr w:type="spellEnd"/>
      <w:r>
        <w:t xml:space="preserve"> Yu: Suggestions on the ER Diagram</w:t>
      </w:r>
    </w:p>
    <w:p w14:paraId="58F87BAE" w14:textId="77777777" w:rsidR="00081855" w:rsidRDefault="00081855">
      <w:pPr>
        <w:rPr>
          <w:b/>
          <w:u w:val="single"/>
        </w:rPr>
      </w:pPr>
    </w:p>
    <w:p w14:paraId="4FAD99BA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SQL DDL script (describe each members contribution):</w:t>
      </w:r>
    </w:p>
    <w:p w14:paraId="5811015C" w14:textId="2DFEEE6B" w:rsidR="00BB45A9" w:rsidRPr="00BB45A9" w:rsidRDefault="00BB45A9" w:rsidP="00BB45A9">
      <w:r w:rsidRPr="00BB45A9">
        <w:rPr>
          <w:rFonts w:hint="eastAsia"/>
        </w:rPr>
        <w:t>Zheng You</w:t>
      </w:r>
      <w:r w:rsidRPr="00BB45A9">
        <w:t xml:space="preserve">: </w:t>
      </w:r>
      <w:r>
        <w:t xml:space="preserve">Convert the ER Diagram to </w:t>
      </w:r>
      <w:proofErr w:type="spellStart"/>
      <w:r>
        <w:t>sql</w:t>
      </w:r>
      <w:proofErr w:type="spellEnd"/>
      <w:r>
        <w:t xml:space="preserve"> commands (1/3 of total work)</w:t>
      </w:r>
    </w:p>
    <w:p w14:paraId="1F6DF852" w14:textId="16921339" w:rsidR="00BB45A9" w:rsidRPr="00BB45A9" w:rsidRDefault="00BB45A9" w:rsidP="00BB45A9">
      <w:proofErr w:type="spellStart"/>
      <w:r w:rsidRPr="00BB45A9">
        <w:t>Yuxiang</w:t>
      </w:r>
      <w:proofErr w:type="spellEnd"/>
      <w:r w:rsidRPr="00BB45A9">
        <w:t xml:space="preserve"> Huang: </w:t>
      </w:r>
      <w:r w:rsidRPr="00BB45A9">
        <w:t xml:space="preserve">Convert the ER Diagram to </w:t>
      </w:r>
      <w:proofErr w:type="spellStart"/>
      <w:r w:rsidRPr="00BB45A9">
        <w:t>sql</w:t>
      </w:r>
      <w:proofErr w:type="spellEnd"/>
      <w:r w:rsidRPr="00BB45A9">
        <w:t xml:space="preserve"> commands (1/3 of total work)</w:t>
      </w:r>
    </w:p>
    <w:p w14:paraId="5AF4B991" w14:textId="25F18241" w:rsidR="00081855" w:rsidRDefault="00BB45A9">
      <w:proofErr w:type="spellStart"/>
      <w:r w:rsidRPr="00BB45A9">
        <w:t>Haojia</w:t>
      </w:r>
      <w:proofErr w:type="spellEnd"/>
      <w:r w:rsidRPr="00BB45A9">
        <w:t xml:space="preserve"> Yu: </w:t>
      </w:r>
      <w:r w:rsidRPr="00BB45A9">
        <w:t xml:space="preserve">Convert the ER Diagram to </w:t>
      </w:r>
      <w:proofErr w:type="spellStart"/>
      <w:r w:rsidRPr="00BB45A9">
        <w:t>sql</w:t>
      </w:r>
      <w:proofErr w:type="spellEnd"/>
      <w:r w:rsidRPr="00BB45A9">
        <w:t xml:space="preserve"> commands (1/3 of total work)</w:t>
      </w:r>
    </w:p>
    <w:p w14:paraId="3D1ECF34" w14:textId="77777777" w:rsidR="000955B4" w:rsidRDefault="000955B4">
      <w:pPr>
        <w:rPr>
          <w:b/>
          <w:u w:val="single"/>
        </w:rPr>
      </w:pPr>
    </w:p>
    <w:p w14:paraId="797FDBDE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 xml:space="preserve">Implementation (describe each </w:t>
      </w:r>
      <w:proofErr w:type="gramStart"/>
      <w:r>
        <w:rPr>
          <w:b/>
          <w:u w:val="single"/>
        </w:rPr>
        <w:t>members</w:t>
      </w:r>
      <w:proofErr w:type="gramEnd"/>
      <w:r>
        <w:rPr>
          <w:b/>
          <w:u w:val="single"/>
        </w:rPr>
        <w:t xml:space="preserve"> contribution):</w:t>
      </w:r>
    </w:p>
    <w:p w14:paraId="3922DEF1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Design:</w:t>
      </w:r>
    </w:p>
    <w:p w14:paraId="09CF90CE" w14:textId="77777777" w:rsidR="00081855" w:rsidRDefault="00081855">
      <w:pPr>
        <w:rPr>
          <w:b/>
          <w:u w:val="single"/>
        </w:rPr>
      </w:pPr>
    </w:p>
    <w:p w14:paraId="7AF2ECB9" w14:textId="77777777" w:rsidR="00081855" w:rsidRDefault="00081855">
      <w:pPr>
        <w:rPr>
          <w:b/>
          <w:u w:val="single"/>
        </w:rPr>
      </w:pPr>
    </w:p>
    <w:p w14:paraId="547076C2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Coding:</w:t>
      </w:r>
    </w:p>
    <w:p w14:paraId="7988CC8F" w14:textId="77777777" w:rsidR="00081855" w:rsidRDefault="00081855">
      <w:pPr>
        <w:rPr>
          <w:b/>
          <w:u w:val="single"/>
        </w:rPr>
      </w:pPr>
    </w:p>
    <w:p w14:paraId="33E14EE6" w14:textId="77777777" w:rsidR="008B4E01" w:rsidRDefault="008B4E01">
      <w:pPr>
        <w:rPr>
          <w:b/>
          <w:u w:val="single"/>
        </w:rPr>
      </w:pPr>
    </w:p>
    <w:p w14:paraId="659C952F" w14:textId="77777777" w:rsidR="008B4E01" w:rsidRDefault="008B4E01">
      <w:pPr>
        <w:rPr>
          <w:b/>
          <w:u w:val="single"/>
        </w:rPr>
      </w:pPr>
    </w:p>
    <w:p w14:paraId="43141ECA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SQL query development:</w:t>
      </w:r>
    </w:p>
    <w:p w14:paraId="75EE08BE" w14:textId="77777777" w:rsidR="00081855" w:rsidRDefault="00081855">
      <w:pPr>
        <w:rPr>
          <w:b/>
          <w:u w:val="single"/>
        </w:rPr>
      </w:pPr>
      <w:bookmarkStart w:id="0" w:name="_GoBack"/>
      <w:bookmarkEnd w:id="0"/>
    </w:p>
    <w:p w14:paraId="47D2474D" w14:textId="77777777" w:rsidR="00081855" w:rsidRDefault="00081855">
      <w:pPr>
        <w:rPr>
          <w:b/>
          <w:u w:val="single"/>
        </w:rPr>
      </w:pPr>
    </w:p>
    <w:p w14:paraId="69062C90" w14:textId="77777777" w:rsidR="00081855" w:rsidRPr="00081855" w:rsidRDefault="00081855">
      <w:pPr>
        <w:rPr>
          <w:b/>
          <w:u w:val="single"/>
        </w:rPr>
      </w:pPr>
    </w:p>
    <w:sectPr w:rsidR="00081855" w:rsidRPr="00081855" w:rsidSect="00F215B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55"/>
    <w:rsid w:val="00081855"/>
    <w:rsid w:val="000955B4"/>
    <w:rsid w:val="000B67DA"/>
    <w:rsid w:val="00136E68"/>
    <w:rsid w:val="006D7A03"/>
    <w:rsid w:val="008B4E01"/>
    <w:rsid w:val="00BB45A9"/>
    <w:rsid w:val="00F0350C"/>
    <w:rsid w:val="00F215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E7577"/>
  <w15:docId w15:val="{0E91D995-F959-401E-AF90-D25B6D10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568</Characters>
  <Application>Microsoft Office Word</Application>
  <DocSecurity>0</DocSecurity>
  <Lines>4</Lines>
  <Paragraphs>1</Paragraphs>
  <ScaleCrop>false</ScaleCrop>
  <Company>Knutmann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 Gertsen</dc:creator>
  <cp:keywords/>
  <dc:description/>
  <cp:lastModifiedBy>Zheng You</cp:lastModifiedBy>
  <cp:revision>6</cp:revision>
  <dcterms:created xsi:type="dcterms:W3CDTF">2013-12-02T15:04:00Z</dcterms:created>
  <dcterms:modified xsi:type="dcterms:W3CDTF">2016-11-30T04:55:00Z</dcterms:modified>
</cp:coreProperties>
</file>