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2CB4" w14:textId="425C9122" w:rsidR="008945FE" w:rsidRDefault="006A114E">
      <w:r>
        <w:t>SWEN9004 Assignment 1 Reflection Report</w:t>
      </w:r>
    </w:p>
    <w:p w14:paraId="3C0083CF" w14:textId="65741FD7" w:rsidR="006A114E" w:rsidRDefault="006A114E">
      <w:r>
        <w:tab/>
        <w:t>By Yuhao Liu Student ID 1286084</w:t>
      </w:r>
    </w:p>
    <w:p w14:paraId="702F166D" w14:textId="74197256" w:rsidR="00DB31BF" w:rsidRDefault="00DB31BF">
      <w:r>
        <w:t xml:space="preserve">Through This project, I learned to use skills of multithreading in java, with </w:t>
      </w:r>
      <w:r w:rsidRPr="00DB31BF">
        <w:t>Thread, synchronized, wait(), and notifyAll()</w:t>
      </w:r>
      <w:r>
        <w:t xml:space="preserve"> etc to coordinate with concurrency. </w:t>
      </w:r>
    </w:p>
    <w:p w14:paraId="4908AF6C" w14:textId="29F8BE3A" w:rsidR="00DB31BF" w:rsidRDefault="00DB31BF">
      <w:r>
        <w:t xml:space="preserve">I used the monitor </w:t>
      </w:r>
      <w:r w:rsidR="00D90BB8">
        <w:t>pattern, where</w:t>
      </w:r>
      <w:r>
        <w:t xml:space="preserve"> </w:t>
      </w:r>
      <w:r w:rsidR="00D90BB8">
        <w:t xml:space="preserve">the </w:t>
      </w:r>
      <w:r>
        <w:t xml:space="preserve">station and elevator </w:t>
      </w:r>
      <w:r w:rsidR="00D90BB8">
        <w:t>act</w:t>
      </w:r>
      <w:r>
        <w:t xml:space="preserve"> as shared </w:t>
      </w:r>
      <w:r w:rsidR="00D90BB8">
        <w:t>resources</w:t>
      </w:r>
      <w:r>
        <w:t>, to solve their similarity</w:t>
      </w:r>
      <w:r w:rsidR="00D90BB8">
        <w:t xml:space="preserve">, I applied the </w:t>
      </w:r>
      <w:r w:rsidR="00AA3D63">
        <w:t>Java</w:t>
      </w:r>
      <w:r w:rsidR="00D90BB8">
        <w:t xml:space="preserve"> interface. With these two monitors</w:t>
      </w:r>
      <w:r w:rsidR="00E05AC8">
        <w:t xml:space="preserve">, I used Miner, </w:t>
      </w:r>
      <w:r w:rsidR="00AA3D63">
        <w:t xml:space="preserve">and </w:t>
      </w:r>
      <w:r w:rsidR="00E05AC8">
        <w:t xml:space="preserve">Engine to interact with </w:t>
      </w:r>
      <w:r w:rsidR="00AA3D63">
        <w:t xml:space="preserve">the </w:t>
      </w:r>
      <w:r w:rsidR="00E05AC8">
        <w:t xml:space="preserve">Station particularly, when there is a block in cart transport, </w:t>
      </w:r>
      <w:r w:rsidR="00AA3D63">
        <w:t xml:space="preserve">the </w:t>
      </w:r>
      <w:r w:rsidR="00E05AC8">
        <w:t xml:space="preserve">Engine will sleep for a little while and try again. A producer and consumer is provided in the scaffold to create and consume carts. </w:t>
      </w:r>
      <w:r w:rsidR="00084084">
        <w:t xml:space="preserve">To simulate this and combine my knowledge from class, I implement a buffer like approach, this can slightly reduce the block of </w:t>
      </w:r>
      <w:r w:rsidR="00AA3D63">
        <w:t xml:space="preserve">the </w:t>
      </w:r>
      <w:r w:rsidR="00084084">
        <w:t>producer</w:t>
      </w:r>
      <w:r w:rsidR="00AA3D63">
        <w:t>. The buffer only provides one parking slot though. The elevator would react to “button press” or after a certain amount of time.</w:t>
      </w:r>
    </w:p>
    <w:p w14:paraId="0E187A4B" w14:textId="77777777" w:rsidR="00DB31BF" w:rsidRDefault="00DB31BF"/>
    <w:p w14:paraId="4FE7F0F6" w14:textId="056B453A" w:rsidR="00F1734A" w:rsidRDefault="005F3A47" w:rsidP="00EC7925">
      <w:r>
        <w:t xml:space="preserve">At the beginning of debugging, the program seems to execute sequentially with each cart go through all stations before sending the next one to the loop. </w:t>
      </w:r>
      <w:r w:rsidR="00F1734A">
        <w:t>The problem seems to be caused by the Elevato</w:t>
      </w:r>
      <w:r w:rsidR="00175113">
        <w:t xml:space="preserve">r. The elevator is supposed to react as real-life elevator where make response to people pressing button and wait. </w:t>
      </w:r>
      <w:r>
        <w:t xml:space="preserve">During this time, I added </w:t>
      </w:r>
      <w:r w:rsidR="00881C44">
        <w:t xml:space="preserve">system loggings with Miner and observe it was in a random order proving my Miners were executed in parallel. </w:t>
      </w:r>
    </w:p>
    <w:p w14:paraId="0D482944" w14:textId="77777777" w:rsidR="00750302" w:rsidRDefault="00750302" w:rsidP="00EC7925"/>
    <w:p w14:paraId="25B91DE6" w14:textId="6AB92AB2" w:rsidR="00750302" w:rsidRDefault="00750302" w:rsidP="00EC7925">
      <w:r>
        <w:t xml:space="preserve">After logging all </w:t>
      </w:r>
      <w:r w:rsidR="004D4A9C">
        <w:t xml:space="preserve">the </w:t>
      </w:r>
      <w:r w:rsidR="00710C85">
        <w:t>information</w:t>
      </w:r>
      <w:r>
        <w:t xml:space="preserve"> I can, I found it was caused by the elevator not responding to signals, or in other words, the elevator did “respond” </w:t>
      </w:r>
      <w:r w:rsidR="00710C85">
        <w:t xml:space="preserve">to </w:t>
      </w:r>
      <w:r>
        <w:t xml:space="preserve">the signal when cart </w:t>
      </w:r>
      <w:r w:rsidR="00710C85">
        <w:t>reached</w:t>
      </w:r>
      <w:r>
        <w:t xml:space="preserve"> the surface and “</w:t>
      </w:r>
      <w:r w:rsidR="00710C85">
        <w:t>pressed</w:t>
      </w:r>
      <w:r>
        <w:t xml:space="preserve">” the button, calling the elevator to come up. There is no stage change </w:t>
      </w:r>
      <w:r w:rsidR="00710C85">
        <w:t>afterward</w:t>
      </w:r>
      <w:r>
        <w:t xml:space="preserve"> until a cart </w:t>
      </w:r>
      <w:r w:rsidR="00710C85">
        <w:t>finishes</w:t>
      </w:r>
      <w:r>
        <w:t xml:space="preserve"> the loop and signals the elevator. There are two ways to fix this, one is to add a buffer queue </w:t>
      </w:r>
      <w:r w:rsidR="004D4A9C">
        <w:t>in</w:t>
      </w:r>
      <w:r>
        <w:t xml:space="preserve"> the waiting area of the elevator, </w:t>
      </w:r>
      <w:r w:rsidR="004D4A9C">
        <w:t xml:space="preserve">and </w:t>
      </w:r>
      <w:r>
        <w:t xml:space="preserve">the other one is to let the elevator check </w:t>
      </w:r>
      <w:r w:rsidR="004D4A9C">
        <w:t xml:space="preserve">the </w:t>
      </w:r>
      <w:r>
        <w:t xml:space="preserve">status regularly and was implemented. </w:t>
      </w:r>
    </w:p>
    <w:p w14:paraId="463F454B" w14:textId="77777777" w:rsidR="008B051C" w:rsidRDefault="008B051C" w:rsidP="00EC7925"/>
    <w:p w14:paraId="635E5306" w14:textId="40A62998" w:rsidR="00750302" w:rsidRDefault="008B051C" w:rsidP="00EC7925">
      <w:r>
        <w:t>After trying my best to fix the errors above</w:t>
      </w:r>
      <w:r w:rsidR="00750302">
        <w:t xml:space="preserve">, the program runs as </w:t>
      </w:r>
    </w:p>
    <w:p w14:paraId="617F0724" w14:textId="7D50684D" w:rsidR="008B051C" w:rsidRDefault="004D4A9C" w:rsidP="00EC7925">
      <w:r>
        <w:t>I found that during the early stages of the program, the system acted pretty serially until around the fifth or sixth cart arrived at</w:t>
      </w:r>
      <w:r w:rsidR="00B463E0">
        <w:t xml:space="preserve"> the mine. </w:t>
      </w:r>
      <w:r w:rsidR="00DB31BF">
        <w:t xml:space="preserve"> </w:t>
      </w:r>
      <w:r>
        <w:t xml:space="preserve">After that, the systems will have a few carts in the loop at the same time. </w:t>
      </w:r>
      <w:r w:rsidR="00710C85">
        <w:t>However</w:t>
      </w:r>
      <w:r>
        <w:t xml:space="preserve"> the maximum carts </w:t>
      </w:r>
      <w:r w:rsidR="00710C85">
        <w:t>were</w:t>
      </w:r>
      <w:r>
        <w:t xml:space="preserve"> hard to fulfill the loop. This may </w:t>
      </w:r>
      <w:r w:rsidR="00710C85">
        <w:t>be caused</w:t>
      </w:r>
      <w:r>
        <w:t xml:space="preserve"> by the Java built-in thread manage system</w:t>
      </w:r>
      <w:r w:rsidR="00710C85">
        <w:t xml:space="preserve">. The system will randomly decide the next to process </w:t>
      </w:r>
      <w:r w:rsidR="004F1DC0">
        <w:t>thread, where</w:t>
      </w:r>
      <w:r w:rsidR="00710C85">
        <w:t xml:space="preserve"> a cart may go through all the locations at once</w:t>
      </w:r>
      <w:r w:rsidR="00FE5731">
        <w:t>.</w:t>
      </w:r>
      <w:r w:rsidR="004F1DC0">
        <w:t xml:space="preserve">  As Producer </w:t>
      </w:r>
      <w:r w:rsidR="004F1DC0">
        <w:lastRenderedPageBreak/>
        <w:t>generates carts faster than consumption, the loop will eventually fulfilled with carts</w:t>
      </w:r>
      <w:r w:rsidR="00B15433">
        <w:t xml:space="preserve">. This would cause a roundabout problem and make all thread wait and finally shut down the program. To fix this, I added a static count to prevent too </w:t>
      </w:r>
      <w:r w:rsidR="00C41C40">
        <w:t>many carts</w:t>
      </w:r>
      <w:r w:rsidR="00B15433">
        <w:t xml:space="preserve"> and block </w:t>
      </w:r>
      <w:r w:rsidR="00C41C40">
        <w:t>producers</w:t>
      </w:r>
      <w:r w:rsidR="00B15433">
        <w:t xml:space="preserve"> when </w:t>
      </w:r>
      <w:r w:rsidR="00C41C40">
        <w:t>reach a limit</w:t>
      </w:r>
      <w:r w:rsidR="00B15433">
        <w:t>.</w:t>
      </w:r>
    </w:p>
    <w:p w14:paraId="1486237F" w14:textId="77777777" w:rsidR="00B15433" w:rsidRDefault="00B15433" w:rsidP="00EC7925"/>
    <w:p w14:paraId="6D92E2D5" w14:textId="60907684" w:rsidR="00B15433" w:rsidRDefault="00B15433" w:rsidP="00EC7925">
      <w:r>
        <w:t xml:space="preserve">To summarize, </w:t>
      </w:r>
      <w:r w:rsidR="00C41C40">
        <w:t>from</w:t>
      </w:r>
      <w:r>
        <w:t xml:space="preserve"> this Assignment, I learned the </w:t>
      </w:r>
      <w:r w:rsidR="00C41C40">
        <w:t>skill of java-multi thread programming, skills to debugging concurrency problems. Deepened my understanding in concurrency problems.</w:t>
      </w:r>
    </w:p>
    <w:sectPr w:rsidR="00B1543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1A"/>
    <w:rsid w:val="000565C2"/>
    <w:rsid w:val="00084084"/>
    <w:rsid w:val="00126E1C"/>
    <w:rsid w:val="00175113"/>
    <w:rsid w:val="001A46CB"/>
    <w:rsid w:val="001B131D"/>
    <w:rsid w:val="00330952"/>
    <w:rsid w:val="00357B1A"/>
    <w:rsid w:val="004D4A9C"/>
    <w:rsid w:val="004F1DC0"/>
    <w:rsid w:val="005F3A47"/>
    <w:rsid w:val="00683004"/>
    <w:rsid w:val="006A114E"/>
    <w:rsid w:val="00710C85"/>
    <w:rsid w:val="00750302"/>
    <w:rsid w:val="00881C44"/>
    <w:rsid w:val="008945FE"/>
    <w:rsid w:val="008B051C"/>
    <w:rsid w:val="00AA3D63"/>
    <w:rsid w:val="00AA666C"/>
    <w:rsid w:val="00B15433"/>
    <w:rsid w:val="00B36692"/>
    <w:rsid w:val="00B463E0"/>
    <w:rsid w:val="00C41C40"/>
    <w:rsid w:val="00C75CB6"/>
    <w:rsid w:val="00D90BB8"/>
    <w:rsid w:val="00DB31BF"/>
    <w:rsid w:val="00E05AC8"/>
    <w:rsid w:val="00EC7925"/>
    <w:rsid w:val="00F1734A"/>
    <w:rsid w:val="00F24A9E"/>
    <w:rsid w:val="00F54E91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14E05"/>
  <w15:chartTrackingRefBased/>
  <w15:docId w15:val="{52F89C18-8A7A-4EFB-A655-326DBE28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2</Pages>
  <Words>507</Words>
  <Characters>2403</Characters>
  <Application>Microsoft Office Word</Application>
  <DocSecurity>0</DocSecurity>
  <Lines>44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Liu</dc:creator>
  <cp:keywords/>
  <dc:description/>
  <cp:lastModifiedBy>yuhao Liu</cp:lastModifiedBy>
  <cp:revision>4</cp:revision>
  <dcterms:created xsi:type="dcterms:W3CDTF">2025-03-30T09:19:00Z</dcterms:created>
  <dcterms:modified xsi:type="dcterms:W3CDTF">2025-03-31T13:19:00Z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f2e552d2-4be4-4421-8c23-21ea8b9d7c73</vt:lpwstr>
  </property>
</Properties>
</file>