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2CB4" w14:textId="425C9122" w:rsidR="008945FE" w:rsidRDefault="006A114E">
      <w:r>
        <w:t>SWEN9004 Assignment 1 Reflection Report</w:t>
      </w:r>
    </w:p>
    <w:p w14:paraId="3C0083CF" w14:textId="65741FD7" w:rsidR="006A114E" w:rsidRDefault="006A114E">
      <w:r>
        <w:tab/>
        <w:t>By Yuhao Liu Student ID 1286084</w:t>
      </w:r>
    </w:p>
    <w:p w14:paraId="34753C6A" w14:textId="54C06E7F" w:rsidR="006A114E" w:rsidRDefault="00EC7925">
      <w:r>
        <w:t>It appears that my program does not go parallel but do behave as required.</w:t>
      </w:r>
    </w:p>
    <w:p w14:paraId="755ECAF4" w14:textId="77777777" w:rsidR="00EC7925" w:rsidRDefault="00EC7925" w:rsidP="00EC7925">
      <w:r>
        <w:t>cart [2: 0] arrives at the elevator</w:t>
      </w:r>
    </w:p>
    <w:p w14:paraId="509CF46A" w14:textId="77777777" w:rsidR="00EC7925" w:rsidRDefault="00EC7925" w:rsidP="00EC7925">
      <w:r>
        <w:t xml:space="preserve">Engine: cart </w:t>
      </w:r>
      <w:proofErr w:type="spellStart"/>
      <w:r>
        <w:t>cart</w:t>
      </w:r>
      <w:proofErr w:type="spellEnd"/>
      <w:r>
        <w:t xml:space="preserve"> [1: 0] received at station 0</w:t>
      </w:r>
    </w:p>
    <w:p w14:paraId="3059776D" w14:textId="77777777" w:rsidR="00EC7925" w:rsidRDefault="00EC7925" w:rsidP="00EC7925">
      <w:r>
        <w:t xml:space="preserve">Cart </w:t>
      </w:r>
      <w:proofErr w:type="spellStart"/>
      <w:r>
        <w:t>cart</w:t>
      </w:r>
      <w:proofErr w:type="spellEnd"/>
      <w:r>
        <w:t xml:space="preserve"> [1: 1] departed from station.</w:t>
      </w:r>
    </w:p>
    <w:p w14:paraId="7347602B" w14:textId="77777777" w:rsidR="00EC7925" w:rsidRDefault="00EC7925" w:rsidP="00EC7925">
      <w:r>
        <w:t xml:space="preserve">Engine: cart </w:t>
      </w:r>
      <w:proofErr w:type="spellStart"/>
      <w:r>
        <w:t>cart</w:t>
      </w:r>
      <w:proofErr w:type="spellEnd"/>
      <w:r>
        <w:t xml:space="preserve"> [1: 1] received at station 1</w:t>
      </w:r>
    </w:p>
    <w:p w14:paraId="14414E14" w14:textId="77777777" w:rsidR="00EC7925" w:rsidRDefault="00EC7925" w:rsidP="00EC7925">
      <w:r>
        <w:t xml:space="preserve">Cart </w:t>
      </w:r>
      <w:proofErr w:type="spellStart"/>
      <w:r>
        <w:t>cart</w:t>
      </w:r>
      <w:proofErr w:type="spellEnd"/>
      <w:r>
        <w:t xml:space="preserve"> [1: 2] departed from station.</w:t>
      </w:r>
    </w:p>
    <w:p w14:paraId="285D23DE" w14:textId="77777777" w:rsidR="00EC7925" w:rsidRDefault="00EC7925" w:rsidP="00EC7925">
      <w:r>
        <w:t xml:space="preserve">Engine: cart </w:t>
      </w:r>
      <w:proofErr w:type="spellStart"/>
      <w:r>
        <w:t>cart</w:t>
      </w:r>
      <w:proofErr w:type="spellEnd"/>
      <w:r>
        <w:t xml:space="preserve"> [1: 2] received at station 2</w:t>
      </w:r>
    </w:p>
    <w:p w14:paraId="1835C3E2" w14:textId="77777777" w:rsidR="00EC7925" w:rsidRDefault="00EC7925" w:rsidP="00EC7925">
      <w:r>
        <w:t xml:space="preserve">Cart </w:t>
      </w:r>
      <w:proofErr w:type="spellStart"/>
      <w:r>
        <w:t>cart</w:t>
      </w:r>
      <w:proofErr w:type="spellEnd"/>
      <w:r>
        <w:t xml:space="preserve"> [1: 3] departed from station.</w:t>
      </w:r>
    </w:p>
    <w:p w14:paraId="61A86C79" w14:textId="77777777" w:rsidR="00EC7925" w:rsidRDefault="00EC7925" w:rsidP="00EC7925">
      <w:r>
        <w:t xml:space="preserve">Engine: cart </w:t>
      </w:r>
      <w:proofErr w:type="spellStart"/>
      <w:r>
        <w:t>cart</w:t>
      </w:r>
      <w:proofErr w:type="spellEnd"/>
      <w:r>
        <w:t xml:space="preserve"> [1: 3] received at station 3</w:t>
      </w:r>
    </w:p>
    <w:p w14:paraId="155640B7" w14:textId="77777777" w:rsidR="00EC7925" w:rsidRDefault="00EC7925" w:rsidP="00EC7925">
      <w:r>
        <w:t xml:space="preserve">Cart </w:t>
      </w:r>
      <w:proofErr w:type="spellStart"/>
      <w:r>
        <w:t>cart</w:t>
      </w:r>
      <w:proofErr w:type="spellEnd"/>
      <w:r>
        <w:t xml:space="preserve"> [1: 4] departed from station.</w:t>
      </w:r>
    </w:p>
    <w:p w14:paraId="60A735E9" w14:textId="1DA73109" w:rsidR="00EC7925" w:rsidRDefault="00EC7925" w:rsidP="00EC7925">
      <w:r>
        <w:t xml:space="preserve">Engine: cart </w:t>
      </w:r>
      <w:proofErr w:type="spellStart"/>
      <w:r>
        <w:t>cart</w:t>
      </w:r>
      <w:proofErr w:type="spellEnd"/>
      <w:r>
        <w:t xml:space="preserve"> [1: 4] received at Bottom</w:t>
      </w:r>
      <w:r>
        <w:t xml:space="preserve"> </w:t>
      </w:r>
    </w:p>
    <w:p w14:paraId="506F0D28" w14:textId="3EA809DF" w:rsidR="00EC7925" w:rsidRDefault="00EC7925" w:rsidP="00EC7925">
      <w:r>
        <w:t>Where the program acts as sequential instead of concurrency.</w:t>
      </w:r>
    </w:p>
    <w:p w14:paraId="4E1E9F18" w14:textId="3FC59625" w:rsidR="00EC7925" w:rsidRDefault="00EC7925" w:rsidP="00EC7925">
      <w:r>
        <w:t>But logging miner, they do not appear in sequence like Miner 0,1,2,3 but in random, proving they are running in parallel.</w:t>
      </w:r>
    </w:p>
    <w:p w14:paraId="1AC70218" w14:textId="77777777" w:rsidR="00F1734A" w:rsidRDefault="00F1734A" w:rsidP="00EC7925"/>
    <w:p w14:paraId="4FE7F0F6" w14:textId="66E60F6A" w:rsidR="00F1734A" w:rsidRDefault="00F1734A" w:rsidP="00EC7925">
      <w:r>
        <w:t xml:space="preserve">The problem seems to be caused by the Elevator which blocks the producer until a cart departs from </w:t>
      </w:r>
      <w:r w:rsidR="00126E1C">
        <w:t xml:space="preserve"> </w:t>
      </w:r>
    </w:p>
    <w:sectPr w:rsidR="00F1734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1A"/>
    <w:rsid w:val="000565C2"/>
    <w:rsid w:val="00126E1C"/>
    <w:rsid w:val="001B131D"/>
    <w:rsid w:val="00357B1A"/>
    <w:rsid w:val="00683004"/>
    <w:rsid w:val="006A114E"/>
    <w:rsid w:val="008945FE"/>
    <w:rsid w:val="00AA666C"/>
    <w:rsid w:val="00B36692"/>
    <w:rsid w:val="00C75CB6"/>
    <w:rsid w:val="00EC7925"/>
    <w:rsid w:val="00F1734A"/>
    <w:rsid w:val="00F2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14E05"/>
  <w15:chartTrackingRefBased/>
  <w15:docId w15:val="{52F89C18-8A7A-4EFB-A655-326DBE28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152</Words>
  <Characters>705</Characters>
  <Application>Microsoft Office Word</Application>
  <DocSecurity>0</DocSecurity>
  <Lines>19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yuhao Liu</dc:creator>
  <cp:keywords/>
  <dc:description/>
  <cp:lastModifiedBy>yuhao Liu</cp:lastModifiedBy>
  <cp:revision>3</cp:revision>
  <dcterms:created xsi:type="dcterms:W3CDTF">2025-03-30T09:19:00Z</dcterms:created>
  <dcterms:modified xsi:type="dcterms:W3CDTF">2025-03-30T13:04:00Z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f2e552d2-4be4-4421-8c23-21ea8b9d7c73</vt:lpwstr>
  </property>
</Properties>
</file>