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4040E782" w14:textId="2C20C729" w:rsidR="006E35AB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>Each</w:t>
      </w:r>
      <w:r w:rsidR="006E35AB" w:rsidRPr="003C1291">
        <w:rPr>
          <w:rFonts w:ascii="Helvetica" w:hAnsi="Helvetica" w:cs="Helvetica"/>
        </w:rPr>
        <w:t xml:space="preserve"> </w:t>
      </w:r>
      <w:r w:rsidR="006E35AB" w:rsidRPr="001855D2">
        <w:rPr>
          <w:rFonts w:ascii="Helvetica" w:hAnsi="Helvetica" w:cs="Helvetica"/>
          <w:b/>
        </w:rPr>
        <w:t>grib2 file</w:t>
      </w:r>
      <w:r w:rsidR="006E35AB" w:rsidRPr="003C1291">
        <w:rPr>
          <w:rFonts w:ascii="Helvetica" w:hAnsi="Helvetica" w:cs="Helvetica"/>
        </w:rPr>
        <w:t xml:space="preserve"> contains information for 317 layers for the US continent.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…ect</w:t>
      </w:r>
      <w:r w:rsidRPr="003C1291">
        <w:rPr>
          <w:rFonts w:ascii="Helvetica" w:hAnsi="Helvetica" w:cs="Helvetica"/>
        </w:rPr>
        <w:t xml:space="preserve">. </w:t>
      </w:r>
    </w:p>
    <w:p w14:paraId="575BB9A3" w14:textId="77777777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Pr="003C1291">
        <w:rPr>
          <w:rFonts w:ascii="Helvetica" w:hAnsi="Helvetica" w:cs="Helvetica"/>
          <w:color w:val="FF0000"/>
        </w:rPr>
        <w:t xml:space="preserve">row_num </w:t>
      </w:r>
      <w:r w:rsidRPr="003C1291">
        <w:rPr>
          <w:rFonts w:ascii="Helvetica" w:hAnsi="Helvetica" w:cs="Helvetica"/>
        </w:rPr>
        <w:t xml:space="preserve">x </w:t>
      </w:r>
      <w:r w:rsidRPr="003C1291">
        <w:rPr>
          <w:rFonts w:ascii="Helvetica" w:hAnsi="Helvetica" w:cs="Helvetica"/>
          <w:color w:val="FF0000"/>
        </w:rPr>
        <w:t>col_num</w:t>
      </w:r>
      <w:r w:rsidR="00307370" w:rsidRPr="003C1291">
        <w:rPr>
          <w:rFonts w:ascii="Helvetica" w:hAnsi="Helvetica" w:cs="Helvetica"/>
          <w:color w:val="FF0000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4C23ADFF" w14:textId="5A95D304" w:rsidR="003E057A" w:rsidRPr="003C1291" w:rsidRDefault="003E057A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3C1291">
        <w:rPr>
          <w:rFonts w:ascii="Helvetica" w:hAnsi="Helvetica" w:cs="Helvetica"/>
          <w:color w:val="FF0000"/>
        </w:rPr>
        <w:t xml:space="preserve">(longitude, latitude) </w:t>
      </w:r>
      <w:r w:rsidR="00EA2BBD" w:rsidRPr="003C1291">
        <w:rPr>
          <w:rFonts w:ascii="Helvetica" w:hAnsi="Helvetica" w:cs="Helvetica"/>
          <w:color w:val="FF0000"/>
        </w:rPr>
        <w:t>coordinate, what is for</w:t>
      </w:r>
      <w:r w:rsidR="00EA2BBD" w:rsidRPr="003C1291">
        <w:rPr>
          <w:rFonts w:ascii="Helvetica" w:hAnsi="Helvetica" w:cs="Helvetica"/>
        </w:rPr>
        <w:t xml:space="preserve">? </w:t>
      </w:r>
      <w:r w:rsidR="00FE03BA">
        <w:rPr>
          <w:rFonts w:ascii="Helvetica" w:hAnsi="Helvetica" w:cs="Helvetica"/>
        </w:rPr>
        <w:t xml:space="preserve">Center </w:t>
      </w:r>
      <w:r w:rsidR="00142EAC">
        <w:rPr>
          <w:rFonts w:ascii="Helvetica" w:hAnsi="Helvetica" w:cs="Helvetica"/>
        </w:rPr>
        <w:t xml:space="preserve">point of </w:t>
      </w:r>
      <w:r w:rsidR="007E08AA">
        <w:rPr>
          <w:rFonts w:ascii="Helvetica" w:hAnsi="Helvetica" w:cs="Helvetica" w:hint="eastAsia"/>
        </w:rPr>
        <w:t xml:space="preserve">a </w:t>
      </w:r>
      <w:bookmarkStart w:id="0" w:name="_GoBack"/>
      <w:bookmarkEnd w:id="0"/>
      <w:r w:rsidR="00142EAC">
        <w:rPr>
          <w:rFonts w:ascii="Helvetica" w:hAnsi="Helvetica" w:cs="Helvetica"/>
        </w:rPr>
        <w:t>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1A4DDBA8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FF4E6D" w:rsidRPr="00930102">
        <w:rPr>
          <w:rFonts w:ascii="Helvetica" w:hAnsi="Helvetica" w:cs="Helvetica"/>
          <w:b/>
        </w:rPr>
        <w:t>Description of input from Josue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61916784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training_data_index.csv: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decription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6EF11254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Longitude/Latitude: the location of a cell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8A3794A" w14:textId="63E2AED0" w:rsidR="0021187F" w:rsidRDefault="0021187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</w:rPr>
        <w:t xml:space="preserve">ID: </w:t>
      </w:r>
      <w:r w:rsidR="00BA08EC" w:rsidRPr="00BA08EC">
        <w:rPr>
          <w:rFonts w:ascii="Helvetica" w:hAnsi="Helvetica" w:cs="Helvetica"/>
          <w:color w:val="FF0000"/>
        </w:rPr>
        <w:t xml:space="preserve">How is this ID created? </w:t>
      </w:r>
      <w:r w:rsidR="001010D8">
        <w:rPr>
          <w:rFonts w:ascii="Helvetica" w:hAnsi="Helvetica" w:cs="Helvetica"/>
          <w:color w:val="FF0000"/>
        </w:rPr>
        <w:t>(unique number for individual cells)</w:t>
      </w:r>
      <w:r w:rsidR="00FE03BA">
        <w:rPr>
          <w:rFonts w:ascii="Helvetica" w:hAnsi="Helvetica" w:cs="Helvetica"/>
          <w:color w:val="FF0000"/>
        </w:rPr>
        <w:t xml:space="preserve"> </w:t>
      </w:r>
    </w:p>
    <w:p w14:paraId="0A594C30" w14:textId="0F30B172" w:rsidR="004D74E6" w:rsidRDefault="004D74E6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color w:val="FF0000"/>
        </w:rPr>
        <w:t>ID is for differentiate the generated files. ID doesn’t any special meaning.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0C7C89" w14:textId="61059DEA" w:rsidR="001558E1" w:rsidRPr="001558E1" w:rsidRDefault="001558E1" w:rsidP="001558E1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558E1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40F3AA4E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training_data_index.csv,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>, requested event times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77777777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P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lastRenderedPageBreak/>
        <w:t>{10, 11, 13} means from the grib2 files that are recorded at 10am, 11am, 1 pm.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77777777" w:rsidR="005D7ABF" w:rsidRDefault="00D02B50" w:rsidP="004D2AFD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556F3B">
        <w:rPr>
          <w:rFonts w:ascii="Helvetica" w:hAnsi="Helvetica" w:cs="Helvetica"/>
          <w:b/>
        </w:rPr>
        <w:t xml:space="preserve">Format of actual training data </w:t>
      </w:r>
    </w:p>
    <w:p w14:paraId="3C2560B1" w14:textId="1E943F77" w:rsidR="00B4580B" w:rsidRPr="008417A7" w:rsidRDefault="00D02B50" w:rsidP="008417A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 xml:space="preserve">3.1 </w:t>
      </w:r>
      <w:r w:rsidR="00824E11" w:rsidRPr="008417A7">
        <w:rPr>
          <w:rFonts w:ascii="Helvetica" w:hAnsi="Helvetica" w:cs="Helvetica"/>
          <w:b/>
        </w:rPr>
        <w:t xml:space="preserve">Each row of the training data: </w:t>
      </w:r>
    </w:p>
    <w:p w14:paraId="00FB3FB2" w14:textId="5F5605EE" w:rsidR="00B4580B" w:rsidRDefault="00182D8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</w:t>
      </w:r>
      <w:r w:rsidR="001D1C95">
        <w:rPr>
          <w:rFonts w:ascii="Helvetica" w:hAnsi="Helvetica" w:cs="Helvetica"/>
        </w:rPr>
        <w:t xml:space="preserve">ate, latitude, longitude, </w:t>
      </w:r>
      <w:r w:rsidR="00E8227F">
        <w:rPr>
          <w:rFonts w:ascii="Helvetica" w:hAnsi="Helvetica" w:cs="Helvetica"/>
        </w:rPr>
        <w:t xml:space="preserve">values for the </w:t>
      </w:r>
      <w:r w:rsidR="00B4580B">
        <w:rPr>
          <w:rFonts w:ascii="Helvetica" w:hAnsi="Helvetica" w:cs="Helvetica"/>
        </w:rPr>
        <w:t xml:space="preserve">317 layers </w:t>
      </w:r>
      <w:r w:rsidR="00E8227F">
        <w:rPr>
          <w:rFonts w:ascii="Helvetica" w:hAnsi="Helvetica" w:cs="Helvetica"/>
        </w:rPr>
        <w:t>from each grib2 file</w:t>
      </w:r>
    </w:p>
    <w:p w14:paraId="4921ECAD" w14:textId="77777777" w:rsidR="00E279F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C4B5D0" w14:textId="6784F80B" w:rsidR="00A67FA8" w:rsidRPr="00B4580B" w:rsidRDefault="00D02B50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  <w:b/>
          <w:u w:val="single"/>
        </w:rPr>
        <w:t xml:space="preserve">3.2 </w:t>
      </w:r>
      <w:r w:rsidR="00A67FA8" w:rsidRPr="00B4580B">
        <w:rPr>
          <w:rFonts w:ascii="Helvetica" w:hAnsi="Helvetica" w:cs="Helvetica"/>
          <w:b/>
          <w:u w:val="single"/>
        </w:rPr>
        <w:t>Format of training data</w:t>
      </w:r>
      <w:r w:rsidR="00A67FA8">
        <w:rPr>
          <w:rFonts w:ascii="Helvetica" w:hAnsi="Helvetica" w:cs="Helvetica"/>
          <w:b/>
          <w:u w:val="single"/>
        </w:rPr>
        <w:t xml:space="preserve"> (“</w:t>
      </w:r>
      <w:r w:rsidR="00A67FA8">
        <w:rPr>
          <w:rFonts w:ascii="Helvetica" w:hAnsi="Helvetica" w:cs="Helvetica"/>
          <w:b/>
          <w:bCs/>
        </w:rPr>
        <w:t>||” is a seperator)</w:t>
      </w:r>
      <w:r w:rsidR="00A67FA8" w:rsidRPr="00B4580B">
        <w:rPr>
          <w:rFonts w:ascii="Helvetica" w:hAnsi="Helvetica" w:cs="Helvetica"/>
          <w:b/>
          <w:u w:val="single"/>
        </w:rPr>
        <w:t>:</w:t>
      </w:r>
    </w:p>
    <w:p w14:paraId="007FED5E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C1EBD7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date(1)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188175E5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date(2)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39948884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date(3)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1245FDE2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date(4)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222976FC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date(5)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2BC657A6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731D3453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426D36C2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72DA8BD0" w14:textId="77777777" w:rsidR="00A67FA8" w:rsidRDefault="00A67FA8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date(m-1)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45329483" w14:textId="77777777" w:rsidR="00A67FA8" w:rsidRDefault="00A67FA8" w:rsidP="00A67FA8">
      <w:r>
        <w:rPr>
          <w:rFonts w:ascii="Helvetica" w:hAnsi="Helvetica" w:cs="Helvetica"/>
        </w:rPr>
        <w:t xml:space="preserve">date(m)   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lat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>||</w:t>
      </w:r>
    </w:p>
    <w:p w14:paraId="1BC1757B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4BB1A2" w14:textId="17DB27D5" w:rsidR="006D2EC6" w:rsidRPr="00B4580B" w:rsidRDefault="006D2EC6" w:rsidP="006D2E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3.3 </w:t>
      </w:r>
      <w:r w:rsidRPr="00B4580B">
        <w:rPr>
          <w:rFonts w:ascii="Helvetica" w:hAnsi="Helvetica" w:cs="Helvetica"/>
          <w:b/>
        </w:rPr>
        <w:t>#</w:t>
      </w:r>
      <w:r>
        <w:rPr>
          <w:rFonts w:ascii="Helvetica" w:hAnsi="Helvetica" w:cs="Helvetica"/>
          <w:b/>
        </w:rPr>
        <w:t xml:space="preserve"> </w:t>
      </w:r>
      <w:r w:rsidRPr="00B4580B">
        <w:rPr>
          <w:rFonts w:ascii="Helvetica" w:hAnsi="Helvetica" w:cs="Helvetica"/>
          <w:b/>
        </w:rPr>
        <w:t>of instances:</w:t>
      </w:r>
    </w:p>
    <w:p w14:paraId="35EA6839" w14:textId="77777777" w:rsidR="006D2EC6" w:rsidRDefault="006D2EC6" w:rsidP="006D2E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 548 rows of Training_Data.csv * number of grib2 we choose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57C74F8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1.)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7BBB6250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2.) A program that extracts all the variables and their values from the specified location (lat, long) this program should also export data into a csv file. </w:t>
      </w:r>
    </w:p>
    <w:sectPr w:rsidR="00146E31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95891"/>
    <w:rsid w:val="000E22A7"/>
    <w:rsid w:val="000E42A7"/>
    <w:rsid w:val="000F5B28"/>
    <w:rsid w:val="00100EC9"/>
    <w:rsid w:val="001010D8"/>
    <w:rsid w:val="001022F0"/>
    <w:rsid w:val="0011062D"/>
    <w:rsid w:val="00137590"/>
    <w:rsid w:val="00142EAC"/>
    <w:rsid w:val="00146E31"/>
    <w:rsid w:val="001558E1"/>
    <w:rsid w:val="00156C22"/>
    <w:rsid w:val="001619C3"/>
    <w:rsid w:val="00182D8B"/>
    <w:rsid w:val="001855D2"/>
    <w:rsid w:val="0019744E"/>
    <w:rsid w:val="001B1F6F"/>
    <w:rsid w:val="001D1C95"/>
    <w:rsid w:val="001E0300"/>
    <w:rsid w:val="001F4C49"/>
    <w:rsid w:val="0021187F"/>
    <w:rsid w:val="00254019"/>
    <w:rsid w:val="00274191"/>
    <w:rsid w:val="002C4A25"/>
    <w:rsid w:val="00307370"/>
    <w:rsid w:val="00327268"/>
    <w:rsid w:val="00330C8A"/>
    <w:rsid w:val="003455EE"/>
    <w:rsid w:val="00364A07"/>
    <w:rsid w:val="003C1291"/>
    <w:rsid w:val="003E057A"/>
    <w:rsid w:val="003E166F"/>
    <w:rsid w:val="003F7A41"/>
    <w:rsid w:val="004C0195"/>
    <w:rsid w:val="004D74E6"/>
    <w:rsid w:val="00556F3B"/>
    <w:rsid w:val="005C57E0"/>
    <w:rsid w:val="005D7ABF"/>
    <w:rsid w:val="005F3EF6"/>
    <w:rsid w:val="006077E6"/>
    <w:rsid w:val="0063352E"/>
    <w:rsid w:val="00642E0B"/>
    <w:rsid w:val="0065252E"/>
    <w:rsid w:val="00665462"/>
    <w:rsid w:val="006813C3"/>
    <w:rsid w:val="006D2EC6"/>
    <w:rsid w:val="006E35AB"/>
    <w:rsid w:val="006F025C"/>
    <w:rsid w:val="007027BA"/>
    <w:rsid w:val="00707A20"/>
    <w:rsid w:val="007A21A1"/>
    <w:rsid w:val="007B4430"/>
    <w:rsid w:val="007E08AA"/>
    <w:rsid w:val="00824E11"/>
    <w:rsid w:val="0084007D"/>
    <w:rsid w:val="008417A7"/>
    <w:rsid w:val="00873C01"/>
    <w:rsid w:val="008C2708"/>
    <w:rsid w:val="008C38B8"/>
    <w:rsid w:val="008D6B49"/>
    <w:rsid w:val="008E5D45"/>
    <w:rsid w:val="00930102"/>
    <w:rsid w:val="0093711E"/>
    <w:rsid w:val="00946013"/>
    <w:rsid w:val="0095640D"/>
    <w:rsid w:val="00A07C01"/>
    <w:rsid w:val="00A46647"/>
    <w:rsid w:val="00A67FA8"/>
    <w:rsid w:val="00A9482C"/>
    <w:rsid w:val="00AF6401"/>
    <w:rsid w:val="00B12AA9"/>
    <w:rsid w:val="00B4580B"/>
    <w:rsid w:val="00BA08EC"/>
    <w:rsid w:val="00BB174F"/>
    <w:rsid w:val="00C10541"/>
    <w:rsid w:val="00C85E1C"/>
    <w:rsid w:val="00CF2DAE"/>
    <w:rsid w:val="00D02B50"/>
    <w:rsid w:val="00D10EA4"/>
    <w:rsid w:val="00D84D1B"/>
    <w:rsid w:val="00DE1502"/>
    <w:rsid w:val="00E00785"/>
    <w:rsid w:val="00E279FB"/>
    <w:rsid w:val="00E40681"/>
    <w:rsid w:val="00E452AC"/>
    <w:rsid w:val="00E8227F"/>
    <w:rsid w:val="00E861DF"/>
    <w:rsid w:val="00EA2BBD"/>
    <w:rsid w:val="00ED1E3B"/>
    <w:rsid w:val="00F41713"/>
    <w:rsid w:val="00F9068A"/>
    <w:rsid w:val="00F9499C"/>
    <w:rsid w:val="00FB15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483</Words>
  <Characters>2758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Yuhao Lan</cp:lastModifiedBy>
  <cp:revision>91</cp:revision>
  <dcterms:created xsi:type="dcterms:W3CDTF">2017-10-19T22:42:00Z</dcterms:created>
  <dcterms:modified xsi:type="dcterms:W3CDTF">2017-10-26T18:47:00Z</dcterms:modified>
</cp:coreProperties>
</file>