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9E4C2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BEE3C" w14:textId="2373E264" w:rsidR="00946013" w:rsidRPr="00642E0B" w:rsidRDefault="00642E0B" w:rsidP="00642E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1. </w:t>
      </w:r>
      <w:r w:rsidR="006E35AB" w:rsidRPr="00642E0B">
        <w:rPr>
          <w:rFonts w:ascii="Helvetica" w:hAnsi="Helvetica" w:cs="Helvetica"/>
          <w:b/>
        </w:rPr>
        <w:t>Background</w:t>
      </w:r>
      <w:r w:rsidR="006E35AB" w:rsidRPr="00642E0B">
        <w:rPr>
          <w:rFonts w:ascii="Helvetica" w:hAnsi="Helvetica" w:cs="Helvetica"/>
        </w:rPr>
        <w:t xml:space="preserve">: </w:t>
      </w:r>
    </w:p>
    <w:p w14:paraId="678C77DA" w14:textId="63A648ED" w:rsidR="000F5B28" w:rsidRPr="000F5B28" w:rsidRDefault="00CF2DAE" w:rsidP="000F5B2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For a given date, we have one </w:t>
      </w:r>
      <w:r w:rsidR="00946013" w:rsidRPr="001855D2">
        <w:rPr>
          <w:rFonts w:ascii="Helvetica" w:hAnsi="Helvetica" w:cs="Helvetica"/>
          <w:b/>
        </w:rPr>
        <w:t>compressed file</w:t>
      </w:r>
      <w:r w:rsidRPr="003C1291">
        <w:rPr>
          <w:rFonts w:ascii="Helvetica" w:hAnsi="Helvetica" w:cs="Helvetica"/>
        </w:rPr>
        <w:t>. This compressed file contains several grib2 files</w:t>
      </w:r>
      <w:r w:rsidR="001F4C49" w:rsidRPr="003C1291">
        <w:rPr>
          <w:rFonts w:ascii="Helvetica" w:hAnsi="Helvetica" w:cs="Helvetica"/>
        </w:rPr>
        <w:t xml:space="preserve">. These grib2 files are recorded at different times of that date. </w:t>
      </w:r>
      <w:r w:rsidR="00946013" w:rsidRPr="003C1291">
        <w:rPr>
          <w:rFonts w:ascii="Helvetica" w:hAnsi="Helvetica" w:cs="Helvetica"/>
        </w:rPr>
        <w:t xml:space="preserve"> </w:t>
      </w:r>
      <w:r w:rsidR="00BB174F">
        <w:rPr>
          <w:rFonts w:ascii="Helvetica" w:hAnsi="Helvetica" w:cs="Helvetica"/>
        </w:rPr>
        <w:t>E</w:t>
      </w:r>
      <w:r w:rsidR="000F5B28" w:rsidRPr="000F5B28">
        <w:rPr>
          <w:rFonts w:ascii="Helvetica" w:hAnsi="Helvetica" w:cs="Helvetica"/>
        </w:rPr>
        <w:t xml:space="preserve">ach compressed file </w:t>
      </w:r>
      <w:r w:rsidR="000F5B28">
        <w:rPr>
          <w:rFonts w:ascii="Helvetica" w:hAnsi="Helvetica" w:cs="Helvetica"/>
        </w:rPr>
        <w:t xml:space="preserve">typically </w:t>
      </w:r>
      <w:r w:rsidR="000F5B28" w:rsidRPr="000F5B28">
        <w:rPr>
          <w:rFonts w:ascii="Helvetica" w:hAnsi="Helvetica" w:cs="Helvetica"/>
        </w:rPr>
        <w:t xml:space="preserve">contains 30~50 </w:t>
      </w:r>
      <w:r w:rsidR="00F9499C">
        <w:rPr>
          <w:rFonts w:ascii="Helvetica" w:hAnsi="Helvetica" w:cs="Helvetica"/>
        </w:rPr>
        <w:t>grib2</w:t>
      </w:r>
      <w:r w:rsidR="000F5B28" w:rsidRPr="000F5B28">
        <w:rPr>
          <w:rFonts w:ascii="Helvetica" w:hAnsi="Helvetica" w:cs="Helvetica"/>
        </w:rPr>
        <w:t xml:space="preserve"> files</w:t>
      </w:r>
      <w:r w:rsidR="00E00785">
        <w:rPr>
          <w:rFonts w:ascii="Helvetica" w:hAnsi="Helvetica" w:cs="Helvetica"/>
        </w:rPr>
        <w:t xml:space="preserve">. </w:t>
      </w:r>
      <w:r w:rsidR="00364A07">
        <w:rPr>
          <w:rFonts w:ascii="Helvetica" w:hAnsi="Helvetica" w:cs="Helvetica"/>
        </w:rPr>
        <w:t xml:space="preserve"> </w:t>
      </w:r>
    </w:p>
    <w:p w14:paraId="4040E782" w14:textId="2C20C729" w:rsidR="006E35AB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>Each</w:t>
      </w:r>
      <w:r w:rsidR="006E35AB" w:rsidRPr="003C1291">
        <w:rPr>
          <w:rFonts w:ascii="Helvetica" w:hAnsi="Helvetica" w:cs="Helvetica"/>
        </w:rPr>
        <w:t xml:space="preserve"> </w:t>
      </w:r>
      <w:r w:rsidR="006E35AB" w:rsidRPr="001855D2">
        <w:rPr>
          <w:rFonts w:ascii="Helvetica" w:hAnsi="Helvetica" w:cs="Helvetica"/>
          <w:b/>
        </w:rPr>
        <w:t>grib2 file</w:t>
      </w:r>
      <w:r w:rsidR="006E35AB" w:rsidRPr="003C1291">
        <w:rPr>
          <w:rFonts w:ascii="Helvetica" w:hAnsi="Helvetica" w:cs="Helvetica"/>
        </w:rPr>
        <w:t xml:space="preserve"> contains information for 317 layers for the US continent. </w:t>
      </w:r>
    </w:p>
    <w:p w14:paraId="0085374E" w14:textId="1A968EC8" w:rsidR="00100EC9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The different layers record information for different physical values (e.g., </w:t>
      </w:r>
      <w:r w:rsidR="007A21A1" w:rsidRPr="003C1291">
        <w:rPr>
          <w:rFonts w:ascii="Helvetica" w:hAnsi="Helvetica" w:cs="Helvetica"/>
        </w:rPr>
        <w:t xml:space="preserve">temperature, air pressure). </w:t>
      </w:r>
    </w:p>
    <w:p w14:paraId="1A752BFC" w14:textId="77777777" w:rsidR="003C1291" w:rsidRDefault="0063352E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</w:t>
      </w:r>
      <w:r w:rsidRPr="001855D2">
        <w:rPr>
          <w:rFonts w:ascii="Helvetica" w:hAnsi="Helvetica" w:cs="Helvetica"/>
          <w:b/>
        </w:rPr>
        <w:t>layer</w:t>
      </w:r>
      <w:r w:rsidRPr="003C1291">
        <w:rPr>
          <w:rFonts w:ascii="Helvetica" w:hAnsi="Helvetica" w:cs="Helvetica"/>
        </w:rPr>
        <w:t xml:space="preserve"> has a name such as temperature20, temperature40. </w:t>
      </w:r>
    </w:p>
    <w:p w14:paraId="575BB9A3" w14:textId="77777777" w:rsidR="003C1291" w:rsidRDefault="00DE1502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layer is partitioned in </w:t>
      </w:r>
      <w:r w:rsidRPr="003C1291">
        <w:rPr>
          <w:rFonts w:ascii="Helvetica" w:hAnsi="Helvetica" w:cs="Helvetica"/>
          <w:color w:val="FF0000"/>
        </w:rPr>
        <w:t xml:space="preserve">row_num </w:t>
      </w:r>
      <w:r w:rsidRPr="003C1291">
        <w:rPr>
          <w:rFonts w:ascii="Helvetica" w:hAnsi="Helvetica" w:cs="Helvetica"/>
        </w:rPr>
        <w:t xml:space="preserve">x </w:t>
      </w:r>
      <w:r w:rsidRPr="003C1291">
        <w:rPr>
          <w:rFonts w:ascii="Helvetica" w:hAnsi="Helvetica" w:cs="Helvetica"/>
          <w:color w:val="FF0000"/>
        </w:rPr>
        <w:t>col_num</w:t>
      </w:r>
      <w:r w:rsidR="00307370" w:rsidRPr="003C1291">
        <w:rPr>
          <w:rFonts w:ascii="Helvetica" w:hAnsi="Helvetica" w:cs="Helvetica"/>
          <w:color w:val="FF0000"/>
        </w:rPr>
        <w:t xml:space="preserve"> </w:t>
      </w:r>
      <w:r w:rsidR="00307370" w:rsidRPr="003C1291">
        <w:rPr>
          <w:rFonts w:ascii="Helvetica" w:hAnsi="Helvetica" w:cs="Helvetica"/>
        </w:rPr>
        <w:t xml:space="preserve">cells. </w:t>
      </w:r>
    </w:p>
    <w:p w14:paraId="4C23ADFF" w14:textId="74ED777B" w:rsidR="003E057A" w:rsidRPr="003C1291" w:rsidRDefault="003E057A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855D2">
        <w:rPr>
          <w:rFonts w:ascii="Helvetica" w:hAnsi="Helvetica" w:cs="Helvetica"/>
          <w:b/>
        </w:rPr>
        <w:t>Each cell</w:t>
      </w:r>
      <w:r w:rsidRPr="003C1291">
        <w:rPr>
          <w:rFonts w:ascii="Helvetica" w:hAnsi="Helvetica" w:cs="Helvetica"/>
        </w:rPr>
        <w:t xml:space="preserve"> has a </w:t>
      </w:r>
      <w:r w:rsidRPr="003C1291">
        <w:rPr>
          <w:rFonts w:ascii="Helvetica" w:hAnsi="Helvetica" w:cs="Helvetica"/>
          <w:color w:val="FF0000"/>
        </w:rPr>
        <w:t xml:space="preserve">(longitude, latitude) </w:t>
      </w:r>
      <w:r w:rsidR="00EA2BBD" w:rsidRPr="003C1291">
        <w:rPr>
          <w:rFonts w:ascii="Helvetica" w:hAnsi="Helvetica" w:cs="Helvetica"/>
          <w:color w:val="FF0000"/>
        </w:rPr>
        <w:t>coordinate, what is for</w:t>
      </w:r>
      <w:r w:rsidR="00EA2BBD" w:rsidRPr="003C1291">
        <w:rPr>
          <w:rFonts w:ascii="Helvetica" w:hAnsi="Helvetica" w:cs="Helvetica"/>
        </w:rPr>
        <w:t xml:space="preserve">? </w:t>
      </w:r>
    </w:p>
    <w:p w14:paraId="79EC7256" w14:textId="77777777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62254E" w14:textId="1A4DDBA8" w:rsidR="00FF4E6D" w:rsidRPr="00930102" w:rsidRDefault="00930102" w:rsidP="00930102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2. </w:t>
      </w:r>
      <w:bookmarkStart w:id="0" w:name="_GoBack"/>
      <w:bookmarkEnd w:id="0"/>
      <w:r w:rsidR="00FF4E6D" w:rsidRPr="00930102">
        <w:rPr>
          <w:rFonts w:ascii="Helvetica" w:hAnsi="Helvetica" w:cs="Helvetica"/>
          <w:b/>
        </w:rPr>
        <w:t>Description of input from Josue</w:t>
      </w:r>
      <w:r w:rsidR="00FF4E6D" w:rsidRPr="00930102">
        <w:rPr>
          <w:rFonts w:ascii="Helvetica" w:hAnsi="Helvetica" w:cs="Helvetica"/>
        </w:rPr>
        <w:t xml:space="preserve">: </w:t>
      </w:r>
    </w:p>
    <w:p w14:paraId="0B88BA5C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7D1965" w14:textId="77777777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4E6D">
        <w:rPr>
          <w:rFonts w:ascii="Helvetica" w:hAnsi="Helvetica" w:cs="Helvetica"/>
        </w:rPr>
        <w:t xml:space="preserve">Folder named </w:t>
      </w:r>
      <w:r w:rsidRPr="00FF4E6D">
        <w:rPr>
          <w:rFonts w:ascii="Helvetica" w:hAnsi="Helvetica" w:cs="Helvetica"/>
          <w:b/>
          <w:i/>
        </w:rPr>
        <w:t>RUC13</w:t>
      </w:r>
      <w:r w:rsidRPr="00FF4E6D">
        <w:rPr>
          <w:rFonts w:ascii="Helvetica" w:hAnsi="Helvetica" w:cs="Helvetica"/>
        </w:rPr>
        <w:t xml:space="preserve"> (given by Josue) contains 26% of the data in Dr. DuBoise’s lab. </w:t>
      </w:r>
      <w:r>
        <w:rPr>
          <w:rFonts w:ascii="Helvetica" w:hAnsi="Helvetica" w:cs="Helvetica"/>
        </w:rPr>
        <w:t xml:space="preserve">This folder contains compressed grib2 files. </w:t>
      </w:r>
    </w:p>
    <w:p w14:paraId="4B0CF2CB" w14:textId="61916784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training_data_index.csv</w:t>
      </w:r>
      <w:r>
        <w:rPr>
          <w:rFonts w:ascii="Helvetica" w:hAnsi="Helvetica" w:cs="Helvetica"/>
        </w:rPr>
        <w:t xml:space="preserve">: this file shows the dust events happened from 2002.03.01 to 2012.05.27. </w:t>
      </w:r>
      <w:r w:rsidR="003F7A41">
        <w:rPr>
          <w:rFonts w:ascii="Helvetica" w:hAnsi="Helvetica" w:cs="Helvetica"/>
        </w:rPr>
        <w:t xml:space="preserve">The detailed decription of this file see below. </w:t>
      </w:r>
    </w:p>
    <w:p w14:paraId="71B68ED6" w14:textId="1CE9A4DC" w:rsidR="00FF4E6D" w:rsidRDefault="003F7A41" w:rsidP="003F7A41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need to extract the actual data from the grib2 files for the given training data index. </w:t>
      </w:r>
    </w:p>
    <w:p w14:paraId="7821C2D1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69DD9D" w14:textId="70817266" w:rsidR="00146E31" w:rsidRPr="0019744E" w:rsidRDefault="001619C3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9744E">
        <w:rPr>
          <w:rFonts w:ascii="Helvetica" w:hAnsi="Helvetica" w:cs="Helvetica"/>
          <w:b/>
        </w:rPr>
        <w:t xml:space="preserve">2.1 </w:t>
      </w:r>
      <w:r w:rsidRPr="0019744E">
        <w:rPr>
          <w:rFonts w:ascii="Helvetica" w:hAnsi="Helvetica" w:cs="Helvetica"/>
          <w:b/>
        </w:rPr>
        <w:t>training_data_index.csv</w:t>
      </w:r>
      <w:r w:rsidRPr="0019744E">
        <w:rPr>
          <w:rFonts w:ascii="Helvetica" w:hAnsi="Helvetica" w:cs="Helvetica"/>
        </w:rPr>
        <w:t xml:space="preserve"> </w:t>
      </w:r>
      <w:r w:rsidR="00146E31" w:rsidRPr="0019744E">
        <w:rPr>
          <w:rFonts w:ascii="Helvetica" w:hAnsi="Helvetica" w:cs="Helvetica"/>
          <w:b/>
        </w:rPr>
        <w:t>File</w:t>
      </w:r>
      <w:r w:rsidR="00B4580B" w:rsidRPr="0019744E">
        <w:rPr>
          <w:rFonts w:ascii="Helvetica" w:hAnsi="Helvetica" w:cs="Helvetica"/>
          <w:b/>
        </w:rPr>
        <w:t xml:space="preserve"> description</w:t>
      </w:r>
      <w:r w:rsidR="00E279FB" w:rsidRPr="0019744E">
        <w:rPr>
          <w:rFonts w:ascii="Helvetica" w:hAnsi="Helvetica" w:cs="Helvetica"/>
          <w:b/>
        </w:rPr>
        <w:t>:</w:t>
      </w:r>
    </w:p>
    <w:p w14:paraId="53D314B8" w14:textId="621804B3" w:rsidR="00146E31" w:rsidRDefault="008C38B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c</w:t>
      </w:r>
      <w:r w:rsidR="00146E31">
        <w:rPr>
          <w:rFonts w:ascii="Helvetica" w:hAnsi="Helvetica" w:cs="Helvetica"/>
        </w:rPr>
        <w:t xml:space="preserve">ontains 4 columns </w:t>
      </w:r>
    </w:p>
    <w:p w14:paraId="318C504B" w14:textId="6EF11254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Longitude/Latitude: the location of a cell</w:t>
      </w:r>
    </w:p>
    <w:p w14:paraId="410AB259" w14:textId="03B3210D" w:rsidR="00254019" w:rsidRDefault="00254019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Date: </w:t>
      </w:r>
      <w:r w:rsidR="003455EE">
        <w:rPr>
          <w:rFonts w:ascii="Helvetica" w:hAnsi="Helvetica" w:cs="Helvetica"/>
        </w:rPr>
        <w:t>date of a dust event in the format of yyyy.mm.dd</w:t>
      </w:r>
    </w:p>
    <w:p w14:paraId="08A3794A" w14:textId="21C3FA68" w:rsidR="0021187F" w:rsidRDefault="0021187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ID: </w:t>
      </w:r>
      <w:r w:rsidR="00BA08EC" w:rsidRPr="00BA08EC">
        <w:rPr>
          <w:rFonts w:ascii="Helvetica" w:hAnsi="Helvetica" w:cs="Helvetica"/>
          <w:color w:val="FF0000"/>
        </w:rPr>
        <w:t xml:space="preserve">How is this ID created? </w:t>
      </w:r>
      <w:r w:rsidR="001010D8">
        <w:rPr>
          <w:rFonts w:ascii="Helvetica" w:hAnsi="Helvetica" w:cs="Helvetica"/>
          <w:color w:val="FF0000"/>
        </w:rPr>
        <w:t>(unique number for individual cells)</w:t>
      </w:r>
    </w:p>
    <w:p w14:paraId="63CEC47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53D91B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example:</w:t>
      </w:r>
    </w:p>
    <w:p w14:paraId="41BCAC6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46E31">
        <w:rPr>
          <w:rFonts w:ascii="Helvetica" w:hAnsi="Helvetica" w:cs="Helvetica"/>
          <w:noProof/>
        </w:rPr>
        <w:drawing>
          <wp:inline distT="0" distB="0" distL="0" distR="0" wp14:anchorId="1A9738AE" wp14:editId="36661E76">
            <wp:extent cx="3314700" cy="419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0C7C89" w14:textId="61059DEA" w:rsidR="001558E1" w:rsidRPr="001558E1" w:rsidRDefault="001558E1" w:rsidP="001558E1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558E1">
        <w:rPr>
          <w:rFonts w:ascii="Helvetica" w:hAnsi="Helvetica" w:cs="Helvetica"/>
          <w:b/>
        </w:rPr>
        <w:t>Procedure to extract training data from grib2 files and training data index</w:t>
      </w:r>
    </w:p>
    <w:p w14:paraId="4B36D069" w14:textId="40F3AA4E" w:rsidR="00873C01" w:rsidRDefault="00873C0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Input</w:t>
      </w:r>
      <w:r>
        <w:rPr>
          <w:rFonts w:ascii="Helvetica" w:hAnsi="Helvetica" w:cs="Helvetica"/>
        </w:rPr>
        <w:t xml:space="preserve">: training_data_index.csv, </w:t>
      </w:r>
      <w:r w:rsidR="008E5D45">
        <w:rPr>
          <w:rFonts w:ascii="Helvetica" w:hAnsi="Helvetica" w:cs="Helvetica"/>
        </w:rPr>
        <w:t xml:space="preserve">compressed grib2 files in </w:t>
      </w:r>
      <w:r>
        <w:rPr>
          <w:rFonts w:ascii="Helvetica" w:hAnsi="Helvetica" w:cs="Helvetica"/>
        </w:rPr>
        <w:t>RUC13</w:t>
      </w:r>
      <w:r w:rsidR="002C4A25">
        <w:rPr>
          <w:rFonts w:ascii="Helvetica" w:hAnsi="Helvetica" w:cs="Helvetica"/>
        </w:rPr>
        <w:t>, requested event times</w:t>
      </w:r>
    </w:p>
    <w:p w14:paraId="56B7F7AC" w14:textId="77777777" w:rsidR="001B1F6F" w:rsidRDefault="001B1F6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Output</w:t>
      </w:r>
      <w:r>
        <w:rPr>
          <w:rFonts w:ascii="Helvetica" w:hAnsi="Helvetica" w:cs="Helvetica"/>
        </w:rPr>
        <w:t>: actual training data</w:t>
      </w:r>
    </w:p>
    <w:p w14:paraId="1D4A7F11" w14:textId="77777777" w:rsidR="008D6B49" w:rsidRDefault="00E861D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861DF">
        <w:rPr>
          <w:rFonts w:ascii="Helvetica" w:hAnsi="Helvetica" w:cs="Helvetica"/>
          <w:b/>
        </w:rPr>
        <w:t>Procedure</w:t>
      </w:r>
      <w:r>
        <w:rPr>
          <w:rFonts w:ascii="Helvetica" w:hAnsi="Helvetica" w:cs="Helvetica"/>
        </w:rPr>
        <w:t xml:space="preserve">: </w:t>
      </w:r>
    </w:p>
    <w:p w14:paraId="78BD0A59" w14:textId="77777777" w:rsidR="00F41713" w:rsidRDefault="00AF6401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F6401">
        <w:rPr>
          <w:rFonts w:ascii="Helvetica" w:hAnsi="Helvetica" w:cs="Helvetica"/>
        </w:rPr>
        <w:t xml:space="preserve">For each row which gives </w:t>
      </w:r>
      <w:r w:rsidR="006F025C" w:rsidRPr="00AF6401">
        <w:rPr>
          <w:rFonts w:ascii="Helvetica" w:hAnsi="Helvetica" w:cs="Helvetica"/>
        </w:rPr>
        <w:t xml:space="preserve">a date (2002.03.01), the program first finds the compressed file for that date. </w:t>
      </w:r>
    </w:p>
    <w:p w14:paraId="142311E3" w14:textId="77777777" w:rsidR="00F41713" w:rsidRDefault="006F025C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 xml:space="preserve">From the grib2 files in that compressed file, we extract the values at coordinate </w:t>
      </w:r>
      <w:r w:rsidR="00E279FB" w:rsidRPr="00F41713">
        <w:rPr>
          <w:rFonts w:ascii="Helvetica" w:hAnsi="Helvetica" w:cs="Helvetica"/>
        </w:rPr>
        <w:t>(-107.40643,31.594833) from</w:t>
      </w:r>
      <w:r w:rsidR="00146E31" w:rsidRPr="00F41713">
        <w:rPr>
          <w:rFonts w:ascii="Helvetica" w:hAnsi="Helvetica" w:cs="Helvetica"/>
        </w:rPr>
        <w:t xml:space="preserve"> </w:t>
      </w:r>
      <w:r w:rsidR="00A07C01" w:rsidRPr="00F41713">
        <w:rPr>
          <w:rFonts w:ascii="Helvetica" w:hAnsi="Helvetica" w:cs="Helvetica"/>
        </w:rPr>
        <w:t xml:space="preserve">all </w:t>
      </w:r>
      <w:r w:rsidR="00E279FB" w:rsidRPr="00F41713">
        <w:rPr>
          <w:rFonts w:ascii="Helvetica" w:hAnsi="Helvetica" w:cs="Helvetica"/>
        </w:rPr>
        <w:t>317 layers</w:t>
      </w:r>
      <w:r w:rsidR="00ED1E3B" w:rsidRPr="00F41713">
        <w:rPr>
          <w:rFonts w:ascii="Helvetica" w:hAnsi="Helvetica" w:cs="Helvetica"/>
        </w:rPr>
        <w:t xml:space="preserve">. </w:t>
      </w:r>
    </w:p>
    <w:p w14:paraId="40195EC9" w14:textId="77777777" w:rsidR="00F41713" w:rsidRDefault="0011062D" w:rsidP="00146E3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Which grib2 files to use? Set this to be a parameter.</w:t>
      </w:r>
    </w:p>
    <w:p w14:paraId="7574E0D8" w14:textId="77777777" w:rsidR="00F41713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E.g., -1 means from all the files.</w:t>
      </w:r>
    </w:p>
    <w:p w14:paraId="32912E02" w14:textId="1FE2B994" w:rsidR="0011062D" w:rsidRPr="00F41713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{10, 11, 13} means from the grib2 files that are recorded at 10am, 11am, 1 pm.</w:t>
      </w:r>
    </w:p>
    <w:p w14:paraId="210C4703" w14:textId="77777777" w:rsid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FE7325" w14:textId="77777777" w:rsidR="005D7ABF" w:rsidRDefault="00D02B50" w:rsidP="004D2AFD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556F3B">
        <w:rPr>
          <w:rFonts w:ascii="Helvetica" w:hAnsi="Helvetica" w:cs="Helvetica"/>
          <w:b/>
        </w:rPr>
        <w:t xml:space="preserve">Format of actual training data </w:t>
      </w:r>
    </w:p>
    <w:p w14:paraId="3C2560B1" w14:textId="1E943F77" w:rsidR="00B4580B" w:rsidRPr="008417A7" w:rsidRDefault="00D02B50" w:rsidP="008417A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  <w:r w:rsidRPr="008417A7">
        <w:rPr>
          <w:rFonts w:ascii="Helvetica" w:hAnsi="Helvetica" w:cs="Helvetica"/>
          <w:b/>
        </w:rPr>
        <w:t xml:space="preserve">3.1 </w:t>
      </w:r>
      <w:r w:rsidR="00824E11" w:rsidRPr="008417A7">
        <w:rPr>
          <w:rFonts w:ascii="Helvetica" w:hAnsi="Helvetica" w:cs="Helvetica"/>
          <w:b/>
        </w:rPr>
        <w:t xml:space="preserve">Each row of the training data: </w:t>
      </w:r>
    </w:p>
    <w:p w14:paraId="00FB3FB2" w14:textId="5F5605EE" w:rsidR="00B4580B" w:rsidRDefault="00182D8B" w:rsidP="00B45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</w:t>
      </w:r>
      <w:r w:rsidR="001D1C95">
        <w:rPr>
          <w:rFonts w:ascii="Helvetica" w:hAnsi="Helvetica" w:cs="Helvetica"/>
        </w:rPr>
        <w:t xml:space="preserve">ate, latitude, longitude, </w:t>
      </w:r>
      <w:r w:rsidR="00E8227F">
        <w:rPr>
          <w:rFonts w:ascii="Helvetica" w:hAnsi="Helvetica" w:cs="Helvetica"/>
        </w:rPr>
        <w:t xml:space="preserve">values for the </w:t>
      </w:r>
      <w:r w:rsidR="00B4580B">
        <w:rPr>
          <w:rFonts w:ascii="Helvetica" w:hAnsi="Helvetica" w:cs="Helvetica"/>
        </w:rPr>
        <w:t xml:space="preserve">317 layers </w:t>
      </w:r>
      <w:r w:rsidR="00E8227F">
        <w:rPr>
          <w:rFonts w:ascii="Helvetica" w:hAnsi="Helvetica" w:cs="Helvetica"/>
        </w:rPr>
        <w:t>from each grib2 file</w:t>
      </w:r>
    </w:p>
    <w:p w14:paraId="4921ECAD" w14:textId="77777777" w:rsidR="00E279FB" w:rsidRDefault="00E279F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C4B5D0" w14:textId="6784F80B" w:rsidR="00A67FA8" w:rsidRPr="00B4580B" w:rsidRDefault="00D02B50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>
        <w:rPr>
          <w:rFonts w:ascii="Helvetica" w:hAnsi="Helvetica" w:cs="Helvetica"/>
          <w:b/>
          <w:u w:val="single"/>
        </w:rPr>
        <w:t xml:space="preserve">3.2 </w:t>
      </w:r>
      <w:r w:rsidR="00A67FA8" w:rsidRPr="00B4580B">
        <w:rPr>
          <w:rFonts w:ascii="Helvetica" w:hAnsi="Helvetica" w:cs="Helvetica"/>
          <w:b/>
          <w:u w:val="single"/>
        </w:rPr>
        <w:t>Format of training data</w:t>
      </w:r>
      <w:r w:rsidR="00A67FA8">
        <w:rPr>
          <w:rFonts w:ascii="Helvetica" w:hAnsi="Helvetica" w:cs="Helvetica"/>
          <w:b/>
          <w:u w:val="single"/>
        </w:rPr>
        <w:t xml:space="preserve"> (“</w:t>
      </w:r>
      <w:r w:rsidR="00A67FA8">
        <w:rPr>
          <w:rFonts w:ascii="Helvetica" w:hAnsi="Helvetica" w:cs="Helvetica"/>
          <w:b/>
          <w:bCs/>
        </w:rPr>
        <w:t>||” is a seperator)</w:t>
      </w:r>
      <w:r w:rsidR="00A67FA8" w:rsidRPr="00B4580B">
        <w:rPr>
          <w:rFonts w:ascii="Helvetica" w:hAnsi="Helvetica" w:cs="Helvetica"/>
          <w:b/>
          <w:u w:val="single"/>
        </w:rPr>
        <w:t>:</w:t>
      </w:r>
    </w:p>
    <w:p w14:paraId="007FED5E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C1EBD7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date(1)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188175E5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date(2)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39948884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date(3)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1245FDE2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date(4)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222976FC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date(5)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2BC657A6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.</w:t>
      </w:r>
    </w:p>
    <w:p w14:paraId="731D3453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.</w:t>
      </w:r>
    </w:p>
    <w:p w14:paraId="426D36C2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.</w:t>
      </w:r>
    </w:p>
    <w:p w14:paraId="72DA8BD0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date(m-1)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45329483" w14:textId="77777777" w:rsidR="00A67FA8" w:rsidRDefault="00A67FA8" w:rsidP="00A67FA8">
      <w:r>
        <w:rPr>
          <w:rFonts w:ascii="Helvetica" w:hAnsi="Helvetica" w:cs="Helvetica"/>
        </w:rPr>
        <w:t xml:space="preserve">date(m)   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>||</w:t>
      </w:r>
    </w:p>
    <w:p w14:paraId="1BC1757B" w14:textId="77777777" w:rsidR="00A67FA8" w:rsidRDefault="00A67FA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4BB1A2" w14:textId="17DB27D5" w:rsidR="006D2EC6" w:rsidRPr="00B4580B" w:rsidRDefault="006D2EC6" w:rsidP="006D2E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3.3 </w:t>
      </w:r>
      <w:r w:rsidRPr="00B4580B">
        <w:rPr>
          <w:rFonts w:ascii="Helvetica" w:hAnsi="Helvetica" w:cs="Helvetica"/>
          <w:b/>
        </w:rPr>
        <w:t>#</w:t>
      </w:r>
      <w:r>
        <w:rPr>
          <w:rFonts w:ascii="Helvetica" w:hAnsi="Helvetica" w:cs="Helvetica"/>
          <w:b/>
        </w:rPr>
        <w:t xml:space="preserve"> </w:t>
      </w:r>
      <w:r w:rsidRPr="00B4580B">
        <w:rPr>
          <w:rFonts w:ascii="Helvetica" w:hAnsi="Helvetica" w:cs="Helvetica"/>
          <w:b/>
        </w:rPr>
        <w:t>of instances:</w:t>
      </w:r>
    </w:p>
    <w:p w14:paraId="35EA6839" w14:textId="77777777" w:rsidR="006D2EC6" w:rsidRDefault="006D2EC6" w:rsidP="006D2E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 548 rows of Training_Data.csv * number of grib2 we choose</w:t>
      </w:r>
    </w:p>
    <w:p w14:paraId="4078396F" w14:textId="77777777" w:rsidR="00A67FA8" w:rsidRDefault="00A67FA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5877DC" w14:textId="6BE1DADA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Programs to write</w:t>
      </w:r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14FAFCA7" w14:textId="57C74F8F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1.) A program that checks to see if we have data for a given date based on the training data</w:t>
      </w:r>
      <w:r w:rsidR="00D10EA4">
        <w:rPr>
          <w:rFonts w:ascii="Helvetica" w:hAnsi="Helvetica" w:cs="Helvetica"/>
        </w:rPr>
        <w:t xml:space="preserve"> index</w:t>
      </w:r>
      <w:r>
        <w:rPr>
          <w:rFonts w:ascii="Helvetica" w:hAnsi="Helvetica" w:cs="Helvetica"/>
        </w:rPr>
        <w:t xml:space="preserve">. </w:t>
      </w:r>
    </w:p>
    <w:p w14:paraId="7BBB6250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2.) A program that extracts all the variables and their values from the specified location (lat, long) this program should also export data into a csv file. </w:t>
      </w:r>
    </w:p>
    <w:sectPr w:rsidR="00146E31" w:rsidSect="001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305"/>
    <w:multiLevelType w:val="hybridMultilevel"/>
    <w:tmpl w:val="6E04325E"/>
    <w:lvl w:ilvl="0" w:tplc="A306C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E48FB"/>
    <w:multiLevelType w:val="hybridMultilevel"/>
    <w:tmpl w:val="37B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60AA0"/>
    <w:multiLevelType w:val="hybridMultilevel"/>
    <w:tmpl w:val="A8F8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A378A"/>
    <w:multiLevelType w:val="hybridMultilevel"/>
    <w:tmpl w:val="AAE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1"/>
    <w:rsid w:val="00095891"/>
    <w:rsid w:val="000E22A7"/>
    <w:rsid w:val="000E42A7"/>
    <w:rsid w:val="000F5B28"/>
    <w:rsid w:val="00100EC9"/>
    <w:rsid w:val="001010D8"/>
    <w:rsid w:val="001022F0"/>
    <w:rsid w:val="0011062D"/>
    <w:rsid w:val="00137590"/>
    <w:rsid w:val="00146E31"/>
    <w:rsid w:val="001558E1"/>
    <w:rsid w:val="00156C22"/>
    <w:rsid w:val="001619C3"/>
    <w:rsid w:val="00182D8B"/>
    <w:rsid w:val="001855D2"/>
    <w:rsid w:val="0019744E"/>
    <w:rsid w:val="001B1F6F"/>
    <w:rsid w:val="001D1C95"/>
    <w:rsid w:val="001E0300"/>
    <w:rsid w:val="001F4C49"/>
    <w:rsid w:val="0021187F"/>
    <w:rsid w:val="00254019"/>
    <w:rsid w:val="00274191"/>
    <w:rsid w:val="002C4A25"/>
    <w:rsid w:val="00307370"/>
    <w:rsid w:val="00327268"/>
    <w:rsid w:val="00330C8A"/>
    <w:rsid w:val="003455EE"/>
    <w:rsid w:val="00364A07"/>
    <w:rsid w:val="003C1291"/>
    <w:rsid w:val="003E057A"/>
    <w:rsid w:val="003E166F"/>
    <w:rsid w:val="003F7A41"/>
    <w:rsid w:val="004C0195"/>
    <w:rsid w:val="00556F3B"/>
    <w:rsid w:val="005C57E0"/>
    <w:rsid w:val="005D7ABF"/>
    <w:rsid w:val="006077E6"/>
    <w:rsid w:val="0063352E"/>
    <w:rsid w:val="00642E0B"/>
    <w:rsid w:val="0065252E"/>
    <w:rsid w:val="00665462"/>
    <w:rsid w:val="006813C3"/>
    <w:rsid w:val="006D2EC6"/>
    <w:rsid w:val="006E35AB"/>
    <w:rsid w:val="006F025C"/>
    <w:rsid w:val="007027BA"/>
    <w:rsid w:val="00707A20"/>
    <w:rsid w:val="007A21A1"/>
    <w:rsid w:val="007B4430"/>
    <w:rsid w:val="00824E11"/>
    <w:rsid w:val="0084007D"/>
    <w:rsid w:val="008417A7"/>
    <w:rsid w:val="00873C01"/>
    <w:rsid w:val="008C2708"/>
    <w:rsid w:val="008C38B8"/>
    <w:rsid w:val="008D6B49"/>
    <w:rsid w:val="008E5D45"/>
    <w:rsid w:val="00930102"/>
    <w:rsid w:val="0093711E"/>
    <w:rsid w:val="00946013"/>
    <w:rsid w:val="0095640D"/>
    <w:rsid w:val="00A07C01"/>
    <w:rsid w:val="00A46647"/>
    <w:rsid w:val="00A67FA8"/>
    <w:rsid w:val="00A9482C"/>
    <w:rsid w:val="00AF6401"/>
    <w:rsid w:val="00B12AA9"/>
    <w:rsid w:val="00B4580B"/>
    <w:rsid w:val="00BA08EC"/>
    <w:rsid w:val="00BB174F"/>
    <w:rsid w:val="00C10541"/>
    <w:rsid w:val="00C85E1C"/>
    <w:rsid w:val="00CF2DAE"/>
    <w:rsid w:val="00D02B50"/>
    <w:rsid w:val="00D10EA4"/>
    <w:rsid w:val="00D84D1B"/>
    <w:rsid w:val="00DE1502"/>
    <w:rsid w:val="00E00785"/>
    <w:rsid w:val="00E279FB"/>
    <w:rsid w:val="00E40681"/>
    <w:rsid w:val="00E452AC"/>
    <w:rsid w:val="00E8227F"/>
    <w:rsid w:val="00E861DF"/>
    <w:rsid w:val="00EA2BBD"/>
    <w:rsid w:val="00ED1E3B"/>
    <w:rsid w:val="00F41713"/>
    <w:rsid w:val="00F9068A"/>
    <w:rsid w:val="00F9499C"/>
    <w:rsid w:val="00FB15DE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DF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464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Lan</dc:creator>
  <cp:keywords/>
  <dc:description/>
  <cp:lastModifiedBy>Huiping Cao</cp:lastModifiedBy>
  <cp:revision>86</cp:revision>
  <dcterms:created xsi:type="dcterms:W3CDTF">2017-10-19T22:42:00Z</dcterms:created>
  <dcterms:modified xsi:type="dcterms:W3CDTF">2017-10-20T00:18:00Z</dcterms:modified>
</cp:coreProperties>
</file>