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29800" w14:textId="3AE5E33B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Folder named RUC13 </w:t>
      </w:r>
      <w:r w:rsidR="007027BA">
        <w:rPr>
          <w:rFonts w:ascii="Helvetica" w:hAnsi="Helvetica" w:cs="Helvetica"/>
        </w:rPr>
        <w:t xml:space="preserve">(given by Josue) </w:t>
      </w:r>
      <w:r>
        <w:rPr>
          <w:rFonts w:ascii="Helvetica" w:hAnsi="Helvetica" w:cs="Helvetica"/>
        </w:rPr>
        <w:t xml:space="preserve">contains </w:t>
      </w:r>
      <w:r w:rsidR="007027BA">
        <w:rPr>
          <w:rFonts w:ascii="Helvetica" w:hAnsi="Helvetica" w:cs="Helvetica"/>
        </w:rPr>
        <w:t xml:space="preserve">26% of the data in Dr. DuBoise’s lab. </w:t>
      </w:r>
    </w:p>
    <w:p w14:paraId="4E0096B3" w14:textId="77777777" w:rsidR="003E166F" w:rsidRDefault="003E166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1C5DE4A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match the training data to the data we have collected. A file called Training_Data.csv contains a list of dust events with the given date and spacial location (lat, long). </w:t>
      </w:r>
    </w:p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011A3648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File</w:t>
      </w:r>
      <w:r w:rsidR="00B4580B">
        <w:rPr>
          <w:rFonts w:ascii="Helvetica" w:hAnsi="Helvetica" w:cs="Helvetica"/>
          <w:b/>
          <w:u w:val="single"/>
        </w:rPr>
        <w:t xml:space="preserve"> description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6567A287" w14:textId="5416067D" w:rsidR="00146E31" w:rsidRDefault="0027419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Training_Data.csv</w:t>
      </w:r>
      <w:r w:rsidR="00146E31">
        <w:rPr>
          <w:rFonts w:ascii="Helvetica" w:hAnsi="Helvetica" w:cs="Helvetica"/>
        </w:rPr>
        <w:t xml:space="preserve">: </w:t>
      </w:r>
    </w:p>
    <w:p w14:paraId="53D314B8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Contains 4 columns 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  <w:noProof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670FFB" w14:textId="4820C69B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need to find compressed file of 2002.03.01 and extract</w:t>
      </w:r>
      <w:r w:rsidR="00E279FB">
        <w:rPr>
          <w:rFonts w:ascii="Helvetica" w:hAnsi="Helvetica" w:cs="Helvetica"/>
        </w:rPr>
        <w:t xml:space="preserve"> the specific data at (-107.40643,31.594833) from</w:t>
      </w:r>
      <w:r>
        <w:rPr>
          <w:rFonts w:ascii="Helvetica" w:hAnsi="Helvetica" w:cs="Helvetica"/>
        </w:rPr>
        <w:t xml:space="preserve"> </w:t>
      </w:r>
      <w:r w:rsidR="00E279FB">
        <w:rPr>
          <w:rFonts w:ascii="Helvetica" w:hAnsi="Helvetica" w:cs="Helvetica"/>
        </w:rPr>
        <w:t>317 layers in one grb2 file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0D05DE" w14:textId="620F5D2A" w:rsidR="00B4580B" w:rsidRP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B4580B">
        <w:rPr>
          <w:rFonts w:ascii="Helvetica" w:hAnsi="Helvetica" w:cs="Helvetica"/>
          <w:b/>
        </w:rPr>
        <w:t>#of instances:</w:t>
      </w:r>
    </w:p>
    <w:p w14:paraId="377C2AA7" w14:textId="0BA41F9B" w:rsidR="00B4580B" w:rsidRDefault="00B4580B" w:rsidP="00B45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 548 rows of Training_Data.csv </w:t>
      </w:r>
      <w:r>
        <w:rPr>
          <w:rFonts w:ascii="Helvetica" w:hAnsi="Helvetica" w:cs="Helvetica"/>
        </w:rPr>
        <w:tab/>
        <w:t xml:space="preserve">* </w:t>
      </w:r>
      <w:r>
        <w:rPr>
          <w:rFonts w:ascii="Helvetica" w:hAnsi="Helvetica" w:cs="Helvetica"/>
        </w:rPr>
        <w:tab/>
        <w:t>num of grb2 we choose</w:t>
      </w:r>
    </w:p>
    <w:p w14:paraId="325D30C9" w14:textId="77777777" w:rsidR="00B4580B" w:rsidRDefault="00B4580B" w:rsidP="00B45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2560B1" w14:textId="41C73787" w:rsidR="00B4580B" w:rsidRPr="00B4580B" w:rsidRDefault="00B4580B" w:rsidP="00B45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B4580B">
        <w:rPr>
          <w:rFonts w:ascii="Helvetica" w:hAnsi="Helvetica" w:cs="Helvetica"/>
          <w:b/>
        </w:rPr>
        <w:t># of features:</w:t>
      </w:r>
    </w:p>
    <w:p w14:paraId="00FB3FB2" w14:textId="1F13C68E" w:rsidR="00B4580B" w:rsidRDefault="00B4580B" w:rsidP="00B45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317 layers + date + latitude + longitude </w:t>
      </w:r>
    </w:p>
    <w:p w14:paraId="4921ECAD" w14:textId="77777777" w:rsidR="00E279FB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E48210" w14:textId="54B4E816" w:rsidR="00146E31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*Now, each compressed file contains 30~50 grb2 files, which file do we need to choose is a problem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146E31" w:rsidRPr="00146E31" w14:paraId="74134876" w14:textId="77777777" w:rsidTr="00146E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E4A3A" w14:textId="77777777" w:rsidR="00146E31" w:rsidRPr="00146E31" w:rsidRDefault="00146E31" w:rsidP="00146E3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23F34" w14:textId="77777777" w:rsidR="00146E31" w:rsidRPr="00146E31" w:rsidRDefault="00146E31" w:rsidP="00146E3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F8735" w14:textId="77777777" w:rsidR="00146E31" w:rsidRPr="00146E31" w:rsidRDefault="00146E31" w:rsidP="00146E3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2C383" w14:textId="77777777" w:rsidR="00146E31" w:rsidRPr="00146E31" w:rsidRDefault="00146E31" w:rsidP="00146E3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2CFC8D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1.) A program that checks to see if we have data for a given date based on the training data. </w:t>
      </w:r>
    </w:p>
    <w:p w14:paraId="7BBB6250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2.) A program that extracts all the variables and their values from the specified location (lat, long) this program should also export data into a csv file. </w:t>
      </w:r>
    </w:p>
    <w:p w14:paraId="5EB79A7C" w14:textId="77777777" w:rsidR="00146E31" w:rsidRDefault="00146E31" w:rsidP="00146E31">
      <w:pPr>
        <w:widowControl w:val="0"/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6FF0EA" w14:textId="77777777" w:rsidR="00E279FB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7A1B38" w14:textId="4CCCE7B5" w:rsidR="00E279FB" w:rsidRPr="00B4580B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Format of training data:</w:t>
      </w:r>
    </w:p>
    <w:p w14:paraId="307327DC" w14:textId="77777777" w:rsidR="00E279FB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3D0E4D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date(1)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655A9C6D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date(2)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602FF68F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date(3)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2B12BA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date(4)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088B443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date(5)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61C56E30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6E2110B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058AF7D4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3F522E1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lastRenderedPageBreak/>
        <w:t xml:space="preserve">date(m-1)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4EBF43C2" w14:textId="77777777" w:rsidR="00615CA5" w:rsidRDefault="00146E31" w:rsidP="00146E31">
      <w:r>
        <w:rPr>
          <w:rFonts w:ascii="Helvetica" w:hAnsi="Helvetica" w:cs="Helvetica"/>
        </w:rPr>
        <w:t xml:space="preserve">date(m)   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>||</w:t>
      </w:r>
    </w:p>
    <w:sectPr w:rsidR="00615CA5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146E31"/>
    <w:rsid w:val="00156C22"/>
    <w:rsid w:val="00274191"/>
    <w:rsid w:val="003E166F"/>
    <w:rsid w:val="004C0195"/>
    <w:rsid w:val="007027BA"/>
    <w:rsid w:val="007B4430"/>
    <w:rsid w:val="0084007D"/>
    <w:rsid w:val="00B4580B"/>
    <w:rsid w:val="00E2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1460</Characters>
  <Application>Microsoft Macintosh Word</Application>
  <DocSecurity>0</DocSecurity>
  <Lines>12</Lines>
  <Paragraphs>3</Paragraphs>
  <ScaleCrop>false</ScaleCrop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Huiping Cao</cp:lastModifiedBy>
  <cp:revision>7</cp:revision>
  <dcterms:created xsi:type="dcterms:W3CDTF">2017-10-19T22:42:00Z</dcterms:created>
  <dcterms:modified xsi:type="dcterms:W3CDTF">2017-10-19T23:45:00Z</dcterms:modified>
</cp:coreProperties>
</file>