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37AE" w14:textId="77777777" w:rsidR="006626BA" w:rsidRPr="006E79A1" w:rsidRDefault="00000000">
      <w:pPr>
        <w:spacing w:before="1440" w:after="200"/>
        <w:jc w:val="center"/>
        <w:rPr>
          <w:rFonts w:ascii="微软雅黑" w:eastAsia="微软雅黑" w:hAnsi="微软雅黑" w:hint="eastAsia"/>
        </w:rPr>
      </w:pPr>
      <w:r w:rsidRPr="006E79A1">
        <w:rPr>
          <w:rFonts w:ascii="微软雅黑" w:eastAsia="微软雅黑" w:hAnsi="微软雅黑"/>
          <w:b/>
          <w:bCs/>
          <w:color w:val="1F4E79"/>
          <w:sz w:val="52"/>
          <w:szCs w:val="52"/>
        </w:rPr>
        <w:t>数据结构综合设计</w:t>
      </w:r>
    </w:p>
    <w:p w14:paraId="7DCAC894" w14:textId="77777777" w:rsidR="006626BA" w:rsidRPr="006E79A1" w:rsidRDefault="00000000">
      <w:pPr>
        <w:spacing w:after="600"/>
        <w:jc w:val="center"/>
        <w:rPr>
          <w:rFonts w:ascii="微软雅黑" w:eastAsia="微软雅黑" w:hAnsi="微软雅黑" w:hint="eastAsia"/>
        </w:rPr>
      </w:pPr>
      <w:r w:rsidRPr="006E79A1">
        <w:rPr>
          <w:rFonts w:ascii="微软雅黑" w:eastAsia="微软雅黑" w:hAnsi="微软雅黑"/>
          <w:b/>
          <w:bCs/>
          <w:color w:val="1F4E79"/>
          <w:sz w:val="52"/>
          <w:szCs w:val="52"/>
        </w:rPr>
        <w:t>实验报告</w:t>
      </w:r>
    </w:p>
    <w:p w14:paraId="677DC2B6" w14:textId="77777777" w:rsidR="006626BA" w:rsidRPr="006E79A1" w:rsidRDefault="00000000">
      <w:pPr>
        <w:spacing w:after="1200"/>
        <w:jc w:val="center"/>
        <w:rPr>
          <w:rFonts w:asciiTheme="minorEastAsia" w:hAnsiTheme="minorEastAsia" w:hint="eastAsia"/>
          <w:b/>
          <w:bCs/>
        </w:rPr>
      </w:pPr>
      <w:r w:rsidRPr="006E79A1">
        <w:rPr>
          <w:rFonts w:asciiTheme="minorEastAsia" w:hAnsiTheme="minorEastAsia"/>
          <w:b/>
          <w:bCs/>
          <w:color w:val="555555"/>
          <w:sz w:val="24"/>
          <w:szCs w:val="24"/>
        </w:rPr>
        <w:t>（包含过程日志与AI协作记录）</w:t>
      </w:r>
    </w:p>
    <w:tbl>
      <w:tblPr>
        <w:tblW w:w="8646" w:type="dxa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6520"/>
      </w:tblGrid>
      <w:tr w:rsidR="006626BA" w14:paraId="3324791E" w14:textId="77777777" w:rsidTr="009C22F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39E27" w14:textId="77777777" w:rsidR="006626BA" w:rsidRPr="00F97AC8" w:rsidRDefault="00000000" w:rsidP="006E79A1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F97AC8">
              <w:rPr>
                <w:rFonts w:ascii="微软雅黑" w:eastAsia="微软雅黑" w:hAnsi="微软雅黑"/>
                <w:b/>
                <w:bCs/>
                <w:color w:val="000000"/>
                <w:sz w:val="28"/>
                <w:szCs w:val="28"/>
              </w:rPr>
              <w:t>题目名称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7166F" w14:textId="77777777" w:rsidR="006626BA" w:rsidRPr="00F97AC8" w:rsidRDefault="00000000">
            <w:pPr>
              <w:spacing w:before="60" w:after="60"/>
              <w:rPr>
                <w:color w:val="262626" w:themeColor="text1" w:themeTint="D9"/>
                <w:sz w:val="28"/>
                <w:szCs w:val="28"/>
              </w:rPr>
            </w:pPr>
            <w:r w:rsidRPr="00F97AC8">
              <w:rPr>
                <w:rFonts w:eastAsia="Arial"/>
                <w:color w:val="262626" w:themeColor="text1" w:themeTint="D9"/>
                <w:sz w:val="28"/>
                <w:szCs w:val="28"/>
              </w:rPr>
              <w:t>填写所选题目名称和编号</w:t>
            </w:r>
          </w:p>
        </w:tc>
      </w:tr>
      <w:tr w:rsidR="006626BA" w14:paraId="4FC60B95" w14:textId="77777777" w:rsidTr="009C22F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730BE" w14:textId="77777777" w:rsidR="006626BA" w:rsidRPr="00F97AC8" w:rsidRDefault="00000000" w:rsidP="006E79A1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F97AC8">
              <w:rPr>
                <w:rFonts w:ascii="微软雅黑" w:eastAsia="微软雅黑" w:hAnsi="微软雅黑"/>
                <w:b/>
                <w:bCs/>
                <w:color w:val="000000"/>
                <w:sz w:val="28"/>
                <w:szCs w:val="28"/>
              </w:rPr>
              <w:t>难度等级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5AF61" w14:textId="1E728B09" w:rsidR="006626BA" w:rsidRPr="00F97AC8" w:rsidRDefault="00AE506C" w:rsidP="00AE506C">
            <w:pPr>
              <w:spacing w:before="60" w:after="60"/>
              <w:ind w:firstLineChars="100" w:firstLine="240"/>
              <w:rPr>
                <w:rFonts w:hint="eastAsia"/>
                <w:color w:val="262626" w:themeColor="text1" w:themeTint="D9"/>
                <w:sz w:val="28"/>
                <w:szCs w:val="28"/>
              </w:rPr>
            </w:pPr>
            <w:r w:rsidRPr="00AE506C">
              <w:rPr>
                <w:rFonts w:hint="eastAsia"/>
                <w:sz w:val="24"/>
                <w:szCs w:val="24"/>
              </w:rPr>
              <w:sym w:font="Wingdings 2" w:char="00A3"/>
            </w:r>
            <w:r>
              <w:rPr>
                <w:rFonts w:hint="eastAsia"/>
                <w:color w:val="262626" w:themeColor="text1" w:themeTint="D9"/>
                <w:sz w:val="28"/>
                <w:szCs w:val="28"/>
              </w:rPr>
              <w:t xml:space="preserve">1  </w:t>
            </w:r>
            <w:r w:rsidR="006C4292">
              <w:rPr>
                <w:rFonts w:hint="eastAsia"/>
                <w:color w:val="262626" w:themeColor="text1" w:themeTint="D9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262626" w:themeColor="text1" w:themeTint="D9"/>
                <w:sz w:val="28"/>
                <w:szCs w:val="28"/>
              </w:rPr>
              <w:t xml:space="preserve"> </w:t>
            </w:r>
            <w:r w:rsidRPr="00AE506C">
              <w:rPr>
                <w:rFonts w:hint="eastAsia"/>
                <w:sz w:val="24"/>
                <w:szCs w:val="24"/>
              </w:rPr>
              <w:sym w:font="Wingdings 2" w:char="00A3"/>
            </w:r>
            <w:r>
              <w:rPr>
                <w:rFonts w:hint="eastAsia"/>
                <w:color w:val="262626" w:themeColor="text1" w:themeTint="D9"/>
                <w:sz w:val="28"/>
                <w:szCs w:val="28"/>
              </w:rPr>
              <w:t xml:space="preserve">2    </w:t>
            </w:r>
            <w:r w:rsidRPr="00AE506C">
              <w:rPr>
                <w:rFonts w:hint="eastAsia"/>
                <w:sz w:val="24"/>
                <w:szCs w:val="24"/>
              </w:rPr>
              <w:sym w:font="Wingdings 2" w:char="00A3"/>
            </w:r>
            <w:r>
              <w:rPr>
                <w:rFonts w:hint="eastAsia"/>
                <w:color w:val="262626" w:themeColor="text1" w:themeTint="D9"/>
                <w:sz w:val="28"/>
                <w:szCs w:val="28"/>
              </w:rPr>
              <w:t>3</w:t>
            </w:r>
          </w:p>
        </w:tc>
      </w:tr>
      <w:tr w:rsidR="006626BA" w14:paraId="02549430" w14:textId="77777777" w:rsidTr="009C22F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729D1" w14:textId="77777777" w:rsidR="006626BA" w:rsidRPr="00F97AC8" w:rsidRDefault="00000000" w:rsidP="006E79A1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F97AC8">
              <w:rPr>
                <w:rFonts w:ascii="微软雅黑" w:eastAsia="微软雅黑" w:hAnsi="微软雅黑"/>
                <w:b/>
                <w:bCs/>
                <w:color w:val="000000"/>
                <w:sz w:val="28"/>
                <w:szCs w:val="28"/>
              </w:rPr>
              <w:t>小组编号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C3D33" w14:textId="77777777" w:rsidR="006626BA" w:rsidRPr="00F97AC8" w:rsidRDefault="00000000">
            <w:pPr>
              <w:spacing w:before="60" w:after="60"/>
              <w:rPr>
                <w:color w:val="262626" w:themeColor="text1" w:themeTint="D9"/>
                <w:sz w:val="28"/>
                <w:szCs w:val="28"/>
              </w:rPr>
            </w:pPr>
            <w:r w:rsidRPr="00F97AC8">
              <w:rPr>
                <w:rFonts w:eastAsia="Arial"/>
                <w:color w:val="262626" w:themeColor="text1" w:themeTint="D9"/>
                <w:sz w:val="28"/>
                <w:szCs w:val="28"/>
              </w:rPr>
              <w:t>第 ___ 组</w:t>
            </w:r>
          </w:p>
        </w:tc>
      </w:tr>
      <w:tr w:rsidR="006626BA" w14:paraId="12BFD387" w14:textId="77777777" w:rsidTr="009C22F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5B3EF" w14:textId="77777777" w:rsidR="006626BA" w:rsidRPr="00F97AC8" w:rsidRDefault="00000000" w:rsidP="006E79A1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F97AC8">
              <w:rPr>
                <w:rFonts w:ascii="微软雅黑" w:eastAsia="微软雅黑" w:hAnsi="微软雅黑"/>
                <w:b/>
                <w:bCs/>
                <w:color w:val="000000"/>
                <w:sz w:val="28"/>
                <w:szCs w:val="28"/>
              </w:rPr>
              <w:t>成员姓名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4F163" w14:textId="77777777" w:rsidR="0012244E" w:rsidRPr="00F97AC8" w:rsidRDefault="00000000">
            <w:pPr>
              <w:spacing w:before="60" w:after="60"/>
              <w:rPr>
                <w:color w:val="262626" w:themeColor="text1" w:themeTint="D9"/>
                <w:sz w:val="28"/>
                <w:szCs w:val="28"/>
              </w:rPr>
            </w:pPr>
            <w:r w:rsidRPr="00F97AC8">
              <w:rPr>
                <w:rFonts w:eastAsia="Arial"/>
                <w:color w:val="262626" w:themeColor="text1" w:themeTint="D9"/>
                <w:sz w:val="28"/>
                <w:szCs w:val="28"/>
              </w:rPr>
              <w:t>姓名1（学号）</w:t>
            </w:r>
          </w:p>
          <w:p w14:paraId="4A2AB04B" w14:textId="47AE2050" w:rsidR="0012244E" w:rsidRPr="00F97AC8" w:rsidRDefault="00000000">
            <w:pPr>
              <w:spacing w:before="60" w:after="60"/>
              <w:rPr>
                <w:color w:val="262626" w:themeColor="text1" w:themeTint="D9"/>
                <w:sz w:val="28"/>
                <w:szCs w:val="28"/>
              </w:rPr>
            </w:pPr>
            <w:r w:rsidRPr="00F97AC8">
              <w:rPr>
                <w:rFonts w:eastAsia="Arial"/>
                <w:color w:val="262626" w:themeColor="text1" w:themeTint="D9"/>
                <w:sz w:val="28"/>
                <w:szCs w:val="28"/>
              </w:rPr>
              <w:t>姓名2（学号）</w:t>
            </w:r>
          </w:p>
          <w:p w14:paraId="189477AC" w14:textId="7E1A7F84" w:rsidR="006626BA" w:rsidRPr="00F97AC8" w:rsidRDefault="00000000">
            <w:pPr>
              <w:spacing w:before="60" w:after="60"/>
              <w:rPr>
                <w:color w:val="262626" w:themeColor="text1" w:themeTint="D9"/>
                <w:sz w:val="28"/>
                <w:szCs w:val="28"/>
              </w:rPr>
            </w:pPr>
            <w:r w:rsidRPr="00F97AC8">
              <w:rPr>
                <w:rFonts w:eastAsia="Arial"/>
                <w:color w:val="262626" w:themeColor="text1" w:themeTint="D9"/>
                <w:sz w:val="28"/>
                <w:szCs w:val="28"/>
              </w:rPr>
              <w:t>姓名3（学号）</w:t>
            </w:r>
          </w:p>
        </w:tc>
      </w:tr>
      <w:tr w:rsidR="006626BA" w14:paraId="085D68B9" w14:textId="77777777" w:rsidTr="009C22F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2B049" w14:textId="77777777" w:rsidR="006626BA" w:rsidRPr="00F97AC8" w:rsidRDefault="00000000" w:rsidP="006E79A1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 w:rsidRPr="00F97AC8">
              <w:rPr>
                <w:rFonts w:ascii="微软雅黑" w:eastAsia="微软雅黑" w:hAnsi="微软雅黑"/>
                <w:b/>
                <w:bCs/>
                <w:color w:val="000000"/>
                <w:sz w:val="28"/>
                <w:szCs w:val="28"/>
              </w:rPr>
              <w:t>提交日期</w:t>
            </w:r>
          </w:p>
        </w:tc>
        <w:tc>
          <w:tcPr>
            <w:tcW w:w="6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1CACA" w14:textId="078C1172" w:rsidR="006626BA" w:rsidRPr="00F97AC8" w:rsidRDefault="001B6BAC">
            <w:pPr>
              <w:spacing w:before="60" w:after="60"/>
              <w:rPr>
                <w:color w:val="262626" w:themeColor="text1" w:themeTint="D9"/>
                <w:sz w:val="28"/>
                <w:szCs w:val="28"/>
              </w:rPr>
            </w:pPr>
            <w:r>
              <w:rPr>
                <w:rFonts w:hint="eastAsia"/>
                <w:color w:val="262626" w:themeColor="text1" w:themeTint="D9"/>
                <w:sz w:val="28"/>
                <w:szCs w:val="28"/>
              </w:rPr>
              <w:t>2026</w:t>
            </w:r>
            <w:r w:rsidR="00000000" w:rsidRPr="00F97AC8">
              <w:rPr>
                <w:rFonts w:eastAsia="Arial"/>
                <w:color w:val="262626" w:themeColor="text1" w:themeTint="D9"/>
                <w:sz w:val="28"/>
                <w:szCs w:val="28"/>
              </w:rPr>
              <w:t>年</w:t>
            </w:r>
            <w:r>
              <w:rPr>
                <w:rFonts w:hint="eastAsia"/>
                <w:color w:val="262626" w:themeColor="text1" w:themeTint="D9"/>
                <w:sz w:val="28"/>
                <w:szCs w:val="28"/>
              </w:rPr>
              <w:t>06</w:t>
            </w:r>
            <w:r w:rsidR="00000000" w:rsidRPr="00F97AC8">
              <w:rPr>
                <w:rFonts w:eastAsia="Arial"/>
                <w:color w:val="262626" w:themeColor="text1" w:themeTint="D9"/>
                <w:sz w:val="28"/>
                <w:szCs w:val="28"/>
              </w:rPr>
              <w:t>月</w:t>
            </w:r>
            <w:r w:rsidR="000F14FB">
              <w:rPr>
                <w:rFonts w:hint="eastAsia"/>
                <w:color w:val="262626" w:themeColor="text1" w:themeTint="D9"/>
                <w:sz w:val="28"/>
                <w:szCs w:val="28"/>
              </w:rPr>
              <w:t>0</w:t>
            </w:r>
            <w:r w:rsidR="006268F3">
              <w:rPr>
                <w:rFonts w:hint="eastAsia"/>
                <w:color w:val="262626" w:themeColor="text1" w:themeTint="D9"/>
                <w:sz w:val="28"/>
                <w:szCs w:val="28"/>
              </w:rPr>
              <w:t>9</w:t>
            </w:r>
            <w:r w:rsidR="00000000" w:rsidRPr="00F97AC8">
              <w:rPr>
                <w:rFonts w:eastAsia="Arial"/>
                <w:color w:val="262626" w:themeColor="text1" w:themeTint="D9"/>
                <w:sz w:val="28"/>
                <w:szCs w:val="28"/>
              </w:rPr>
              <w:t>日</w:t>
            </w:r>
          </w:p>
        </w:tc>
      </w:tr>
    </w:tbl>
    <w:p w14:paraId="119FC047" w14:textId="4D7ED365" w:rsidR="006A6C30" w:rsidRDefault="006A6C30">
      <w:pPr>
        <w:spacing w:before="2400"/>
      </w:pPr>
    </w:p>
    <w:p w14:paraId="58201F08" w14:textId="77777777" w:rsidR="005E23E4" w:rsidRDefault="005E23E4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26"/>
          <w:szCs w:val="26"/>
        </w:rPr>
      </w:pPr>
    </w:p>
    <w:p w14:paraId="0F2418AE" w14:textId="77777777" w:rsidR="005E23E4" w:rsidRDefault="005E23E4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26"/>
          <w:szCs w:val="26"/>
        </w:rPr>
      </w:pPr>
    </w:p>
    <w:p w14:paraId="1A3BD562" w14:textId="63535656" w:rsidR="006626BA" w:rsidRPr="007B7A84" w:rsidRDefault="00000000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sz w:val="30"/>
          <w:szCs w:val="30"/>
        </w:rPr>
      </w:pPr>
      <w:r w:rsidRPr="007B7A84">
        <w:rPr>
          <w:rFonts w:ascii="微软雅黑" w:eastAsia="微软雅黑" w:hAnsi="微软雅黑"/>
          <w:b/>
          <w:bCs/>
          <w:color w:val="1F4E79"/>
          <w:sz w:val="30"/>
          <w:szCs w:val="30"/>
        </w:rPr>
        <w:lastRenderedPageBreak/>
        <w:t>第一部分  问题理解与建模决策</w:t>
      </w:r>
    </w:p>
    <w:p w14:paraId="0475D76A" w14:textId="77777777" w:rsidR="006626BA" w:rsidRPr="0049755B" w:rsidRDefault="00000000">
      <w:pPr>
        <w:spacing w:before="180" w:after="80"/>
        <w:rPr>
          <w:rFonts w:ascii="微软雅黑" w:eastAsia="微软雅黑" w:hAnsi="微软雅黑" w:hint="eastAsia"/>
          <w:sz w:val="28"/>
          <w:szCs w:val="28"/>
        </w:rPr>
      </w:pPr>
      <w:r w:rsidRPr="0049755B">
        <w:rPr>
          <w:rFonts w:ascii="微软雅黑" w:eastAsia="微软雅黑" w:hAnsi="微软雅黑"/>
          <w:b/>
          <w:bCs/>
          <w:color w:val="1F4E79"/>
          <w:sz w:val="28"/>
          <w:szCs w:val="28"/>
        </w:rPr>
        <w:t>1.1  问题定义（必填）</w:t>
      </w:r>
    </w:p>
    <w:p w14:paraId="37D5BA93" w14:textId="77777777" w:rsidR="006626BA" w:rsidRPr="00BD15D9" w:rsidRDefault="00000000">
      <w:pPr>
        <w:spacing w:before="60" w:after="60"/>
        <w:rPr>
          <w:color w:val="0D0D0D" w:themeColor="text1" w:themeTint="F2"/>
          <w:sz w:val="24"/>
          <w:szCs w:val="24"/>
        </w:rPr>
      </w:pPr>
      <w:r w:rsidRPr="00BD15D9">
        <w:rPr>
          <w:rFonts w:eastAsia="Arial"/>
          <w:color w:val="0D0D0D" w:themeColor="text1" w:themeTint="F2"/>
          <w:sz w:val="24"/>
          <w:szCs w:val="24"/>
        </w:rPr>
        <w:t>【</w:t>
      </w:r>
      <w:r w:rsidRPr="00BD15D9">
        <w:rPr>
          <w:rFonts w:eastAsia="Arial"/>
          <w:b/>
          <w:bCs/>
          <w:color w:val="0D0D0D" w:themeColor="text1" w:themeTint="F2"/>
          <w:sz w:val="24"/>
          <w:szCs w:val="24"/>
        </w:rPr>
        <w:t>说明</w:t>
      </w:r>
      <w:r w:rsidRPr="00BD15D9">
        <w:rPr>
          <w:rFonts w:eastAsia="Arial"/>
          <w:color w:val="0D0D0D" w:themeColor="text1" w:themeTint="F2"/>
          <w:sz w:val="24"/>
          <w:szCs w:val="24"/>
        </w:rPr>
        <w:t>】用自己的话（≤200字）描述你们理解的核心问题。不要复制题目原文。重点回答：要解决什么真实场景中的什么矛盾？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26BA" w14:paraId="41EBEC4F" w14:textId="77777777" w:rsidTr="00B1430F">
        <w:trPr>
          <w:trHeight w:val="2771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374AB" w14:textId="77777777" w:rsidR="006626BA" w:rsidRPr="00BD15D9" w:rsidRDefault="00000000">
            <w:pPr>
              <w:spacing w:before="60" w:after="60"/>
              <w:rPr>
                <w:b/>
                <w:bCs/>
                <w:color w:val="0D0D0D" w:themeColor="text1" w:themeTint="F2"/>
                <w:sz w:val="24"/>
                <w:szCs w:val="24"/>
              </w:rPr>
            </w:pPr>
            <w:r w:rsidRPr="00BD15D9">
              <w:rPr>
                <w:rFonts w:eastAsia="Arial"/>
                <w:b/>
                <w:bCs/>
                <w:color w:val="0D0D0D" w:themeColor="text1" w:themeTint="F2"/>
                <w:sz w:val="24"/>
                <w:szCs w:val="24"/>
              </w:rPr>
              <w:t>核心矛盾：</w:t>
            </w:r>
            <w:r w:rsidRPr="00AB0D5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（例：食堂座位有限，多人同时查询和占座时</w:t>
            </w:r>
            <w:proofErr w:type="gramStart"/>
            <w:r w:rsidRPr="00AB0D5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需快速</w:t>
            </w:r>
            <w:proofErr w:type="gramEnd"/>
            <w:r w:rsidRPr="00AB0D5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判断冲突）</w:t>
            </w:r>
          </w:p>
          <w:p w14:paraId="58A6FA5B" w14:textId="77777777" w:rsidR="006346DF" w:rsidRPr="0036242E" w:rsidRDefault="006346DF">
            <w:pPr>
              <w:spacing w:before="20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</w:p>
          <w:p w14:paraId="0690380E" w14:textId="0A0AFB0D" w:rsidR="00820C74" w:rsidRPr="00820C74" w:rsidRDefault="00820C74">
            <w:pPr>
              <w:spacing w:before="60" w:after="60"/>
              <w:rPr>
                <w:rFonts w:ascii="宋体" w:eastAsia="宋体" w:hAnsi="宋体" w:cs="宋体"/>
                <w:b/>
                <w:bCs/>
                <w:color w:val="0D0D0D" w:themeColor="text1" w:themeTint="F2"/>
                <w:sz w:val="24"/>
                <w:szCs w:val="24"/>
              </w:rPr>
            </w:pPr>
            <w:r w:rsidRPr="00820C74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4"/>
                <w:szCs w:val="24"/>
              </w:rPr>
              <w:t>数据实体（对象）</w:t>
            </w:r>
            <w:r w:rsidR="00973C9D" w:rsidRPr="00973C9D">
              <w:rPr>
                <w:rFonts w:eastAsia="Arial"/>
                <w:b/>
                <w:bCs/>
                <w:color w:val="0D0D0D" w:themeColor="text1" w:themeTint="F2"/>
                <w:sz w:val="24"/>
                <w:szCs w:val="24"/>
              </w:rPr>
              <w:t>= ___</w:t>
            </w:r>
            <w:r w:rsidR="00973C9D">
              <w:rPr>
                <w:rFonts w:hint="eastAsia"/>
                <w:b/>
                <w:bCs/>
                <w:color w:val="0D0D0D" w:themeColor="text1" w:themeTint="F2"/>
                <w:sz w:val="24"/>
                <w:szCs w:val="24"/>
              </w:rPr>
              <w:t xml:space="preserve">   </w:t>
            </w:r>
            <w:r w:rsidRPr="00973C9D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例：教室、预约记录、地铁站点、快递包裹</w:t>
            </w:r>
          </w:p>
          <w:p w14:paraId="4AE10EBA" w14:textId="6EC0A06B" w:rsidR="00820C74" w:rsidRPr="00973C9D" w:rsidRDefault="00973C9D" w:rsidP="00973C9D">
            <w:pPr>
              <w:spacing w:before="12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973C9D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4"/>
                <w:szCs w:val="24"/>
              </w:rPr>
              <w:t>实体之间的关系</w:t>
            </w:r>
            <w:r w:rsidRPr="00973C9D">
              <w:rPr>
                <w:rFonts w:eastAsia="Arial"/>
                <w:b/>
                <w:bCs/>
                <w:color w:val="0D0D0D" w:themeColor="text1" w:themeTint="F2"/>
                <w:sz w:val="24"/>
                <w:szCs w:val="24"/>
              </w:rPr>
              <w:t>/</w:t>
            </w:r>
            <w:r w:rsidRPr="00973C9D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4"/>
                <w:szCs w:val="24"/>
              </w:rPr>
              <w:t>约束</w:t>
            </w:r>
            <w:r w:rsidRPr="00973C9D">
              <w:rPr>
                <w:rFonts w:eastAsia="Arial"/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r w:rsidR="00000000" w:rsidRPr="00BD15D9">
              <w:rPr>
                <w:rFonts w:eastAsia="Arial"/>
                <w:b/>
                <w:bCs/>
                <w:color w:val="0D0D0D" w:themeColor="text1" w:themeTint="F2"/>
                <w:sz w:val="24"/>
                <w:szCs w:val="24"/>
              </w:rPr>
              <w:t>= ___</w:t>
            </w:r>
            <w:r>
              <w:rPr>
                <w:rFonts w:hint="eastAsia"/>
                <w:b/>
                <w:bCs/>
                <w:color w:val="0D0D0D" w:themeColor="text1" w:themeTint="F2"/>
                <w:sz w:val="24"/>
                <w:szCs w:val="24"/>
              </w:rPr>
              <w:t xml:space="preserve">  </w:t>
            </w:r>
            <w:r w:rsidRPr="00973C9D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例：时间冲突（同一教室的预约时段不重叠）、站点相邻、重量容量约束</w:t>
            </w:r>
          </w:p>
          <w:p w14:paraId="357AAA7A" w14:textId="6E2A73F1" w:rsidR="006626BA" w:rsidRPr="00D24156" w:rsidRDefault="00D24156" w:rsidP="00D24156">
            <w:pPr>
              <w:spacing w:before="120" w:after="60"/>
              <w:rPr>
                <w:rFonts w:hint="eastAsia"/>
                <w:b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4"/>
                <w:szCs w:val="24"/>
              </w:rPr>
              <w:t>核心操</w:t>
            </w:r>
            <w:r w:rsidR="00000000" w:rsidRPr="00BD15D9">
              <w:rPr>
                <w:rFonts w:eastAsia="Arial"/>
                <w:b/>
                <w:bCs/>
                <w:color w:val="0D0D0D" w:themeColor="text1" w:themeTint="F2"/>
                <w:sz w:val="24"/>
                <w:szCs w:val="24"/>
              </w:rPr>
              <w:t>作 = ___</w:t>
            </w:r>
            <w:r>
              <w:rPr>
                <w:rFonts w:hint="eastAsia"/>
                <w:b/>
                <w:bCs/>
                <w:color w:val="0D0D0D" w:themeColor="text1" w:themeTint="F2"/>
                <w:sz w:val="24"/>
                <w:szCs w:val="24"/>
              </w:rPr>
              <w:t xml:space="preserve">  </w:t>
            </w:r>
            <w:r w:rsidRPr="00D24156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例：按楼栋筛选、检测时间冲突、最短路径搜索</w:t>
            </w: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（可以有多个）</w:t>
            </w:r>
          </w:p>
          <w:p w14:paraId="4B2D305B" w14:textId="01975D8A" w:rsidR="006346DF" w:rsidRPr="0036242E" w:rsidRDefault="006346DF">
            <w:pPr>
              <w:spacing w:before="200"/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</w:rPr>
            </w:pPr>
          </w:p>
          <w:p w14:paraId="76935253" w14:textId="0C2B3392" w:rsidR="006626BA" w:rsidRPr="00AB0D58" w:rsidRDefault="00000000">
            <w:pPr>
              <w:spacing w:before="60" w:after="60"/>
              <w:rPr>
                <w:rFonts w:eastAsia="Arial" w:hint="eastAsia"/>
                <w:b/>
                <w:bCs/>
                <w:color w:val="0D0D0D" w:themeColor="text1" w:themeTint="F2"/>
                <w:sz w:val="21"/>
                <w:szCs w:val="21"/>
              </w:rPr>
            </w:pPr>
            <w:r w:rsidRPr="00BD15D9">
              <w:rPr>
                <w:rFonts w:eastAsia="Arial"/>
                <w:b/>
                <w:bCs/>
                <w:color w:val="0D0D0D" w:themeColor="text1" w:themeTint="F2"/>
                <w:sz w:val="24"/>
                <w:szCs w:val="24"/>
              </w:rPr>
              <w:t>边界条件（数据规模、极端情况）：</w:t>
            </w:r>
            <w:r w:rsidR="00AB0D58">
              <w:rPr>
                <w:rFonts w:hint="eastAsia"/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r w:rsidR="00AB0D58" w:rsidRPr="00AB0D58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="00AB0D58" w:rsidRPr="00AB0D5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≥30</w:t>
            </w:r>
            <w:r w:rsidR="00AB0D58" w:rsidRPr="00AB0D58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间教室；同一时段</w:t>
            </w:r>
            <w:r w:rsidR="00AB0D58" w:rsidRPr="00AB0D5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10</w:t>
            </w:r>
            <w:r w:rsidR="00AB0D58" w:rsidRPr="00AB0D58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人预约同一教室；文件不存在</w:t>
            </w:r>
          </w:p>
          <w:p w14:paraId="0CCA24A1" w14:textId="77777777" w:rsidR="006346DF" w:rsidRDefault="006346DF">
            <w:pPr>
              <w:spacing w:before="300"/>
            </w:pPr>
          </w:p>
        </w:tc>
      </w:tr>
    </w:tbl>
    <w:p w14:paraId="12D578E8" w14:textId="45938E07" w:rsidR="006626BA" w:rsidRPr="0049755B" w:rsidRDefault="00000000" w:rsidP="00D46A14">
      <w:pPr>
        <w:spacing w:before="180" w:after="80"/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</w:pPr>
      <w:r w:rsidRPr="0049755B">
        <w:rPr>
          <w:rFonts w:ascii="微软雅黑" w:eastAsia="微软雅黑" w:hAnsi="微软雅黑"/>
          <w:b/>
          <w:bCs/>
          <w:color w:val="1F4E79"/>
          <w:sz w:val="28"/>
          <w:szCs w:val="28"/>
        </w:rPr>
        <w:t>1.2  数据结构选型决策（必填）</w:t>
      </w:r>
    </w:p>
    <w:p w14:paraId="228C0678" w14:textId="130B2E35" w:rsidR="006626BA" w:rsidRPr="00BD15D9" w:rsidRDefault="00000000">
      <w:pPr>
        <w:spacing w:before="60" w:after="60"/>
        <w:rPr>
          <w:rFonts w:eastAsia="Arial"/>
          <w:color w:val="0D0D0D" w:themeColor="text1" w:themeTint="F2"/>
          <w:sz w:val="24"/>
          <w:szCs w:val="24"/>
        </w:rPr>
      </w:pPr>
      <w:r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【</w:t>
      </w:r>
      <w:r w:rsidRPr="00BD15D9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说明</w:t>
      </w:r>
      <w:r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】</w:t>
      </w:r>
      <w:r w:rsidR="00872BB7"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在设计中</w:t>
      </w:r>
      <w:r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你们考虑了哪些数据结构选项，最终选了什么，以及理由。</w:t>
      </w:r>
      <w:r w:rsidRPr="00BD15D9">
        <w:rPr>
          <w:rFonts w:eastAsia="Arial"/>
          <w:color w:val="0D0D0D" w:themeColor="text1" w:themeTint="F2"/>
          <w:sz w:val="24"/>
          <w:szCs w:val="24"/>
        </w:rPr>
        <w:t>AI</w:t>
      </w:r>
      <w:r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可以帮你分析，但这个判断必须是你们自己做的。</w:t>
      </w:r>
      <w:r w:rsidR="0049755B"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（表格可</w:t>
      </w:r>
      <w:r w:rsidR="00886064"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向下</w:t>
      </w:r>
      <w:r w:rsidR="0049755B" w:rsidRPr="00BD15D9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扩展）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80"/>
        <w:gridCol w:w="2480"/>
      </w:tblGrid>
      <w:tr w:rsidR="006626BA" w14:paraId="0935E50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0E72F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考虑的结构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1DBC0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优点（针对本题）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84152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缺点（针对本题）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EC846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是否采用及原因</w:t>
            </w:r>
          </w:p>
        </w:tc>
      </w:tr>
      <w:tr w:rsidR="006626BA" w14:paraId="6D366AC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0B900" w14:textId="77777777" w:rsidR="006626BA" w:rsidRPr="0049755B" w:rsidRDefault="00000000">
            <w:pPr>
              <w:spacing w:before="60" w:after="60"/>
              <w:rPr>
                <w:b/>
                <w:bCs/>
                <w:sz w:val="21"/>
                <w:szCs w:val="21"/>
              </w:rPr>
            </w:pPr>
            <w:r w:rsidRPr="0049755B">
              <w:rPr>
                <w:rFonts w:eastAsia="Arial"/>
                <w:b/>
                <w:bCs/>
                <w:sz w:val="21"/>
                <w:szCs w:val="21"/>
              </w:rPr>
              <w:t>例：邻接矩阵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63C4F" w14:textId="77777777" w:rsidR="006626BA" w:rsidRPr="0036242E" w:rsidRDefault="00000000">
            <w:pPr>
              <w:spacing w:before="60" w:after="60"/>
              <w:rPr>
                <w:b/>
                <w:bCs/>
                <w:sz w:val="21"/>
                <w:szCs w:val="21"/>
              </w:rPr>
            </w:pPr>
            <w:r w:rsidRPr="0036242E">
              <w:rPr>
                <w:rFonts w:eastAsia="Arial"/>
                <w:b/>
                <w:bCs/>
                <w:color w:val="000000" w:themeColor="text1"/>
                <w:sz w:val="21"/>
                <w:szCs w:val="21"/>
              </w:rPr>
              <w:t>查询O(1)，实现</w:t>
            </w:r>
            <w:r w:rsidRPr="0036242E">
              <w:rPr>
                <w:rFonts w:eastAsia="Arial"/>
                <w:b/>
                <w:bCs/>
                <w:sz w:val="21"/>
                <w:szCs w:val="21"/>
              </w:rPr>
              <w:t>简单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4956A" w14:textId="77777777" w:rsidR="006626BA" w:rsidRPr="0036242E" w:rsidRDefault="00000000">
            <w:pPr>
              <w:spacing w:before="60" w:after="60"/>
              <w:rPr>
                <w:b/>
                <w:bCs/>
                <w:sz w:val="21"/>
                <w:szCs w:val="21"/>
              </w:rPr>
            </w:pPr>
            <w:r w:rsidRPr="0036242E">
              <w:rPr>
                <w:rFonts w:eastAsia="Arial"/>
                <w:b/>
                <w:bCs/>
                <w:sz w:val="21"/>
                <w:szCs w:val="21"/>
              </w:rPr>
              <w:t>节点稀疏时浪费空间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4E0F3" w14:textId="77777777" w:rsidR="006626BA" w:rsidRPr="0036242E" w:rsidRDefault="00000000">
            <w:pPr>
              <w:spacing w:before="60" w:after="60"/>
              <w:rPr>
                <w:b/>
                <w:bCs/>
                <w:sz w:val="21"/>
                <w:szCs w:val="21"/>
              </w:rPr>
            </w:pPr>
            <w:r w:rsidRPr="0036242E">
              <w:rPr>
                <w:rFonts w:eastAsia="Arial"/>
                <w:b/>
                <w:bCs/>
                <w:sz w:val="21"/>
                <w:szCs w:val="21"/>
              </w:rPr>
              <w:t>未采用，因站点数多但连接稀疏</w:t>
            </w:r>
          </w:p>
        </w:tc>
      </w:tr>
      <w:tr w:rsidR="006626BA" w14:paraId="5ECFEB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BABE781" w14:textId="48200008" w:rsidR="006626BA" w:rsidRPr="0049755B" w:rsidRDefault="00000000">
            <w:pPr>
              <w:spacing w:before="60" w:after="60"/>
              <w:rPr>
                <w:b/>
                <w:bCs/>
                <w:sz w:val="21"/>
                <w:szCs w:val="21"/>
              </w:rPr>
            </w:pPr>
            <w:r w:rsidRPr="0049755B">
              <w:rPr>
                <w:rFonts w:eastAsia="Arial"/>
                <w:b/>
                <w:bCs/>
                <w:sz w:val="21"/>
                <w:szCs w:val="21"/>
              </w:rPr>
              <w:t>（填入考虑的选项）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CDD3712" w14:textId="77777777" w:rsidR="006626BA" w:rsidRPr="0049755B" w:rsidRDefault="006626BA">
            <w:pPr>
              <w:spacing w:before="60" w:after="60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D96AD5D" w14:textId="77777777" w:rsidR="006626BA" w:rsidRPr="0049755B" w:rsidRDefault="006626BA">
            <w:pPr>
              <w:spacing w:before="60" w:after="60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885C47F" w14:textId="77777777" w:rsidR="006626BA" w:rsidRPr="0049755B" w:rsidRDefault="006626BA">
            <w:pPr>
              <w:spacing w:before="60" w:after="60"/>
              <w:rPr>
                <w:b/>
                <w:bCs/>
                <w:sz w:val="21"/>
                <w:szCs w:val="21"/>
              </w:rPr>
            </w:pPr>
          </w:p>
        </w:tc>
      </w:tr>
      <w:tr w:rsidR="006626BA" w14:paraId="3B2B899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98732F2" w14:textId="77777777" w:rsidR="006626BA" w:rsidRPr="0049755B" w:rsidRDefault="006626BA">
            <w:pPr>
              <w:spacing w:before="60" w:after="60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2BA6E45" w14:textId="77777777" w:rsidR="006626BA" w:rsidRPr="0049755B" w:rsidRDefault="006626BA">
            <w:pPr>
              <w:spacing w:before="60" w:after="60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5250650" w14:textId="77777777" w:rsidR="006626BA" w:rsidRPr="0049755B" w:rsidRDefault="006626BA">
            <w:pPr>
              <w:spacing w:before="60" w:after="60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86FFC37" w14:textId="77777777" w:rsidR="006626BA" w:rsidRPr="0049755B" w:rsidRDefault="006626BA">
            <w:pPr>
              <w:spacing w:before="60" w:after="60"/>
              <w:rPr>
                <w:b/>
                <w:bCs/>
                <w:sz w:val="21"/>
                <w:szCs w:val="21"/>
              </w:rPr>
            </w:pPr>
          </w:p>
        </w:tc>
      </w:tr>
    </w:tbl>
    <w:p w14:paraId="104A6E3A" w14:textId="19FF8926" w:rsidR="006626BA" w:rsidRPr="008C496D" w:rsidRDefault="00000000">
      <w:pPr>
        <w:spacing w:before="180" w:after="80"/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</w:pPr>
      <w:r w:rsidRPr="008C496D">
        <w:rPr>
          <w:rFonts w:ascii="微软雅黑" w:eastAsia="微软雅黑" w:hAnsi="微软雅黑"/>
          <w:b/>
          <w:bCs/>
          <w:color w:val="1F4E79"/>
          <w:sz w:val="28"/>
          <w:szCs w:val="28"/>
        </w:rPr>
        <w:t>1.3  数据集说明（必填）</w:t>
      </w:r>
    </w:p>
    <w:p w14:paraId="12737107" w14:textId="77777777" w:rsidR="006626BA" w:rsidRPr="009D5554" w:rsidRDefault="00000000">
      <w:pPr>
        <w:spacing w:before="60" w:after="60"/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</w:pPr>
      <w:r w:rsidRPr="009D5554">
        <w:rPr>
          <w:rFonts w:ascii="宋体" w:eastAsia="宋体" w:hAnsi="宋体" w:cs="宋体"/>
          <w:color w:val="0D0D0D" w:themeColor="text1" w:themeTint="F2"/>
          <w:sz w:val="24"/>
          <w:szCs w:val="24"/>
        </w:rPr>
        <w:t>【</w:t>
      </w:r>
      <w:r w:rsidRPr="009D5554">
        <w:rPr>
          <w:rFonts w:ascii="宋体" w:eastAsia="宋体" w:hAnsi="宋体" w:cs="宋体"/>
          <w:b/>
          <w:bCs/>
          <w:color w:val="0D0D0D" w:themeColor="text1" w:themeTint="F2"/>
          <w:sz w:val="24"/>
          <w:szCs w:val="24"/>
        </w:rPr>
        <w:t>说明</w:t>
      </w:r>
      <w:r w:rsidRPr="009D5554">
        <w:rPr>
          <w:rFonts w:ascii="宋体" w:eastAsia="宋体" w:hAnsi="宋体" w:cs="宋体"/>
          <w:color w:val="0D0D0D" w:themeColor="text1" w:themeTint="F2"/>
          <w:sz w:val="24"/>
          <w:szCs w:val="24"/>
        </w:rPr>
        <w:t>】说明数据从哪里来、规模多大、如何构造的，以及构造数据时做了哪些假设。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7518"/>
      </w:tblGrid>
      <w:tr w:rsidR="00B1430F" w14:paraId="679D9821" w14:textId="77777777" w:rsidTr="008C496D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34929" w14:textId="04690FA6" w:rsidR="00B1430F" w:rsidRPr="008C496D" w:rsidRDefault="00B1430F" w:rsidP="008C496D">
            <w:pPr>
              <w:spacing w:before="60" w:after="60"/>
              <w:jc w:val="center"/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</w:rPr>
              <w:t>数据描述</w:t>
            </w:r>
          </w:p>
        </w:tc>
        <w:tc>
          <w:tcPr>
            <w:tcW w:w="7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A9471" w14:textId="48B548AA" w:rsidR="00B1430F" w:rsidRPr="0036242E" w:rsidRDefault="00B1430F" w:rsidP="006D50FE">
            <w:pPr>
              <w:spacing w:before="60" w:after="60"/>
              <w:ind w:firstLineChars="100" w:firstLine="211"/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B1430F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西电信远楼A区教室信息</w:t>
            </w:r>
          </w:p>
        </w:tc>
      </w:tr>
      <w:tr w:rsidR="006626BA" w14:paraId="5FFD5D3D" w14:textId="77777777" w:rsidTr="008C496D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3D7BB" w14:textId="77777777" w:rsidR="006626BA" w:rsidRPr="008C496D" w:rsidRDefault="00000000" w:rsidP="008C496D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C496D"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</w:rPr>
              <w:t>数据来源</w:t>
            </w:r>
          </w:p>
        </w:tc>
        <w:tc>
          <w:tcPr>
            <w:tcW w:w="7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81800" w14:textId="366F21E6" w:rsidR="006626BA" w:rsidRPr="00B1430F" w:rsidRDefault="00B1430F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</w:rPr>
              <w:t xml:space="preserve">  </w:t>
            </w:r>
            <w:r w:rsidRPr="00B1430F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B1430F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实地统计 / 按实际情况模拟</w:t>
            </w:r>
          </w:p>
        </w:tc>
      </w:tr>
      <w:tr w:rsidR="006626BA" w14:paraId="0EB9EAAC" w14:textId="77777777" w:rsidTr="008C496D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ED191" w14:textId="77777777" w:rsidR="006626BA" w:rsidRPr="008C496D" w:rsidRDefault="00000000" w:rsidP="008C496D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C496D"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</w:rPr>
              <w:t>数据规模</w:t>
            </w:r>
          </w:p>
        </w:tc>
        <w:tc>
          <w:tcPr>
            <w:tcW w:w="7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A75E8" w14:textId="0F7F4E8F" w:rsidR="006626BA" w:rsidRPr="0036242E" w:rsidRDefault="00AE5565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</w:t>
            </w:r>
            <w:r w:rsidRPr="00AE5565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：</w:t>
            </w:r>
            <w:r w:rsidRPr="00AE5565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32</w:t>
            </w:r>
            <w:r w:rsidRPr="00AE5565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间教室，每间</w:t>
            </w:r>
            <w:r w:rsidRPr="00AE5565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5</w:t>
            </w:r>
            <w:r w:rsidRPr="00AE5565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个可用时段</w:t>
            </w:r>
          </w:p>
        </w:tc>
      </w:tr>
      <w:tr w:rsidR="006626BA" w14:paraId="1E01C146" w14:textId="77777777" w:rsidTr="008C496D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C9477" w14:textId="77777777" w:rsidR="006626BA" w:rsidRPr="008C496D" w:rsidRDefault="00000000" w:rsidP="008C496D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C496D"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</w:rPr>
              <w:t>构造方式</w:t>
            </w:r>
          </w:p>
        </w:tc>
        <w:tc>
          <w:tcPr>
            <w:tcW w:w="7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853C1" w14:textId="050B38E2" w:rsidR="006626BA" w:rsidRPr="0036242E" w:rsidRDefault="0000000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36242E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说明模拟数据的生成逻辑（如何保证覆盖边界情况）</w:t>
            </w:r>
          </w:p>
        </w:tc>
      </w:tr>
      <w:tr w:rsidR="006626BA" w14:paraId="27A6D628" w14:textId="77777777" w:rsidTr="008C496D">
        <w:tc>
          <w:tcPr>
            <w:tcW w:w="1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049B6" w14:textId="77777777" w:rsidR="006626BA" w:rsidRPr="008C496D" w:rsidRDefault="00000000" w:rsidP="008C496D">
            <w:pPr>
              <w:spacing w:before="60" w:after="60"/>
              <w:jc w:val="center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C496D"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</w:rPr>
              <w:t>关键假设</w:t>
            </w:r>
          </w:p>
        </w:tc>
        <w:tc>
          <w:tcPr>
            <w:tcW w:w="7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89632" w14:textId="77777777" w:rsidR="006626BA" w:rsidRPr="0036242E" w:rsidRDefault="0000000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36242E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例：假设每个站点最多连接5条线路；忽略单行道</w:t>
            </w:r>
          </w:p>
        </w:tc>
      </w:tr>
    </w:tbl>
    <w:p w14:paraId="467275C7" w14:textId="77C7B894" w:rsidR="006626BA" w:rsidRPr="007B7A84" w:rsidRDefault="00000000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</w:pPr>
      <w:r w:rsidRPr="007B7A84">
        <w:rPr>
          <w:rFonts w:ascii="微软雅黑" w:eastAsia="微软雅黑" w:hAnsi="微软雅黑"/>
          <w:b/>
          <w:bCs/>
          <w:color w:val="1F4E79"/>
          <w:sz w:val="30"/>
          <w:szCs w:val="30"/>
        </w:rPr>
        <w:t>第二部分  代码迭代日志（体现思维过程）</w:t>
      </w:r>
    </w:p>
    <w:p w14:paraId="456FA206" w14:textId="10DFD8C8" w:rsidR="001E6047" w:rsidRPr="005175A2" w:rsidRDefault="001E6047" w:rsidP="001E6047">
      <w:pPr>
        <w:spacing w:before="180" w:after="80"/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</w:pPr>
      <w:r w:rsidRPr="005175A2">
        <w:rPr>
          <w:rFonts w:ascii="微软雅黑" w:eastAsia="微软雅黑" w:hAnsi="微软雅黑"/>
          <w:b/>
          <w:bCs/>
          <w:color w:val="1F4E79"/>
          <w:sz w:val="28"/>
          <w:szCs w:val="28"/>
        </w:rPr>
        <w:t>2.</w:t>
      </w:r>
      <w:r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  <w:t>1</w:t>
      </w:r>
      <w:r w:rsidRPr="005175A2">
        <w:rPr>
          <w:rFonts w:ascii="微软雅黑" w:eastAsia="微软雅黑" w:hAnsi="微软雅黑"/>
          <w:b/>
          <w:bCs/>
          <w:color w:val="1F4E79"/>
          <w:sz w:val="28"/>
          <w:szCs w:val="28"/>
        </w:rPr>
        <w:t xml:space="preserve">  </w:t>
      </w:r>
      <w:r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  <w:t>代码关键迭代记录</w:t>
      </w:r>
      <w:r w:rsidRPr="005175A2">
        <w:rPr>
          <w:rFonts w:ascii="微软雅黑" w:eastAsia="微软雅黑" w:hAnsi="微软雅黑"/>
          <w:b/>
          <w:bCs/>
          <w:color w:val="1F4E79"/>
          <w:sz w:val="28"/>
          <w:szCs w:val="28"/>
        </w:rPr>
        <w:t>（必填）</w:t>
      </w:r>
    </w:p>
    <w:p w14:paraId="301D2471" w14:textId="240BCB2C" w:rsidR="006626BA" w:rsidRPr="009D5554" w:rsidRDefault="00000000">
      <w:pPr>
        <w:spacing w:before="60" w:after="60"/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</w:pPr>
      <w:r w:rsidRPr="009D5554">
        <w:rPr>
          <w:rFonts w:ascii="宋体" w:eastAsia="宋体" w:hAnsi="宋体" w:cs="宋体"/>
          <w:color w:val="0D0D0D" w:themeColor="text1" w:themeTint="F2"/>
          <w:sz w:val="24"/>
          <w:szCs w:val="24"/>
        </w:rPr>
        <w:t>【</w:t>
      </w:r>
      <w:r w:rsidRPr="009D5554">
        <w:rPr>
          <w:rFonts w:ascii="宋体" w:eastAsia="宋体" w:hAnsi="宋体" w:cs="宋体"/>
          <w:b/>
          <w:bCs/>
          <w:color w:val="0D0D0D" w:themeColor="text1" w:themeTint="F2"/>
          <w:sz w:val="24"/>
          <w:szCs w:val="24"/>
        </w:rPr>
        <w:t>说明</w:t>
      </w:r>
      <w:r w:rsidRPr="009D5554">
        <w:rPr>
          <w:rFonts w:ascii="宋体" w:eastAsia="宋体" w:hAnsi="宋体" w:cs="宋体"/>
          <w:color w:val="0D0D0D" w:themeColor="text1" w:themeTint="F2"/>
          <w:sz w:val="24"/>
          <w:szCs w:val="24"/>
        </w:rPr>
        <w:t>】记录从初版到</w:t>
      </w:r>
      <w:proofErr w:type="gramStart"/>
      <w:r w:rsidRPr="009D5554">
        <w:rPr>
          <w:rFonts w:ascii="宋体" w:eastAsia="宋体" w:hAnsi="宋体" w:cs="宋体"/>
          <w:color w:val="0D0D0D" w:themeColor="text1" w:themeTint="F2"/>
          <w:sz w:val="24"/>
          <w:szCs w:val="24"/>
        </w:rPr>
        <w:t>最终版</w:t>
      </w:r>
      <w:proofErr w:type="gramEnd"/>
      <w:r w:rsidRPr="009D5554">
        <w:rPr>
          <w:rFonts w:ascii="宋体" w:eastAsia="宋体" w:hAnsi="宋体" w:cs="宋体"/>
          <w:color w:val="0D0D0D" w:themeColor="text1" w:themeTint="F2"/>
          <w:sz w:val="24"/>
          <w:szCs w:val="24"/>
        </w:rPr>
        <w:t>的关键迭代。每次重大修改都应记录一行。不需要每次commit都记，聚焦在想法改变了的时刻。至少填写3次迭代。</w:t>
      </w:r>
      <w:r w:rsidR="003B0A5C" w:rsidRPr="003B0A5C">
        <w:rPr>
          <w:rFonts w:ascii="宋体" w:eastAsia="宋体" w:hAnsi="宋体" w:cs="宋体"/>
          <w:color w:val="0D0D0D" w:themeColor="text1" w:themeTint="F2"/>
          <w:sz w:val="24"/>
          <w:szCs w:val="24"/>
        </w:rPr>
        <w:t>（表格均可向下扩展）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200"/>
        <w:gridCol w:w="2500"/>
        <w:gridCol w:w="2500"/>
        <w:gridCol w:w="2360"/>
      </w:tblGrid>
      <w:tr w:rsidR="00E97871" w:rsidRPr="00E97871" w14:paraId="589AFEA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BD206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color w:val="FFFFFF" w:themeColor="background1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</w:rPr>
              <w:t>版本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51B42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color w:val="FFFFFF" w:themeColor="background1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</w:rPr>
              <w:t>日期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355BE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color w:val="FFFFFF" w:themeColor="background1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</w:rPr>
              <w:t>修改内容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D3EA8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color w:val="FFFFFF" w:themeColor="background1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</w:rPr>
              <w:t>修改原因（核心）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96455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color w:val="FFFFFF" w:themeColor="background1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 w:themeColor="background1"/>
                <w:sz w:val="24"/>
                <w:szCs w:val="24"/>
              </w:rPr>
              <w:t>如何验证修改有效</w:t>
            </w:r>
          </w:p>
        </w:tc>
      </w:tr>
      <w:tr w:rsidR="006626BA" w14:paraId="26D11D4D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8041D" w14:textId="77777777" w:rsidR="006626BA" w:rsidRPr="00E97871" w:rsidRDefault="00000000">
            <w:pPr>
              <w:spacing w:before="60" w:after="60"/>
              <w:jc w:val="center"/>
              <w:rPr>
                <w:color w:val="000000" w:themeColor="text1"/>
                <w:sz w:val="21"/>
                <w:szCs w:val="21"/>
              </w:rPr>
            </w:pPr>
            <w:r w:rsidRPr="00E97871">
              <w:rPr>
                <w:rFonts w:eastAsia="Arial"/>
                <w:color w:val="000000" w:themeColor="text1"/>
                <w:sz w:val="21"/>
                <w:szCs w:val="21"/>
              </w:rPr>
              <w:t>v0.1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2B643" w14:textId="47F57B5E" w:rsidR="006626BA" w:rsidRPr="00EC239B" w:rsidRDefault="00EC239B">
            <w:pPr>
              <w:spacing w:before="60" w:after="60"/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5</w:t>
            </w:r>
            <w:r w:rsidR="00000000" w:rsidRPr="00E97871">
              <w:rPr>
                <w:rFonts w:eastAsia="Arial"/>
                <w:color w:val="000000" w:themeColor="text1"/>
                <w:sz w:val="2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r w:rsidR="00F66710">
              <w:rPr>
                <w:rFonts w:hint="eastAsia"/>
                <w:color w:val="000000" w:themeColor="text1"/>
                <w:sz w:val="21"/>
                <w:szCs w:val="21"/>
              </w:rPr>
              <w:t>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6E722" w14:textId="1A00ABFE" w:rsidR="006626BA" w:rsidRPr="00E97871" w:rsidRDefault="00EC239B">
            <w:pPr>
              <w:spacing w:before="60" w:after="60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例：</w:t>
            </w:r>
            <w:r w:rsidRPr="00EC239B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用单链表存储教室列表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DBF12" w14:textId="306EC676" w:rsidR="006626BA" w:rsidRPr="00E97871" w:rsidRDefault="00F66710">
            <w:pPr>
              <w:spacing w:before="60" w:after="60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例：</w:t>
            </w:r>
            <w:r w:rsidRPr="00F66710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先让程序跑通整体流程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7E677" w14:textId="0F20D1FD" w:rsidR="006626BA" w:rsidRPr="00E97871" w:rsidRDefault="00F66710">
            <w:pPr>
              <w:spacing w:before="60" w:after="60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例：</w:t>
            </w:r>
            <w:r w:rsidRPr="00F66710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能读取文件并打印所有教室</w:t>
            </w:r>
          </w:p>
        </w:tc>
      </w:tr>
      <w:tr w:rsidR="006626BA" w14:paraId="2FDC5D8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DE40C" w14:textId="77777777" w:rsidR="006626BA" w:rsidRPr="00E97871" w:rsidRDefault="00000000">
            <w:pPr>
              <w:spacing w:before="60" w:after="60"/>
              <w:jc w:val="center"/>
              <w:rPr>
                <w:color w:val="000000" w:themeColor="text1"/>
                <w:sz w:val="21"/>
                <w:szCs w:val="21"/>
              </w:rPr>
            </w:pPr>
            <w:r w:rsidRPr="00E97871">
              <w:rPr>
                <w:rFonts w:eastAsia="Arial"/>
                <w:color w:val="000000" w:themeColor="text1"/>
                <w:sz w:val="21"/>
                <w:szCs w:val="21"/>
              </w:rPr>
              <w:t>v0.2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2685E" w14:textId="386B69A2" w:rsidR="006626BA" w:rsidRPr="00F66710" w:rsidRDefault="00F66710">
            <w:pPr>
              <w:spacing w:before="60" w:after="60"/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6</w:t>
            </w:r>
            <w:r w:rsidR="00000000" w:rsidRPr="00E97871">
              <w:rPr>
                <w:rFonts w:eastAsia="Arial"/>
                <w:color w:val="000000" w:themeColor="text1"/>
                <w:sz w:val="2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AA6FB" w14:textId="24676C8A" w:rsidR="006626BA" w:rsidRPr="00E97871" w:rsidRDefault="00EC239B">
            <w:pPr>
              <w:spacing w:before="60" w:after="60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例：</w:t>
            </w:r>
            <w:r w:rsidRPr="00EC239B">
              <w:rPr>
                <w:rFonts w:ascii="宋体" w:eastAsia="宋体" w:hAnsi="宋体" w:cs="宋体"/>
                <w:color w:val="000000" w:themeColor="text1"/>
                <w:sz w:val="21"/>
                <w:szCs w:val="21"/>
              </w:rPr>
              <w:t>将按楼栋筛选从O(n)线性查找改为按楼栋建立哈希索引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4B3F0" w14:textId="0CA70F6A" w:rsidR="006626BA" w:rsidRPr="00E97871" w:rsidRDefault="00F66710">
            <w:pPr>
              <w:spacing w:before="60" w:after="60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例：</w:t>
            </w:r>
            <w:r w:rsidRPr="00F66710">
              <w:rPr>
                <w:rFonts w:ascii="宋体" w:eastAsia="宋体" w:hAnsi="宋体" w:cs="宋体"/>
                <w:color w:val="000000" w:themeColor="text1"/>
                <w:sz w:val="21"/>
                <w:szCs w:val="21"/>
              </w:rPr>
              <w:t>查询1000次时耗时约500ms，用户不可接受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7E657" w14:textId="5CF092AF" w:rsidR="006626BA" w:rsidRPr="00E97871" w:rsidRDefault="00F66710">
            <w:pPr>
              <w:spacing w:before="60" w:after="60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例：</w:t>
            </w:r>
            <w:r w:rsidRPr="00F66710">
              <w:rPr>
                <w:rFonts w:ascii="宋体" w:eastAsia="宋体" w:hAnsi="宋体" w:cs="宋体"/>
                <w:color w:val="000000" w:themeColor="text1"/>
                <w:sz w:val="21"/>
                <w:szCs w:val="21"/>
              </w:rPr>
              <w:t>相同1000次查询降至8ms，哈</w:t>
            </w:r>
            <w:proofErr w:type="gramStart"/>
            <w:r w:rsidRPr="00F66710">
              <w:rPr>
                <w:rFonts w:ascii="宋体" w:eastAsia="宋体" w:hAnsi="宋体" w:cs="宋体"/>
                <w:color w:val="000000" w:themeColor="text1"/>
                <w:sz w:val="21"/>
                <w:szCs w:val="21"/>
              </w:rPr>
              <w:t>希冲突率</w:t>
            </w:r>
            <w:proofErr w:type="gramEnd"/>
            <w:r w:rsidRPr="00F66710">
              <w:rPr>
                <w:rFonts w:ascii="宋体" w:eastAsia="宋体" w:hAnsi="宋体" w:cs="宋体"/>
                <w:color w:val="000000" w:themeColor="text1"/>
                <w:sz w:val="21"/>
                <w:szCs w:val="21"/>
              </w:rPr>
              <w:t>&lt;5%</w:t>
            </w:r>
          </w:p>
        </w:tc>
      </w:tr>
      <w:tr w:rsidR="006626BA" w14:paraId="35BDE71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C567D" w14:textId="77777777" w:rsidR="006626BA" w:rsidRPr="00E97871" w:rsidRDefault="00000000">
            <w:pPr>
              <w:spacing w:before="60" w:after="60"/>
              <w:jc w:val="center"/>
              <w:rPr>
                <w:color w:val="000000" w:themeColor="text1"/>
                <w:sz w:val="21"/>
                <w:szCs w:val="21"/>
              </w:rPr>
            </w:pPr>
            <w:r w:rsidRPr="00E97871">
              <w:rPr>
                <w:rFonts w:eastAsia="Arial"/>
                <w:color w:val="000000" w:themeColor="text1"/>
                <w:sz w:val="21"/>
                <w:szCs w:val="21"/>
              </w:rPr>
              <w:t>v0.3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EC276" w14:textId="52D60444" w:rsidR="006626BA" w:rsidRPr="00F66710" w:rsidRDefault="00F66710">
            <w:pPr>
              <w:spacing w:before="60" w:after="60"/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6</w:t>
            </w:r>
            <w:r w:rsidR="00000000" w:rsidRPr="00E97871">
              <w:rPr>
                <w:rFonts w:eastAsia="Arial"/>
                <w:color w:val="000000" w:themeColor="text1"/>
                <w:sz w:val="2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07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72CE3" w14:textId="77E480C3" w:rsidR="006626BA" w:rsidRPr="00E97871" w:rsidRDefault="00EC239B">
            <w:pPr>
              <w:spacing w:before="60" w:after="60"/>
              <w:rPr>
                <w:color w:val="000000" w:themeColor="text1"/>
                <w:sz w:val="21"/>
                <w:szCs w:val="21"/>
              </w:rPr>
            </w:pPr>
            <w:r w:rsidRPr="00EC239B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时间冲突检测从冒泡比较改为先排序后比较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202C5" w14:textId="21EC523E" w:rsidR="006626BA" w:rsidRPr="00E97871" w:rsidRDefault="00F66710">
            <w:pPr>
              <w:spacing w:before="60" w:after="60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例：</w:t>
            </w:r>
            <w:r w:rsidRPr="00F66710">
              <w:rPr>
                <w:rFonts w:ascii="宋体" w:eastAsia="宋体" w:hAnsi="宋体" w:cs="宋体"/>
                <w:color w:val="000000" w:themeColor="text1"/>
                <w:sz w:val="21"/>
                <w:szCs w:val="21"/>
              </w:rPr>
              <w:t>单教室有50条预约时，冒泡比较需要1225次，排序后仅需49次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0EE2C" w14:textId="08784062" w:rsidR="006626BA" w:rsidRPr="00E97871" w:rsidRDefault="006F193B">
            <w:pPr>
              <w:spacing w:before="60" w:after="60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例：</w:t>
            </w:r>
            <w:r w:rsidR="002A208E" w:rsidRPr="002A208E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最坏情况比较次数从</w:t>
            </w:r>
            <w:r w:rsidR="002A208E" w:rsidRPr="002A208E">
              <w:rPr>
                <w:rFonts w:eastAsia="Arial"/>
                <w:color w:val="000000" w:themeColor="text1"/>
                <w:sz w:val="21"/>
                <w:szCs w:val="21"/>
              </w:rPr>
              <w:t>O(n²)</w:t>
            </w:r>
            <w:r w:rsidR="002A208E" w:rsidRPr="002A208E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降为</w:t>
            </w:r>
            <w:r w:rsidR="002A208E" w:rsidRPr="002A208E">
              <w:rPr>
                <w:rFonts w:eastAsia="Arial"/>
                <w:color w:val="000000" w:themeColor="text1"/>
                <w:sz w:val="21"/>
                <w:szCs w:val="21"/>
              </w:rPr>
              <w:t>O(n log n)</w:t>
            </w:r>
          </w:p>
        </w:tc>
      </w:tr>
    </w:tbl>
    <w:p w14:paraId="36E13D7C" w14:textId="5C44D03D" w:rsidR="009B2903" w:rsidRPr="009B2903" w:rsidRDefault="009B2903" w:rsidP="009B2903">
      <w:pPr>
        <w:spacing w:beforeLines="50" w:before="120"/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</w:pPr>
      <w:r w:rsidRPr="009B2903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【</w:t>
      </w:r>
      <w:r w:rsidRPr="009B2903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关键要求</w:t>
      </w:r>
      <w:r w:rsidRPr="009B2903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】</w:t>
      </w:r>
      <w:r w:rsidRPr="009B2903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：</w:t>
      </w:r>
    </w:p>
    <w:p w14:paraId="0193AAE0" w14:textId="76BBD7E8" w:rsidR="009B2903" w:rsidRPr="009B2903" w:rsidRDefault="001C3FCE" w:rsidP="009B2903">
      <w:pPr>
        <w:spacing w:line="360" w:lineRule="exact"/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</w:pPr>
      <w:r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（1）</w:t>
      </w:r>
      <w:r w:rsidR="009B2903" w:rsidRPr="009B2903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修改原因中必须出现具体数字或可观察的现象（如耗时、内存、错误类型）</w:t>
      </w:r>
    </w:p>
    <w:p w14:paraId="4FA3B311" w14:textId="59F0D4BF" w:rsidR="009B2903" w:rsidRPr="009B2903" w:rsidRDefault="001C3FCE" w:rsidP="009B2903">
      <w:pPr>
        <w:spacing w:line="360" w:lineRule="exact"/>
        <w:rPr>
          <w:rFonts w:ascii="宋体" w:eastAsia="宋体" w:hAnsi="宋体" w:cs="宋体"/>
          <w:color w:val="0D0D0D" w:themeColor="text1" w:themeTint="F2"/>
          <w:sz w:val="24"/>
          <w:szCs w:val="24"/>
        </w:rPr>
      </w:pPr>
      <w:r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（2）</w:t>
      </w:r>
      <w:r w:rsidR="009B2903" w:rsidRPr="009B2903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验证方法必须可重复（如“用同一组测试数据对比前后耗时”）</w:t>
      </w:r>
    </w:p>
    <w:p w14:paraId="616289EA" w14:textId="1398E46D" w:rsidR="006626BA" w:rsidRPr="005175A2" w:rsidRDefault="00000000">
      <w:pPr>
        <w:spacing w:before="180" w:after="80"/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</w:pPr>
      <w:r w:rsidRPr="005175A2">
        <w:rPr>
          <w:rFonts w:ascii="微软雅黑" w:eastAsia="微软雅黑" w:hAnsi="微软雅黑"/>
          <w:b/>
          <w:bCs/>
          <w:color w:val="1F4E79"/>
          <w:sz w:val="28"/>
          <w:szCs w:val="28"/>
        </w:rPr>
        <w:t>2.</w:t>
      </w:r>
      <w:r w:rsidR="001E6047"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  <w:t>2</w:t>
      </w:r>
      <w:r w:rsidRPr="005175A2">
        <w:rPr>
          <w:rFonts w:ascii="微软雅黑" w:eastAsia="微软雅黑" w:hAnsi="微软雅黑"/>
          <w:b/>
          <w:bCs/>
          <w:color w:val="1F4E79"/>
          <w:sz w:val="28"/>
          <w:szCs w:val="28"/>
        </w:rPr>
        <w:t xml:space="preserve">  遇到的最难问题及解决过程（必填）</w:t>
      </w:r>
    </w:p>
    <w:p w14:paraId="1C51CC66" w14:textId="1991BC0D" w:rsidR="006626BA" w:rsidRPr="009D5554" w:rsidRDefault="00000000">
      <w:pPr>
        <w:spacing w:before="60" w:after="60"/>
        <w:rPr>
          <w:color w:val="0D0D0D" w:themeColor="text1" w:themeTint="F2"/>
          <w:sz w:val="24"/>
          <w:szCs w:val="24"/>
        </w:rPr>
      </w:pPr>
      <w:r w:rsidRPr="009D5554">
        <w:rPr>
          <w:rFonts w:eastAsia="Arial"/>
          <w:color w:val="0D0D0D" w:themeColor="text1" w:themeTint="F2"/>
          <w:sz w:val="24"/>
          <w:szCs w:val="24"/>
        </w:rPr>
        <w:t>【</w:t>
      </w:r>
      <w:r w:rsidRPr="009D5554">
        <w:rPr>
          <w:rFonts w:eastAsia="Arial"/>
          <w:b/>
          <w:bCs/>
          <w:color w:val="0D0D0D" w:themeColor="text1" w:themeTint="F2"/>
          <w:sz w:val="24"/>
          <w:szCs w:val="24"/>
        </w:rPr>
        <w:t>说明</w:t>
      </w:r>
      <w:r w:rsidRPr="009D5554">
        <w:rPr>
          <w:rFonts w:eastAsia="Arial"/>
          <w:color w:val="0D0D0D" w:themeColor="text1" w:themeTint="F2"/>
          <w:sz w:val="24"/>
          <w:szCs w:val="24"/>
        </w:rPr>
        <w:t>】选</w:t>
      </w:r>
      <w:r w:rsidR="0058158F">
        <w:rPr>
          <w:rFonts w:hint="eastAsia"/>
          <w:color w:val="0D0D0D" w:themeColor="text1" w:themeTint="F2"/>
          <w:sz w:val="24"/>
          <w:szCs w:val="24"/>
        </w:rPr>
        <w:t>2</w:t>
      </w:r>
      <w:r w:rsidRPr="009D5554">
        <w:rPr>
          <w:rFonts w:eastAsia="Arial"/>
          <w:color w:val="0D0D0D" w:themeColor="text1" w:themeTint="F2"/>
          <w:sz w:val="24"/>
          <w:szCs w:val="24"/>
        </w:rPr>
        <w:t>个真实卡住的问题，描述你们如何解决的。这是最能体现思维深度的部分。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26BA" w14:paraId="42EE37A5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B23B3" w14:textId="77777777" w:rsidR="006626BA" w:rsidRPr="005175A2" w:rsidRDefault="00000000" w:rsidP="00291F01">
            <w:pPr>
              <w:spacing w:line="360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5175A2">
              <w:rPr>
                <w:rFonts w:eastAsia="Arial"/>
                <w:b/>
                <w:bCs/>
                <w:color w:val="000000"/>
                <w:sz w:val="21"/>
                <w:szCs w:val="21"/>
              </w:rPr>
              <w:t>问题1：</w:t>
            </w:r>
            <w:r w:rsidRPr="005175A2">
              <w:rPr>
                <w:rFonts w:eastAsia="Arial"/>
                <w:b/>
                <w:bCs/>
                <w:color w:val="000000" w:themeColor="text1"/>
                <w:sz w:val="21"/>
                <w:szCs w:val="21"/>
              </w:rPr>
              <w:t>（描述具体的卡点，例：哈希冲突时链表的内存分配出错）</w:t>
            </w:r>
          </w:p>
          <w:p w14:paraId="6CECFC01" w14:textId="5E7AD0C8" w:rsidR="003241C0" w:rsidRPr="005175A2" w:rsidRDefault="003241C0" w:rsidP="00291F01">
            <w:pPr>
              <w:spacing w:line="360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具体现象</w:t>
            </w:r>
            <w:r w:rsidRPr="005175A2">
              <w:rPr>
                <w:rFonts w:eastAsia="Arial"/>
                <w:b/>
                <w:bCs/>
                <w:color w:val="000000"/>
                <w:sz w:val="21"/>
                <w:szCs w:val="21"/>
              </w:rPr>
              <w:t>：</w:t>
            </w:r>
            <w:r w:rsidRPr="005175A2">
              <w:rPr>
                <w:rFonts w:eastAsia="Arial"/>
                <w:b/>
                <w:bCs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sz w:val="21"/>
                <w:szCs w:val="21"/>
              </w:rPr>
              <w:t>如：</w:t>
            </w:r>
            <w:r w:rsidRPr="003241C0">
              <w:rPr>
                <w:rFonts w:ascii="宋体" w:eastAsia="宋体" w:hAnsi="宋体" w:cs="宋体"/>
                <w:b/>
                <w:bCs/>
                <w:color w:val="000000" w:themeColor="text1"/>
                <w:sz w:val="21"/>
                <w:szCs w:val="21"/>
              </w:rPr>
              <w:t>段错误、死循环、输出错误、内存泄漏、运行结果与手算不一致</w:t>
            </w:r>
            <w:r w:rsidRPr="005175A2">
              <w:rPr>
                <w:rFonts w:eastAsia="Arial"/>
                <w:b/>
                <w:bCs/>
                <w:color w:val="000000" w:themeColor="text1"/>
                <w:sz w:val="21"/>
                <w:szCs w:val="21"/>
              </w:rPr>
              <w:t>）</w:t>
            </w:r>
          </w:p>
          <w:p w14:paraId="77560214" w14:textId="77777777" w:rsidR="00291F01" w:rsidRDefault="00291F01" w:rsidP="00291F01">
            <w:pPr>
              <w:spacing w:line="360" w:lineRule="exact"/>
              <w:rPr>
                <w:b/>
                <w:bCs/>
                <w:color w:val="000000"/>
                <w:sz w:val="21"/>
                <w:szCs w:val="21"/>
              </w:rPr>
            </w:pPr>
          </w:p>
          <w:p w14:paraId="21AAD95E" w14:textId="563982A6" w:rsidR="006626BA" w:rsidRPr="005175A2" w:rsidRDefault="00000000" w:rsidP="00291F01">
            <w:pPr>
              <w:spacing w:line="360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5175A2">
              <w:rPr>
                <w:rFonts w:eastAsia="Arial"/>
                <w:b/>
                <w:bCs/>
                <w:color w:val="000000"/>
                <w:sz w:val="21"/>
                <w:szCs w:val="21"/>
              </w:rPr>
              <w:t>排查过程：</w:t>
            </w:r>
            <w:r w:rsidRPr="005175A2">
              <w:rPr>
                <w:rFonts w:eastAsia="Arial"/>
                <w:b/>
                <w:bCs/>
                <w:color w:val="000000" w:themeColor="text1"/>
                <w:sz w:val="21"/>
                <w:szCs w:val="21"/>
              </w:rPr>
              <w:t>（你们怎么定位问题的）</w:t>
            </w:r>
          </w:p>
          <w:p w14:paraId="7D547E96" w14:textId="77777777" w:rsidR="00291F01" w:rsidRDefault="00291F01" w:rsidP="00291F01">
            <w:pPr>
              <w:spacing w:line="360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</w:p>
          <w:p w14:paraId="66F52773" w14:textId="399AA90F" w:rsidR="006626BA" w:rsidRPr="005175A2" w:rsidRDefault="00000000" w:rsidP="00291F01">
            <w:pPr>
              <w:spacing w:line="360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5175A2">
              <w:rPr>
                <w:rFonts w:eastAsia="Arial"/>
                <w:b/>
                <w:bCs/>
                <w:color w:val="000000" w:themeColor="text1"/>
                <w:sz w:val="21"/>
                <w:szCs w:val="21"/>
              </w:rPr>
              <w:t>最终解法：（用了什么方法，为什么这个方法可以）</w:t>
            </w:r>
          </w:p>
          <w:p w14:paraId="02B7FEB1" w14:textId="77777777" w:rsidR="00291F01" w:rsidRDefault="00291F01" w:rsidP="00291F01">
            <w:pPr>
              <w:spacing w:line="360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</w:p>
          <w:p w14:paraId="5BBB64F2" w14:textId="2D892E0A" w:rsidR="006626BA" w:rsidRPr="005175A2" w:rsidRDefault="00000000" w:rsidP="00291F01">
            <w:pPr>
              <w:spacing w:line="360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5175A2">
              <w:rPr>
                <w:rFonts w:eastAsia="Arial"/>
                <w:b/>
                <w:bCs/>
                <w:color w:val="000000" w:themeColor="text1"/>
                <w:sz w:val="21"/>
                <w:szCs w:val="21"/>
              </w:rPr>
              <w:t>反思：（如果重来，你们会如何避免这个问题？）</w:t>
            </w:r>
          </w:p>
          <w:p w14:paraId="4BB7B068" w14:textId="77777777" w:rsidR="008A6335" w:rsidRDefault="008A6335" w:rsidP="0058158F">
            <w:pPr>
              <w:spacing w:before="60" w:after="60"/>
              <w:rPr>
                <w:b/>
                <w:bCs/>
                <w:color w:val="000000"/>
                <w:sz w:val="21"/>
                <w:szCs w:val="21"/>
              </w:rPr>
            </w:pPr>
          </w:p>
          <w:p w14:paraId="2185D759" w14:textId="5F7CA44B" w:rsidR="0058158F" w:rsidRPr="005175A2" w:rsidRDefault="0058158F" w:rsidP="00291F01">
            <w:pPr>
              <w:spacing w:line="360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5175A2">
              <w:rPr>
                <w:rFonts w:eastAsia="Arial"/>
                <w:b/>
                <w:bCs/>
                <w:color w:val="000000"/>
                <w:sz w:val="21"/>
                <w:szCs w:val="21"/>
              </w:rPr>
              <w:t>问题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2</w:t>
            </w:r>
            <w:r w:rsidRPr="005175A2">
              <w:rPr>
                <w:rFonts w:eastAsia="Arial"/>
                <w:b/>
                <w:bCs/>
                <w:color w:val="000000"/>
                <w:sz w:val="21"/>
                <w:szCs w:val="21"/>
              </w:rPr>
              <w:t>：</w:t>
            </w:r>
          </w:p>
          <w:p w14:paraId="23CD933C" w14:textId="4A08A9F8" w:rsidR="008A6335" w:rsidRDefault="008A6335" w:rsidP="00291F01">
            <w:pPr>
              <w:spacing w:line="360" w:lineRule="exact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具体现象</w:t>
            </w:r>
            <w:r w:rsidRPr="005175A2">
              <w:rPr>
                <w:rFonts w:eastAsia="Arial"/>
                <w:b/>
                <w:bCs/>
                <w:color w:val="000000"/>
                <w:sz w:val="21"/>
                <w:szCs w:val="21"/>
              </w:rPr>
              <w:t>：</w:t>
            </w:r>
          </w:p>
          <w:p w14:paraId="466F605F" w14:textId="77777777" w:rsidR="00291F01" w:rsidRDefault="00291F01" w:rsidP="00291F01">
            <w:pPr>
              <w:spacing w:line="360" w:lineRule="exact"/>
              <w:rPr>
                <w:b/>
                <w:bCs/>
                <w:color w:val="000000"/>
                <w:sz w:val="21"/>
                <w:szCs w:val="21"/>
              </w:rPr>
            </w:pPr>
          </w:p>
          <w:p w14:paraId="5CB96002" w14:textId="67B28399" w:rsidR="0058158F" w:rsidRPr="005175A2" w:rsidRDefault="0058158F" w:rsidP="00291F01">
            <w:pPr>
              <w:spacing w:line="360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5175A2">
              <w:rPr>
                <w:rFonts w:eastAsia="Arial"/>
                <w:b/>
                <w:bCs/>
                <w:color w:val="000000"/>
                <w:sz w:val="21"/>
                <w:szCs w:val="21"/>
              </w:rPr>
              <w:t>排查过程：</w:t>
            </w:r>
          </w:p>
          <w:p w14:paraId="2128A521" w14:textId="77777777" w:rsidR="00291F01" w:rsidRDefault="00291F01" w:rsidP="00291F01">
            <w:pPr>
              <w:spacing w:line="360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</w:p>
          <w:p w14:paraId="657B4FB0" w14:textId="39D0FA8C" w:rsidR="0058158F" w:rsidRDefault="0058158F" w:rsidP="00291F01">
            <w:pPr>
              <w:spacing w:line="360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5175A2">
              <w:rPr>
                <w:rFonts w:eastAsia="Arial"/>
                <w:b/>
                <w:bCs/>
                <w:color w:val="000000" w:themeColor="text1"/>
                <w:sz w:val="21"/>
                <w:szCs w:val="21"/>
              </w:rPr>
              <w:t>最终解法：</w:t>
            </w:r>
          </w:p>
          <w:p w14:paraId="3497E6B7" w14:textId="77777777" w:rsidR="00291F01" w:rsidRDefault="00291F01" w:rsidP="00291F01">
            <w:pPr>
              <w:spacing w:line="360" w:lineRule="exact"/>
              <w:rPr>
                <w:b/>
                <w:bCs/>
                <w:color w:val="000000" w:themeColor="text1"/>
                <w:sz w:val="21"/>
                <w:szCs w:val="21"/>
              </w:rPr>
            </w:pPr>
          </w:p>
          <w:p w14:paraId="3BFBD333" w14:textId="23521D8C" w:rsidR="00847F2E" w:rsidRPr="00291F01" w:rsidRDefault="0058158F" w:rsidP="00291F01">
            <w:pPr>
              <w:spacing w:line="360" w:lineRule="exact"/>
              <w:rPr>
                <w:rFonts w:hint="eastAsia"/>
                <w:b/>
                <w:bCs/>
                <w:color w:val="000000" w:themeColor="text1"/>
                <w:sz w:val="21"/>
                <w:szCs w:val="21"/>
              </w:rPr>
            </w:pPr>
            <w:r w:rsidRPr="005175A2">
              <w:rPr>
                <w:rFonts w:eastAsia="Arial"/>
                <w:b/>
                <w:bCs/>
                <w:color w:val="000000" w:themeColor="text1"/>
                <w:sz w:val="21"/>
                <w:szCs w:val="21"/>
              </w:rPr>
              <w:t>反思：</w:t>
            </w:r>
          </w:p>
          <w:p w14:paraId="3F1C7CD8" w14:textId="0F4A6EB7" w:rsidR="00364581" w:rsidRPr="00364581" w:rsidRDefault="00364581" w:rsidP="00364581">
            <w:pPr>
              <w:spacing w:before="60" w:after="60"/>
              <w:rPr>
                <w:rFonts w:hint="eastAsia"/>
              </w:rPr>
            </w:pPr>
          </w:p>
        </w:tc>
      </w:tr>
    </w:tbl>
    <w:p w14:paraId="47D9923A" w14:textId="180A0188" w:rsidR="006626BA" w:rsidRPr="007B7A84" w:rsidRDefault="00000000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</w:pPr>
      <w:r w:rsidRPr="007B7A84">
        <w:rPr>
          <w:rFonts w:ascii="微软雅黑" w:eastAsia="微软雅黑" w:hAnsi="微软雅黑"/>
          <w:b/>
          <w:bCs/>
          <w:color w:val="1F4E79"/>
          <w:sz w:val="30"/>
          <w:szCs w:val="30"/>
        </w:rPr>
        <w:t>第三部分  AI协作记录（必填）</w:t>
      </w:r>
    </w:p>
    <w:p w14:paraId="00CB9A62" w14:textId="50C4304C" w:rsidR="006626BA" w:rsidRPr="009E5926" w:rsidRDefault="00000000" w:rsidP="007B7A84">
      <w:pPr>
        <w:spacing w:before="60" w:after="60"/>
        <w:jc w:val="both"/>
        <w:rPr>
          <w:sz w:val="24"/>
          <w:szCs w:val="24"/>
        </w:rPr>
      </w:pPr>
      <w:r w:rsidRPr="009E5926">
        <w:rPr>
          <w:rFonts w:eastAsia="Arial"/>
          <w:b/>
          <w:bCs/>
          <w:sz w:val="24"/>
          <w:szCs w:val="24"/>
        </w:rPr>
        <w:t>【说明】</w:t>
      </w:r>
      <w:r w:rsidRPr="009E5926">
        <w:rPr>
          <w:rFonts w:eastAsia="Arial"/>
          <w:sz w:val="24"/>
          <w:szCs w:val="24"/>
        </w:rPr>
        <w:t>记录你们在本项目中</w:t>
      </w:r>
      <w:r w:rsidRPr="00E76240">
        <w:rPr>
          <w:rFonts w:eastAsia="Arial"/>
          <w:b/>
          <w:bCs/>
          <w:sz w:val="24"/>
          <w:szCs w:val="24"/>
        </w:rPr>
        <w:t>所有</w:t>
      </w:r>
      <w:proofErr w:type="gramStart"/>
      <w:r w:rsidRPr="00E76240">
        <w:rPr>
          <w:rFonts w:eastAsia="Arial"/>
          <w:b/>
          <w:bCs/>
          <w:sz w:val="24"/>
          <w:szCs w:val="24"/>
          <w:highlight w:val="yellow"/>
        </w:rPr>
        <w:t>有</w:t>
      </w:r>
      <w:proofErr w:type="gramEnd"/>
      <w:r w:rsidRPr="00E76240">
        <w:rPr>
          <w:rFonts w:eastAsia="Arial"/>
          <w:b/>
          <w:bCs/>
          <w:sz w:val="24"/>
          <w:szCs w:val="24"/>
          <w:highlight w:val="yellow"/>
        </w:rPr>
        <w:t>意义</w:t>
      </w:r>
      <w:r w:rsidRPr="009E5926">
        <w:rPr>
          <w:rFonts w:eastAsia="Arial"/>
          <w:sz w:val="24"/>
          <w:szCs w:val="24"/>
        </w:rPr>
        <w:t>的AI交互。目标不是“展示你用了AI”，而是展示你如何驾驭AI。接受了AI建议但没有说明原因 = 0分。</w:t>
      </w:r>
      <w:r w:rsidR="002D109E" w:rsidRPr="00861B6A">
        <w:rPr>
          <w:rFonts w:ascii="宋体" w:eastAsia="宋体" w:hAnsi="宋体" w:cs="宋体" w:hint="eastAsia"/>
          <w:b/>
          <w:bCs/>
          <w:sz w:val="24"/>
          <w:szCs w:val="24"/>
        </w:rPr>
        <w:t>（表格</w:t>
      </w:r>
      <w:r w:rsidR="00FC3E38">
        <w:rPr>
          <w:rFonts w:ascii="宋体" w:eastAsia="宋体" w:hAnsi="宋体" w:cs="宋体" w:hint="eastAsia"/>
          <w:b/>
          <w:bCs/>
          <w:sz w:val="24"/>
          <w:szCs w:val="24"/>
        </w:rPr>
        <w:t>均</w:t>
      </w:r>
      <w:r w:rsidR="002D109E" w:rsidRPr="00861B6A">
        <w:rPr>
          <w:rFonts w:ascii="宋体" w:eastAsia="宋体" w:hAnsi="宋体" w:cs="宋体" w:hint="eastAsia"/>
          <w:b/>
          <w:bCs/>
          <w:sz w:val="24"/>
          <w:szCs w:val="24"/>
        </w:rPr>
        <w:t>可向下扩展）</w:t>
      </w:r>
    </w:p>
    <w:p w14:paraId="70320976" w14:textId="36CE54CE" w:rsidR="009E5926" w:rsidRPr="00A6535E" w:rsidRDefault="00000000" w:rsidP="00A6535E">
      <w:pPr>
        <w:spacing w:before="60" w:after="60" w:line="360" w:lineRule="exact"/>
        <w:rPr>
          <w:b/>
          <w:bCs/>
          <w:color w:val="0D0D0D" w:themeColor="text1" w:themeTint="F2"/>
          <w:sz w:val="24"/>
          <w:szCs w:val="24"/>
        </w:rPr>
      </w:pPr>
      <w:r w:rsidRPr="00A6535E">
        <w:rPr>
          <w:rFonts w:eastAsia="Arial"/>
          <w:b/>
          <w:bCs/>
          <w:color w:val="000000"/>
          <w:sz w:val="24"/>
          <w:szCs w:val="24"/>
        </w:rPr>
        <w:t>本项目AI使用总时长（估计）：</w:t>
      </w:r>
      <w:r w:rsidRPr="00A6535E">
        <w:rPr>
          <w:rFonts w:eastAsia="Arial"/>
          <w:b/>
          <w:bCs/>
          <w:color w:val="0D0D0D" w:themeColor="text1" w:themeTint="F2"/>
          <w:sz w:val="24"/>
          <w:szCs w:val="24"/>
        </w:rPr>
        <w:t>___</w:t>
      </w:r>
      <w:r w:rsidR="009E5926" w:rsidRPr="00A6535E">
        <w:rPr>
          <w:rFonts w:eastAsia="Arial"/>
          <w:b/>
          <w:bCs/>
          <w:color w:val="0D0D0D" w:themeColor="text1" w:themeTint="F2"/>
          <w:sz w:val="24"/>
          <w:szCs w:val="24"/>
        </w:rPr>
        <w:t>__</w:t>
      </w:r>
      <w:r w:rsidR="00C842A3" w:rsidRPr="00A6535E">
        <w:rPr>
          <w:rFonts w:eastAsia="Arial"/>
          <w:b/>
          <w:bCs/>
          <w:color w:val="0D0D0D" w:themeColor="text1" w:themeTint="F2"/>
          <w:sz w:val="24"/>
          <w:szCs w:val="24"/>
        </w:rPr>
        <w:t>___</w:t>
      </w:r>
      <w:r w:rsidRPr="00A6535E">
        <w:rPr>
          <w:rFonts w:eastAsia="Arial"/>
          <w:b/>
          <w:bCs/>
          <w:color w:val="0D0D0D" w:themeColor="text1" w:themeTint="F2"/>
          <w:sz w:val="24"/>
          <w:szCs w:val="24"/>
        </w:rPr>
        <w:t xml:space="preserve"> 小时    </w:t>
      </w:r>
    </w:p>
    <w:p w14:paraId="1DEE56E1" w14:textId="25AF8EF7" w:rsidR="006626BA" w:rsidRPr="00A6535E" w:rsidRDefault="00000000" w:rsidP="00A6535E">
      <w:pPr>
        <w:spacing w:before="60" w:after="60" w:line="360" w:lineRule="exact"/>
        <w:rPr>
          <w:b/>
          <w:bCs/>
          <w:color w:val="0D0D0D" w:themeColor="text1" w:themeTint="F2"/>
          <w:sz w:val="24"/>
          <w:szCs w:val="24"/>
        </w:rPr>
      </w:pPr>
      <w:r w:rsidRPr="00A6535E">
        <w:rPr>
          <w:rFonts w:eastAsia="Arial"/>
          <w:b/>
          <w:bCs/>
          <w:color w:val="0D0D0D" w:themeColor="text1" w:themeTint="F2"/>
          <w:sz w:val="24"/>
          <w:szCs w:val="24"/>
        </w:rPr>
        <w:t>主要使用</w:t>
      </w:r>
      <w:r w:rsidR="009E5926" w:rsidRPr="00A6535E">
        <w:rPr>
          <w:rFonts w:hint="eastAsia"/>
          <w:b/>
          <w:bCs/>
          <w:color w:val="0D0D0D" w:themeColor="text1" w:themeTint="F2"/>
          <w:sz w:val="24"/>
          <w:szCs w:val="24"/>
        </w:rPr>
        <w:t>AI</w:t>
      </w:r>
      <w:r w:rsidRPr="00A6535E">
        <w:rPr>
          <w:rFonts w:eastAsia="Arial"/>
          <w:b/>
          <w:bCs/>
          <w:color w:val="0D0D0D" w:themeColor="text1" w:themeTint="F2"/>
          <w:sz w:val="24"/>
          <w:szCs w:val="24"/>
        </w:rPr>
        <w:t>工具：___</w:t>
      </w:r>
      <w:r w:rsidR="00C842A3" w:rsidRPr="00A6535E">
        <w:rPr>
          <w:rFonts w:eastAsia="Arial"/>
          <w:b/>
          <w:bCs/>
          <w:color w:val="0D0D0D" w:themeColor="text1" w:themeTint="F2"/>
          <w:sz w:val="24"/>
          <w:szCs w:val="24"/>
        </w:rPr>
        <w:t>_______________</w:t>
      </w:r>
      <w:r w:rsidR="009E5926" w:rsidRPr="00A6535E">
        <w:rPr>
          <w:rFonts w:eastAsia="Arial"/>
          <w:b/>
          <w:bCs/>
          <w:color w:val="0D0D0D" w:themeColor="text1" w:themeTint="F2"/>
          <w:sz w:val="24"/>
          <w:szCs w:val="24"/>
        </w:rPr>
        <w:t>__________________</w:t>
      </w:r>
      <w:r w:rsidR="00C842A3" w:rsidRPr="00A6535E">
        <w:rPr>
          <w:rFonts w:hint="eastAsia"/>
          <w:b/>
          <w:bCs/>
          <w:color w:val="0D0D0D" w:themeColor="text1" w:themeTint="F2"/>
          <w:sz w:val="24"/>
          <w:szCs w:val="24"/>
        </w:rPr>
        <w:t xml:space="preserve"> </w:t>
      </w:r>
    </w:p>
    <w:p w14:paraId="7661387E" w14:textId="1B28F270" w:rsidR="003B0A5C" w:rsidRPr="00F2467B" w:rsidRDefault="003B0A5C" w:rsidP="003B0A5C">
      <w:pPr>
        <w:spacing w:before="180" w:after="80"/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</w:pPr>
      <w:r w:rsidRPr="00F2467B">
        <w:rPr>
          <w:rFonts w:ascii="微软雅黑" w:eastAsia="微软雅黑" w:hAnsi="微软雅黑"/>
          <w:b/>
          <w:bCs/>
          <w:color w:val="1F4E79"/>
          <w:sz w:val="28"/>
          <w:szCs w:val="28"/>
        </w:rPr>
        <w:t>3.</w:t>
      </w:r>
      <w:r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  <w:t>1</w:t>
      </w:r>
      <w:r w:rsidRPr="00F2467B">
        <w:rPr>
          <w:rFonts w:ascii="微软雅黑" w:eastAsia="微软雅黑" w:hAnsi="微软雅黑"/>
          <w:b/>
          <w:bCs/>
          <w:color w:val="1F4E79"/>
          <w:sz w:val="28"/>
          <w:szCs w:val="28"/>
        </w:rPr>
        <w:t xml:space="preserve">  </w:t>
      </w:r>
      <w:r w:rsidR="00447288"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  <w:t>接受/拒绝</w:t>
      </w:r>
      <w:r w:rsidRPr="00F2467B">
        <w:rPr>
          <w:rFonts w:ascii="微软雅黑" w:eastAsia="微软雅黑" w:hAnsi="微软雅黑"/>
          <w:b/>
          <w:bCs/>
          <w:color w:val="1F4E79"/>
          <w:sz w:val="28"/>
          <w:szCs w:val="28"/>
        </w:rPr>
        <w:t>AI</w:t>
      </w:r>
      <w:r w:rsidR="00447288"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  <w:t>的原因</w:t>
      </w:r>
    </w:p>
    <w:p w14:paraId="4A3AD8A5" w14:textId="64807032" w:rsidR="00063618" w:rsidRPr="00645C9E" w:rsidRDefault="00063618" w:rsidP="00063618">
      <w:pPr>
        <w:spacing w:before="60" w:after="60"/>
        <w:rPr>
          <w:color w:val="0D0D0D" w:themeColor="text1" w:themeTint="F2"/>
          <w:sz w:val="24"/>
          <w:szCs w:val="24"/>
        </w:rPr>
      </w:pPr>
      <w:r w:rsidRPr="00645C9E">
        <w:rPr>
          <w:rFonts w:eastAsia="Arial"/>
          <w:b/>
          <w:bCs/>
          <w:color w:val="0D0D0D" w:themeColor="text1" w:themeTint="F2"/>
          <w:sz w:val="24"/>
          <w:szCs w:val="24"/>
        </w:rPr>
        <w:t>【说明】</w:t>
      </w:r>
      <w:r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在你与AI协同合作中，你向AI寻求</w:t>
      </w:r>
      <w:r w:rsidR="00D121DA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了</w:t>
      </w:r>
      <w:r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哪些帮助？最终是</w:t>
      </w:r>
      <w:r w:rsidR="000A4D7E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否得到</w:t>
      </w:r>
      <w:r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解决？</w:t>
      </w:r>
      <w:r w:rsidR="00BB569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（表格可自行扩展）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2977"/>
        <w:gridCol w:w="1090"/>
        <w:gridCol w:w="4160"/>
      </w:tblGrid>
      <w:tr w:rsidR="006626BA" w14:paraId="25A9C605" w14:textId="77777777" w:rsidTr="008E2930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B1673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使用人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9460A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向AI提问/要求的内容（关键词）</w:t>
            </w:r>
          </w:p>
        </w:tc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0EF09" w14:textId="77777777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接受？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EFA6C" w14:textId="42680388" w:rsidR="006626BA" w:rsidRPr="00744BF4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4BF4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接受/拒绝的原因（必填）</w:t>
            </w:r>
          </w:p>
        </w:tc>
      </w:tr>
      <w:tr w:rsidR="006626BA" w14:paraId="3A2848E3" w14:textId="77777777" w:rsidTr="00CB1FDD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E7DE9" w14:textId="77777777" w:rsidR="006626BA" w:rsidRPr="001A7291" w:rsidRDefault="00000000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 w:rsidRPr="001A7291">
              <w:rPr>
                <w:rFonts w:eastAsia="Arial"/>
                <w:b/>
                <w:bCs/>
                <w:sz w:val="21"/>
                <w:szCs w:val="21"/>
              </w:rPr>
              <w:t>姓名1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15A85" w14:textId="1EB3F538" w:rsidR="006626BA" w:rsidRPr="001A7291" w:rsidRDefault="00675878">
            <w:pPr>
              <w:spacing w:before="60" w:after="60"/>
              <w:rPr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例：</w:t>
            </w:r>
            <w:r w:rsidR="00000000" w:rsidRPr="001A7291">
              <w:rPr>
                <w:rFonts w:eastAsia="Arial"/>
                <w:b/>
                <w:bCs/>
                <w:sz w:val="21"/>
                <w:szCs w:val="21"/>
              </w:rPr>
              <w:t>帮我实现Dijkstra算法的优先队列部分</w:t>
            </w:r>
          </w:p>
        </w:tc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A51FF" w14:textId="77777777" w:rsidR="006626BA" w:rsidRPr="001A7291" w:rsidRDefault="00000000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 w:rsidRPr="001A7291">
              <w:rPr>
                <w:rFonts w:eastAsia="Arial"/>
                <w:b/>
                <w:bCs/>
                <w:sz w:val="21"/>
                <w:szCs w:val="21"/>
              </w:rPr>
              <w:t>接受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86786" w14:textId="6D55FB96" w:rsidR="006626BA" w:rsidRPr="00F3189F" w:rsidRDefault="0051524C">
            <w:pPr>
              <w:spacing w:before="60" w:after="60"/>
              <w:rPr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例：</w:t>
            </w:r>
            <w:r w:rsidR="00000000" w:rsidRPr="00F3189F">
              <w:rPr>
                <w:rFonts w:eastAsia="Arial"/>
                <w:b/>
                <w:bCs/>
                <w:sz w:val="21"/>
                <w:szCs w:val="21"/>
              </w:rPr>
              <w:t>AI</w:t>
            </w:r>
            <w:r w:rsidR="00000000" w:rsidRPr="00F3189F"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给出的最小</w:t>
            </w:r>
            <w:proofErr w:type="gramStart"/>
            <w:r w:rsidR="00000000" w:rsidRPr="00F3189F"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堆实现</w:t>
            </w:r>
            <w:proofErr w:type="gramEnd"/>
            <w:r w:rsidR="00000000" w:rsidRPr="00F3189F"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正确，我验证了时间复杂度是</w:t>
            </w:r>
            <w:r w:rsidR="00000000" w:rsidRPr="00F3189F">
              <w:rPr>
                <w:rFonts w:eastAsia="Arial"/>
                <w:b/>
                <w:bCs/>
                <w:sz w:val="21"/>
                <w:szCs w:val="21"/>
              </w:rPr>
              <w:t>O(</w:t>
            </w:r>
            <w:proofErr w:type="spellStart"/>
            <w:r w:rsidR="00000000" w:rsidRPr="00F3189F">
              <w:rPr>
                <w:rFonts w:eastAsia="Arial"/>
                <w:b/>
                <w:bCs/>
                <w:sz w:val="21"/>
                <w:szCs w:val="21"/>
              </w:rPr>
              <w:t>logN</w:t>
            </w:r>
            <w:proofErr w:type="spellEnd"/>
            <w:r w:rsidR="00000000" w:rsidRPr="00F3189F">
              <w:rPr>
                <w:rFonts w:eastAsia="Arial"/>
                <w:b/>
                <w:bCs/>
                <w:sz w:val="21"/>
                <w:szCs w:val="21"/>
              </w:rPr>
              <w:t>)</w:t>
            </w:r>
            <w:r w:rsidR="00000000" w:rsidRPr="00F3189F"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，符合要求</w:t>
            </w:r>
          </w:p>
        </w:tc>
      </w:tr>
      <w:tr w:rsidR="006626BA" w14:paraId="2B2C7BE8" w14:textId="77777777" w:rsidTr="00CB1FDD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0F1B3" w14:textId="77777777" w:rsidR="006626BA" w:rsidRPr="001A7291" w:rsidRDefault="00000000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 w:rsidRPr="001A7291">
              <w:rPr>
                <w:rFonts w:eastAsia="Arial"/>
                <w:b/>
                <w:bCs/>
                <w:sz w:val="21"/>
                <w:szCs w:val="21"/>
              </w:rPr>
              <w:t>姓名2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53393" w14:textId="27D618BD" w:rsidR="006626BA" w:rsidRPr="001A7291" w:rsidRDefault="00675878">
            <w:pPr>
              <w:spacing w:before="60" w:after="60"/>
              <w:rPr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例：</w:t>
            </w:r>
            <w:r w:rsidR="00000000" w:rsidRPr="001A7291">
              <w:rPr>
                <w:rFonts w:eastAsia="Arial"/>
                <w:b/>
                <w:bCs/>
                <w:sz w:val="21"/>
                <w:szCs w:val="21"/>
              </w:rPr>
              <w:t>为什么我的哈希函数冲突率这么高？</w:t>
            </w:r>
          </w:p>
        </w:tc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8562F" w14:textId="77777777" w:rsidR="006626BA" w:rsidRPr="001A7291" w:rsidRDefault="00000000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 w:rsidRPr="001A7291">
              <w:rPr>
                <w:rFonts w:eastAsia="Arial"/>
                <w:b/>
                <w:bCs/>
                <w:sz w:val="21"/>
                <w:szCs w:val="21"/>
              </w:rPr>
              <w:t>部分接受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F235E" w14:textId="6E5FF325" w:rsidR="006626BA" w:rsidRPr="00F3189F" w:rsidRDefault="0051524C" w:rsidP="0073451C">
            <w:pPr>
              <w:spacing w:before="60" w:after="60"/>
              <w:jc w:val="both"/>
              <w:rPr>
                <w:b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例：</w:t>
            </w:r>
            <w:r w:rsidR="00000000" w:rsidRPr="00F3189F">
              <w:rPr>
                <w:rFonts w:eastAsia="Arial"/>
                <w:b/>
                <w:bCs/>
                <w:sz w:val="21"/>
                <w:szCs w:val="21"/>
              </w:rPr>
              <w:t>AI解释了均匀分布的原理，但它建议换字符串哈希，我们最终保留了自己设计的取模方案，因为更简单</w:t>
            </w:r>
            <w:proofErr w:type="gramStart"/>
            <w:r w:rsidR="00000000" w:rsidRPr="00F3189F">
              <w:rPr>
                <w:rFonts w:eastAsia="Arial"/>
                <w:b/>
                <w:bCs/>
                <w:sz w:val="21"/>
                <w:szCs w:val="21"/>
              </w:rPr>
              <w:t>且冲突率</w:t>
            </w:r>
            <w:proofErr w:type="gramEnd"/>
            <w:r w:rsidR="00000000" w:rsidRPr="00F3189F">
              <w:rPr>
                <w:rFonts w:eastAsia="Arial"/>
                <w:b/>
                <w:bCs/>
                <w:sz w:val="21"/>
                <w:szCs w:val="21"/>
              </w:rPr>
              <w:t>已在可接受范围</w:t>
            </w:r>
          </w:p>
        </w:tc>
      </w:tr>
      <w:tr w:rsidR="006626BA" w14:paraId="341E4046" w14:textId="77777777" w:rsidTr="00CB1FDD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A33F2" w14:textId="77777777" w:rsidR="006626BA" w:rsidRPr="001A7291" w:rsidRDefault="00000000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 w:rsidRPr="001A7291">
              <w:rPr>
                <w:rFonts w:eastAsia="Arial"/>
                <w:b/>
                <w:bCs/>
                <w:sz w:val="21"/>
                <w:szCs w:val="21"/>
              </w:rPr>
              <w:t>（填写）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7B265" w14:textId="77777777" w:rsidR="006626BA" w:rsidRPr="001A7291" w:rsidRDefault="00000000">
            <w:pPr>
              <w:spacing w:before="60" w:after="60"/>
              <w:rPr>
                <w:b/>
                <w:bCs/>
                <w:sz w:val="21"/>
                <w:szCs w:val="21"/>
              </w:rPr>
            </w:pPr>
            <w:r w:rsidRPr="001A7291">
              <w:rPr>
                <w:rFonts w:eastAsia="Arial"/>
                <w:b/>
                <w:bCs/>
                <w:sz w:val="21"/>
                <w:szCs w:val="21"/>
              </w:rPr>
              <w:t>（填写）</w:t>
            </w:r>
          </w:p>
        </w:tc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37A40" w14:textId="0E47792B" w:rsidR="006626BA" w:rsidRPr="003F5AAB" w:rsidRDefault="00CB1FDD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 w:rsidRPr="001A7291">
              <w:rPr>
                <w:rFonts w:eastAsia="Arial"/>
                <w:b/>
                <w:bCs/>
                <w:sz w:val="21"/>
                <w:szCs w:val="21"/>
              </w:rPr>
              <w:t>（填写）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5AD82" w14:textId="77777777" w:rsidR="006626BA" w:rsidRPr="00F3189F" w:rsidRDefault="00000000">
            <w:pPr>
              <w:spacing w:before="60" w:after="60"/>
              <w:rPr>
                <w:b/>
                <w:bCs/>
                <w:sz w:val="21"/>
                <w:szCs w:val="21"/>
              </w:rPr>
            </w:pPr>
            <w:r w:rsidRPr="00F3189F">
              <w:rPr>
                <w:rFonts w:eastAsia="Arial"/>
                <w:b/>
                <w:bCs/>
                <w:sz w:val="21"/>
                <w:szCs w:val="21"/>
              </w:rPr>
              <w:t>（填写）</w:t>
            </w:r>
          </w:p>
        </w:tc>
      </w:tr>
      <w:tr w:rsidR="006626BA" w14:paraId="20C09903" w14:textId="77777777" w:rsidTr="00CB1FDD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4946D" w14:textId="77777777" w:rsidR="006626BA" w:rsidRPr="001A7291" w:rsidRDefault="00000000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 w:rsidRPr="001A7291">
              <w:rPr>
                <w:rFonts w:eastAsia="Arial"/>
                <w:b/>
                <w:bCs/>
                <w:sz w:val="21"/>
                <w:szCs w:val="21"/>
              </w:rPr>
              <w:t>（填写）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EC8A6" w14:textId="77777777" w:rsidR="006626BA" w:rsidRPr="001A7291" w:rsidRDefault="00000000">
            <w:pPr>
              <w:spacing w:before="60" w:after="60"/>
              <w:rPr>
                <w:b/>
                <w:bCs/>
                <w:sz w:val="21"/>
                <w:szCs w:val="21"/>
              </w:rPr>
            </w:pPr>
            <w:r w:rsidRPr="001A7291">
              <w:rPr>
                <w:rFonts w:eastAsia="Arial"/>
                <w:b/>
                <w:bCs/>
                <w:sz w:val="21"/>
                <w:szCs w:val="21"/>
              </w:rPr>
              <w:t>（填写）</w:t>
            </w:r>
          </w:p>
        </w:tc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48B34" w14:textId="3880869E" w:rsidR="006626BA" w:rsidRPr="003F5AAB" w:rsidRDefault="00CB1FDD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 w:rsidRPr="001A7291">
              <w:rPr>
                <w:rFonts w:eastAsia="Arial"/>
                <w:b/>
                <w:bCs/>
                <w:sz w:val="21"/>
                <w:szCs w:val="21"/>
              </w:rPr>
              <w:t>（填写）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D303D" w14:textId="77777777" w:rsidR="006626BA" w:rsidRPr="00F3189F" w:rsidRDefault="00000000">
            <w:pPr>
              <w:spacing w:before="60" w:after="60"/>
              <w:rPr>
                <w:b/>
                <w:bCs/>
                <w:sz w:val="21"/>
                <w:szCs w:val="21"/>
              </w:rPr>
            </w:pPr>
            <w:r w:rsidRPr="00F3189F">
              <w:rPr>
                <w:rFonts w:eastAsia="Arial"/>
                <w:b/>
                <w:bCs/>
                <w:sz w:val="21"/>
                <w:szCs w:val="21"/>
              </w:rPr>
              <w:t>（填写）</w:t>
            </w:r>
          </w:p>
        </w:tc>
      </w:tr>
      <w:tr w:rsidR="006626BA" w14:paraId="2037868B" w14:textId="77777777" w:rsidTr="00CB1FDD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ABD84" w14:textId="77777777" w:rsidR="006626BA" w:rsidRPr="001A7291" w:rsidRDefault="00000000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 w:rsidRPr="001A7291">
              <w:rPr>
                <w:rFonts w:eastAsia="Arial"/>
                <w:b/>
                <w:bCs/>
                <w:sz w:val="21"/>
                <w:szCs w:val="21"/>
              </w:rPr>
              <w:t>（填写）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537FB" w14:textId="77777777" w:rsidR="006626BA" w:rsidRPr="001A7291" w:rsidRDefault="00000000">
            <w:pPr>
              <w:spacing w:before="60" w:after="60"/>
              <w:rPr>
                <w:b/>
                <w:bCs/>
                <w:sz w:val="21"/>
                <w:szCs w:val="21"/>
              </w:rPr>
            </w:pPr>
            <w:r w:rsidRPr="001A7291">
              <w:rPr>
                <w:rFonts w:eastAsia="Arial"/>
                <w:b/>
                <w:bCs/>
                <w:sz w:val="21"/>
                <w:szCs w:val="21"/>
              </w:rPr>
              <w:t>（填写）</w:t>
            </w:r>
          </w:p>
        </w:tc>
        <w:tc>
          <w:tcPr>
            <w:tcW w:w="10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19FE1" w14:textId="77777777" w:rsidR="006626BA" w:rsidRPr="001A7291" w:rsidRDefault="00000000">
            <w:pPr>
              <w:spacing w:before="60" w:after="60"/>
              <w:jc w:val="center"/>
              <w:rPr>
                <w:b/>
                <w:bCs/>
                <w:sz w:val="21"/>
                <w:szCs w:val="21"/>
              </w:rPr>
            </w:pPr>
            <w:r w:rsidRPr="001A7291">
              <w:rPr>
                <w:rFonts w:eastAsia="Arial"/>
                <w:b/>
                <w:bCs/>
                <w:sz w:val="21"/>
                <w:szCs w:val="21"/>
              </w:rPr>
              <w:t>（填写）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F52C7" w14:textId="77777777" w:rsidR="006626BA" w:rsidRPr="00F3189F" w:rsidRDefault="00000000">
            <w:pPr>
              <w:spacing w:before="60" w:after="60"/>
              <w:rPr>
                <w:b/>
                <w:bCs/>
                <w:sz w:val="21"/>
                <w:szCs w:val="21"/>
              </w:rPr>
            </w:pPr>
            <w:r w:rsidRPr="00F3189F">
              <w:rPr>
                <w:rFonts w:eastAsia="Arial"/>
                <w:b/>
                <w:bCs/>
                <w:sz w:val="21"/>
                <w:szCs w:val="21"/>
              </w:rPr>
              <w:t>（填写）</w:t>
            </w:r>
          </w:p>
        </w:tc>
      </w:tr>
    </w:tbl>
    <w:p w14:paraId="0D314BB4" w14:textId="6D0EE4E1" w:rsidR="006626BA" w:rsidRPr="00F2467B" w:rsidRDefault="00000000">
      <w:pPr>
        <w:spacing w:before="180" w:after="80"/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</w:pPr>
      <w:r w:rsidRPr="00F2467B">
        <w:rPr>
          <w:rFonts w:ascii="微软雅黑" w:eastAsia="微软雅黑" w:hAnsi="微软雅黑"/>
          <w:b/>
          <w:bCs/>
          <w:color w:val="1F4E79"/>
          <w:sz w:val="28"/>
          <w:szCs w:val="28"/>
        </w:rPr>
        <w:t>3.</w:t>
      </w:r>
      <w:r w:rsidR="003B0A5C"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  <w:t>2</w:t>
      </w:r>
      <w:r w:rsidRPr="00F2467B">
        <w:rPr>
          <w:rFonts w:ascii="微软雅黑" w:eastAsia="微软雅黑" w:hAnsi="微软雅黑"/>
          <w:b/>
          <w:bCs/>
          <w:color w:val="1F4E79"/>
          <w:sz w:val="28"/>
          <w:szCs w:val="28"/>
        </w:rPr>
        <w:t xml:space="preserve">  AI生成代码的理解确认</w:t>
      </w:r>
    </w:p>
    <w:p w14:paraId="3731FDA0" w14:textId="20C78D47" w:rsidR="006626BA" w:rsidRDefault="00000000">
      <w:pPr>
        <w:spacing w:before="60" w:after="60"/>
        <w:rPr>
          <w:color w:val="0D0D0D" w:themeColor="text1" w:themeTint="F2"/>
          <w:sz w:val="24"/>
          <w:szCs w:val="24"/>
        </w:rPr>
      </w:pPr>
      <w:r w:rsidRPr="00645C9E">
        <w:rPr>
          <w:rFonts w:eastAsia="Arial"/>
          <w:b/>
          <w:bCs/>
          <w:color w:val="0D0D0D" w:themeColor="text1" w:themeTint="F2"/>
          <w:sz w:val="24"/>
          <w:szCs w:val="24"/>
        </w:rPr>
        <w:t>【说明】</w:t>
      </w:r>
      <w:r w:rsidR="00C7434A" w:rsidRPr="00C7434A">
        <w:rPr>
          <w:rFonts w:ascii="宋体" w:eastAsia="宋体" w:hAnsi="宋体" w:cs="宋体"/>
          <w:color w:val="0D0D0D" w:themeColor="text1" w:themeTint="F2"/>
          <w:sz w:val="24"/>
          <w:szCs w:val="24"/>
        </w:rPr>
        <w:t>从最终代码中选择 至少2段 由AI生成的、每段≥</w:t>
      </w:r>
      <w:r w:rsidR="00C7434A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10</w:t>
      </w:r>
      <w:r w:rsidR="00C7434A" w:rsidRPr="00C7434A">
        <w:rPr>
          <w:rFonts w:ascii="宋体" w:eastAsia="宋体" w:hAnsi="宋体" w:cs="宋体"/>
          <w:color w:val="0D0D0D" w:themeColor="text1" w:themeTint="F2"/>
          <w:sz w:val="24"/>
          <w:szCs w:val="24"/>
        </w:rPr>
        <w:t>行的核心代码。对每段代码，从下方通用问题池中选择2个适用于该段代码的问题作答（不必全部回答，也不必局限于问题池，但必须体现对代码内部机制的理解）</w:t>
      </w:r>
      <w:r w:rsidR="00544980" w:rsidRPr="00544980">
        <w:rPr>
          <w:rFonts w:ascii="宋体" w:eastAsia="宋体" w:hAnsi="宋体" w:cs="宋体" w:hint="eastAsia"/>
          <w:color w:val="0D0D0D" w:themeColor="text1" w:themeTint="F2"/>
          <w:sz w:val="24"/>
          <w:szCs w:val="24"/>
        </w:rPr>
        <w:t>。</w:t>
      </w:r>
    </w:p>
    <w:p w14:paraId="2F68ACD9" w14:textId="4ADD7912" w:rsidR="00C7434A" w:rsidRPr="00AC2672" w:rsidRDefault="00C7434A" w:rsidP="00C7434A">
      <w:pPr>
        <w:spacing w:before="60" w:after="60"/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通用问题池（选</w:t>
      </w:r>
      <w:r w:rsidRPr="00AC2672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  <w:highlight w:val="yellow"/>
        </w:rPr>
        <w:t>2</w:t>
      </w:r>
      <w:r w:rsidRPr="00AC2672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个回答）</w:t>
      </w:r>
    </w:p>
    <w:p w14:paraId="5DBBE084" w14:textId="43206C8A" w:rsidR="00C7434A" w:rsidRPr="00AC2672" w:rsidRDefault="00C7434A" w:rsidP="00AC2672">
      <w:pPr>
        <w:spacing w:before="60" w:after="60"/>
        <w:jc w:val="both"/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A. 这段代码中最关键的变量/数组/指针是什么？它的初始值、变化过程和最终状态是怎样的？  </w:t>
      </w:r>
    </w:p>
    <w:p w14:paraId="2EC09C07" w14:textId="69797ECF" w:rsidR="00C7434A" w:rsidRPr="00AC2672" w:rsidRDefault="00C7434A" w:rsidP="00AC2672">
      <w:pPr>
        <w:spacing w:before="60" w:after="60"/>
        <w:jc w:val="both"/>
        <w:rPr>
          <w:rFonts w:ascii="楷体" w:eastAsia="楷体" w:hAnsi="楷体" w:cs="宋体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B. 代码中循环的边界条件（如 </w:t>
      </w:r>
      <w:proofErr w:type="spellStart"/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 &lt; n 还是 </w:t>
      </w:r>
      <w:proofErr w:type="spellStart"/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>i</w:t>
      </w:r>
      <w:proofErr w:type="spellEnd"/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 &lt;= n）为什么这样写？如果边界偏移1，会导致什么错误？</w:t>
      </w:r>
    </w:p>
    <w:p w14:paraId="79E32E42" w14:textId="79D7F370" w:rsidR="00C7434A" w:rsidRPr="00AC2672" w:rsidRDefault="00C7434A" w:rsidP="00AC2672">
      <w:pPr>
        <w:spacing w:before="60" w:after="60"/>
        <w:jc w:val="both"/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C. 如果代码中有条件判断：为什么用这个条件而不是相反？若条件取反，需要额外修改哪里才能正常工作？  </w:t>
      </w:r>
    </w:p>
    <w:p w14:paraId="1B728BCC" w14:textId="46D36D81" w:rsidR="00C7434A" w:rsidRPr="00AC2672" w:rsidRDefault="00C7434A" w:rsidP="00AC2672">
      <w:pPr>
        <w:spacing w:before="60" w:after="60"/>
        <w:jc w:val="both"/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D. 代码中是否有递归？递归终止条件是什么？如果去掉终止条件会发生什么？  </w:t>
      </w:r>
    </w:p>
    <w:p w14:paraId="1469C14B" w14:textId="71467128" w:rsidR="00C7434A" w:rsidRPr="00AC2672" w:rsidRDefault="00C7434A" w:rsidP="00AC2672">
      <w:pPr>
        <w:spacing w:before="60" w:after="60"/>
        <w:jc w:val="both"/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E. 这段代码处理了哪些边界或异常情况（如空输入、最大值、文件不存在）？AI是否遗漏了某个边界？  </w:t>
      </w:r>
    </w:p>
    <w:p w14:paraId="382905DB" w14:textId="78683B5E" w:rsidR="00C7434A" w:rsidRPr="00AC2672" w:rsidRDefault="00C7434A" w:rsidP="00AC2672">
      <w:pPr>
        <w:spacing w:before="60" w:after="60"/>
        <w:jc w:val="both"/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 xml:space="preserve">F. 如果输入数据规模扩大100倍，这段代码的哪一部分会成为性能瓶颈？你想到的改进方法是什么？  </w:t>
      </w:r>
    </w:p>
    <w:p w14:paraId="4C8181F6" w14:textId="12D1C0CD" w:rsidR="00C7434A" w:rsidRPr="00AC2672" w:rsidRDefault="00C7434A" w:rsidP="00AC2672">
      <w:pPr>
        <w:spacing w:before="60" w:after="60"/>
        <w:jc w:val="both"/>
        <w:rPr>
          <w:rFonts w:ascii="楷体" w:eastAsia="楷体" w:hAnsi="楷体" w:cs="宋体"/>
          <w:b/>
          <w:bCs/>
          <w:color w:val="0D0D0D" w:themeColor="text1" w:themeTint="F2"/>
          <w:sz w:val="24"/>
          <w:szCs w:val="24"/>
        </w:rPr>
      </w:pPr>
      <w:r w:rsidRPr="00AC2672">
        <w:rPr>
          <w:rFonts w:ascii="楷体" w:eastAsia="楷体" w:hAnsi="楷体" w:cs="宋体" w:hint="eastAsia"/>
          <w:b/>
          <w:bCs/>
          <w:color w:val="0D0D0D" w:themeColor="text1" w:themeTint="F2"/>
          <w:sz w:val="24"/>
          <w:szCs w:val="24"/>
        </w:rPr>
        <w:t>G. 你手动修改过AI生成的这段代码吗？如果有，改了什么、为什么？如果没有，说出一个你仍存疑的风险点。</w:t>
      </w:r>
    </w:p>
    <w:p w14:paraId="4BAF361D" w14:textId="77777777" w:rsidR="00C7434A" w:rsidRDefault="00C7434A">
      <w:pPr>
        <w:spacing w:before="60" w:after="60"/>
        <w:rPr>
          <w:color w:val="0D0D0D" w:themeColor="text1" w:themeTint="F2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26BA" w14:paraId="7229BF6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BB6AC" w14:textId="01AD3C99" w:rsidR="006626BA" w:rsidRPr="00C879DE" w:rsidRDefault="00831289">
            <w:pPr>
              <w:spacing w:before="60" w:after="60"/>
              <w:rPr>
                <w:sz w:val="21"/>
                <w:szCs w:val="21"/>
              </w:rPr>
            </w:pPr>
            <w:r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代码段</w:t>
            </w:r>
            <w:r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1</w:t>
            </w:r>
            <w:r w:rsidR="00826313"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：</w:t>
            </w:r>
            <w:r w:rsidR="001F0002"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（</w:t>
            </w:r>
            <w:r w:rsidR="00000000"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位置</w:t>
            </w:r>
            <w:r w:rsidR="001F0002" w:rsidRPr="00C879DE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：</w:t>
            </w:r>
            <w:r w:rsidR="00000000"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文件名+</w:t>
            </w:r>
            <w:r w:rsidR="006A46F3"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xx</w:t>
            </w:r>
            <w:r w:rsidR="00000000"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行</w:t>
            </w:r>
            <w:r w:rsidR="006A46F3"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~xx</w:t>
            </w:r>
            <w:r w:rsidR="006A46F3"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行</w:t>
            </w:r>
            <w:r w:rsidR="00000000"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）</w:t>
            </w:r>
          </w:p>
          <w:p w14:paraId="6EFBAC43" w14:textId="745C3F24" w:rsidR="006626BA" w:rsidRPr="00C879DE" w:rsidRDefault="00000000">
            <w:pPr>
              <w:spacing w:before="60" w:after="60"/>
              <w:rPr>
                <w:sz w:val="21"/>
                <w:szCs w:val="21"/>
              </w:rPr>
            </w:pPr>
            <w:r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代码</w:t>
            </w:r>
            <w:r w:rsidR="008A47C1" w:rsidRPr="00C879DE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作用</w:t>
            </w:r>
            <w:r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：</w:t>
            </w:r>
            <w:r w:rsidRPr="00C879DE">
              <w:rPr>
                <w:rFonts w:eastAsia="Arial"/>
                <w:i/>
                <w:iCs/>
                <w:color w:val="888888"/>
                <w:sz w:val="21"/>
                <w:szCs w:val="21"/>
              </w:rPr>
              <w:t>___</w:t>
            </w:r>
            <w:r w:rsidR="00931E5B" w:rsidRPr="00C879DE">
              <w:rPr>
                <w:rFonts w:eastAsia="Arial"/>
                <w:i/>
                <w:iCs/>
                <w:color w:val="888888"/>
                <w:sz w:val="21"/>
                <w:szCs w:val="21"/>
              </w:rPr>
              <w:t>______________________________</w:t>
            </w:r>
          </w:p>
          <w:p w14:paraId="5587784E" w14:textId="77777777" w:rsidR="00C879DE" w:rsidRPr="00C879DE" w:rsidRDefault="00C879DE" w:rsidP="00C879DE">
            <w:pPr>
              <w:spacing w:before="60" w:after="60"/>
              <w:rPr>
                <w:rFonts w:eastAsia="Arial" w:hint="eastAsia"/>
                <w:b/>
                <w:bCs/>
                <w:color w:val="000000"/>
                <w:sz w:val="21"/>
                <w:szCs w:val="21"/>
              </w:rPr>
            </w:pPr>
            <w:r w:rsidRPr="00C879DE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所选问题编号及你的答案：</w:t>
            </w:r>
            <w:r w:rsidRPr="00C879DE">
              <w:rPr>
                <w:rFonts w:eastAsia="Arial" w:hint="eastAsia"/>
                <w:b/>
                <w:bCs/>
                <w:color w:val="000000"/>
                <w:sz w:val="21"/>
                <w:szCs w:val="21"/>
              </w:rPr>
              <w:t xml:space="preserve">  </w:t>
            </w:r>
          </w:p>
          <w:p w14:paraId="491F3728" w14:textId="656F855E" w:rsidR="00C879DE" w:rsidRDefault="00C879DE" w:rsidP="00C879DE">
            <w:pPr>
              <w:spacing w:before="60" w:after="60"/>
              <w:rPr>
                <w:color w:val="000000"/>
                <w:sz w:val="21"/>
                <w:szCs w:val="21"/>
              </w:rPr>
            </w:pPr>
            <w:r w:rsidRPr="00C879DE">
              <w:rPr>
                <w:rFonts w:eastAsia="Arial" w:hint="eastAsia"/>
                <w:b/>
                <w:bCs/>
                <w:color w:val="000000"/>
                <w:sz w:val="21"/>
                <w:szCs w:val="21"/>
              </w:rPr>
              <w:t xml:space="preserve">  </w:t>
            </w:r>
            <w:r w:rsidRPr="00C879DE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问题</w:t>
            </w:r>
            <w:r w:rsidRPr="00C879DE">
              <w:rPr>
                <w:rFonts w:eastAsia="Arial" w:hint="eastAsia"/>
                <w:color w:val="000000"/>
                <w:sz w:val="21"/>
                <w:szCs w:val="21"/>
              </w:rPr>
              <w:t>___</w:t>
            </w:r>
            <w:r w:rsidRPr="00C879DE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：</w:t>
            </w:r>
            <w:r w:rsidRPr="00C879DE">
              <w:rPr>
                <w:rFonts w:eastAsia="Arial" w:hint="eastAsia"/>
                <w:color w:val="000000"/>
                <w:sz w:val="21"/>
                <w:szCs w:val="21"/>
              </w:rPr>
              <w:t xml:space="preserve">  </w:t>
            </w:r>
          </w:p>
          <w:p w14:paraId="3F77CE80" w14:textId="77777777" w:rsidR="00C879DE" w:rsidRPr="00C879DE" w:rsidRDefault="00C879DE" w:rsidP="00C879DE">
            <w:pPr>
              <w:spacing w:before="60" w:after="60"/>
              <w:rPr>
                <w:rFonts w:hint="eastAsia"/>
                <w:color w:val="000000"/>
                <w:sz w:val="21"/>
                <w:szCs w:val="21"/>
              </w:rPr>
            </w:pPr>
          </w:p>
          <w:p w14:paraId="20B5465C" w14:textId="025C52D3" w:rsidR="00C879DE" w:rsidRPr="00C879DE" w:rsidRDefault="00C879DE" w:rsidP="00C879DE">
            <w:pPr>
              <w:spacing w:before="60" w:after="60"/>
              <w:rPr>
                <w:rFonts w:eastAsia="Arial"/>
                <w:color w:val="000000"/>
                <w:sz w:val="21"/>
                <w:szCs w:val="21"/>
              </w:rPr>
            </w:pPr>
            <w:r w:rsidRPr="00C879DE">
              <w:rPr>
                <w:rFonts w:eastAsia="Arial" w:hint="eastAsia"/>
                <w:color w:val="000000"/>
                <w:sz w:val="21"/>
                <w:szCs w:val="21"/>
              </w:rPr>
              <w:t xml:space="preserve">  </w:t>
            </w:r>
            <w:r w:rsidRPr="00C879DE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问题</w:t>
            </w:r>
            <w:r w:rsidRPr="00C879DE">
              <w:rPr>
                <w:rFonts w:eastAsia="Arial" w:hint="eastAsia"/>
                <w:color w:val="000000"/>
                <w:sz w:val="21"/>
                <w:szCs w:val="21"/>
              </w:rPr>
              <w:t>___</w:t>
            </w:r>
            <w:r w:rsidRPr="00C879DE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：</w:t>
            </w:r>
          </w:p>
          <w:p w14:paraId="23123EDF" w14:textId="77777777" w:rsidR="00C879DE" w:rsidRDefault="00C879DE" w:rsidP="00C7434A">
            <w:pPr>
              <w:spacing w:before="60" w:after="60"/>
              <w:rPr>
                <w:b/>
                <w:bCs/>
                <w:color w:val="000000"/>
              </w:rPr>
            </w:pPr>
          </w:p>
          <w:p w14:paraId="07E5C37F" w14:textId="2EE5DA5E" w:rsidR="00112581" w:rsidRDefault="00112581" w:rsidP="00112581">
            <w:pPr>
              <w:spacing w:before="60" w:after="60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代码段</w:t>
            </w:r>
            <w:r w:rsidR="00826313">
              <w:rPr>
                <w:rFonts w:hint="eastAsia"/>
                <w:b/>
                <w:bCs/>
                <w:color w:val="000000"/>
              </w:rPr>
              <w:t>2</w:t>
            </w:r>
            <w:r w:rsidR="00826313">
              <w:rPr>
                <w:rFonts w:hint="eastAsia"/>
                <w:b/>
                <w:bCs/>
                <w:color w:val="000000"/>
              </w:rPr>
              <w:t>：</w:t>
            </w:r>
            <w:r w:rsidR="00C879DE"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（</w:t>
            </w:r>
            <w:r w:rsidR="00C879DE"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位置</w:t>
            </w:r>
            <w:r w:rsidR="00C879DE" w:rsidRPr="00C879DE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：</w:t>
            </w:r>
            <w:r w:rsidR="00C879DE"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文件名+</w:t>
            </w:r>
            <w:r w:rsidR="00C879DE"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xx</w:t>
            </w:r>
            <w:r w:rsidR="00C879DE"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行</w:t>
            </w:r>
            <w:r w:rsidR="00C879DE"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~xx</w:t>
            </w:r>
            <w:r w:rsidR="00C879DE"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行</w:t>
            </w:r>
            <w:r w:rsidR="00C879DE"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）</w:t>
            </w:r>
          </w:p>
          <w:p w14:paraId="76E4BC3A" w14:textId="77777777" w:rsidR="00C879DE" w:rsidRPr="00C879DE" w:rsidRDefault="00C879DE" w:rsidP="00C879DE">
            <w:pPr>
              <w:spacing w:before="60" w:after="60"/>
              <w:rPr>
                <w:sz w:val="21"/>
                <w:szCs w:val="21"/>
              </w:rPr>
            </w:pPr>
            <w:r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代码</w:t>
            </w:r>
            <w:r w:rsidRPr="00C879DE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作用</w:t>
            </w:r>
            <w:r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：</w:t>
            </w:r>
            <w:r w:rsidRPr="00C879DE">
              <w:rPr>
                <w:rFonts w:eastAsia="Arial"/>
                <w:i/>
                <w:iCs/>
                <w:color w:val="888888"/>
                <w:sz w:val="21"/>
                <w:szCs w:val="21"/>
              </w:rPr>
              <w:t>_________________________________</w:t>
            </w:r>
          </w:p>
          <w:p w14:paraId="401602D1" w14:textId="77777777" w:rsidR="00C879DE" w:rsidRPr="00C879DE" w:rsidRDefault="00C879DE" w:rsidP="00C879DE">
            <w:pPr>
              <w:spacing w:before="60" w:after="60"/>
              <w:rPr>
                <w:rFonts w:eastAsia="Arial" w:hint="eastAsia"/>
                <w:b/>
                <w:bCs/>
                <w:color w:val="000000"/>
                <w:sz w:val="21"/>
                <w:szCs w:val="21"/>
              </w:rPr>
            </w:pPr>
            <w:r w:rsidRPr="00C879DE"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所选问题编号及你的答案：</w:t>
            </w:r>
            <w:r w:rsidRPr="00C879DE">
              <w:rPr>
                <w:rFonts w:eastAsia="Arial" w:hint="eastAsia"/>
                <w:b/>
                <w:bCs/>
                <w:color w:val="000000"/>
                <w:sz w:val="21"/>
                <w:szCs w:val="21"/>
              </w:rPr>
              <w:t xml:space="preserve">  </w:t>
            </w:r>
          </w:p>
          <w:p w14:paraId="2776EE9C" w14:textId="77777777" w:rsidR="00C879DE" w:rsidRDefault="00C879DE" w:rsidP="00C879DE">
            <w:pPr>
              <w:spacing w:before="60" w:after="60"/>
              <w:rPr>
                <w:color w:val="000000"/>
                <w:sz w:val="21"/>
                <w:szCs w:val="21"/>
              </w:rPr>
            </w:pPr>
            <w:r w:rsidRPr="00C879DE">
              <w:rPr>
                <w:rFonts w:eastAsia="Arial" w:hint="eastAsia"/>
                <w:b/>
                <w:bCs/>
                <w:color w:val="000000"/>
                <w:sz w:val="21"/>
                <w:szCs w:val="21"/>
              </w:rPr>
              <w:t xml:space="preserve">  </w:t>
            </w:r>
            <w:r w:rsidRPr="00C879DE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问题</w:t>
            </w:r>
            <w:r w:rsidRPr="00C879DE">
              <w:rPr>
                <w:rFonts w:eastAsia="Arial" w:hint="eastAsia"/>
                <w:color w:val="000000"/>
                <w:sz w:val="21"/>
                <w:szCs w:val="21"/>
              </w:rPr>
              <w:t>___</w:t>
            </w:r>
            <w:r w:rsidRPr="00C879DE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：</w:t>
            </w:r>
            <w:r w:rsidRPr="00C879DE">
              <w:rPr>
                <w:rFonts w:eastAsia="Arial" w:hint="eastAsia"/>
                <w:color w:val="000000"/>
                <w:sz w:val="21"/>
                <w:szCs w:val="21"/>
              </w:rPr>
              <w:t xml:space="preserve">  </w:t>
            </w:r>
          </w:p>
          <w:p w14:paraId="18AC929E" w14:textId="77777777" w:rsidR="00C879DE" w:rsidRPr="00C879DE" w:rsidRDefault="00C879DE" w:rsidP="00C879DE">
            <w:pPr>
              <w:spacing w:before="60" w:after="60"/>
              <w:rPr>
                <w:rFonts w:hint="eastAsia"/>
                <w:color w:val="000000"/>
                <w:sz w:val="21"/>
                <w:szCs w:val="21"/>
              </w:rPr>
            </w:pPr>
          </w:p>
          <w:p w14:paraId="2F8176DD" w14:textId="77777777" w:rsidR="00C879DE" w:rsidRPr="00C879DE" w:rsidRDefault="00C879DE" w:rsidP="00C879DE">
            <w:pPr>
              <w:spacing w:before="60" w:after="60"/>
              <w:rPr>
                <w:rFonts w:eastAsia="Arial"/>
                <w:color w:val="000000"/>
                <w:sz w:val="21"/>
                <w:szCs w:val="21"/>
              </w:rPr>
            </w:pPr>
            <w:r w:rsidRPr="00C879DE">
              <w:rPr>
                <w:rFonts w:eastAsia="Arial" w:hint="eastAsia"/>
                <w:color w:val="000000"/>
                <w:sz w:val="21"/>
                <w:szCs w:val="21"/>
              </w:rPr>
              <w:t xml:space="preserve">  </w:t>
            </w:r>
            <w:r w:rsidRPr="00C879DE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问题</w:t>
            </w:r>
            <w:r w:rsidRPr="00C879DE">
              <w:rPr>
                <w:rFonts w:eastAsia="Arial" w:hint="eastAsia"/>
                <w:color w:val="000000"/>
                <w:sz w:val="21"/>
                <w:szCs w:val="21"/>
              </w:rPr>
              <w:t>___</w:t>
            </w:r>
            <w:r w:rsidRPr="00C879DE"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：</w:t>
            </w:r>
          </w:p>
          <w:p w14:paraId="555D2A39" w14:textId="77777777" w:rsidR="006A46F3" w:rsidRDefault="006A46F3">
            <w:pPr>
              <w:spacing w:before="200"/>
            </w:pPr>
          </w:p>
        </w:tc>
      </w:tr>
    </w:tbl>
    <w:p w14:paraId="46A16F98" w14:textId="3CCD45D9" w:rsidR="006626BA" w:rsidRPr="005856E3" w:rsidRDefault="00000000" w:rsidP="005856E3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</w:pPr>
      <w:r w:rsidRPr="005856E3">
        <w:rPr>
          <w:rFonts w:ascii="微软雅黑" w:eastAsia="微软雅黑" w:hAnsi="微软雅黑"/>
          <w:b/>
          <w:bCs/>
          <w:color w:val="1F4E79"/>
          <w:sz w:val="30"/>
          <w:szCs w:val="30"/>
        </w:rPr>
        <w:t>第四部分  功能测试记录</w:t>
      </w:r>
    </w:p>
    <w:p w14:paraId="3A4300A5" w14:textId="77777777" w:rsidR="006626BA" w:rsidRPr="00645C9E" w:rsidRDefault="00000000">
      <w:pPr>
        <w:spacing w:before="60" w:after="60"/>
        <w:rPr>
          <w:b/>
          <w:bCs/>
          <w:color w:val="0D0D0D" w:themeColor="text1" w:themeTint="F2"/>
          <w:sz w:val="24"/>
          <w:szCs w:val="24"/>
        </w:rPr>
      </w:pPr>
      <w:r w:rsidRPr="00645C9E">
        <w:rPr>
          <w:rFonts w:eastAsia="Arial"/>
          <w:b/>
          <w:bCs/>
          <w:color w:val="0D0D0D" w:themeColor="text1" w:themeTint="F2"/>
          <w:sz w:val="24"/>
          <w:szCs w:val="24"/>
        </w:rPr>
        <w:t>【说明】</w:t>
      </w:r>
      <w:r w:rsidRPr="00645C9E">
        <w:rPr>
          <w:rFonts w:eastAsia="Arial"/>
          <w:color w:val="0D0D0D" w:themeColor="text1" w:themeTint="F2"/>
          <w:sz w:val="24"/>
          <w:szCs w:val="24"/>
        </w:rPr>
        <w:t>测试用例需覆盖正常流程、边界条件、异常输入三类。每类至少1个。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759"/>
        <w:gridCol w:w="2268"/>
        <w:gridCol w:w="1984"/>
        <w:gridCol w:w="2189"/>
        <w:gridCol w:w="1360"/>
      </w:tblGrid>
      <w:tr w:rsidR="006626BA" w14:paraId="7B8E0E75" w14:textId="77777777" w:rsidTr="00847D39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C9F65" w14:textId="77777777" w:rsidR="006626BA" w:rsidRPr="000026B0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026B0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编号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BBD48" w14:textId="77777777" w:rsidR="006626BA" w:rsidRPr="000026B0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026B0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测试类型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959F5" w14:textId="77777777" w:rsidR="006626BA" w:rsidRPr="000026B0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026B0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输入数据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CEDEF" w14:textId="77777777" w:rsidR="006626BA" w:rsidRPr="000026B0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026B0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预期输出</w:t>
            </w:r>
          </w:p>
        </w:tc>
        <w:tc>
          <w:tcPr>
            <w:tcW w:w="21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0D32D" w14:textId="77777777" w:rsidR="006626BA" w:rsidRPr="000026B0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026B0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实际输出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227CF" w14:textId="77777777" w:rsidR="006626BA" w:rsidRPr="000026B0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026B0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通过？</w:t>
            </w:r>
          </w:p>
        </w:tc>
      </w:tr>
      <w:tr w:rsidR="006626BA" w14:paraId="05B33399" w14:textId="77777777" w:rsidTr="00847D39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D8BAD" w14:textId="77777777" w:rsidR="006626BA" w:rsidRPr="008B024B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8B024B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T1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43859" w14:textId="77777777" w:rsidR="006626BA" w:rsidRPr="008B024B" w:rsidRDefault="0000000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8B024B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正常流程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299A1" w14:textId="6024C78D" w:rsidR="006626BA" w:rsidRPr="008B024B" w:rsidRDefault="00CC6F0D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CC6F0D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楼栋=信远楼，时段=周一3-4节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C9386" w14:textId="654A0B2F" w:rsidR="006626BA" w:rsidRPr="008B024B" w:rsidRDefault="004F6F11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="00CC6F0D" w:rsidRPr="00CC6F0D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列出该楼栋空闲教室</w:t>
            </w:r>
          </w:p>
        </w:tc>
        <w:tc>
          <w:tcPr>
            <w:tcW w:w="21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453F3" w14:textId="4599F794" w:rsidR="006626BA" w:rsidRPr="008B024B" w:rsidRDefault="004F6F11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4F6F11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信远</w:t>
            </w:r>
            <w:r w:rsidRPr="004F6F11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 xml:space="preserve">A101 </w:t>
            </w:r>
            <w:r w:rsidRPr="004F6F11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信远</w:t>
            </w:r>
            <w:r w:rsidRPr="004F6F11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A102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543B4" w14:textId="77777777" w:rsidR="006626BA" w:rsidRPr="008B024B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8B024B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Y/N</w:t>
            </w:r>
          </w:p>
        </w:tc>
      </w:tr>
      <w:tr w:rsidR="006626BA" w14:paraId="52D248A2" w14:textId="77777777" w:rsidTr="00847D39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F3AF1" w14:textId="77777777" w:rsidR="006626BA" w:rsidRPr="008B024B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8B024B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T2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4F889" w14:textId="77777777" w:rsidR="006626BA" w:rsidRPr="008B024B" w:rsidRDefault="0000000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8B024B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边界条件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F501A" w14:textId="02C4F1F6" w:rsidR="006626BA" w:rsidRPr="008B024B" w:rsidRDefault="00A2616D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A2616D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楼栋=空字符串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0AEFE" w14:textId="32A80DDE" w:rsidR="006626BA" w:rsidRPr="008B024B" w:rsidRDefault="00A2616D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A2616D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提示</w:t>
            </w:r>
            <w:r w:rsidRPr="00A2616D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“</w:t>
            </w:r>
            <w:r w:rsidRPr="00A2616D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楼栋名不能为空</w:t>
            </w:r>
            <w:r w:rsidRPr="00A2616D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”</w:t>
            </w:r>
          </w:p>
        </w:tc>
        <w:tc>
          <w:tcPr>
            <w:tcW w:w="21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60CEE" w14:textId="359B879C" w:rsidR="006626BA" w:rsidRPr="008B024B" w:rsidRDefault="003E4936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3E4936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错误：楼栋名不能为空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AEB50" w14:textId="77777777" w:rsidR="006626BA" w:rsidRPr="008B024B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8B024B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Y/N</w:t>
            </w:r>
          </w:p>
        </w:tc>
      </w:tr>
      <w:tr w:rsidR="006626BA" w14:paraId="4A386189" w14:textId="77777777" w:rsidTr="00847D39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95042" w14:textId="77777777" w:rsidR="006626BA" w:rsidRPr="008B024B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8B024B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T3</w:t>
            </w:r>
          </w:p>
        </w:tc>
        <w:tc>
          <w:tcPr>
            <w:tcW w:w="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8D2E8" w14:textId="77777777" w:rsidR="006626BA" w:rsidRPr="008B024B" w:rsidRDefault="0000000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8B024B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异常输入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013CE" w14:textId="418EC22B" w:rsidR="006626BA" w:rsidRPr="008B024B" w:rsidRDefault="00A2616D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A2616D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预约同一教室同一时段</w:t>
            </w:r>
          </w:p>
        </w:tc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493B0" w14:textId="5C991BC9" w:rsidR="006626BA" w:rsidRPr="008B024B" w:rsidRDefault="00A2616D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A2616D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提示时间冲突</w:t>
            </w:r>
          </w:p>
        </w:tc>
        <w:tc>
          <w:tcPr>
            <w:tcW w:w="21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29636" w14:textId="6A4204B8" w:rsidR="006626BA" w:rsidRPr="008B024B" w:rsidRDefault="003E4936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3E4936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冲突：信远A101 周一3-4节已被预约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97633" w14:textId="77777777" w:rsidR="006626BA" w:rsidRPr="008B024B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8B024B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Y/N</w:t>
            </w:r>
          </w:p>
        </w:tc>
      </w:tr>
    </w:tbl>
    <w:p w14:paraId="7002AAE5" w14:textId="442D67B1" w:rsidR="006626BA" w:rsidRPr="009B0263" w:rsidRDefault="00000000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</w:pPr>
      <w:r w:rsidRPr="009B0263">
        <w:rPr>
          <w:rFonts w:ascii="微软雅黑" w:eastAsia="微软雅黑" w:hAnsi="微软雅黑"/>
          <w:b/>
          <w:bCs/>
          <w:color w:val="1F4E79"/>
          <w:sz w:val="30"/>
          <w:szCs w:val="30"/>
        </w:rPr>
        <w:t>第五部分  性能分析</w:t>
      </w:r>
    </w:p>
    <w:p w14:paraId="31630323" w14:textId="5AC9D092" w:rsidR="006626BA" w:rsidRPr="009A42E5" w:rsidRDefault="00421F9E" w:rsidP="009A42E5">
      <w:pPr>
        <w:spacing w:before="60" w:after="60"/>
        <w:rPr>
          <w:rFonts w:eastAsia="Arial" w:hint="eastAsia"/>
          <w:b/>
          <w:bCs/>
          <w:color w:val="0D0D0D" w:themeColor="text1" w:themeTint="F2"/>
          <w:sz w:val="24"/>
          <w:szCs w:val="24"/>
        </w:rPr>
      </w:pPr>
      <w:r w:rsidRPr="009A42E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【说明】</w:t>
      </w:r>
      <w:r w:rsidRPr="009A42E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请选择程序中最重要的</w:t>
      </w:r>
      <w:r w:rsidRPr="009A42E5">
        <w:rPr>
          <w:rFonts w:eastAsia="Arial"/>
          <w:b/>
          <w:bCs/>
          <w:color w:val="0D0D0D" w:themeColor="text1" w:themeTint="F2"/>
          <w:sz w:val="24"/>
          <w:szCs w:val="24"/>
        </w:rPr>
        <w:t xml:space="preserve"> 2~3 </w:t>
      </w:r>
      <w:proofErr w:type="gramStart"/>
      <w:r w:rsidRPr="009A42E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个</w:t>
      </w:r>
      <w:proofErr w:type="gramEnd"/>
      <w:r w:rsidRPr="009A42E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核心操作（例如：按楼栋筛选教室、时间冲突检测、</w:t>
      </w:r>
      <w:r w:rsidRPr="009A42E5">
        <w:rPr>
          <w:rFonts w:eastAsia="Arial"/>
          <w:b/>
          <w:bCs/>
          <w:color w:val="0D0D0D" w:themeColor="text1" w:themeTint="F2"/>
          <w:sz w:val="24"/>
          <w:szCs w:val="24"/>
        </w:rPr>
        <w:t>Dijkstra</w:t>
      </w:r>
      <w:r w:rsidRPr="009A42E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路径搜索），</w:t>
      </w:r>
      <w:r w:rsidR="009A42E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填写下表。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5380"/>
      </w:tblGrid>
      <w:tr w:rsidR="00FE64AF" w14:paraId="5A8C0D8C" w14:textId="77777777" w:rsidTr="00C33E00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C1794" w14:textId="77777777" w:rsidR="00FE64AF" w:rsidRPr="009B0263" w:rsidRDefault="00FE64AF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9B0263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核心操作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155A5" w14:textId="77777777" w:rsidR="00FE64AF" w:rsidRPr="009B0263" w:rsidRDefault="00FE64AF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9B0263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理论复杂度</w:t>
            </w:r>
          </w:p>
        </w:tc>
        <w:tc>
          <w:tcPr>
            <w:tcW w:w="5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6D87D" w14:textId="30AACA0C" w:rsidR="00FE64AF" w:rsidRPr="009B0263" w:rsidRDefault="00C33E00" w:rsidP="00FE64AF">
            <w:pPr>
              <w:spacing w:before="60" w:after="60"/>
              <w:jc w:val="both"/>
              <w:rPr>
                <w:rFonts w:asciiTheme="minorEastAsia" w:hAnsiTheme="minorEastAsia" w:hint="eastAsia"/>
                <w:sz w:val="24"/>
                <w:szCs w:val="24"/>
              </w:rPr>
            </w:pPr>
            <w:r w:rsidRPr="00C33E00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在你的代码中，这个复杂度对应的是哪个循环/递归/操作？</w:t>
            </w:r>
          </w:p>
        </w:tc>
      </w:tr>
      <w:tr w:rsidR="00FE64AF" w:rsidRPr="009B0263" w14:paraId="6DD844F4" w14:textId="77777777" w:rsidTr="00C33E00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0A167" w14:textId="33EC8C34" w:rsidR="00FE64AF" w:rsidRPr="009B0263" w:rsidRDefault="00FE64AF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9B0263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4A173A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筛选教室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CDBB0" w14:textId="5241ACD3" w:rsidR="00FE64AF" w:rsidRPr="004A173A" w:rsidRDefault="00FE64AF" w:rsidP="004A173A">
            <w:pPr>
              <w:spacing w:before="60" w:after="60"/>
              <w:rPr>
                <w:rFonts w:ascii="宋体" w:eastAsia="宋体" w:hAnsi="宋体"/>
                <w:b/>
                <w:bCs/>
                <w:color w:val="0D0D0D" w:themeColor="text1" w:themeTint="F2"/>
                <w:sz w:val="21"/>
                <w:szCs w:val="21"/>
              </w:rPr>
            </w:pPr>
            <w:r w:rsidRPr="004A173A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4A173A">
              <w:rPr>
                <w:rFonts w:ascii="宋体" w:eastAsia="宋体" w:hAnsi="宋体"/>
                <w:b/>
                <w:bCs/>
                <w:color w:val="0D0D0D" w:themeColor="text1" w:themeTint="F2"/>
                <w:sz w:val="21"/>
                <w:szCs w:val="21"/>
              </w:rPr>
              <w:t>O(</w:t>
            </w:r>
            <w:r w:rsidRPr="004A173A">
              <w:rPr>
                <w:rFonts w:ascii="宋体" w:eastAsia="宋体" w:hAnsi="宋体" w:hint="eastAsia"/>
                <w:b/>
                <w:bCs/>
                <w:color w:val="0D0D0D" w:themeColor="text1" w:themeTint="F2"/>
                <w:sz w:val="21"/>
                <w:szCs w:val="21"/>
              </w:rPr>
              <w:t>n</w:t>
            </w:r>
            <w:r w:rsidRPr="004A173A">
              <w:rPr>
                <w:rFonts w:ascii="宋体" w:eastAsia="宋体" w:hAnsi="宋体"/>
                <w:b/>
                <w:bCs/>
                <w:color w:val="0D0D0D" w:themeColor="text1" w:themeTint="F2"/>
                <w:sz w:val="21"/>
                <w:szCs w:val="21"/>
              </w:rPr>
              <w:t>)</w:t>
            </w:r>
          </w:p>
        </w:tc>
        <w:tc>
          <w:tcPr>
            <w:tcW w:w="5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33D6C" w14:textId="0031AE3B" w:rsidR="00FE64AF" w:rsidRPr="00C33E00" w:rsidRDefault="00C33E00">
            <w:pPr>
              <w:spacing w:before="60" w:after="60"/>
              <w:rPr>
                <w:rFonts w:ascii="宋体" w:eastAsia="宋体" w:hAnsi="宋体" w:hint="eastAsia"/>
                <w:b/>
                <w:bCs/>
                <w:color w:val="0D0D0D" w:themeColor="text1" w:themeTint="F2"/>
                <w:sz w:val="21"/>
                <w:szCs w:val="21"/>
              </w:rPr>
            </w:pPr>
            <w:r w:rsidRPr="00C33E00">
              <w:rPr>
                <w:rFonts w:ascii="宋体" w:eastAsia="宋体" w:hAnsi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C33E00">
              <w:rPr>
                <w:rFonts w:ascii="宋体" w:eastAsia="宋体" w:hAnsi="宋体"/>
                <w:b/>
                <w:bCs/>
                <w:color w:val="0D0D0D" w:themeColor="text1" w:themeTint="F2"/>
                <w:sz w:val="21"/>
                <w:szCs w:val="21"/>
              </w:rPr>
              <w:t>while(</w:t>
            </w:r>
            <w:proofErr w:type="gramStart"/>
            <w:r w:rsidRPr="00C33E00">
              <w:rPr>
                <w:rFonts w:ascii="宋体" w:eastAsia="宋体" w:hAnsi="宋体"/>
                <w:b/>
                <w:bCs/>
                <w:color w:val="0D0D0D" w:themeColor="text1" w:themeTint="F2"/>
                <w:sz w:val="21"/>
                <w:szCs w:val="21"/>
              </w:rPr>
              <w:t>p!=NULL){</w:t>
            </w:r>
            <w:proofErr w:type="gramEnd"/>
            <w:r w:rsidRPr="00C33E00">
              <w:rPr>
                <w:rFonts w:ascii="宋体" w:eastAsia="宋体" w:hAnsi="宋体"/>
                <w:b/>
                <w:bCs/>
                <w:color w:val="0D0D0D" w:themeColor="text1" w:themeTint="F2"/>
                <w:sz w:val="21"/>
                <w:szCs w:val="21"/>
              </w:rPr>
              <w:t xml:space="preserve"> if(p-&gt;building==target) print; p=p-&gt;next</w:t>
            </w:r>
            <w:proofErr w:type="gramStart"/>
            <w:r w:rsidRPr="00C33E00">
              <w:rPr>
                <w:rFonts w:ascii="宋体" w:eastAsia="宋体" w:hAnsi="宋体"/>
                <w:b/>
                <w:bCs/>
                <w:color w:val="0D0D0D" w:themeColor="text1" w:themeTint="F2"/>
                <w:sz w:val="21"/>
                <w:szCs w:val="21"/>
              </w:rPr>
              <w:t>; }</w:t>
            </w:r>
            <w:proofErr w:type="gramEnd"/>
            <w:r w:rsidRPr="00C33E00">
              <w:rPr>
                <w:rFonts w:ascii="宋体" w:eastAsia="宋体" w:hAnsi="宋体"/>
                <w:b/>
                <w:bCs/>
                <w:color w:val="0D0D0D" w:themeColor="text1" w:themeTint="F2"/>
                <w:sz w:val="21"/>
                <w:szCs w:val="21"/>
              </w:rPr>
              <w:t>，遍历全部教室</w:t>
            </w:r>
          </w:p>
        </w:tc>
      </w:tr>
      <w:tr w:rsidR="00FE64AF" w:rsidRPr="009B0263" w14:paraId="7A7A8129" w14:textId="77777777" w:rsidTr="00C33E00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A33FD" w14:textId="68E1B3C0" w:rsidR="00FE64AF" w:rsidRPr="009B0263" w:rsidRDefault="00FE64AF">
            <w:pPr>
              <w:spacing w:before="60" w:after="60"/>
              <w:rPr>
                <w:rFonts w:hint="eastAsia"/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4A173A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排序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92163" w14:textId="15EDD5D5" w:rsidR="00FE64AF" w:rsidRPr="009B0263" w:rsidRDefault="00FE64AF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4A173A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例：O(</w:t>
            </w:r>
            <w:proofErr w:type="spellStart"/>
            <w:r w:rsidRPr="004A173A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nlogn</w:t>
            </w:r>
            <w:proofErr w:type="spellEnd"/>
            <w:r w:rsidRPr="004A173A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)</w:t>
            </w:r>
          </w:p>
        </w:tc>
        <w:tc>
          <w:tcPr>
            <w:tcW w:w="5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BAA21" w14:textId="49C3C559" w:rsidR="00FE64AF" w:rsidRPr="009B0263" w:rsidRDefault="00C33E0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C33E00">
              <w:rPr>
                <w:rFonts w:ascii="宋体" w:eastAsia="宋体" w:hAnsi="宋体" w:hint="eastAsia"/>
                <w:b/>
                <w:bCs/>
                <w:color w:val="0D0D0D" w:themeColor="text1" w:themeTint="F2"/>
                <w:sz w:val="21"/>
                <w:szCs w:val="21"/>
              </w:rPr>
              <w:t>例：</w:t>
            </w:r>
            <w:r w:rsidRPr="00C33E00">
              <w:rPr>
                <w:rFonts w:ascii="宋体" w:eastAsia="宋体" w:hAnsi="宋体"/>
                <w:b/>
                <w:bCs/>
                <w:color w:val="0D0D0D" w:themeColor="text1" w:themeTint="F2"/>
                <w:sz w:val="21"/>
                <w:szCs w:val="21"/>
              </w:rPr>
              <w:t>先用</w:t>
            </w:r>
            <w:proofErr w:type="spellStart"/>
            <w:r w:rsidRPr="00C33E00">
              <w:rPr>
                <w:rFonts w:ascii="宋体" w:eastAsia="宋体" w:hAnsi="宋体"/>
                <w:b/>
                <w:bCs/>
                <w:color w:val="0D0D0D" w:themeColor="text1" w:themeTint="F2"/>
                <w:sz w:val="21"/>
                <w:szCs w:val="21"/>
              </w:rPr>
              <w:t>qsort</w:t>
            </w:r>
            <w:proofErr w:type="spellEnd"/>
            <w:r w:rsidRPr="00C33E00">
              <w:rPr>
                <w:rFonts w:ascii="宋体" w:eastAsia="宋体" w:hAnsi="宋体"/>
                <w:b/>
                <w:bCs/>
                <w:color w:val="0D0D0D" w:themeColor="text1" w:themeTint="F2"/>
                <w:sz w:val="21"/>
                <w:szCs w:val="21"/>
              </w:rPr>
              <w:t>对预约排序（O(m log m)），再循环相邻比较（O(m)）</w:t>
            </w:r>
          </w:p>
        </w:tc>
      </w:tr>
      <w:tr w:rsidR="00545BB3" w:rsidRPr="009B0263" w14:paraId="003A4FB9" w14:textId="77777777" w:rsidTr="00C33E00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B4D0F" w14:textId="77777777" w:rsidR="00545BB3" w:rsidRDefault="00545BB3">
            <w:pPr>
              <w:spacing w:before="60" w:after="60"/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80DB7" w14:textId="77777777" w:rsidR="00545BB3" w:rsidRPr="004A173A" w:rsidRDefault="00545BB3">
            <w:pPr>
              <w:spacing w:before="60" w:after="60"/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  <w:tc>
          <w:tcPr>
            <w:tcW w:w="5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31A73" w14:textId="77777777" w:rsidR="00545BB3" w:rsidRPr="00C33E00" w:rsidRDefault="00545BB3">
            <w:pPr>
              <w:spacing w:before="60" w:after="60"/>
              <w:rPr>
                <w:rFonts w:ascii="宋体" w:eastAsia="宋体" w:hAnsi="宋体" w:hint="eastAsia"/>
                <w:b/>
                <w:bCs/>
                <w:color w:val="0D0D0D" w:themeColor="text1" w:themeTint="F2"/>
                <w:sz w:val="21"/>
                <w:szCs w:val="21"/>
              </w:rPr>
            </w:pPr>
          </w:p>
        </w:tc>
      </w:tr>
    </w:tbl>
    <w:p w14:paraId="6E567F59" w14:textId="06E808C1" w:rsidR="00E24659" w:rsidRPr="009B0263" w:rsidRDefault="00E24659" w:rsidP="00E24659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</w:pPr>
      <w:r w:rsidRPr="009B0263">
        <w:rPr>
          <w:rFonts w:ascii="微软雅黑" w:eastAsia="微软雅黑" w:hAnsi="微软雅黑"/>
          <w:b/>
          <w:bCs/>
          <w:color w:val="1F4E79"/>
          <w:sz w:val="30"/>
          <w:szCs w:val="30"/>
        </w:rPr>
        <w:t>第</w:t>
      </w:r>
      <w:r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  <w:t>六</w:t>
      </w:r>
      <w:r w:rsidRPr="009B0263">
        <w:rPr>
          <w:rFonts w:ascii="微软雅黑" w:eastAsia="微软雅黑" w:hAnsi="微软雅黑"/>
          <w:b/>
          <w:bCs/>
          <w:color w:val="1F4E79"/>
          <w:sz w:val="30"/>
          <w:szCs w:val="30"/>
        </w:rPr>
        <w:t xml:space="preserve">部分  </w:t>
      </w:r>
      <w:r w:rsidR="000E6F76"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  <w:t>思维导向</w:t>
      </w:r>
    </w:p>
    <w:p w14:paraId="131E71EB" w14:textId="326F9D32" w:rsidR="00972F5C" w:rsidRPr="009A42E5" w:rsidRDefault="00972F5C" w:rsidP="00972F5C">
      <w:pPr>
        <w:spacing w:before="60" w:after="60"/>
        <w:rPr>
          <w:rFonts w:eastAsia="Arial" w:hint="eastAsia"/>
          <w:b/>
          <w:bCs/>
          <w:color w:val="0D0D0D" w:themeColor="text1" w:themeTint="F2"/>
          <w:sz w:val="24"/>
          <w:szCs w:val="24"/>
        </w:rPr>
      </w:pPr>
      <w:r w:rsidRPr="009A42E5">
        <w:rPr>
          <w:rFonts w:ascii="宋体" w:eastAsia="宋体" w:hAnsi="宋体" w:cs="宋体" w:hint="eastAsia"/>
          <w:b/>
          <w:bCs/>
          <w:color w:val="0D0D0D" w:themeColor="text1" w:themeTint="F2"/>
          <w:sz w:val="24"/>
          <w:szCs w:val="24"/>
        </w:rPr>
        <w:t>【说明】</w:t>
      </w:r>
      <w:r w:rsidRPr="00972F5C">
        <w:rPr>
          <w:rFonts w:ascii="宋体" w:eastAsia="宋体" w:hAnsi="宋体" w:cs="宋体"/>
          <w:b/>
          <w:bCs/>
          <w:color w:val="0D0D0D" w:themeColor="text1" w:themeTint="F2"/>
          <w:sz w:val="24"/>
          <w:szCs w:val="24"/>
        </w:rPr>
        <w:t>根据所选题目，回答选题手册中给出的3个思维导向问题。每个回答不超过150字，要结合自己的代码具体说明。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08AA" w14:paraId="495281ED" w14:textId="77777777" w:rsidTr="00BD14D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010C5" w14:textId="0BF5C725" w:rsidR="00CD08AA" w:rsidRPr="00C879DE" w:rsidRDefault="00CD08AA" w:rsidP="00BD14D7">
            <w:pPr>
              <w:spacing w:before="60" w:after="60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问题</w:t>
            </w:r>
            <w:r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1</w:t>
            </w:r>
            <w:r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：（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复制原题</w:t>
            </w:r>
            <w:r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）</w:t>
            </w:r>
          </w:p>
          <w:p w14:paraId="06D9C02C" w14:textId="5511C47B" w:rsidR="00CD08AA" w:rsidRDefault="00CD08AA" w:rsidP="00BD14D7">
            <w:pPr>
              <w:spacing w:before="60" w:after="60"/>
              <w:rPr>
                <w:b/>
                <w:bCs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回答</w:t>
            </w:r>
            <w:r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：</w:t>
            </w:r>
          </w:p>
          <w:p w14:paraId="3D792200" w14:textId="77777777" w:rsidR="00CD08AA" w:rsidRDefault="00CD08AA" w:rsidP="00BD14D7">
            <w:pPr>
              <w:spacing w:before="60" w:after="60"/>
              <w:rPr>
                <w:b/>
                <w:bCs/>
                <w:color w:val="000000"/>
              </w:rPr>
            </w:pPr>
          </w:p>
          <w:p w14:paraId="672F71AE" w14:textId="77777777" w:rsidR="00CD08AA" w:rsidRDefault="00CD08AA" w:rsidP="00BD14D7">
            <w:pPr>
              <w:spacing w:before="60" w:after="60"/>
              <w:rPr>
                <w:b/>
                <w:bCs/>
                <w:color w:val="000000"/>
              </w:rPr>
            </w:pPr>
          </w:p>
          <w:p w14:paraId="69D4A888" w14:textId="4E8E4F7D" w:rsidR="00CD08AA" w:rsidRPr="00C879DE" w:rsidRDefault="00CD08AA" w:rsidP="00CD08AA">
            <w:pPr>
              <w:spacing w:before="60" w:after="60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问题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2</w:t>
            </w:r>
            <w:r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：（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复制原题</w:t>
            </w:r>
            <w:r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）</w:t>
            </w:r>
          </w:p>
          <w:p w14:paraId="1E5252E8" w14:textId="77777777" w:rsidR="00CD08AA" w:rsidRDefault="00CD08AA" w:rsidP="00CD08AA">
            <w:pPr>
              <w:spacing w:before="60" w:after="6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回答</w:t>
            </w:r>
            <w:r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：</w:t>
            </w:r>
          </w:p>
          <w:p w14:paraId="533B6240" w14:textId="77777777" w:rsidR="00CD08AA" w:rsidRDefault="00CD08AA" w:rsidP="00CD08AA">
            <w:pPr>
              <w:spacing w:before="60" w:after="60"/>
              <w:rPr>
                <w:b/>
                <w:bCs/>
                <w:color w:val="000000"/>
                <w:sz w:val="21"/>
                <w:szCs w:val="21"/>
              </w:rPr>
            </w:pPr>
          </w:p>
          <w:p w14:paraId="182AA9AF" w14:textId="77777777" w:rsidR="00CD08AA" w:rsidRPr="00CD08AA" w:rsidRDefault="00CD08AA" w:rsidP="00CD08AA">
            <w:pPr>
              <w:spacing w:before="60" w:after="60"/>
              <w:rPr>
                <w:rFonts w:hint="eastAsia"/>
                <w:b/>
                <w:bCs/>
                <w:color w:val="000000"/>
              </w:rPr>
            </w:pPr>
          </w:p>
          <w:p w14:paraId="4B258036" w14:textId="3E64E35D" w:rsidR="00CD08AA" w:rsidRPr="00C879DE" w:rsidRDefault="00CD08AA" w:rsidP="00CD08AA">
            <w:pPr>
              <w:spacing w:before="60" w:after="60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问题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3</w:t>
            </w:r>
            <w:r w:rsidRPr="00C879DE">
              <w:rPr>
                <w:rFonts w:hint="eastAsia"/>
                <w:b/>
                <w:bCs/>
                <w:color w:val="000000"/>
                <w:sz w:val="21"/>
                <w:szCs w:val="21"/>
              </w:rPr>
              <w:t>：（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复制原题</w:t>
            </w:r>
            <w:r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）</w:t>
            </w:r>
          </w:p>
          <w:p w14:paraId="78B47AAB" w14:textId="77777777" w:rsidR="00CD08AA" w:rsidRDefault="00CD08AA" w:rsidP="00CD08AA">
            <w:pPr>
              <w:spacing w:before="60" w:after="6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</w:rPr>
              <w:t>回答</w:t>
            </w:r>
            <w:r w:rsidRPr="00C879DE">
              <w:rPr>
                <w:rFonts w:eastAsia="Arial"/>
                <w:b/>
                <w:bCs/>
                <w:color w:val="000000"/>
                <w:sz w:val="21"/>
                <w:szCs w:val="21"/>
              </w:rPr>
              <w:t>：</w:t>
            </w:r>
          </w:p>
          <w:p w14:paraId="43F8E67F" w14:textId="77777777" w:rsidR="00CD08AA" w:rsidRPr="00CD08AA" w:rsidRDefault="00CD08AA" w:rsidP="00CD08AA">
            <w:pPr>
              <w:spacing w:before="60" w:after="60"/>
              <w:rPr>
                <w:rFonts w:hint="eastAsia"/>
                <w:b/>
                <w:bCs/>
                <w:color w:val="000000"/>
                <w:sz w:val="21"/>
                <w:szCs w:val="21"/>
              </w:rPr>
            </w:pPr>
          </w:p>
          <w:p w14:paraId="71F46EFB" w14:textId="77777777" w:rsidR="00CD08AA" w:rsidRPr="00CD08AA" w:rsidRDefault="00CD08AA" w:rsidP="00BD14D7">
            <w:pPr>
              <w:spacing w:before="200"/>
            </w:pPr>
          </w:p>
        </w:tc>
      </w:tr>
    </w:tbl>
    <w:p w14:paraId="554BF256" w14:textId="77777777" w:rsidR="006A46F3" w:rsidRPr="00972F5C" w:rsidRDefault="006A46F3" w:rsidP="009B0263">
      <w:pPr>
        <w:spacing w:before="180" w:after="80"/>
        <w:rPr>
          <w:rFonts w:ascii="微软雅黑" w:eastAsia="微软雅黑" w:hAnsi="微软雅黑" w:hint="eastAsia"/>
          <w:b/>
          <w:bCs/>
          <w:color w:val="1F4E79"/>
          <w:sz w:val="28"/>
          <w:szCs w:val="28"/>
        </w:rPr>
      </w:pPr>
    </w:p>
    <w:p w14:paraId="48BA058B" w14:textId="3F4203AB" w:rsidR="006626BA" w:rsidRPr="00E87667" w:rsidRDefault="00000000" w:rsidP="00E87667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</w:pPr>
      <w:r w:rsidRPr="00E87667">
        <w:rPr>
          <w:rFonts w:ascii="微软雅黑" w:eastAsia="微软雅黑" w:hAnsi="微软雅黑"/>
          <w:b/>
          <w:bCs/>
          <w:color w:val="1F4E79"/>
          <w:sz w:val="30"/>
          <w:szCs w:val="30"/>
        </w:rPr>
        <w:t>第</w:t>
      </w:r>
      <w:r w:rsidR="00887C49"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  <w:t>七</w:t>
      </w:r>
      <w:r w:rsidRPr="00E87667">
        <w:rPr>
          <w:rFonts w:ascii="微软雅黑" w:eastAsia="微软雅黑" w:hAnsi="微软雅黑"/>
          <w:b/>
          <w:bCs/>
          <w:color w:val="1F4E79"/>
          <w:sz w:val="30"/>
          <w:szCs w:val="30"/>
        </w:rPr>
        <w:t>部分  小组贡献度自评（用于个人加权）</w:t>
      </w:r>
    </w:p>
    <w:p w14:paraId="237384E2" w14:textId="4F40960A" w:rsidR="006626BA" w:rsidRPr="007A3810" w:rsidRDefault="00000000" w:rsidP="000835A8">
      <w:pPr>
        <w:spacing w:before="60" w:after="60"/>
        <w:jc w:val="both"/>
        <w:rPr>
          <w:color w:val="0D0D0D" w:themeColor="text1" w:themeTint="F2"/>
          <w:sz w:val="24"/>
          <w:szCs w:val="24"/>
        </w:rPr>
      </w:pPr>
      <w:r w:rsidRPr="007A3810">
        <w:rPr>
          <w:rFonts w:eastAsia="Arial"/>
          <w:b/>
          <w:bCs/>
          <w:color w:val="0D0D0D" w:themeColor="text1" w:themeTint="F2"/>
          <w:sz w:val="24"/>
          <w:szCs w:val="24"/>
        </w:rPr>
        <w:t>【说明】</w:t>
      </w:r>
      <w:r w:rsidRPr="007A3810">
        <w:rPr>
          <w:rFonts w:eastAsia="Arial"/>
          <w:color w:val="0D0D0D" w:themeColor="text1" w:themeTint="F2"/>
          <w:sz w:val="24"/>
          <w:szCs w:val="24"/>
        </w:rPr>
        <w:t>三人</w:t>
      </w:r>
      <w:proofErr w:type="gramStart"/>
      <w:r w:rsidRPr="007A3810">
        <w:rPr>
          <w:rFonts w:eastAsia="Arial"/>
          <w:color w:val="0D0D0D" w:themeColor="text1" w:themeTint="F2"/>
          <w:sz w:val="24"/>
          <w:szCs w:val="24"/>
        </w:rPr>
        <w:t>总贡献分</w:t>
      </w:r>
      <w:proofErr w:type="gramEnd"/>
      <w:r w:rsidRPr="007A3810">
        <w:rPr>
          <w:rFonts w:eastAsia="Arial"/>
          <w:color w:val="0D0D0D" w:themeColor="text1" w:themeTint="F2"/>
          <w:sz w:val="24"/>
          <w:szCs w:val="24"/>
        </w:rPr>
        <w:t>必须等于300分（即每人平均100分）。贡献度将作为个人最终得分的加权系数。自评需经全组确认签字后有效。</w:t>
      </w:r>
    </w:p>
    <w:p w14:paraId="21BD8E59" w14:textId="77777777" w:rsidR="006626BA" w:rsidRDefault="006626B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1559"/>
        <w:gridCol w:w="1566"/>
        <w:gridCol w:w="2200"/>
        <w:gridCol w:w="900"/>
        <w:gridCol w:w="1860"/>
      </w:tblGrid>
      <w:tr w:rsidR="006626BA" w14:paraId="3F1FDB74" w14:textId="77777777" w:rsidTr="000835A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AA150" w14:textId="77777777" w:rsidR="006626BA" w:rsidRPr="000835A8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835A8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姓名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B1749" w14:textId="77777777" w:rsidR="006626BA" w:rsidRPr="000835A8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835A8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学号</w:t>
            </w:r>
          </w:p>
        </w:tc>
        <w:tc>
          <w:tcPr>
            <w:tcW w:w="1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91F38" w14:textId="77777777" w:rsidR="006626BA" w:rsidRPr="000835A8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835A8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主要角色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F6456" w14:textId="77777777" w:rsidR="006626BA" w:rsidRPr="000835A8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835A8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具体负责的任务（列举）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90B89" w14:textId="77777777" w:rsidR="006626BA" w:rsidRPr="000835A8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835A8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自评分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C6DDE" w14:textId="77777777" w:rsidR="006626BA" w:rsidRPr="000835A8" w:rsidRDefault="00000000">
            <w:pPr>
              <w:spacing w:before="60" w:after="60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0835A8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其他两人对其评分（分开填）</w:t>
            </w:r>
          </w:p>
        </w:tc>
      </w:tr>
      <w:tr w:rsidR="006626BA" w14:paraId="506F191B" w14:textId="77777777" w:rsidTr="000835A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2CA15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姓名1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F5268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学号</w:t>
            </w:r>
          </w:p>
        </w:tc>
        <w:tc>
          <w:tcPr>
            <w:tcW w:w="1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94443" w14:textId="77430F57" w:rsidR="006626BA" w:rsidRPr="000835A8" w:rsidRDefault="000835A8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如</w:t>
            </w:r>
            <w:r w:rsidR="00624F75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：</w:t>
            </w: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架构设计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C8825" w14:textId="51EB373A" w:rsidR="006626BA" w:rsidRPr="000835A8" w:rsidRDefault="002A2365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如：</w:t>
            </w: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数据结构定义、核心算法、代码集成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FCA0F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___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2DACC" w14:textId="77777777" w:rsidR="00D217D2" w:rsidRDefault="00000000" w:rsidP="007A3810">
            <w:pPr>
              <w:spacing w:before="60" w:after="60"/>
              <w:jc w:val="both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姓名2评：___</w:t>
            </w:r>
          </w:p>
          <w:p w14:paraId="08877A65" w14:textId="6CA93F41" w:rsidR="006626BA" w:rsidRPr="000835A8" w:rsidRDefault="00000000" w:rsidP="007A3810">
            <w:pPr>
              <w:spacing w:before="60" w:after="60"/>
              <w:jc w:val="both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姓名3评：___</w:t>
            </w:r>
          </w:p>
        </w:tc>
      </w:tr>
      <w:tr w:rsidR="006626BA" w14:paraId="49A7D843" w14:textId="77777777" w:rsidTr="000835A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30549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姓名2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EB19D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学号</w:t>
            </w:r>
          </w:p>
        </w:tc>
        <w:tc>
          <w:tcPr>
            <w:tcW w:w="1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0A3AF" w14:textId="62B06833" w:rsidR="006626BA" w:rsidRPr="000835A8" w:rsidRDefault="000835A8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如</w:t>
            </w:r>
            <w:r w:rsidR="00624F75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：</w:t>
            </w: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功能实现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44DA2" w14:textId="0A4FA9A1" w:rsidR="006626BA" w:rsidRPr="003B125F" w:rsidRDefault="002A2365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3B125F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（填写）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3309E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___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6E05E" w14:textId="77777777" w:rsidR="00D217D2" w:rsidRDefault="0000000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 xml:space="preserve">姓名1评：___ </w:t>
            </w:r>
          </w:p>
          <w:p w14:paraId="565D0579" w14:textId="2C008E11" w:rsidR="006626BA" w:rsidRPr="000835A8" w:rsidRDefault="0000000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姓名3评：___</w:t>
            </w:r>
          </w:p>
        </w:tc>
      </w:tr>
      <w:tr w:rsidR="006626BA" w14:paraId="1B454761" w14:textId="77777777" w:rsidTr="000835A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04BFF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姓名3</w:t>
            </w:r>
          </w:p>
        </w:tc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03E51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学号</w:t>
            </w:r>
          </w:p>
        </w:tc>
        <w:tc>
          <w:tcPr>
            <w:tcW w:w="15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38A9C" w14:textId="249A6670" w:rsidR="006626BA" w:rsidRPr="000835A8" w:rsidRDefault="000835A8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如</w:t>
            </w:r>
            <w:r w:rsidR="00624F75">
              <w:rPr>
                <w:rFonts w:ascii="宋体" w:eastAsia="宋体" w:hAnsi="宋体" w:cs="宋体" w:hint="eastAsia"/>
                <w:b/>
                <w:bCs/>
                <w:color w:val="0D0D0D" w:themeColor="text1" w:themeTint="F2"/>
                <w:sz w:val="21"/>
                <w:szCs w:val="21"/>
              </w:rPr>
              <w:t>：</w:t>
            </w: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测试与报告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94CB3" w14:textId="57F16F1C" w:rsidR="006626BA" w:rsidRPr="000835A8" w:rsidRDefault="003B125F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3B125F">
              <w:rPr>
                <w:rFonts w:ascii="宋体" w:eastAsia="宋体" w:hAnsi="宋体" w:cs="宋体"/>
                <w:b/>
                <w:bCs/>
                <w:color w:val="0D0D0D" w:themeColor="text1" w:themeTint="F2"/>
                <w:sz w:val="21"/>
                <w:szCs w:val="21"/>
              </w:rPr>
              <w:t>（填写）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05A8E" w14:textId="77777777" w:rsidR="006626BA" w:rsidRPr="000835A8" w:rsidRDefault="00000000">
            <w:pPr>
              <w:spacing w:before="60" w:after="60"/>
              <w:jc w:val="center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___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CBE5D" w14:textId="77777777" w:rsidR="00D217D2" w:rsidRDefault="0000000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 xml:space="preserve">姓名1评：___ </w:t>
            </w:r>
          </w:p>
          <w:p w14:paraId="38FE9FCD" w14:textId="1BEA46D9" w:rsidR="006626BA" w:rsidRPr="000835A8" w:rsidRDefault="00000000">
            <w:pPr>
              <w:spacing w:before="60" w:after="60"/>
              <w:rPr>
                <w:b/>
                <w:bCs/>
                <w:color w:val="0D0D0D" w:themeColor="text1" w:themeTint="F2"/>
                <w:sz w:val="21"/>
                <w:szCs w:val="21"/>
              </w:rPr>
            </w:pPr>
            <w:r w:rsidRPr="000835A8">
              <w:rPr>
                <w:rFonts w:eastAsia="Arial"/>
                <w:b/>
                <w:bCs/>
                <w:color w:val="0D0D0D" w:themeColor="text1" w:themeTint="F2"/>
                <w:sz w:val="21"/>
                <w:szCs w:val="21"/>
              </w:rPr>
              <w:t>姓名2评：___</w:t>
            </w:r>
          </w:p>
        </w:tc>
      </w:tr>
      <w:tr w:rsidR="006626BA" w14:paraId="06C7A907" w14:textId="77777777">
        <w:tc>
          <w:tcPr>
            <w:tcW w:w="9360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07CA" w14:textId="138934A3" w:rsidR="006626BA" w:rsidRDefault="00000000">
            <w:pPr>
              <w:spacing w:before="60" w:after="60"/>
            </w:pPr>
            <w:r>
              <w:rPr>
                <w:rFonts w:eastAsia="Arial"/>
                <w:b/>
                <w:bCs/>
                <w:color w:val="1F4E79"/>
              </w:rPr>
              <w:t>三人自评总分必须 = 300分。  全组签字确认：_____________  _____________  ______________</w:t>
            </w:r>
          </w:p>
        </w:tc>
      </w:tr>
    </w:tbl>
    <w:p w14:paraId="34AC2073" w14:textId="541B6660" w:rsidR="006626BA" w:rsidRDefault="00000000">
      <w:pPr>
        <w:spacing w:before="180" w:after="80"/>
      </w:pPr>
      <w:r>
        <w:rPr>
          <w:rFonts w:eastAsia="Arial"/>
          <w:b/>
          <w:bCs/>
          <w:color w:val="1F4E79"/>
          <w:sz w:val="22"/>
          <w:szCs w:val="22"/>
        </w:rPr>
        <w:t>贡献度争议说明（如有）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26BA" w14:paraId="3946137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200" w:type="dxa"/>
              <w:right w:w="120" w:type="dxa"/>
            </w:tcMar>
          </w:tcPr>
          <w:p w14:paraId="4A65AA60" w14:textId="77777777" w:rsidR="006626BA" w:rsidRDefault="00000000">
            <w:pPr>
              <w:spacing w:before="60" w:after="60"/>
            </w:pPr>
            <w:r>
              <w:rPr>
                <w:rFonts w:eastAsia="Arial"/>
                <w:i/>
                <w:iCs/>
                <w:color w:val="888888"/>
                <w:sz w:val="18"/>
                <w:szCs w:val="18"/>
              </w:rPr>
              <w:t>如有成员对</w:t>
            </w:r>
            <w:proofErr w:type="gramStart"/>
            <w:r>
              <w:rPr>
                <w:rFonts w:eastAsia="Arial"/>
                <w:i/>
                <w:iCs/>
                <w:color w:val="888888"/>
                <w:sz w:val="18"/>
                <w:szCs w:val="18"/>
              </w:rPr>
              <w:t>贡献分</w:t>
            </w:r>
            <w:proofErr w:type="gramEnd"/>
            <w:r>
              <w:rPr>
                <w:rFonts w:eastAsia="Arial"/>
                <w:i/>
                <w:iCs/>
                <w:color w:val="888888"/>
                <w:sz w:val="18"/>
                <w:szCs w:val="18"/>
              </w:rPr>
              <w:t>存在异议，在此说明争议点和协商过程。无争议填「无」。</w:t>
            </w:r>
          </w:p>
        </w:tc>
      </w:tr>
    </w:tbl>
    <w:p w14:paraId="27EAB0EE" w14:textId="77777777" w:rsidR="00AF222E" w:rsidRDefault="00AF222E" w:rsidP="00325935">
      <w:pPr>
        <w:pBdr>
          <w:bottom w:val="single" w:sz="2" w:space="0" w:color="1F4E79"/>
        </w:pBdr>
        <w:spacing w:before="240" w:after="120"/>
        <w:rPr>
          <w:rFonts w:ascii="微软雅黑" w:eastAsia="微软雅黑" w:hAnsi="微软雅黑" w:hint="eastAsia"/>
          <w:b/>
          <w:bCs/>
          <w:color w:val="1F4E79"/>
          <w:sz w:val="30"/>
          <w:szCs w:val="30"/>
        </w:rPr>
      </w:pPr>
    </w:p>
    <w:sectPr w:rsidR="00AF222E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10A67" w14:textId="77777777" w:rsidR="004B201D" w:rsidRDefault="004B201D" w:rsidP="00BD15D9">
      <w:r>
        <w:separator/>
      </w:r>
    </w:p>
  </w:endnote>
  <w:endnote w:type="continuationSeparator" w:id="0">
    <w:p w14:paraId="4F742F6F" w14:textId="77777777" w:rsidR="004B201D" w:rsidRDefault="004B201D" w:rsidP="00BD1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2255533"/>
      <w:docPartObj>
        <w:docPartGallery w:val="Page Numbers (Bottom of Page)"/>
        <w:docPartUnique/>
      </w:docPartObj>
    </w:sdtPr>
    <w:sdtContent>
      <w:p w14:paraId="0F44CCE2" w14:textId="59705077" w:rsidR="008D0F51" w:rsidRDefault="008D0F51">
        <w:pPr>
          <w:pStyle w:val="ac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5A1972" w14:textId="77777777" w:rsidR="008D0F51" w:rsidRDefault="008D0F5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A07F8" w14:textId="77777777" w:rsidR="004B201D" w:rsidRDefault="004B201D" w:rsidP="00BD15D9">
      <w:r>
        <w:separator/>
      </w:r>
    </w:p>
  </w:footnote>
  <w:footnote w:type="continuationSeparator" w:id="0">
    <w:p w14:paraId="58AE852B" w14:textId="77777777" w:rsidR="004B201D" w:rsidRDefault="004B201D" w:rsidP="00BD15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4232"/>
    <w:multiLevelType w:val="hybridMultilevel"/>
    <w:tmpl w:val="15468C92"/>
    <w:lvl w:ilvl="0" w:tplc="4AFE7AA0">
      <w:start w:val="1"/>
      <w:numFmt w:val="bullet"/>
      <w:lvlText w:val="●"/>
      <w:lvlJc w:val="left"/>
      <w:pPr>
        <w:ind w:left="720" w:hanging="360"/>
      </w:pPr>
    </w:lvl>
    <w:lvl w:ilvl="1" w:tplc="ADF88D96">
      <w:start w:val="1"/>
      <w:numFmt w:val="bullet"/>
      <w:lvlText w:val="○"/>
      <w:lvlJc w:val="left"/>
      <w:pPr>
        <w:ind w:left="1440" w:hanging="360"/>
      </w:pPr>
    </w:lvl>
    <w:lvl w:ilvl="2" w:tplc="48D8F78A">
      <w:start w:val="1"/>
      <w:numFmt w:val="bullet"/>
      <w:lvlText w:val="■"/>
      <w:lvlJc w:val="left"/>
      <w:pPr>
        <w:ind w:left="2160" w:hanging="360"/>
      </w:pPr>
    </w:lvl>
    <w:lvl w:ilvl="3" w:tplc="F1CEFD6E">
      <w:start w:val="1"/>
      <w:numFmt w:val="bullet"/>
      <w:lvlText w:val="●"/>
      <w:lvlJc w:val="left"/>
      <w:pPr>
        <w:ind w:left="2880" w:hanging="360"/>
      </w:pPr>
    </w:lvl>
    <w:lvl w:ilvl="4" w:tplc="0554A4A2">
      <w:start w:val="1"/>
      <w:numFmt w:val="bullet"/>
      <w:lvlText w:val="○"/>
      <w:lvlJc w:val="left"/>
      <w:pPr>
        <w:ind w:left="3600" w:hanging="360"/>
      </w:pPr>
    </w:lvl>
    <w:lvl w:ilvl="5" w:tplc="5B22AA30">
      <w:start w:val="1"/>
      <w:numFmt w:val="bullet"/>
      <w:lvlText w:val="■"/>
      <w:lvlJc w:val="left"/>
      <w:pPr>
        <w:ind w:left="4320" w:hanging="360"/>
      </w:pPr>
    </w:lvl>
    <w:lvl w:ilvl="6" w:tplc="8B6C35A6">
      <w:start w:val="1"/>
      <w:numFmt w:val="bullet"/>
      <w:lvlText w:val="●"/>
      <w:lvlJc w:val="left"/>
      <w:pPr>
        <w:ind w:left="5040" w:hanging="360"/>
      </w:pPr>
    </w:lvl>
    <w:lvl w:ilvl="7" w:tplc="6D8636B6">
      <w:start w:val="1"/>
      <w:numFmt w:val="bullet"/>
      <w:lvlText w:val="●"/>
      <w:lvlJc w:val="left"/>
      <w:pPr>
        <w:ind w:left="5760" w:hanging="360"/>
      </w:pPr>
    </w:lvl>
    <w:lvl w:ilvl="8" w:tplc="5044B6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832538"/>
    <w:multiLevelType w:val="hybridMultilevel"/>
    <w:tmpl w:val="40FC6B5A"/>
    <w:lvl w:ilvl="0" w:tplc="D9DC4CA2">
      <w:start w:val="1"/>
      <w:numFmt w:val="bullet"/>
      <w:lvlText w:val="•"/>
      <w:lvlJc w:val="left"/>
      <w:pPr>
        <w:ind w:left="360" w:hanging="180"/>
      </w:pPr>
    </w:lvl>
    <w:lvl w:ilvl="1" w:tplc="52945360">
      <w:numFmt w:val="decimal"/>
      <w:lvlText w:val=""/>
      <w:lvlJc w:val="left"/>
    </w:lvl>
    <w:lvl w:ilvl="2" w:tplc="FF76EC2A">
      <w:numFmt w:val="decimal"/>
      <w:lvlText w:val=""/>
      <w:lvlJc w:val="left"/>
    </w:lvl>
    <w:lvl w:ilvl="3" w:tplc="BD8AEA64">
      <w:numFmt w:val="decimal"/>
      <w:lvlText w:val=""/>
      <w:lvlJc w:val="left"/>
    </w:lvl>
    <w:lvl w:ilvl="4" w:tplc="B01EF67C">
      <w:numFmt w:val="decimal"/>
      <w:lvlText w:val=""/>
      <w:lvlJc w:val="left"/>
    </w:lvl>
    <w:lvl w:ilvl="5" w:tplc="9830115E">
      <w:numFmt w:val="decimal"/>
      <w:lvlText w:val=""/>
      <w:lvlJc w:val="left"/>
    </w:lvl>
    <w:lvl w:ilvl="6" w:tplc="A7C47ECC">
      <w:numFmt w:val="decimal"/>
      <w:lvlText w:val=""/>
      <w:lvlJc w:val="left"/>
    </w:lvl>
    <w:lvl w:ilvl="7" w:tplc="EE8E3D42">
      <w:numFmt w:val="decimal"/>
      <w:lvlText w:val=""/>
      <w:lvlJc w:val="left"/>
    </w:lvl>
    <w:lvl w:ilvl="8" w:tplc="5E9613B0">
      <w:numFmt w:val="decimal"/>
      <w:lvlText w:val=""/>
      <w:lvlJc w:val="left"/>
    </w:lvl>
  </w:abstractNum>
  <w:num w:numId="1" w16cid:durableId="836192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6BA"/>
    <w:rsid w:val="000026B0"/>
    <w:rsid w:val="000254E4"/>
    <w:rsid w:val="00041181"/>
    <w:rsid w:val="00063618"/>
    <w:rsid w:val="000744AB"/>
    <w:rsid w:val="000835A8"/>
    <w:rsid w:val="000A4D7E"/>
    <w:rsid w:val="000D7E9F"/>
    <w:rsid w:val="000E6F76"/>
    <w:rsid w:val="000F14FB"/>
    <w:rsid w:val="00112581"/>
    <w:rsid w:val="00114752"/>
    <w:rsid w:val="0012244E"/>
    <w:rsid w:val="00176954"/>
    <w:rsid w:val="00180BB0"/>
    <w:rsid w:val="001A7291"/>
    <w:rsid w:val="001B6BAC"/>
    <w:rsid w:val="001C3FCE"/>
    <w:rsid w:val="001E6047"/>
    <w:rsid w:val="001F0002"/>
    <w:rsid w:val="001F6D7B"/>
    <w:rsid w:val="00291F01"/>
    <w:rsid w:val="002A208E"/>
    <w:rsid w:val="002A2365"/>
    <w:rsid w:val="002B6266"/>
    <w:rsid w:val="002D109E"/>
    <w:rsid w:val="002E7427"/>
    <w:rsid w:val="003241C0"/>
    <w:rsid w:val="00325935"/>
    <w:rsid w:val="00355F83"/>
    <w:rsid w:val="0036242E"/>
    <w:rsid w:val="00364581"/>
    <w:rsid w:val="003B0A5C"/>
    <w:rsid w:val="003B125F"/>
    <w:rsid w:val="003E4936"/>
    <w:rsid w:val="003F5AAB"/>
    <w:rsid w:val="00421F9E"/>
    <w:rsid w:val="00447288"/>
    <w:rsid w:val="004479B5"/>
    <w:rsid w:val="004503E8"/>
    <w:rsid w:val="004656AC"/>
    <w:rsid w:val="004763FB"/>
    <w:rsid w:val="0049755B"/>
    <w:rsid w:val="004A173A"/>
    <w:rsid w:val="004B201D"/>
    <w:rsid w:val="004D1211"/>
    <w:rsid w:val="004F6F11"/>
    <w:rsid w:val="0050223C"/>
    <w:rsid w:val="00512A27"/>
    <w:rsid w:val="0051524C"/>
    <w:rsid w:val="005175A2"/>
    <w:rsid w:val="005341B2"/>
    <w:rsid w:val="00543AFC"/>
    <w:rsid w:val="00544980"/>
    <w:rsid w:val="00545BB3"/>
    <w:rsid w:val="0058158F"/>
    <w:rsid w:val="005856E3"/>
    <w:rsid w:val="0059620C"/>
    <w:rsid w:val="005E23E4"/>
    <w:rsid w:val="00604CFF"/>
    <w:rsid w:val="00624F75"/>
    <w:rsid w:val="006268F3"/>
    <w:rsid w:val="006346DF"/>
    <w:rsid w:val="00635407"/>
    <w:rsid w:val="00645C9E"/>
    <w:rsid w:val="006626BA"/>
    <w:rsid w:val="00675878"/>
    <w:rsid w:val="006A46F3"/>
    <w:rsid w:val="006A6C30"/>
    <w:rsid w:val="006A719A"/>
    <w:rsid w:val="006C4292"/>
    <w:rsid w:val="006D50FE"/>
    <w:rsid w:val="006E79A1"/>
    <w:rsid w:val="006E7A03"/>
    <w:rsid w:val="006F193B"/>
    <w:rsid w:val="00702731"/>
    <w:rsid w:val="0073451C"/>
    <w:rsid w:val="00743E04"/>
    <w:rsid w:val="00744BF4"/>
    <w:rsid w:val="007A3810"/>
    <w:rsid w:val="007B7A84"/>
    <w:rsid w:val="007E00E9"/>
    <w:rsid w:val="007E4B44"/>
    <w:rsid w:val="00820C74"/>
    <w:rsid w:val="00826313"/>
    <w:rsid w:val="00831289"/>
    <w:rsid w:val="00847D39"/>
    <w:rsid w:val="00847F2E"/>
    <w:rsid w:val="00861B6A"/>
    <w:rsid w:val="00866949"/>
    <w:rsid w:val="00872BB7"/>
    <w:rsid w:val="00886064"/>
    <w:rsid w:val="00887C49"/>
    <w:rsid w:val="008A47C1"/>
    <w:rsid w:val="008A6335"/>
    <w:rsid w:val="008B024B"/>
    <w:rsid w:val="008C496D"/>
    <w:rsid w:val="008D0F51"/>
    <w:rsid w:val="008E2930"/>
    <w:rsid w:val="00931E5B"/>
    <w:rsid w:val="009364AC"/>
    <w:rsid w:val="00954DD2"/>
    <w:rsid w:val="00972F5C"/>
    <w:rsid w:val="00973C9D"/>
    <w:rsid w:val="009A42E5"/>
    <w:rsid w:val="009B0263"/>
    <w:rsid w:val="009B2903"/>
    <w:rsid w:val="009C22F0"/>
    <w:rsid w:val="009D5554"/>
    <w:rsid w:val="009E5926"/>
    <w:rsid w:val="00A2616D"/>
    <w:rsid w:val="00A6535E"/>
    <w:rsid w:val="00AB0D58"/>
    <w:rsid w:val="00AC2672"/>
    <w:rsid w:val="00AE506C"/>
    <w:rsid w:val="00AE5565"/>
    <w:rsid w:val="00AF2058"/>
    <w:rsid w:val="00AF222E"/>
    <w:rsid w:val="00B1430F"/>
    <w:rsid w:val="00B66299"/>
    <w:rsid w:val="00BB5695"/>
    <w:rsid w:val="00BD15D9"/>
    <w:rsid w:val="00BE5925"/>
    <w:rsid w:val="00C33E00"/>
    <w:rsid w:val="00C7434A"/>
    <w:rsid w:val="00C842A3"/>
    <w:rsid w:val="00C879DE"/>
    <w:rsid w:val="00CB1FDD"/>
    <w:rsid w:val="00CC6F0D"/>
    <w:rsid w:val="00CC770D"/>
    <w:rsid w:val="00CD08AA"/>
    <w:rsid w:val="00D121DA"/>
    <w:rsid w:val="00D217D2"/>
    <w:rsid w:val="00D24156"/>
    <w:rsid w:val="00D46A14"/>
    <w:rsid w:val="00D74731"/>
    <w:rsid w:val="00DC3D6A"/>
    <w:rsid w:val="00DD6B03"/>
    <w:rsid w:val="00E00BE8"/>
    <w:rsid w:val="00E121CB"/>
    <w:rsid w:val="00E24659"/>
    <w:rsid w:val="00E76240"/>
    <w:rsid w:val="00E81AAB"/>
    <w:rsid w:val="00E82BD1"/>
    <w:rsid w:val="00E87667"/>
    <w:rsid w:val="00E97871"/>
    <w:rsid w:val="00EC239B"/>
    <w:rsid w:val="00EF6E12"/>
    <w:rsid w:val="00F2467B"/>
    <w:rsid w:val="00F3189F"/>
    <w:rsid w:val="00F33AC5"/>
    <w:rsid w:val="00F35ACC"/>
    <w:rsid w:val="00F54F48"/>
    <w:rsid w:val="00F66710"/>
    <w:rsid w:val="00F97AC8"/>
    <w:rsid w:val="00FA448D"/>
    <w:rsid w:val="00FC3E38"/>
    <w:rsid w:val="00FE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5C501"/>
  <w15:docId w15:val="{95D44276-64D8-43B5-AE12-27DC641E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a"/>
    <w:rsid w:val="00D74731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D74731"/>
    <w:rPr>
      <w:b/>
      <w:bCs/>
    </w:rPr>
  </w:style>
  <w:style w:type="paragraph" w:styleId="aa">
    <w:name w:val="header"/>
    <w:basedOn w:val="a"/>
    <w:link w:val="ab"/>
    <w:uiPriority w:val="99"/>
    <w:unhideWhenUsed/>
    <w:rsid w:val="00BD15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BD15D9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BD15D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BD15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政 荣</cp:lastModifiedBy>
  <cp:revision>4</cp:revision>
  <dcterms:created xsi:type="dcterms:W3CDTF">2026-05-28T15:20:00Z</dcterms:created>
  <dcterms:modified xsi:type="dcterms:W3CDTF">2026-05-28T15:21:00Z</dcterms:modified>
</cp:coreProperties>
</file>