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D6E1FA3"/>
    <w:rsid w:val="4BFF5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4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</TotalTime>
  <ScaleCrop>false</ScaleCrop>
  <LinksUpToDate>false</LinksUpToDate>
  <CharactersWithSpaces>0</CharactersWithSpaces>
  <Application>WPS Office_11.8.6.8810_F1E327BC-269C-435d-A152-05C5408002CA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2021-03-10T01:21:00Z</dcterms:created>
  <cp:lastModifiedBy>越泽浩宇</cp:lastModifiedBy>
  <dcterms:modified xsi:type="dcterms:W3CDTF">2021-04-18T12:41:22Z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2052-11.8.6.8810</vt:lpwstr>
  </property>
</Properties>
</file>