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C4434" w:rsidP="00D31D50">
      <w:pPr>
        <w:spacing w:line="220" w:lineRule="atLeast"/>
      </w:pPr>
      <w:r>
        <w:t>    </w:t>
      </w:r>
      <w:r>
        <w:t>当你在定义方法时，应该保证此方法的正确性，但是你不能保证你的方法的调用者，他们的输入数据，或者</w:t>
      </w:r>
      <w:r>
        <w:br/>
        <w:t>    </w:t>
      </w:r>
      <w:r>
        <w:t>使用环境的正确性，当客户端代码调用此方法时，我们应该向调用方声明可能出现的异常</w:t>
      </w:r>
      <w:r>
        <w:t>,</w:t>
      </w:r>
      <w:r>
        <w:t>这样当出现</w:t>
      </w:r>
      <w:r>
        <w:br/>
        <w:t>    </w:t>
      </w:r>
      <w:r>
        <w:t>此种异常时，通过方法的文档，他们就清楚到底发生了什么，自己为什么错，（而不是不分青红皂白的埋怨他们调用的</w:t>
      </w:r>
      <w:r>
        <w:br/>
        <w:t>    </w:t>
      </w:r>
      <w:r>
        <w:t>代码的作者</w:t>
      </w:r>
      <w:r>
        <w:t xml:space="preserve"> “</w:t>
      </w:r>
      <w:r>
        <w:t>你们写的是</w:t>
      </w:r>
      <w:r>
        <w:t>    </w:t>
      </w:r>
      <w:r>
        <w:t>什么狗屁代码，怎么总报错</w:t>
      </w:r>
      <w:r>
        <w:t>" ,</w:t>
      </w:r>
      <w:r>
        <w:t>或者</w:t>
      </w:r>
      <w:r>
        <w:t>”</w:t>
      </w:r>
      <w:r>
        <w:t>强哥你的代码又有错误了</w:t>
      </w:r>
      <w:r>
        <w:t>",</w:t>
      </w:r>
      <w:r>
        <w:t>）合理的异常反馈是</w:t>
      </w:r>
      <w:r>
        <w:t xml:space="preserve"> </w:t>
      </w:r>
      <w:r>
        <w:t>代码库作者</w:t>
      </w:r>
      <w:r>
        <w:br/>
        <w:t>    </w:t>
      </w:r>
      <w:r>
        <w:t>，代码库调用者</w:t>
      </w:r>
      <w:r>
        <w:t xml:space="preserve"> </w:t>
      </w:r>
      <w:r>
        <w:t>之间信息交流的通道，或者说是，代码库作者推卸责任证明自己没有错的挡箭牌（当然你的代码明明有问题，却</w:t>
      </w:r>
      <w:r>
        <w:br/>
        <w:t>    </w:t>
      </w:r>
      <w:r>
        <w:t>故意向调用方</w:t>
      </w:r>
      <w:r>
        <w:t xml:space="preserve"> </w:t>
      </w:r>
      <w:r>
        <w:t>抛出输入数据异常，</w:t>
      </w:r>
      <w:r>
        <w:t>    </w:t>
      </w:r>
      <w:r>
        <w:t>就是你的职业道德问题了）</w:t>
      </w:r>
      <w:r>
        <w:br/>
        <w:t>    </w:t>
      </w:r>
      <w:r>
        <w:br/>
        <w:t>    </w:t>
      </w:r>
      <w:r>
        <w:t>当你在开发初期，设计代码时，可能考虑不清楚可能出现什么异常（然后你没有定义，或者仅仅定义一两个），于是洋洋洒洒写</w:t>
      </w:r>
      <w:r>
        <w:br/>
        <w:t>    </w:t>
      </w:r>
      <w:r>
        <w:t>了几周后，发现我需要给某某个方法声明抛出异常，因为用户的输入，太离奇古怪，或者这段代码依赖的环境太不稳定了，需要调</w:t>
      </w:r>
      <w:r>
        <w:br/>
        <w:t>    </w:t>
      </w:r>
      <w:r>
        <w:t>用方捕获异常，并做异常处理，这时你抛出了新的异常，改了代码，发现项目中多了很多的编译错误，因为调用方并没有对异常做处理，这时你要</w:t>
      </w:r>
      <w:r>
        <w:br/>
        <w:t>    </w:t>
      </w:r>
      <w:r>
        <w:t>求你的调用方作者改代码？当然答案在大部分情况下是否定的。</w:t>
      </w:r>
      <w:r>
        <w:br/>
        <w:t>    </w:t>
      </w:r>
      <w:r>
        <w:br/>
        <w:t>    </w:t>
      </w:r>
      <w:r>
        <w:t>以上两种情况仅仅是开发过程中最常见的情景中的两个，还有很多，总之合理的异常声明是</w:t>
      </w:r>
      <w:r>
        <w:t xml:space="preserve"> </w:t>
      </w:r>
      <w:r>
        <w:t>逻辑分层，代码分工，沟通交流的</w:t>
      </w:r>
      <w:r>
        <w:br/>
        <w:t>    </w:t>
      </w:r>
      <w:r>
        <w:t>有效保证。</w:t>
      </w:r>
      <w:r>
        <w:br/>
        <w:t>    </w:t>
      </w:r>
      <w:r>
        <w:br/>
        <w:t>    </w:t>
      </w:r>
      <w:r>
        <w:t>我需要另外说明的是，当你的代码总是变动，总需要声明很多异常的时候，（三个异常就很多），你首先应该考虑是不是应该对这个</w:t>
      </w:r>
      <w:r>
        <w:br/>
        <w:t>    </w:t>
      </w:r>
      <w:r>
        <w:t>方法进行重构了（提取方法，或者提取类），因为频繁的变动代码很大意义上说明，这个方法变动的元素太多，应该分离，或者</w:t>
      </w:r>
      <w:r>
        <w:br/>
        <w:t>    </w:t>
      </w:r>
      <w:r>
        <w:t>把变化部分提取出去。这才是正确合理的解决方案。而不是向用户抛出一堆异常。</w:t>
      </w:r>
      <w:r>
        <w:br/>
        <w:t>    </w:t>
      </w:r>
      <w:r>
        <w:br/>
        <w:t xml:space="preserve">     </w:t>
      </w:r>
      <w:r>
        <w:t>那么我们如何向用户正确反馈异常呢？</w:t>
      </w:r>
      <w:r>
        <w:br/>
        <w:t xml:space="preserve">     </w:t>
      </w:r>
      <w:r>
        <w:t>首先我们们可以从</w:t>
      </w:r>
      <w:r>
        <w:t>JDK</w:t>
      </w:r>
      <w:r>
        <w:t>的设计学会一些，</w:t>
      </w:r>
      <w:r>
        <w:t>JDK</w:t>
      </w:r>
      <w:r>
        <w:t>中所有的异常都继承自</w:t>
      </w:r>
      <w:r>
        <w:t>Exception</w:t>
      </w:r>
      <w:r>
        <w:t>（除了</w:t>
      </w:r>
      <w:r>
        <w:t>Throwable</w:t>
      </w:r>
      <w:r>
        <w:t>），当我们向上层（调用者）提供服务时，</w:t>
      </w:r>
      <w:r>
        <w:br/>
        <w:t xml:space="preserve">     </w:t>
      </w:r>
      <w:r>
        <w:t>，一个包应该是高内聚的，一个包下的类合作</w:t>
      </w:r>
      <w:r>
        <w:t xml:space="preserve"> </w:t>
      </w:r>
      <w:r>
        <w:t>完成一项大的任务，然后我们在这一项任务中抽象出来一个异常基类，</w:t>
      </w:r>
      <w:r>
        <w:br/>
        <w:t xml:space="preserve">     </w:t>
      </w:r>
      <w:r>
        <w:t>例如</w:t>
      </w:r>
      <w:r>
        <w:t>muppet</w:t>
      </w:r>
      <w:r>
        <w:t>其中一个包是</w:t>
      </w:r>
      <w:r>
        <w:t xml:space="preserve"> cn.bronzeware.muppet.sqlgenerate </w:t>
      </w:r>
      <w:r>
        <w:t>这个包专门负责生成</w:t>
      </w:r>
      <w:r>
        <w:t>sql</w:t>
      </w:r>
      <w:r>
        <w:t>语句的，那么你就可以定义一个</w:t>
      </w:r>
      <w:r>
        <w:br/>
        <w:t xml:space="preserve">     </w:t>
      </w:r>
      <w:r>
        <w:t>异常基类</w:t>
      </w:r>
      <w:r>
        <w:t xml:space="preserve"> SqlGenerateException</w:t>
      </w:r>
      <w:r>
        <w:t>，那么以后这个包下的类，给包外调用方提供的核</w:t>
      </w:r>
      <w:r>
        <w:lastRenderedPageBreak/>
        <w:t>心方法抛出的异常都应该</w:t>
      </w:r>
      <w:r>
        <w:t>SqlGenerateException</w:t>
      </w:r>
      <w:r>
        <w:t>类型，我们</w:t>
      </w:r>
      <w:r>
        <w:br/>
        <w:t xml:space="preserve">     </w:t>
      </w:r>
      <w:r>
        <w:t>可以把这个类声明为抽象异常基类</w:t>
      </w:r>
      <w:r>
        <w:br/>
        <w:t>     public class SqlGenerateException extends Exception{</w:t>
      </w:r>
      <w:r>
        <w:br/>
      </w:r>
      <w:r>
        <w:br/>
        <w:t>            @Override</w:t>
      </w:r>
      <w:r>
        <w:br/>
        <w:t>            public final String getMessage() {</w:t>
      </w:r>
      <w:r>
        <w:br/>
        <w:t>                </w:t>
      </w:r>
      <w:r>
        <w:br/>
        <w:t>                return "{Sql</w:t>
      </w:r>
      <w:r>
        <w:t>语句生成出错</w:t>
      </w:r>
      <w:r>
        <w:t>-&gt;"+Message();</w:t>
      </w:r>
      <w:r>
        <w:br/>
        <w:t>            }</w:t>
      </w:r>
      <w:r>
        <w:br/>
      </w:r>
      <w:r>
        <w:br/>
        <w:t>            public abstract String Message();</w:t>
      </w:r>
      <w:r>
        <w:br/>
      </w:r>
      <w:r>
        <w:br/>
        <w:t>}</w:t>
      </w:r>
      <w:r>
        <w:br/>
        <w:t>    </w:t>
      </w:r>
      <w:r>
        <w:t>我们将</w:t>
      </w:r>
      <w:r>
        <w:t>getMessage</w:t>
      </w:r>
      <w:r>
        <w:t>方法设为</w:t>
      </w:r>
      <w:r>
        <w:t>final</w:t>
      </w:r>
      <w:r>
        <w:t>不能重写，同时其子类必须重写</w:t>
      </w:r>
      <w:r>
        <w:t>Message</w:t>
      </w:r>
      <w:r>
        <w:t>（）方法，我们在</w:t>
      </w:r>
      <w:r>
        <w:t>getMessage</w:t>
      </w:r>
      <w:r>
        <w:t>方法中有一个</w:t>
      </w:r>
      <w:r>
        <w:br/>
        <w:t>    </w:t>
      </w:r>
      <w:r>
        <w:t>默认字符串叫做</w:t>
      </w:r>
      <w:r>
        <w:t xml:space="preserve"> “sql</w:t>
      </w:r>
      <w:r>
        <w:t>语句生成出错</w:t>
      </w:r>
      <w:r>
        <w:t>”,</w:t>
      </w:r>
      <w:r>
        <w:t>这个字符串可以放关于异常基类的描述，然后这个字符串在加上</w:t>
      </w:r>
      <w:r>
        <w:t xml:space="preserve"> </w:t>
      </w:r>
      <w:r>
        <w:t>子类的</w:t>
      </w:r>
      <w:r>
        <w:t>Message</w:t>
      </w:r>
      <w:r>
        <w:t>方法</w:t>
      </w:r>
      <w:r>
        <w:br/>
        <w:t>    </w:t>
      </w:r>
      <w:r>
        <w:t>利用模板方法设计模式，实现基类错误信息和子类错误信息的整合。</w:t>
      </w:r>
      <w:r>
        <w:br/>
        <w:t>    </w:t>
      </w:r>
      <w:r>
        <w:br/>
        <w:t>    </w:t>
      </w:r>
      <w:r>
        <w:t>然后子类应该怎么写呢，</w:t>
      </w:r>
      <w:r>
        <w:br/>
        <w:t>    public class SelectSqlGenerateException extends SqlGenerateException{</w:t>
      </w:r>
      <w:r>
        <w:br/>
        <w:t>        </w:t>
      </w:r>
      <w:r>
        <w:br/>
        <w:t>        public SelectSqlGenerateException(String message){</w:t>
      </w:r>
      <w:r>
        <w:br/>
        <w:t>        </w:t>
      </w:r>
      <w:r>
        <w:br/>
        <w:t>            this.message = message;</w:t>
      </w:r>
      <w:r>
        <w:br/>
        <w:t>        }</w:t>
      </w:r>
      <w:r>
        <w:br/>
        <w:t>        public SelectSqlGenerateException(){</w:t>
      </w:r>
      <w:r>
        <w:br/>
        <w:t>        </w:t>
      </w:r>
      <w:r>
        <w:br/>
        <w:t>        }</w:t>
      </w:r>
      <w:r>
        <w:br/>
        <w:t>        </w:t>
      </w:r>
      <w:r>
        <w:br/>
        <w:t>        private String message = "";</w:t>
      </w:r>
      <w:r>
        <w:br/>
        <w:t>        public String message(){</w:t>
      </w:r>
      <w:r>
        <w:br/>
        <w:t>            </w:t>
      </w:r>
      <w:r>
        <w:br/>
        <w:t>            return "Select</w:t>
      </w:r>
      <w:r>
        <w:t>语句生成出错</w:t>
      </w:r>
      <w:r>
        <w:t>-&gt;"+message+"}";</w:t>
      </w:r>
      <w:r>
        <w:br/>
        <w:t>        }</w:t>
      </w:r>
      <w:r>
        <w:br/>
        <w:t>        </w:t>
      </w:r>
      <w:r>
        <w:br/>
        <w:t>    }</w:t>
      </w:r>
      <w:r>
        <w:br/>
        <w:t>    </w:t>
      </w:r>
      <w:r>
        <w:br/>
        <w:t>    </w:t>
      </w:r>
      <w:r>
        <w:br/>
        <w:t>    </w:t>
      </w:r>
      <w:r>
        <w:t>当在</w:t>
      </w:r>
      <w:r>
        <w:t>SelectGenerate</w:t>
      </w:r>
      <w:r>
        <w:t>生成</w:t>
      </w:r>
      <w:r>
        <w:t>Select</w:t>
      </w:r>
      <w:r>
        <w:t>语句时，如果出现关于生成语句的异常可以抛出</w:t>
      </w:r>
      <w:r>
        <w:br/>
        <w:t>      new SelectGenerateException("</w:t>
      </w:r>
      <w:r>
        <w:t>这里在进一步指出</w:t>
      </w:r>
      <w:r>
        <w:t>Select</w:t>
      </w:r>
      <w:r>
        <w:t>语句具体出现什么异常</w:t>
      </w:r>
      <w:r>
        <w:t>")</w:t>
      </w:r>
      <w:r>
        <w:br/>
        <w:t xml:space="preserve">      </w:t>
      </w:r>
      <w:r>
        <w:t>这样当</w:t>
      </w:r>
      <w:r>
        <w:t>SelectGenerate</w:t>
      </w:r>
      <w:r>
        <w:t>类的调用者在获取到</w:t>
      </w:r>
      <w:r>
        <w:t>SelectGenerateGenerate</w:t>
      </w:r>
      <w:r>
        <w:t>异常时</w:t>
      </w:r>
      <w:r>
        <w:br/>
        <w:t xml:space="preserve">      </w:t>
      </w:r>
      <w:r>
        <w:t>通过</w:t>
      </w:r>
      <w:r>
        <w:t>getMessage()</w:t>
      </w:r>
      <w:r>
        <w:t>返回的字符串</w:t>
      </w:r>
      <w:r>
        <w:t xml:space="preserve">  </w:t>
      </w:r>
      <w:r>
        <w:t>是</w:t>
      </w:r>
      <w:r>
        <w:t>"{Sql</w:t>
      </w:r>
      <w:r>
        <w:t>语句出错</w:t>
      </w:r>
      <w:r>
        <w:t>-&gt; Select</w:t>
      </w:r>
      <w:r>
        <w:t>语句出错</w:t>
      </w:r>
      <w:r>
        <w:t>&gt; Select</w:t>
      </w:r>
      <w:r>
        <w:t>语句定义错误，缺少逗号</w:t>
      </w:r>
      <w:r>
        <w:t xml:space="preserve">}" </w:t>
      </w:r>
      <w:r>
        <w:t>（举个例子）</w:t>
      </w:r>
      <w:r>
        <w:br/>
        <w:t>      </w:t>
      </w:r>
      <w:r>
        <w:br/>
      </w:r>
      <w:r>
        <w:lastRenderedPageBreak/>
        <w:t xml:space="preserve">      </w:t>
      </w:r>
      <w:r>
        <w:t>那么这时，</w:t>
      </w:r>
      <w:r>
        <w:t>SelectGenerate</w:t>
      </w:r>
      <w:r>
        <w:t>的调用者其实获取的异常类是</w:t>
      </w:r>
      <w:r>
        <w:t xml:space="preserve"> SelectSqlGenerateException </w:t>
      </w:r>
      <w:r>
        <w:t>类型，它可以通过这种手段</w:t>
      </w:r>
      <w:r>
        <w:br/>
        <w:t xml:space="preserve">      </w:t>
      </w:r>
      <w:r>
        <w:t>获得具体的异常处理</w:t>
      </w:r>
      <w:r>
        <w:br/>
        <w:t>      } catch (SqlGenerateException e) {</w:t>
      </w:r>
      <w:r>
        <w:br/>
        <w:t>            </w:t>
      </w:r>
      <w:r>
        <w:br/>
        <w:t>            if(e instanceof SelectSqlGenerateException){</w:t>
      </w:r>
      <w:r>
        <w:br/>
        <w:t>                //</w:t>
      </w:r>
      <w:r>
        <w:t>做具体的处理</w:t>
      </w:r>
      <w:r>
        <w:br/>
        <w:t>            </w:t>
      </w:r>
      <w:r>
        <w:br/>
        <w:t>            }else if/</w:t>
      </w:r>
      <w:r>
        <w:t>其他处理</w:t>
      </w:r>
      <w:r>
        <w:br/>
        <w:t>            </w:t>
      </w:r>
      <w:r>
        <w:br/>
        <w:t>            </w:t>
      </w:r>
      <w:r>
        <w:br/>
        <w:t>        }</w:t>
      </w:r>
      <w:r>
        <w:br/>
        <w:t>    </w:t>
      </w:r>
      <w:r>
        <w:t>如果它需要针对具体的异常类型做处理，就可以用上述类型检查做特殊处理，否则如果不需要做特殊处理，再向上抛出</w:t>
      </w:r>
      <w:r>
        <w:br/>
        <w:t>    </w:t>
      </w:r>
      <w:r>
        <w:br/>
        <w:t>        </w:t>
      </w:r>
      <w:r>
        <w:br/>
        <w:t xml:space="preserve">       </w:t>
      </w:r>
      <w:r>
        <w:t>当有另外一个包下的类或者其他层次</w:t>
      </w:r>
      <w:r>
        <w:t>(Sql</w:t>
      </w:r>
      <w:r>
        <w:t>语句层之上</w:t>
      </w:r>
      <w:r>
        <w:t>)</w:t>
      </w:r>
      <w:r>
        <w:t>的类</w:t>
      </w:r>
      <w:r>
        <w:t xml:space="preserve"> </w:t>
      </w:r>
      <w:r>
        <w:t>调用</w:t>
      </w:r>
      <w:r>
        <w:t xml:space="preserve"> SqlGenerate</w:t>
      </w:r>
      <w:r>
        <w:t>层（</w:t>
      </w:r>
      <w:r>
        <w:t>sql</w:t>
      </w:r>
      <w:r>
        <w:t>语句生成层）的服务时，他们本身</w:t>
      </w:r>
      <w:r>
        <w:br/>
        <w:t xml:space="preserve">       </w:t>
      </w:r>
      <w:r>
        <w:t>也有一个主要的功能任务，这个功能任务，也需要与之对应的异常信息抽象基类，这个基类同样这样设计</w:t>
      </w:r>
      <w:r>
        <w:br/>
        <w:t>      muppet</w:t>
      </w:r>
      <w:r>
        <w:t>中调用</w:t>
      </w:r>
      <w:r>
        <w:t>Sql</w:t>
      </w:r>
      <w:r>
        <w:t>语句层的包是</w:t>
      </w:r>
      <w:r>
        <w:t>cn.bronzeware.muppet.context ,</w:t>
      </w:r>
      <w:r>
        <w:t>是</w:t>
      </w:r>
      <w:r>
        <w:t>Context</w:t>
      </w:r>
      <w:r>
        <w:t>层，这个层负责数据操作，获取实体类信息（注解处理层），生成</w:t>
      </w:r>
      <w:r>
        <w:t>Sql</w:t>
      </w:r>
      <w:r>
        <w:t>操作</w:t>
      </w:r>
      <w:r>
        <w:t xml:space="preserve"> </w:t>
      </w:r>
      <w:r>
        <w:t>描述，生成</w:t>
      </w:r>
      <w:r>
        <w:t>sql</w:t>
      </w:r>
      <w:r>
        <w:t>语句，调用</w:t>
      </w:r>
      <w:r>
        <w:t>JDBC</w:t>
      </w:r>
      <w:r>
        <w:t>进行数据操作，封装结果集，主要是这几个功能，他的异常基类是</w:t>
      </w:r>
      <w:r>
        <w:t>ContextException()</w:t>
      </w:r>
      <w:r>
        <w:br/>
        <w:t xml:space="preserve">      </w:t>
      </w:r>
      <w:r>
        <w:t>和</w:t>
      </w:r>
      <w:r>
        <w:t>SqlGenerate</w:t>
      </w:r>
      <w:r>
        <w:t>同样的设计，作为抽象基类</w:t>
      </w:r>
      <w:r>
        <w:t xml:space="preserve"> </w:t>
      </w:r>
      <w:r>
        <w:t>有一个模板方法</w:t>
      </w:r>
      <w:r>
        <w:t xml:space="preserve"> message(),</w:t>
      </w:r>
      <w:r>
        <w:br/>
        <w:t xml:space="preserve">      </w:t>
      </w:r>
      <w:r>
        <w:t>其子类</w:t>
      </w:r>
      <w:r>
        <w:t xml:space="preserve"> SelectContextException</w:t>
      </w:r>
      <w:r>
        <w:t>同样这样设计</w:t>
      </w:r>
      <w:r>
        <w:br/>
        <w:t>      </w:t>
      </w:r>
      <w:r>
        <w:br/>
        <w:t>       public class ContextException extends Exception{</w:t>
      </w:r>
      <w:r>
        <w:br/>
      </w:r>
      <w:r>
        <w:br/>
        <w:t>            private static final long serialVersionUID = -2272596789720418995L;</w:t>
      </w:r>
      <w:r>
        <w:br/>
        <w:t>            </w:t>
      </w:r>
      <w:r>
        <w:br/>
        <w:t>            @Override</w:t>
      </w:r>
      <w:r>
        <w:br/>
        <w:t>            public final String getMessage() {</w:t>
      </w:r>
      <w:r>
        <w:br/>
        <w:t>                </w:t>
      </w:r>
      <w:r>
        <w:br/>
        <w:t>                return "{</w:t>
      </w:r>
      <w:r>
        <w:t>数据操作</w:t>
      </w:r>
      <w:r>
        <w:t>Context</w:t>
      </w:r>
      <w:r>
        <w:t>层出错</w:t>
      </w:r>
      <w:r>
        <w:t>-&gt;"+Message();</w:t>
      </w:r>
      <w:r>
        <w:br/>
        <w:t>            }</w:t>
      </w:r>
      <w:r>
        <w:br/>
      </w:r>
      <w:r>
        <w:br/>
        <w:t>            public abstract String Message();</w:t>
      </w:r>
      <w:r>
        <w:br/>
      </w:r>
      <w:r>
        <w:br/>
        <w:t>}</w:t>
      </w:r>
      <w:r>
        <w:br/>
        <w:t>      </w:t>
      </w:r>
      <w:r>
        <w:br/>
        <w:t>      </w:t>
      </w:r>
      <w:r>
        <w:br/>
        <w:t>      </w:t>
      </w:r>
      <w:r>
        <w:br/>
        <w:t>      public class SelectContextException extends ContextException{</w:t>
      </w:r>
      <w:r>
        <w:br/>
        <w:t>        </w:t>
      </w:r>
      <w:r>
        <w:br/>
      </w:r>
      <w:r>
        <w:lastRenderedPageBreak/>
        <w:t>        public SelectContextException(String message){</w:t>
      </w:r>
      <w:r>
        <w:br/>
        <w:t>        </w:t>
      </w:r>
      <w:r>
        <w:br/>
        <w:t>            this.message = message;</w:t>
      </w:r>
      <w:r>
        <w:br/>
        <w:t>        }</w:t>
      </w:r>
      <w:r>
        <w:br/>
        <w:t>        public SelectContextException(){</w:t>
      </w:r>
      <w:r>
        <w:br/>
        <w:t>        </w:t>
      </w:r>
      <w:r>
        <w:br/>
        <w:t>        }</w:t>
      </w:r>
      <w:r>
        <w:br/>
        <w:t>        </w:t>
      </w:r>
      <w:r>
        <w:br/>
        <w:t>        private String message = "";</w:t>
      </w:r>
      <w:r>
        <w:br/>
        <w:t>        public String message(){</w:t>
      </w:r>
      <w:r>
        <w:br/>
        <w:t>            </w:t>
      </w:r>
      <w:r>
        <w:br/>
        <w:t>            return "Select</w:t>
      </w:r>
      <w:r>
        <w:t>操作出错</w:t>
      </w:r>
      <w:r>
        <w:t>-&gt;"+message+"}";</w:t>
      </w:r>
      <w:r>
        <w:br/>
        <w:t>        }</w:t>
      </w:r>
      <w:r>
        <w:br/>
        <w:t>        </w:t>
      </w:r>
      <w:r>
        <w:br/>
        <w:t>    }</w:t>
      </w:r>
      <w:r>
        <w:br/>
        <w:t xml:space="preserve">     </w:t>
      </w:r>
      <w:r>
        <w:t>当</w:t>
      </w:r>
      <w:r>
        <w:t>SelectContext</w:t>
      </w:r>
      <w:r>
        <w:t>中出现异常时，你可以抛出</w:t>
      </w:r>
      <w:r>
        <w:t>SelectContext</w:t>
      </w:r>
      <w:r>
        <w:t>异常，</w:t>
      </w:r>
      <w:r>
        <w:br/>
        <w:t>     throw new SelectContextException("</w:t>
      </w:r>
      <w:r>
        <w:t>具体的</w:t>
      </w:r>
      <w:r>
        <w:t>Select</w:t>
      </w:r>
      <w:r>
        <w:t>操作可能出现的异常</w:t>
      </w:r>
      <w:r>
        <w:t>");</w:t>
      </w:r>
      <w:r>
        <w:br/>
        <w:t xml:space="preserve">     </w:t>
      </w:r>
      <w:r>
        <w:br/>
        <w:t xml:space="preserve">     </w:t>
      </w:r>
      <w:r>
        <w:t>此时可能出现什么情况，即</w:t>
      </w:r>
      <w:r>
        <w:t>SelectContext</w:t>
      </w:r>
      <w:r>
        <w:t>中出现的异常是因为</w:t>
      </w:r>
      <w:r>
        <w:t>SqlGenerate</w:t>
      </w:r>
      <w:r>
        <w:t>层出现了异常</w:t>
      </w:r>
      <w:r>
        <w:br/>
        <w:t xml:space="preserve">     </w:t>
      </w:r>
      <w:r>
        <w:t>这时你应该捕获</w:t>
      </w:r>
      <w:r>
        <w:t>SqlGenerateException</w:t>
      </w:r>
      <w:r>
        <w:t>异常，捕获到这个异常后，可以这样操作</w:t>
      </w:r>
      <w:r>
        <w:br/>
        <w:t>    } catch (SqlGenerateException e) {</w:t>
      </w:r>
      <w:r>
        <w:br/>
        <w:t>            throw new SelectContextException(e.getMessage());</w:t>
      </w:r>
      <w:r>
        <w:br/>
        <w:t>        </w:t>
      </w:r>
      <w:r>
        <w:br/>
        <w:t>    }</w:t>
      </w:r>
      <w:r>
        <w:br/>
        <w:t>    </w:t>
      </w:r>
      <w:r>
        <w:br/>
        <w:t>    </w:t>
      </w:r>
      <w:r>
        <w:br/>
        <w:t>    </w:t>
      </w:r>
      <w:r>
        <w:t>应该是</w:t>
      </w:r>
      <w:r>
        <w:t xml:space="preserve"> "{</w:t>
      </w:r>
      <w:r>
        <w:t>数据操作</w:t>
      </w:r>
      <w:r>
        <w:t>Context</w:t>
      </w:r>
      <w:r>
        <w:t>层出错</w:t>
      </w:r>
      <w:r>
        <w:t>-&gt;Select</w:t>
      </w:r>
      <w:r>
        <w:t>操作出错</w:t>
      </w:r>
      <w:r>
        <w:t>-&gt;{Sql</w:t>
      </w:r>
      <w:r>
        <w:t>语句出错</w:t>
      </w:r>
      <w:r>
        <w:t>-&gt; Select</w:t>
      </w:r>
      <w:r>
        <w:t>语句出错</w:t>
      </w:r>
      <w:r>
        <w:t>&gt; Select</w:t>
      </w:r>
      <w:r>
        <w:t>语句定义错误，缺少逗号</w:t>
      </w:r>
      <w:r>
        <w:t xml:space="preserve"> }}"</w:t>
      </w:r>
      <w:r>
        <w:br/>
        <w:t>    </w:t>
      </w:r>
      <w:r>
        <w:t>这样上一层知道了原来</w:t>
      </w:r>
      <w:r>
        <w:t>SelectContext</w:t>
      </w:r>
      <w:r>
        <w:t>层出错是因为</w:t>
      </w:r>
      <w:r>
        <w:t>Sql</w:t>
      </w:r>
      <w:r>
        <w:t>语句生成的错误，同时又是因为</w:t>
      </w:r>
      <w:r>
        <w:t>Select</w:t>
      </w:r>
      <w:r>
        <w:t>语句定义错误，缺少逗号</w:t>
      </w:r>
      <w:r>
        <w:br/>
        <w:t>    </w:t>
      </w:r>
      <w:r>
        <w:br/>
        <w:t>    </w:t>
      </w:r>
      <w:r>
        <w:t>这样的错误信息应该是很详细的，更详细的信息，需要你在合适的正确的地方</w:t>
      </w:r>
      <w:r>
        <w:t>,</w:t>
      </w:r>
      <w:r>
        <w:t>提供更详细的异常描述，然后做异常抛出，捕获，再抛出，再捕获等等</w:t>
      </w:r>
      <w:r>
        <w:br/>
        <w:t>    </w:t>
      </w:r>
      <w:r>
        <w:t>这样，在长长的一套语句的最后</w:t>
      </w:r>
      <w:r>
        <w:t>(</w:t>
      </w:r>
      <w:r>
        <w:t>可以调整在最前，读者可以想一想</w:t>
      </w:r>
      <w:r>
        <w:t>)</w:t>
      </w:r>
      <w:r>
        <w:t>，总会有错误信息的最准确描述</w:t>
      </w:r>
      <w:r>
        <w:br/>
        <w:t>    </w:t>
      </w:r>
      <w:r>
        <w:br/>
        <w:t>    </w:t>
      </w:r>
      <w:r>
        <w:t>当然你依然可以声明第四级异常子类，（</w:t>
      </w:r>
      <w:r>
        <w:t>Exceptinon ,ContextException,SelectContextException</w:t>
      </w:r>
      <w:r>
        <w:t>）但是我认为三级足够了，</w:t>
      </w:r>
      <w:r>
        <w:br/>
        <w:t>    </w:t>
      </w:r>
      <w:r>
        <w:t>首先，</w:t>
      </w:r>
      <w:r>
        <w:t>ContextException</w:t>
      </w:r>
      <w:r>
        <w:t>中有最基本的描述，</w:t>
      </w:r>
      <w:r>
        <w:t>SelectContextException</w:t>
      </w:r>
      <w:r>
        <w:t>中还会有描述，你还可以通过</w:t>
      </w:r>
      <w:r>
        <w:t>SelectContextException</w:t>
      </w:r>
      <w:r>
        <w:t>的构造方法</w:t>
      </w:r>
      <w:r>
        <w:br/>
        <w:t>    </w:t>
      </w:r>
      <w:r>
        <w:t>在传入更具体的错误信息，我觉得足够了，当然你仍然有需求的话，考虑下是不是</w:t>
      </w:r>
      <w:r>
        <w:lastRenderedPageBreak/>
        <w:t>有必要在划分一个包，或者再声明一个与之前的</w:t>
      </w:r>
      <w:r>
        <w:br/>
        <w:t>    </w:t>
      </w:r>
      <w:r>
        <w:t>包内的基类独立的另外一个包内基类。然后再做决定不迟。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4A1" w:rsidRDefault="00CD64A1" w:rsidP="005C4434">
      <w:pPr>
        <w:spacing w:after="0"/>
      </w:pPr>
      <w:r>
        <w:separator/>
      </w:r>
    </w:p>
  </w:endnote>
  <w:endnote w:type="continuationSeparator" w:id="0">
    <w:p w:rsidR="00CD64A1" w:rsidRDefault="00CD64A1" w:rsidP="005C44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4A1" w:rsidRDefault="00CD64A1" w:rsidP="005C4434">
      <w:pPr>
        <w:spacing w:after="0"/>
      </w:pPr>
      <w:r>
        <w:separator/>
      </w:r>
    </w:p>
  </w:footnote>
  <w:footnote w:type="continuationSeparator" w:id="0">
    <w:p w:rsidR="00CD64A1" w:rsidRDefault="00CD64A1" w:rsidP="005C44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C4434"/>
    <w:rsid w:val="008B7726"/>
    <w:rsid w:val="00CD64A1"/>
    <w:rsid w:val="00D31D50"/>
    <w:rsid w:val="00E4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4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4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4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4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于海强</cp:lastModifiedBy>
  <cp:revision>2</cp:revision>
  <dcterms:created xsi:type="dcterms:W3CDTF">2008-09-11T17:20:00Z</dcterms:created>
  <dcterms:modified xsi:type="dcterms:W3CDTF">2017-05-11T02:19:00Z</dcterms:modified>
</cp:coreProperties>
</file>