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06AF" w14:textId="410C997E" w:rsidR="00080BE0" w:rsidRPr="00080BE0" w:rsidRDefault="00080BE0">
      <w:pPr>
        <w:rPr>
          <w:b/>
          <w:sz w:val="28"/>
          <w:szCs w:val="28"/>
          <w:lang w:val="en-US"/>
        </w:rPr>
      </w:pPr>
      <w:r w:rsidRPr="00080BE0">
        <w:rPr>
          <w:b/>
          <w:sz w:val="28"/>
          <w:szCs w:val="28"/>
          <w:lang w:val="en-US"/>
        </w:rPr>
        <w:t>LAB TASKS – Week 09 OOP345</w:t>
      </w:r>
    </w:p>
    <w:p w14:paraId="1B694EBE" w14:textId="31FE8BF1" w:rsidR="00080BE0" w:rsidRDefault="00080BE0">
      <w:pPr>
        <w:rPr>
          <w:lang w:val="en-US"/>
        </w:rPr>
      </w:pPr>
    </w:p>
    <w:p w14:paraId="0D4B69E1" w14:textId="2FCD7E38" w:rsidR="00080BE0" w:rsidRPr="00080BE0" w:rsidRDefault="00080BE0">
      <w:pPr>
        <w:rPr>
          <w:b/>
          <w:lang w:val="en-US"/>
        </w:rPr>
      </w:pPr>
      <w:r w:rsidRPr="00080BE0">
        <w:rPr>
          <w:b/>
          <w:lang w:val="en-US"/>
        </w:rPr>
        <w:t>TASK 1</w:t>
      </w:r>
    </w:p>
    <w:p w14:paraId="69516F59" w14:textId="574CDF45" w:rsidR="00AB3B52" w:rsidRDefault="00AB3B52">
      <w:pPr>
        <w:rPr>
          <w:lang w:val="en-US"/>
        </w:rPr>
      </w:pPr>
      <w:r>
        <w:rPr>
          <w:lang w:val="en-US"/>
        </w:rPr>
        <w:t xml:space="preserve">Create tree from the binary expressions (will be given in the class) and </w:t>
      </w:r>
      <w:r w:rsidR="004F76D3">
        <w:rPr>
          <w:lang w:val="en-US"/>
        </w:rPr>
        <w:t>write the output using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, preorder and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 tree traversal methods.</w:t>
      </w:r>
    </w:p>
    <w:p w14:paraId="568EB114" w14:textId="3B2C201C" w:rsidR="00080BE0" w:rsidRDefault="00080BE0">
      <w:pPr>
        <w:rPr>
          <w:lang w:val="en-US"/>
        </w:rPr>
      </w:pPr>
    </w:p>
    <w:p w14:paraId="26D8B5D4" w14:textId="28DD875D" w:rsidR="00080BE0" w:rsidRPr="00080BE0" w:rsidRDefault="00080BE0">
      <w:pPr>
        <w:rPr>
          <w:b/>
          <w:lang w:val="en-US"/>
        </w:rPr>
      </w:pPr>
      <w:r w:rsidRPr="00080BE0">
        <w:rPr>
          <w:b/>
          <w:lang w:val="en-US"/>
        </w:rPr>
        <w:t>TASK 2</w:t>
      </w:r>
    </w:p>
    <w:p w14:paraId="559EB23B" w14:textId="44286B28" w:rsidR="00080BE0" w:rsidRDefault="00080BE0">
      <w:pPr>
        <w:rPr>
          <w:lang w:val="en-US"/>
        </w:rPr>
      </w:pPr>
    </w:p>
    <w:p w14:paraId="5DA3C2AF" w14:textId="571A4B4A" w:rsidR="00080BE0" w:rsidRDefault="00080BE0">
      <w:pPr>
        <w:rPr>
          <w:lang w:val="en-US"/>
        </w:rPr>
      </w:pPr>
      <w:r>
        <w:rPr>
          <w:lang w:val="en-US"/>
        </w:rPr>
        <w:t>Use the code files (</w:t>
      </w:r>
      <w:proofErr w:type="spellStart"/>
      <w:r>
        <w:rPr>
          <w:lang w:val="en-US"/>
        </w:rPr>
        <w:t>IntBinaryTree.h</w:t>
      </w:r>
      <w:proofErr w:type="spellEnd"/>
      <w:r>
        <w:rPr>
          <w:lang w:val="en-US"/>
        </w:rPr>
        <w:t xml:space="preserve"> and main.cpp) as example and create a binary tree with 20 nodes. Insert the data by generating random numbers. Display a menu to user containing options to display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>, Pre-order and Post-order.</w:t>
      </w:r>
    </w:p>
    <w:p w14:paraId="26C72E13" w14:textId="423F60B9" w:rsidR="00080BE0" w:rsidRDefault="00080BE0">
      <w:pPr>
        <w:rPr>
          <w:lang w:val="en-US"/>
        </w:rPr>
      </w:pPr>
    </w:p>
    <w:p w14:paraId="146E8089" w14:textId="0C4B4DA7" w:rsidR="00080BE0" w:rsidRDefault="00080BE0">
      <w:pPr>
        <w:rPr>
          <w:lang w:val="en-US"/>
        </w:rPr>
      </w:pPr>
      <w:r>
        <w:rPr>
          <w:lang w:val="en-US"/>
        </w:rPr>
        <w:t>You are required to create tree and display it based on user’s selected option.</w:t>
      </w:r>
    </w:p>
    <w:p w14:paraId="3FEEC427" w14:textId="77777777" w:rsidR="00080BE0" w:rsidRPr="00AB3B52" w:rsidRDefault="00080BE0">
      <w:pPr>
        <w:rPr>
          <w:lang w:val="en-US"/>
        </w:rPr>
      </w:pPr>
    </w:p>
    <w:sectPr w:rsidR="00080BE0" w:rsidRPr="00AB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B"/>
    <w:rsid w:val="00025C45"/>
    <w:rsid w:val="00080BE0"/>
    <w:rsid w:val="001E5D8B"/>
    <w:rsid w:val="004F76D3"/>
    <w:rsid w:val="00A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4980"/>
  <w15:chartTrackingRefBased/>
  <w15:docId w15:val="{E59770AD-0080-461A-9F4C-F4A9DFEA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Javed</dc:creator>
  <cp:keywords/>
  <dc:description/>
  <cp:lastModifiedBy>Javed, Adeel</cp:lastModifiedBy>
  <cp:revision>5</cp:revision>
  <dcterms:created xsi:type="dcterms:W3CDTF">2018-12-05T15:35:00Z</dcterms:created>
  <dcterms:modified xsi:type="dcterms:W3CDTF">2019-11-06T23:56:00Z</dcterms:modified>
</cp:coreProperties>
</file>