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C2FC" w14:textId="3FBA8010" w:rsidR="00173AAD" w:rsidRDefault="004F2665">
      <w:r>
        <w:rPr>
          <w:rFonts w:hint="eastAsia"/>
        </w:rPr>
        <w:t>ROSBAG</w:t>
      </w:r>
      <w:r>
        <w:rPr>
          <w:rFonts w:hint="eastAsia"/>
        </w:rPr>
        <w:t xml:space="preserve">　指令</w:t>
      </w:r>
    </w:p>
    <w:p w14:paraId="70CFABDE" w14:textId="59928510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記錄一個包含指定主題內容的包文件。</w:t>
      </w:r>
    </w:p>
    <w:p w14:paraId="65079765" w14:textId="0BA32F1F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總結一個包文件的內容。</w:t>
      </w:r>
    </w:p>
    <w:p w14:paraId="0E53733C" w14:textId="21617158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播放一個或多個包文件的內容。</w:t>
      </w:r>
    </w:p>
    <w:p w14:paraId="3245FF5B" w14:textId="6D72E432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確定一個包在當前系統中是否可以播放，或者是否可以遷移。</w:t>
      </w:r>
    </w:p>
    <w:p w14:paraId="6BA948EC" w14:textId="1EDD190B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修復包文件中的消息，使其可以在當前系統中播放。</w:t>
      </w:r>
    </w:p>
    <w:p w14:paraId="23167764" w14:textId="447B4B78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使用</w:t>
      </w:r>
      <w:r w:rsidRPr="004F2665">
        <w:rPr>
          <w:rFonts w:hint="eastAsia"/>
        </w:rPr>
        <w:t xml:space="preserve"> Python </w:t>
      </w:r>
      <w:r w:rsidRPr="004F2665">
        <w:rPr>
          <w:rFonts w:hint="eastAsia"/>
        </w:rPr>
        <w:t>表達式轉換包文件。</w:t>
      </w:r>
    </w:p>
    <w:p w14:paraId="490B10C3" w14:textId="202F6D3E" w:rsidR="004F2665" w:rsidRDefault="004F2665" w:rsidP="004F2665">
      <w:pPr>
        <w:pStyle w:val="a3"/>
        <w:numPr>
          <w:ilvl w:val="0"/>
          <w:numId w:val="1"/>
        </w:numPr>
        <w:ind w:leftChars="0"/>
      </w:pPr>
      <w:r w:rsidRPr="004F2665">
        <w:rPr>
          <w:rFonts w:hint="eastAsia"/>
        </w:rPr>
        <w:t>壓縮一個或多個包文件。</w:t>
      </w:r>
    </w:p>
    <w:p w14:paraId="567E955A" w14:textId="497A93B3" w:rsidR="004F2665" w:rsidRDefault="00920A13" w:rsidP="004F2665">
      <w:pPr>
        <w:pStyle w:val="a3"/>
        <w:numPr>
          <w:ilvl w:val="0"/>
          <w:numId w:val="1"/>
        </w:numPr>
        <w:ind w:leftChars="0"/>
      </w:pPr>
      <w:r w:rsidRPr="00920A13">
        <w:rPr>
          <w:rFonts w:hint="eastAsia"/>
        </w:rPr>
        <w:t>解壓一個或多個包文件。</w:t>
      </w:r>
    </w:p>
    <w:p w14:paraId="7E81295E" w14:textId="6E0BB5BB" w:rsidR="00920A13" w:rsidRDefault="00920A13" w:rsidP="004F2665">
      <w:pPr>
        <w:pStyle w:val="a3"/>
        <w:numPr>
          <w:ilvl w:val="0"/>
          <w:numId w:val="1"/>
        </w:numPr>
        <w:ind w:leftChars="0"/>
      </w:pPr>
      <w:r w:rsidRPr="00920A13">
        <w:rPr>
          <w:rFonts w:hint="eastAsia"/>
        </w:rPr>
        <w:t>重新索引一個或多個損壞的包文件。</w:t>
      </w:r>
    </w:p>
    <w:p w14:paraId="5247B3E1" w14:textId="09934C4F" w:rsidR="00920A13" w:rsidRDefault="00920A13" w:rsidP="00920A13"/>
    <w:p w14:paraId="72E334A3" w14:textId="11673C0E" w:rsidR="0021028D" w:rsidRDefault="0021028D" w:rsidP="00920A13"/>
    <w:p w14:paraId="4077B08A" w14:textId="77777777" w:rsidR="0021028D" w:rsidRDefault="0021028D" w:rsidP="00920A13">
      <w:pPr>
        <w:rPr>
          <w:rFonts w:hint="eastAsia"/>
        </w:rPr>
      </w:pPr>
    </w:p>
    <w:sectPr w:rsidR="00210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74C"/>
    <w:multiLevelType w:val="hybridMultilevel"/>
    <w:tmpl w:val="8D6C0E5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156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65"/>
    <w:rsid w:val="00173AAD"/>
    <w:rsid w:val="0021028D"/>
    <w:rsid w:val="002E245F"/>
    <w:rsid w:val="003C3FEA"/>
    <w:rsid w:val="004F2665"/>
    <w:rsid w:val="0092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3BB6"/>
  <w15:chartTrackingRefBased/>
  <w15:docId w15:val="{54C21BCD-F36E-45A3-9BDA-46A9D668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6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7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B0922204謝政?</dc:creator>
  <cp:keywords/>
  <dc:description/>
  <cp:lastModifiedBy>B0922204謝政?</cp:lastModifiedBy>
  <cp:revision>3</cp:revision>
  <dcterms:created xsi:type="dcterms:W3CDTF">2022-04-20T09:39:00Z</dcterms:created>
  <dcterms:modified xsi:type="dcterms:W3CDTF">2022-04-20T10:52:00Z</dcterms:modified>
</cp:coreProperties>
</file>