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CB6E7" w14:textId="5D2C9E92" w:rsidR="00CE4D47" w:rsidRDefault="00E45DFC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thực hành 3 </w:t>
      </w:r>
    </w:p>
    <w:p w14:paraId="1BEA88D3" w14:textId="22C4BE1A" w:rsidR="00E45DFC" w:rsidRDefault="00E45DFC">
      <w:pPr>
        <w:rPr>
          <w:lang w:val="en-US"/>
        </w:rPr>
      </w:pPr>
      <w:r>
        <w:rPr>
          <w:lang w:val="en-US"/>
        </w:rPr>
        <w:t xml:space="preserve">Lê Quang Huy 20237344 </w:t>
      </w:r>
    </w:p>
    <w:p w14:paraId="2C453E8C" w14:textId="09E9E126" w:rsidR="00E45DFC" w:rsidRDefault="00E45DFC" w:rsidP="00E45D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Tuần 7</w:t>
      </w:r>
    </w:p>
    <w:p w14:paraId="261C08D1" w14:textId="4010150B" w:rsidR="00E45DFC" w:rsidRDefault="00E45DFC" w:rsidP="00E45DF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Thuật toán trên cấu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dữ liệu mảng </w:t>
      </w:r>
    </w:p>
    <w:p w14:paraId="6CABEC14" w14:textId="3B42547E" w:rsidR="00E45DFC" w:rsidRDefault="00E45DFC" w:rsidP="00E45DFC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khoảng cách trung bình giữa các giá trị trong mảng </w:t>
      </w:r>
    </w:p>
    <w:p w14:paraId="4796936F" w14:textId="0F355BBC" w:rsidR="00E45DFC" w:rsidRDefault="00E45DFC" w:rsidP="00E45DFC">
      <w:pPr>
        <w:rPr>
          <w:lang w:val="en-US"/>
        </w:rPr>
      </w:pPr>
      <w:r w:rsidRPr="00E45DFC">
        <w:rPr>
          <w:lang w:val="en-US"/>
        </w:rPr>
        <w:drawing>
          <wp:inline distT="0" distB="0" distL="0" distR="0" wp14:anchorId="08C0D592" wp14:editId="45E965BB">
            <wp:extent cx="4165600" cy="1072998"/>
            <wp:effectExtent l="0" t="0" r="6350" b="0"/>
            <wp:docPr id="1890947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75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510" cy="10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B366" w14:textId="4F4024CA" w:rsidR="00E45DFC" w:rsidRDefault="00E45DFC" w:rsidP="00E45DF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Xoá các phần tử trùng nhau trong một mảng </w:t>
      </w:r>
    </w:p>
    <w:p w14:paraId="4F193116" w14:textId="71CF65D2" w:rsidR="00E45DFC" w:rsidRDefault="00E45DFC" w:rsidP="00E45DFC">
      <w:pPr>
        <w:rPr>
          <w:lang w:val="en-US"/>
        </w:rPr>
      </w:pPr>
      <w:r w:rsidRPr="00E45DFC">
        <w:rPr>
          <w:lang w:val="en-US"/>
        </w:rPr>
        <w:drawing>
          <wp:inline distT="0" distB="0" distL="0" distR="0" wp14:anchorId="3C8227FE" wp14:editId="49899948">
            <wp:extent cx="3302000" cy="1262239"/>
            <wp:effectExtent l="0" t="0" r="0" b="0"/>
            <wp:docPr id="75707651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6517" name="Picture 1" descr="A computer screen with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104" cy="12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816" w14:textId="77777777" w:rsidR="00E45DFC" w:rsidRPr="00E45DFC" w:rsidRDefault="00E45DFC" w:rsidP="00E45DFC">
      <w:pPr>
        <w:pStyle w:val="ListParagraph"/>
        <w:numPr>
          <w:ilvl w:val="2"/>
          <w:numId w:val="1"/>
        </w:numPr>
      </w:pPr>
      <w:r w:rsidRPr="00E45DFC">
        <w:rPr>
          <w:lang w:val="en-US"/>
        </w:rPr>
        <w:t xml:space="preserve">Cho mảng a, </w:t>
      </w:r>
      <w:proofErr w:type="spellStart"/>
      <w:r w:rsidRPr="00E45DFC">
        <w:rPr>
          <w:lang w:val="en-US"/>
        </w:rPr>
        <w:t>số</w:t>
      </w:r>
      <w:proofErr w:type="spellEnd"/>
      <w:r w:rsidRPr="00E45DFC">
        <w:rPr>
          <w:lang w:val="en-US"/>
        </w:rPr>
        <w:t xml:space="preserve"> nguyên M. Tìm 1 mảng con </w:t>
      </w:r>
      <w:proofErr w:type="spellStart"/>
      <w:r w:rsidRPr="00E45DFC">
        <w:rPr>
          <w:lang w:val="en-US"/>
        </w:rPr>
        <w:t>sao</w:t>
      </w:r>
      <w:proofErr w:type="spellEnd"/>
      <w:r w:rsidRPr="00E45DFC">
        <w:rPr>
          <w:lang w:val="en-US"/>
        </w:rPr>
        <w:t xml:space="preserve"> </w:t>
      </w:r>
      <w:proofErr w:type="spellStart"/>
      <w:r w:rsidRPr="00E45DFC">
        <w:rPr>
          <w:lang w:val="en-US"/>
        </w:rPr>
        <w:t>cho</w:t>
      </w:r>
      <w:proofErr w:type="spellEnd"/>
      <w:r w:rsidRPr="00E45DFC">
        <w:rPr>
          <w:lang w:val="en-US"/>
        </w:rPr>
        <w:t xml:space="preserve"> tổng các phần tử bằng M</w:t>
      </w:r>
    </w:p>
    <w:p w14:paraId="6184E5B5" w14:textId="4C591CB8" w:rsidR="00E45DFC" w:rsidRDefault="00E45DFC" w:rsidP="00E45DFC">
      <w:pPr>
        <w:rPr>
          <w:lang w:val="en-US"/>
        </w:rPr>
      </w:pPr>
      <w:r w:rsidRPr="00E45DFC">
        <w:rPr>
          <w:lang w:val="en-US"/>
        </w:rPr>
        <w:drawing>
          <wp:inline distT="0" distB="0" distL="0" distR="0" wp14:anchorId="11AF9B4F" wp14:editId="75F1FD8C">
            <wp:extent cx="3149600" cy="1093611"/>
            <wp:effectExtent l="0" t="0" r="0" b="0"/>
            <wp:docPr id="2014359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99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8932" cy="1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4EC3" w14:textId="77777777" w:rsidR="00E45DFC" w:rsidRPr="00E45DFC" w:rsidRDefault="00E45DFC" w:rsidP="00E45DFC">
      <w:pPr>
        <w:pStyle w:val="ListParagraph"/>
        <w:numPr>
          <w:ilvl w:val="2"/>
          <w:numId w:val="1"/>
        </w:numPr>
      </w:pPr>
      <w:r w:rsidRPr="00E45DFC">
        <w:rPr>
          <w:lang w:val="en-US"/>
        </w:rPr>
        <w:t>Tìm dãy con toàn dương có tổng lớn nhất</w:t>
      </w:r>
    </w:p>
    <w:p w14:paraId="1F1D38F1" w14:textId="5342EC9F" w:rsidR="00E45DFC" w:rsidRDefault="00E45DFC" w:rsidP="00E45DFC">
      <w:pPr>
        <w:rPr>
          <w:lang w:val="en-US"/>
        </w:rPr>
      </w:pPr>
      <w:r w:rsidRPr="00E45DFC">
        <w:rPr>
          <w:lang w:val="en-US"/>
        </w:rPr>
        <w:drawing>
          <wp:inline distT="0" distB="0" distL="0" distR="0" wp14:anchorId="497C79EF" wp14:editId="2068E300">
            <wp:extent cx="2946400" cy="1022111"/>
            <wp:effectExtent l="0" t="0" r="6350" b="6985"/>
            <wp:docPr id="2014244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443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638" cy="102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CE34" w14:textId="5A52AF8A" w:rsidR="00E45DFC" w:rsidRDefault="00E45DFC" w:rsidP="00E45DF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Thuật toán trên cấu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dữ liệu danh sách </w:t>
      </w:r>
    </w:p>
    <w:p w14:paraId="790CA2AB" w14:textId="579E73E8" w:rsidR="00E45DFC" w:rsidRDefault="00E45DFC" w:rsidP="00E45DF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Thêm, sửa, xoá, tìm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một phần tử trong danh sách </w:t>
      </w:r>
    </w:p>
    <w:p w14:paraId="2403BB30" w14:textId="20B7E908" w:rsidR="00E45DFC" w:rsidRDefault="00E45DFC" w:rsidP="00E45DFC">
      <w:pPr>
        <w:rPr>
          <w:lang w:val="en-US"/>
        </w:rPr>
      </w:pPr>
      <w:r w:rsidRPr="00E45DFC">
        <w:rPr>
          <w:lang w:val="en-US"/>
        </w:rPr>
        <w:lastRenderedPageBreak/>
        <w:drawing>
          <wp:inline distT="0" distB="0" distL="0" distR="0" wp14:anchorId="4A739AE4" wp14:editId="62A4065F">
            <wp:extent cx="2133600" cy="1461669"/>
            <wp:effectExtent l="0" t="0" r="0" b="5715"/>
            <wp:docPr id="1856192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927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8207" cy="1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AD17" w14:textId="72448E9B" w:rsidR="00E45DFC" w:rsidRDefault="00E45DFC" w:rsidP="00E45DF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Thêm phần tử vào đầu danh sách </w:t>
      </w:r>
    </w:p>
    <w:p w14:paraId="1E6F64B0" w14:textId="66B55B4A" w:rsidR="00E45DFC" w:rsidRDefault="00E45DFC" w:rsidP="00E45DFC">
      <w:pPr>
        <w:rPr>
          <w:lang w:val="en-US"/>
        </w:rPr>
      </w:pPr>
      <w:r w:rsidRPr="00E45DFC">
        <w:rPr>
          <w:lang w:val="en-US"/>
        </w:rPr>
        <w:drawing>
          <wp:inline distT="0" distB="0" distL="0" distR="0" wp14:anchorId="567C0A5C" wp14:editId="74A7C55F">
            <wp:extent cx="1408849" cy="2127250"/>
            <wp:effectExtent l="0" t="0" r="1270" b="6350"/>
            <wp:docPr id="4055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1544" cy="21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D9FF" w14:textId="7E113388" w:rsidR="00E45DFC" w:rsidRDefault="00E45DFC" w:rsidP="00E45DF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Thêm phần tử vào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danh sách </w:t>
      </w:r>
    </w:p>
    <w:p w14:paraId="26201701" w14:textId="59606060" w:rsidR="00E45DFC" w:rsidRDefault="00E45DFC" w:rsidP="00E45DFC">
      <w:pPr>
        <w:rPr>
          <w:lang w:val="en-US"/>
        </w:rPr>
      </w:pPr>
      <w:r w:rsidRPr="00E45DFC">
        <w:rPr>
          <w:lang w:val="en-US"/>
        </w:rPr>
        <w:drawing>
          <wp:inline distT="0" distB="0" distL="0" distR="0" wp14:anchorId="615E2ACD" wp14:editId="3BAE3A3D">
            <wp:extent cx="1175650" cy="2324100"/>
            <wp:effectExtent l="0" t="0" r="5715" b="0"/>
            <wp:docPr id="3947039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3995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9896" cy="23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56E9" w14:textId="1E5CE91C" w:rsidR="00E45DFC" w:rsidRDefault="00E45DFC" w:rsidP="00E45DF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Thêm phần tử vào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một giá trị </w:t>
      </w:r>
    </w:p>
    <w:p w14:paraId="3C43E5AE" w14:textId="0631A2E5" w:rsidR="00E45DFC" w:rsidRDefault="00B16DC9" w:rsidP="00E45DFC">
      <w:pPr>
        <w:rPr>
          <w:lang w:val="en-US"/>
        </w:rPr>
      </w:pPr>
      <w:r w:rsidRPr="00B16DC9">
        <w:rPr>
          <w:lang w:val="en-US"/>
        </w:rPr>
        <w:lastRenderedPageBreak/>
        <w:drawing>
          <wp:inline distT="0" distB="0" distL="0" distR="0" wp14:anchorId="3942EA0F" wp14:editId="7A233A26">
            <wp:extent cx="1587536" cy="2694214"/>
            <wp:effectExtent l="0" t="0" r="0" b="0"/>
            <wp:docPr id="20453549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4963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7351" cy="27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5FEC" w14:textId="59890E0A" w:rsidR="00B16DC9" w:rsidRDefault="00B16DC9" w:rsidP="00B16D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Sửa phần tử </w:t>
      </w:r>
    </w:p>
    <w:p w14:paraId="63AD4F19" w14:textId="1EA77BB0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drawing>
          <wp:inline distT="0" distB="0" distL="0" distR="0" wp14:anchorId="1A40C32A" wp14:editId="40D4F89D">
            <wp:extent cx="1587500" cy="2607058"/>
            <wp:effectExtent l="0" t="0" r="0" b="3175"/>
            <wp:docPr id="2596511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5115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957" cy="26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746" w14:textId="145A9B6E" w:rsidR="00B16DC9" w:rsidRDefault="00B16DC9" w:rsidP="00B16D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Xoá phần tử ở đầu danh sách </w:t>
      </w:r>
    </w:p>
    <w:p w14:paraId="545F9A91" w14:textId="228BB09F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lastRenderedPageBreak/>
        <w:drawing>
          <wp:inline distT="0" distB="0" distL="0" distR="0" wp14:anchorId="6403920F" wp14:editId="6FBF7AA6">
            <wp:extent cx="1457540" cy="3022600"/>
            <wp:effectExtent l="0" t="0" r="9525" b="6350"/>
            <wp:docPr id="1799781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13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1795" cy="30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E724" w14:textId="7C5ECECB" w:rsidR="00B16DC9" w:rsidRDefault="00B16DC9" w:rsidP="00B16D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Xoá phần tử ở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danh sách </w:t>
      </w:r>
    </w:p>
    <w:p w14:paraId="796EF23E" w14:textId="67862A17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drawing>
          <wp:inline distT="0" distB="0" distL="0" distR="0" wp14:anchorId="2109B589" wp14:editId="3F211856">
            <wp:extent cx="1486315" cy="2819400"/>
            <wp:effectExtent l="0" t="0" r="0" b="0"/>
            <wp:docPr id="18005635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63597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6848" cy="28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8629" w14:textId="5DD26659" w:rsidR="00B16DC9" w:rsidRDefault="00B16DC9" w:rsidP="00B16D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Xoá phần tử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giá trị </w:t>
      </w:r>
    </w:p>
    <w:p w14:paraId="1F68D894" w14:textId="5996D4BF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lastRenderedPageBreak/>
        <w:drawing>
          <wp:inline distT="0" distB="0" distL="0" distR="0" wp14:anchorId="0A6C7EE1" wp14:editId="7B6D7892">
            <wp:extent cx="1905901" cy="3401786"/>
            <wp:effectExtent l="0" t="0" r="0" b="8255"/>
            <wp:docPr id="4983608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0881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896" cy="34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6A86" w14:textId="2173C68A" w:rsidR="00B16DC9" w:rsidRDefault="00B16DC9" w:rsidP="00B16D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Tìm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phần tử </w:t>
      </w:r>
    </w:p>
    <w:p w14:paraId="65CD1B9D" w14:textId="493C46C8" w:rsidR="00B16DC9" w:rsidRDefault="00B16DC9" w:rsidP="00B16DC9">
      <w:pPr>
        <w:rPr>
          <w:lang w:val="en-US"/>
        </w:rPr>
      </w:pPr>
      <w:r w:rsidRPr="00B16DC9">
        <w:rPr>
          <w:lang w:val="en-US"/>
        </w:rPr>
        <w:drawing>
          <wp:inline distT="0" distB="0" distL="0" distR="0" wp14:anchorId="28745062" wp14:editId="314756F0">
            <wp:extent cx="1905635" cy="1245788"/>
            <wp:effectExtent l="0" t="0" r="0" b="0"/>
            <wp:docPr id="1416779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990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1396" cy="12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EB06" w14:textId="10BDC18C" w:rsidR="00B16DC9" w:rsidRPr="00B16DC9" w:rsidRDefault="00B16DC9" w:rsidP="00B16DC9">
      <w:pPr>
        <w:pStyle w:val="ListParagraph"/>
        <w:numPr>
          <w:ilvl w:val="2"/>
          <w:numId w:val="1"/>
        </w:numPr>
      </w:pPr>
      <w:proofErr w:type="spellStart"/>
      <w:r w:rsidRPr="00B16DC9">
        <w:rPr>
          <w:lang w:val="en-US"/>
        </w:rPr>
        <w:t>Hãy</w:t>
      </w:r>
      <w:proofErr w:type="spellEnd"/>
      <w:r w:rsidRPr="00B16DC9">
        <w:rPr>
          <w:lang w:val="en-US"/>
        </w:rPr>
        <w:t xml:space="preserve"> khai báo cấu </w:t>
      </w:r>
      <w:proofErr w:type="spellStart"/>
      <w:r w:rsidRPr="00B16DC9">
        <w:rPr>
          <w:lang w:val="en-US"/>
        </w:rPr>
        <w:t>trúc</w:t>
      </w:r>
      <w:proofErr w:type="spellEnd"/>
      <w:r w:rsidRPr="00B16DC9">
        <w:rPr>
          <w:lang w:val="en-US"/>
        </w:rPr>
        <w:t xml:space="preserve"> dữ liệu </w:t>
      </w:r>
      <w:proofErr w:type="spellStart"/>
      <w:r w:rsidRPr="00B16DC9">
        <w:rPr>
          <w:lang w:val="en-US"/>
        </w:rPr>
        <w:t>cho</w:t>
      </w:r>
      <w:proofErr w:type="spellEnd"/>
      <w:r w:rsidRPr="00B16DC9">
        <w:rPr>
          <w:lang w:val="en-US"/>
        </w:rPr>
        <w:t xml:space="preserve"> danh sách liên kết đơn: MSSV, họ và tên, học phần, điểm</w:t>
      </w:r>
    </w:p>
    <w:p w14:paraId="34FC0D60" w14:textId="358BE3B1" w:rsidR="00B16DC9" w:rsidRPr="00B16DC9" w:rsidRDefault="00B16DC9" w:rsidP="00B16DC9">
      <w:pPr>
        <w:pStyle w:val="ListParagraph"/>
        <w:numPr>
          <w:ilvl w:val="3"/>
          <w:numId w:val="1"/>
        </w:numPr>
      </w:pPr>
      <w:r>
        <w:rPr>
          <w:lang w:val="en-US"/>
        </w:rPr>
        <w:t xml:space="preserve">Thêm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viên vào đầu danh sách </w:t>
      </w:r>
    </w:p>
    <w:p w14:paraId="34B912BC" w14:textId="5227CD14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lastRenderedPageBreak/>
        <w:drawing>
          <wp:inline distT="0" distB="0" distL="0" distR="0" wp14:anchorId="5BF365BC" wp14:editId="614E0FF7">
            <wp:extent cx="2148114" cy="3048000"/>
            <wp:effectExtent l="0" t="0" r="5080" b="0"/>
            <wp:docPr id="176154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47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1191" cy="30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698B" w14:textId="7D5D14C4" w:rsidR="00B16DC9" w:rsidRPr="00B16DC9" w:rsidRDefault="00B16DC9" w:rsidP="00B16DC9">
      <w:pPr>
        <w:pStyle w:val="ListParagraph"/>
        <w:numPr>
          <w:ilvl w:val="3"/>
          <w:numId w:val="1"/>
        </w:numPr>
      </w:pPr>
      <w:r>
        <w:rPr>
          <w:lang w:val="en-US"/>
        </w:rPr>
        <w:t xml:space="preserve">Thêm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viên vào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danh sách </w:t>
      </w:r>
    </w:p>
    <w:p w14:paraId="0A6E0342" w14:textId="06BA9512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drawing>
          <wp:inline distT="0" distB="0" distL="0" distR="0" wp14:anchorId="3EF590AE" wp14:editId="76698FE5">
            <wp:extent cx="1903445" cy="2743200"/>
            <wp:effectExtent l="0" t="0" r="1905" b="0"/>
            <wp:docPr id="1604284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848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9888" cy="27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0F86" w14:textId="2A8EC136" w:rsidR="00B16DC9" w:rsidRPr="00B16DC9" w:rsidRDefault="00B16DC9" w:rsidP="00B16DC9">
      <w:pPr>
        <w:pStyle w:val="ListParagraph"/>
        <w:numPr>
          <w:ilvl w:val="3"/>
          <w:numId w:val="1"/>
        </w:numPr>
      </w:pPr>
      <w:r>
        <w:rPr>
          <w:lang w:val="en-US"/>
        </w:rPr>
        <w:t xml:space="preserve">Thêm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viên vào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một MSSV </w:t>
      </w:r>
    </w:p>
    <w:p w14:paraId="69AC6B4E" w14:textId="41BD1931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lastRenderedPageBreak/>
        <w:drawing>
          <wp:inline distT="0" distB="0" distL="0" distR="0" wp14:anchorId="0E7C485E" wp14:editId="60D8A0EF">
            <wp:extent cx="1828800" cy="3046491"/>
            <wp:effectExtent l="0" t="0" r="0" b="1905"/>
            <wp:docPr id="438173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308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6999" cy="30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3611" w14:textId="40F1B95D" w:rsidR="00B16DC9" w:rsidRPr="00B16DC9" w:rsidRDefault="00B16DC9" w:rsidP="00B16DC9">
      <w:pPr>
        <w:pStyle w:val="ListParagraph"/>
        <w:numPr>
          <w:ilvl w:val="3"/>
          <w:numId w:val="1"/>
        </w:numPr>
      </w:pPr>
      <w:r>
        <w:rPr>
          <w:lang w:val="en-US"/>
        </w:rPr>
        <w:t xml:space="preserve">Tìm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thông tin SV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MSSV </w:t>
      </w:r>
    </w:p>
    <w:p w14:paraId="13295014" w14:textId="38A04462" w:rsidR="00B16DC9" w:rsidRPr="00B16DC9" w:rsidRDefault="00B16DC9" w:rsidP="00B16DC9">
      <w:pPr>
        <w:rPr>
          <w:lang w:val="en-US"/>
        </w:rPr>
      </w:pPr>
      <w:r w:rsidRPr="00B16DC9">
        <w:rPr>
          <w:lang w:val="en-US"/>
        </w:rPr>
        <w:drawing>
          <wp:inline distT="0" distB="0" distL="0" distR="0" wp14:anchorId="776C308D" wp14:editId="5BB2C588">
            <wp:extent cx="1995416" cy="2209800"/>
            <wp:effectExtent l="0" t="0" r="5080" b="0"/>
            <wp:docPr id="19775862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8620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185" cy="22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C7E" w14:textId="051A3CB7" w:rsidR="00B16DC9" w:rsidRPr="00470478" w:rsidRDefault="00B16DC9" w:rsidP="00B16DC9">
      <w:pPr>
        <w:pStyle w:val="ListParagraph"/>
        <w:numPr>
          <w:ilvl w:val="3"/>
          <w:numId w:val="1"/>
        </w:numPr>
      </w:pPr>
      <w:r>
        <w:rPr>
          <w:lang w:val="en-US"/>
        </w:rPr>
        <w:t xml:space="preserve">Sửa thông tin SV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MSSV </w:t>
      </w:r>
    </w:p>
    <w:p w14:paraId="1D7BB6FA" w14:textId="2A65918C" w:rsidR="00470478" w:rsidRPr="00470478" w:rsidRDefault="00470478" w:rsidP="00470478">
      <w:pPr>
        <w:rPr>
          <w:lang w:val="en-US"/>
        </w:rPr>
      </w:pPr>
      <w:r w:rsidRPr="00470478">
        <w:rPr>
          <w:lang w:val="en-US"/>
        </w:rPr>
        <w:drawing>
          <wp:inline distT="0" distB="0" distL="0" distR="0" wp14:anchorId="158D75B6" wp14:editId="621FA747">
            <wp:extent cx="1322917" cy="1905000"/>
            <wp:effectExtent l="0" t="0" r="0" b="0"/>
            <wp:docPr id="841968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682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4779" cy="19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5BB1" w14:textId="1B096D80" w:rsidR="00B16DC9" w:rsidRPr="00470478" w:rsidRDefault="00B16DC9" w:rsidP="00B16DC9">
      <w:pPr>
        <w:pStyle w:val="ListParagraph"/>
        <w:numPr>
          <w:ilvl w:val="3"/>
          <w:numId w:val="1"/>
        </w:numPr>
      </w:pPr>
      <w:r>
        <w:rPr>
          <w:lang w:val="en-US"/>
        </w:rPr>
        <w:lastRenderedPageBreak/>
        <w:t xml:space="preserve">Xoá SV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MSSV </w:t>
      </w:r>
    </w:p>
    <w:p w14:paraId="5B667BAA" w14:textId="1F5B6412" w:rsidR="00470478" w:rsidRPr="00470478" w:rsidRDefault="00470478" w:rsidP="00470478">
      <w:pPr>
        <w:rPr>
          <w:lang w:val="en-US"/>
        </w:rPr>
      </w:pPr>
      <w:r w:rsidRPr="00470478">
        <w:rPr>
          <w:lang w:val="en-US"/>
        </w:rPr>
        <w:drawing>
          <wp:inline distT="0" distB="0" distL="0" distR="0" wp14:anchorId="101AD90A" wp14:editId="0FB2E4CA">
            <wp:extent cx="1596970" cy="1676400"/>
            <wp:effectExtent l="0" t="0" r="3810" b="0"/>
            <wp:docPr id="558658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5863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0238" cy="16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386" w14:textId="2E250560" w:rsidR="00470478" w:rsidRDefault="00E45DFC" w:rsidP="004704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Tuần 8</w:t>
      </w:r>
    </w:p>
    <w:p w14:paraId="45336B24" w14:textId="1D1D2E5A" w:rsidR="00470478" w:rsidRDefault="00470478" w:rsidP="0047047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Thuật toán trên cấu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dữ liệu </w:t>
      </w:r>
      <w:proofErr w:type="spellStart"/>
      <w:r>
        <w:rPr>
          <w:lang w:val="en-US"/>
        </w:rPr>
        <w:t>ngăn</w:t>
      </w:r>
      <w:proofErr w:type="spellEnd"/>
      <w:r>
        <w:rPr>
          <w:lang w:val="en-US"/>
        </w:rPr>
        <w:t xml:space="preserve"> xếp </w:t>
      </w:r>
    </w:p>
    <w:p w14:paraId="5337439A" w14:textId="287C9D9E" w:rsidR="00470478" w:rsidRDefault="00470478" w:rsidP="0047047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Xây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chương trình soạn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có undo, redo </w:t>
      </w:r>
    </w:p>
    <w:p w14:paraId="5D5899BD" w14:textId="027E055F" w:rsidR="00470478" w:rsidRDefault="00470478" w:rsidP="00470478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Thêm văn bản </w:t>
      </w:r>
    </w:p>
    <w:p w14:paraId="5036850E" w14:textId="5565592B" w:rsidR="00470478" w:rsidRDefault="00470478" w:rsidP="00470478">
      <w:pPr>
        <w:rPr>
          <w:lang w:val="en-US"/>
        </w:rPr>
      </w:pPr>
      <w:r w:rsidRPr="00470478">
        <w:rPr>
          <w:lang w:val="en-US"/>
        </w:rPr>
        <w:drawing>
          <wp:inline distT="0" distB="0" distL="0" distR="0" wp14:anchorId="2C1AB897" wp14:editId="3EFC77E0">
            <wp:extent cx="3409950" cy="1091840"/>
            <wp:effectExtent l="0" t="0" r="0" b="0"/>
            <wp:docPr id="1333407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9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584" cy="10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46C7" w14:textId="74C8D862" w:rsidR="00470478" w:rsidRDefault="00470478" w:rsidP="00470478">
      <w:pPr>
        <w:rPr>
          <w:lang w:val="en-US"/>
        </w:rPr>
      </w:pPr>
      <w:r w:rsidRPr="00470478">
        <w:rPr>
          <w:lang w:val="en-US"/>
        </w:rPr>
        <w:drawing>
          <wp:inline distT="0" distB="0" distL="0" distR="0" wp14:anchorId="6D3C2816" wp14:editId="31CF4CF5">
            <wp:extent cx="3390900" cy="921629"/>
            <wp:effectExtent l="0" t="0" r="0" b="0"/>
            <wp:docPr id="12833625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2565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256" cy="9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36B" w14:textId="55706A54" w:rsidR="00470478" w:rsidRDefault="00470478" w:rsidP="00470478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Undo </w:t>
      </w:r>
    </w:p>
    <w:p w14:paraId="1914E612" w14:textId="181F3E2D" w:rsidR="00470478" w:rsidRDefault="00470478" w:rsidP="00470478">
      <w:pPr>
        <w:rPr>
          <w:lang w:val="en-US"/>
        </w:rPr>
      </w:pPr>
      <w:r w:rsidRPr="00470478">
        <w:rPr>
          <w:lang w:val="en-US"/>
        </w:rPr>
        <w:drawing>
          <wp:inline distT="0" distB="0" distL="0" distR="0" wp14:anchorId="01A0F6C7" wp14:editId="78698028">
            <wp:extent cx="3319932" cy="914400"/>
            <wp:effectExtent l="0" t="0" r="0" b="0"/>
            <wp:docPr id="12976216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21649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61" cy="9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7508" w14:textId="4B5998BF" w:rsidR="00470478" w:rsidRDefault="00470478" w:rsidP="00470478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Redo </w:t>
      </w:r>
    </w:p>
    <w:p w14:paraId="58E061E7" w14:textId="13FECD77" w:rsidR="00470478" w:rsidRDefault="00470478" w:rsidP="00470478">
      <w:pPr>
        <w:rPr>
          <w:lang w:val="en-US"/>
        </w:rPr>
      </w:pPr>
      <w:r w:rsidRPr="00470478">
        <w:rPr>
          <w:lang w:val="en-US"/>
        </w:rPr>
        <w:drawing>
          <wp:inline distT="0" distB="0" distL="0" distR="0" wp14:anchorId="311D1929" wp14:editId="6AD0EF16">
            <wp:extent cx="3371850" cy="830354"/>
            <wp:effectExtent l="0" t="0" r="0" b="8255"/>
            <wp:docPr id="18209723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2343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424" cy="8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005" w14:textId="07CAC668" w:rsidR="00470478" w:rsidRDefault="00470478" w:rsidP="0047047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Xây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chương trình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được giá trị của một biểu thức toán học </w:t>
      </w:r>
    </w:p>
    <w:p w14:paraId="3CD6CC72" w14:textId="176E00C4" w:rsidR="00470478" w:rsidRDefault="00470478" w:rsidP="00470478">
      <w:pPr>
        <w:rPr>
          <w:lang w:val="en-US"/>
        </w:rPr>
      </w:pPr>
      <w:r w:rsidRPr="00470478">
        <w:rPr>
          <w:lang w:val="en-US"/>
        </w:rPr>
        <w:lastRenderedPageBreak/>
        <w:drawing>
          <wp:inline distT="0" distB="0" distL="0" distR="0" wp14:anchorId="5FF4BB1A" wp14:editId="02C04600">
            <wp:extent cx="3482956" cy="685800"/>
            <wp:effectExtent l="0" t="0" r="3810" b="0"/>
            <wp:docPr id="150849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9030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8536" cy="68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971" w14:textId="45192C19" w:rsidR="00470478" w:rsidRDefault="00470478" w:rsidP="0047047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Thuật toán trên cấu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dữ liệu hàng đợi </w:t>
      </w:r>
    </w:p>
    <w:p w14:paraId="13377A31" w14:textId="502B67B2" w:rsidR="00470478" w:rsidRPr="00E340EE" w:rsidRDefault="00E340EE" w:rsidP="00E340EE">
      <w:pPr>
        <w:pStyle w:val="ListParagraph"/>
        <w:numPr>
          <w:ilvl w:val="2"/>
          <w:numId w:val="1"/>
        </w:numPr>
      </w:pPr>
      <w:r w:rsidRPr="00E340EE">
        <w:rPr>
          <w:lang w:val="en-US"/>
        </w:rPr>
        <w:t xml:space="preserve">Xây </w:t>
      </w:r>
      <w:proofErr w:type="spellStart"/>
      <w:r w:rsidRPr="00E340EE">
        <w:rPr>
          <w:lang w:val="en-US"/>
        </w:rPr>
        <w:t>dựng</w:t>
      </w:r>
      <w:proofErr w:type="spellEnd"/>
      <w:r w:rsidRPr="00E340EE">
        <w:rPr>
          <w:lang w:val="en-US"/>
        </w:rPr>
        <w:t xml:space="preserve"> chương trình </w:t>
      </w:r>
      <w:proofErr w:type="spellStart"/>
      <w:r w:rsidRPr="00E340EE">
        <w:rPr>
          <w:lang w:val="en-US"/>
        </w:rPr>
        <w:t>mô</w:t>
      </w:r>
      <w:proofErr w:type="spellEnd"/>
      <w:r w:rsidRPr="00E340EE">
        <w:rPr>
          <w:lang w:val="en-US"/>
        </w:rPr>
        <w:t xml:space="preserve"> phỏng hàng đợi thực hiện các </w:t>
      </w:r>
      <w:proofErr w:type="spellStart"/>
      <w:r w:rsidRPr="00E340EE">
        <w:rPr>
          <w:lang w:val="en-US"/>
        </w:rPr>
        <w:t>yêu</w:t>
      </w:r>
      <w:proofErr w:type="spellEnd"/>
      <w:r w:rsidRPr="00E340EE">
        <w:rPr>
          <w:lang w:val="en-US"/>
        </w:rPr>
        <w:t xml:space="preserve"> </w:t>
      </w:r>
      <w:proofErr w:type="spellStart"/>
      <w:r w:rsidRPr="00E340EE">
        <w:rPr>
          <w:lang w:val="en-US"/>
        </w:rPr>
        <w:t>cầu</w:t>
      </w:r>
      <w:proofErr w:type="spellEnd"/>
      <w:r w:rsidRPr="00E340EE">
        <w:rPr>
          <w:lang w:val="en-US"/>
        </w:rPr>
        <w:t xml:space="preserve"> đến một server (Một </w:t>
      </w:r>
      <w:proofErr w:type="spellStart"/>
      <w:r w:rsidRPr="00E340EE">
        <w:rPr>
          <w:lang w:val="en-US"/>
        </w:rPr>
        <w:t>yêu</w:t>
      </w:r>
      <w:proofErr w:type="spellEnd"/>
      <w:r w:rsidRPr="00E340EE">
        <w:rPr>
          <w:lang w:val="en-US"/>
        </w:rPr>
        <w:t xml:space="preserve"> </w:t>
      </w:r>
      <w:proofErr w:type="spellStart"/>
      <w:r w:rsidRPr="00E340EE">
        <w:rPr>
          <w:lang w:val="en-US"/>
        </w:rPr>
        <w:t>cầu</w:t>
      </w:r>
      <w:proofErr w:type="spellEnd"/>
      <w:r w:rsidRPr="00E340EE">
        <w:rPr>
          <w:lang w:val="en-US"/>
        </w:rPr>
        <w:t xml:space="preserve"> </w:t>
      </w:r>
      <w:proofErr w:type="spellStart"/>
      <w:r w:rsidRPr="00E340EE">
        <w:rPr>
          <w:lang w:val="en-US"/>
        </w:rPr>
        <w:t>gồm</w:t>
      </w:r>
      <w:proofErr w:type="spellEnd"/>
      <w:r w:rsidRPr="00E340EE">
        <w:rPr>
          <w:lang w:val="en-US"/>
        </w:rPr>
        <w:t xml:space="preserve">: Tên </w:t>
      </w:r>
      <w:proofErr w:type="spellStart"/>
      <w:r w:rsidRPr="00E340EE">
        <w:rPr>
          <w:lang w:val="en-US"/>
        </w:rPr>
        <w:t>yêu</w:t>
      </w:r>
      <w:proofErr w:type="spellEnd"/>
      <w:r w:rsidRPr="00E340EE">
        <w:rPr>
          <w:lang w:val="en-US"/>
        </w:rPr>
        <w:t xml:space="preserve"> </w:t>
      </w:r>
      <w:proofErr w:type="spellStart"/>
      <w:r w:rsidRPr="00E340EE">
        <w:rPr>
          <w:lang w:val="en-US"/>
        </w:rPr>
        <w:t>cầu</w:t>
      </w:r>
      <w:proofErr w:type="spellEnd"/>
      <w:r w:rsidRPr="00E340EE">
        <w:rPr>
          <w:lang w:val="en-US"/>
        </w:rPr>
        <w:t xml:space="preserve">, từ địa chỉ IP nào, Nội dung, thời </w:t>
      </w:r>
      <w:proofErr w:type="spellStart"/>
      <w:r w:rsidRPr="00E340EE">
        <w:rPr>
          <w:lang w:val="en-US"/>
        </w:rPr>
        <w:t>gian</w:t>
      </w:r>
      <w:proofErr w:type="spellEnd"/>
      <w:r w:rsidRPr="00E340EE">
        <w:rPr>
          <w:lang w:val="en-US"/>
        </w:rPr>
        <w:t xml:space="preserve"> thực hiện)</w:t>
      </w:r>
    </w:p>
    <w:p w14:paraId="6B8906B4" w14:textId="12414F8C" w:rsid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6E95653B" wp14:editId="22A1C061">
            <wp:extent cx="2381250" cy="1164629"/>
            <wp:effectExtent l="0" t="0" r="0" b="0"/>
            <wp:docPr id="519957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5742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7476" cy="11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FC36" w14:textId="686B33BE" w:rsidR="00E340EE" w:rsidRPr="00E340EE" w:rsidRDefault="00E340EE" w:rsidP="00E340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Thêm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mới </w:t>
      </w:r>
    </w:p>
    <w:p w14:paraId="2B25C30E" w14:textId="7A23D67A" w:rsid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4BE80852" wp14:editId="161A227D">
            <wp:extent cx="2321326" cy="2343150"/>
            <wp:effectExtent l="0" t="0" r="3175" b="0"/>
            <wp:docPr id="1823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24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9552" cy="23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0028" w14:textId="4D175AC0" w:rsidR="00E340EE" w:rsidRDefault="00E340EE" w:rsidP="00E340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Xử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tiếp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</w:p>
    <w:p w14:paraId="1F813747" w14:textId="0DF98D5E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39B11907" wp14:editId="0B187201">
            <wp:extent cx="1927894" cy="1733550"/>
            <wp:effectExtent l="0" t="0" r="0" b="0"/>
            <wp:docPr id="5650723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2364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9900" cy="17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2D4E" w14:textId="4AC9A3F3" w:rsidR="00E340EE" w:rsidRDefault="00E340EE" w:rsidP="00E340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Hiển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hàng đợi hiện tại </w:t>
      </w:r>
    </w:p>
    <w:p w14:paraId="53C15EA7" w14:textId="51A17780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lastRenderedPageBreak/>
        <w:drawing>
          <wp:inline distT="0" distB="0" distL="0" distR="0" wp14:anchorId="3A72565F" wp14:editId="75FA12B0">
            <wp:extent cx="1777102" cy="1143000"/>
            <wp:effectExtent l="0" t="0" r="0" b="0"/>
            <wp:docPr id="1224998059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98059" name="Picture 1" descr="A screenshot of a computer menu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9618" cy="11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BE56" w14:textId="22C5BA7A" w:rsidR="00E340EE" w:rsidRDefault="00E340EE" w:rsidP="00E340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Xem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lượng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trong hàng đợi </w:t>
      </w:r>
    </w:p>
    <w:p w14:paraId="22AAF99A" w14:textId="0C425D22" w:rsid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68FB98A5" wp14:editId="7D2F6AB8">
            <wp:extent cx="2209800" cy="1070052"/>
            <wp:effectExtent l="0" t="0" r="0" b="0"/>
            <wp:docPr id="1770406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0693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866" cy="10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5A0" w14:textId="77777777" w:rsidR="00E340EE" w:rsidRPr="00E340EE" w:rsidRDefault="00E340EE" w:rsidP="00E340EE">
      <w:pPr>
        <w:pStyle w:val="ListParagraph"/>
        <w:numPr>
          <w:ilvl w:val="1"/>
          <w:numId w:val="1"/>
        </w:numPr>
      </w:pPr>
      <w:r w:rsidRPr="00E340EE">
        <w:rPr>
          <w:lang w:val="en-US"/>
        </w:rPr>
        <w:t xml:space="preserve">Xây </w:t>
      </w:r>
      <w:proofErr w:type="spellStart"/>
      <w:r w:rsidRPr="00E340EE">
        <w:rPr>
          <w:lang w:val="en-US"/>
        </w:rPr>
        <w:t>dựng</w:t>
      </w:r>
      <w:proofErr w:type="spellEnd"/>
      <w:r w:rsidRPr="00E340EE">
        <w:rPr>
          <w:lang w:val="en-US"/>
        </w:rPr>
        <w:t xml:space="preserve"> chương trình </w:t>
      </w:r>
      <w:proofErr w:type="spellStart"/>
      <w:r w:rsidRPr="00E340EE">
        <w:rPr>
          <w:lang w:val="en-US"/>
        </w:rPr>
        <w:t>mô</w:t>
      </w:r>
      <w:proofErr w:type="spellEnd"/>
      <w:r w:rsidRPr="00E340EE">
        <w:rPr>
          <w:lang w:val="en-US"/>
        </w:rPr>
        <w:t xml:space="preserve"> phỏng một cây </w:t>
      </w:r>
      <w:proofErr w:type="spellStart"/>
      <w:r w:rsidRPr="00E340EE">
        <w:rPr>
          <w:lang w:val="en-US"/>
        </w:rPr>
        <w:t>nhị</w:t>
      </w:r>
      <w:proofErr w:type="spellEnd"/>
      <w:r w:rsidRPr="00E340EE">
        <w:rPr>
          <w:lang w:val="en-US"/>
        </w:rPr>
        <w:t xml:space="preserve"> phân tìm </w:t>
      </w:r>
      <w:proofErr w:type="spellStart"/>
      <w:r w:rsidRPr="00E340EE">
        <w:rPr>
          <w:lang w:val="en-US"/>
        </w:rPr>
        <w:t>kiếm</w:t>
      </w:r>
      <w:proofErr w:type="spellEnd"/>
      <w:r w:rsidRPr="00E340EE">
        <w:rPr>
          <w:lang w:val="en-US"/>
        </w:rPr>
        <w:t xml:space="preserve"> với các </w:t>
      </w:r>
      <w:proofErr w:type="spellStart"/>
      <w:r w:rsidRPr="00E340EE">
        <w:rPr>
          <w:lang w:val="en-US"/>
        </w:rPr>
        <w:t>thao</w:t>
      </w:r>
      <w:proofErr w:type="spellEnd"/>
      <w:r w:rsidRPr="00E340EE">
        <w:rPr>
          <w:lang w:val="en-US"/>
        </w:rPr>
        <w:t xml:space="preserve"> tác: thêm, </w:t>
      </w:r>
      <w:proofErr w:type="spellStart"/>
      <w:r w:rsidRPr="00E340EE">
        <w:rPr>
          <w:lang w:val="en-US"/>
        </w:rPr>
        <w:t>xóa</w:t>
      </w:r>
      <w:proofErr w:type="spellEnd"/>
      <w:r w:rsidRPr="00E340EE">
        <w:rPr>
          <w:lang w:val="en-US"/>
        </w:rPr>
        <w:t xml:space="preserve">, kiểm tra một phần tử, đếm </w:t>
      </w:r>
      <w:proofErr w:type="spellStart"/>
      <w:r w:rsidRPr="00E340EE">
        <w:rPr>
          <w:lang w:val="en-US"/>
        </w:rPr>
        <w:t>số</w:t>
      </w:r>
      <w:proofErr w:type="spellEnd"/>
      <w:r w:rsidRPr="00E340EE">
        <w:rPr>
          <w:lang w:val="en-US"/>
        </w:rPr>
        <w:t xml:space="preserve"> phần tử của cây.</w:t>
      </w:r>
    </w:p>
    <w:p w14:paraId="1C9718D4" w14:textId="460FCD23" w:rsidR="00E340EE" w:rsidRDefault="00E340EE" w:rsidP="00E340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Thêm một phần tử </w:t>
      </w:r>
    </w:p>
    <w:p w14:paraId="41A3B3A3" w14:textId="50BF4923" w:rsid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5565A2B9" wp14:editId="514D43BD">
            <wp:extent cx="2640750" cy="2190750"/>
            <wp:effectExtent l="0" t="0" r="7620" b="0"/>
            <wp:docPr id="573036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667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6789" cy="21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225" w14:textId="576273EE" w:rsidR="00E340EE" w:rsidRDefault="00E340EE" w:rsidP="00E340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Tìm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một phần tử </w:t>
      </w:r>
    </w:p>
    <w:p w14:paraId="45A9EDD7" w14:textId="63295C8E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44D090F2" wp14:editId="700F0C0C">
            <wp:extent cx="2057400" cy="1316557"/>
            <wp:effectExtent l="0" t="0" r="0" b="0"/>
            <wp:docPr id="393135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3581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3128" cy="13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FA0E" w14:textId="2D7B4BCF" w:rsidR="00E340EE" w:rsidRDefault="00E340EE" w:rsidP="00E340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Xoá một phần tử </w:t>
      </w:r>
    </w:p>
    <w:p w14:paraId="0B262A08" w14:textId="38223328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lastRenderedPageBreak/>
        <w:drawing>
          <wp:inline distT="0" distB="0" distL="0" distR="0" wp14:anchorId="131149CB" wp14:editId="6EA0267A">
            <wp:extent cx="2526782" cy="2419350"/>
            <wp:effectExtent l="0" t="0" r="6985" b="0"/>
            <wp:docPr id="19132849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4973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8401" cy="24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0D7" w14:textId="36D3A6EB" w:rsidR="00E340EE" w:rsidRDefault="00E340EE" w:rsidP="00E340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Đếm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phần tử của cây </w:t>
      </w:r>
    </w:p>
    <w:p w14:paraId="3D5019FC" w14:textId="2EF4F9C6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071EDF93" wp14:editId="1FE1A58B">
            <wp:extent cx="2574890" cy="1714500"/>
            <wp:effectExtent l="0" t="0" r="0" b="0"/>
            <wp:docPr id="1239664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424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7582" cy="1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E996" w14:textId="73B18591" w:rsidR="00E340EE" w:rsidRDefault="00E45DFC" w:rsidP="00E34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Tuần 9</w:t>
      </w:r>
    </w:p>
    <w:p w14:paraId="53BA7064" w14:textId="77777777" w:rsidR="00E340EE" w:rsidRPr="00E340EE" w:rsidRDefault="00E340EE" w:rsidP="00E340EE">
      <w:pPr>
        <w:pStyle w:val="ListParagraph"/>
        <w:numPr>
          <w:ilvl w:val="1"/>
          <w:numId w:val="1"/>
        </w:numPr>
      </w:pPr>
      <w:r w:rsidRPr="00E340EE">
        <w:rPr>
          <w:lang w:val="en-US"/>
        </w:rPr>
        <w:t>file-&gt;file: Thực hiện phép toán (</w:t>
      </w:r>
      <w:proofErr w:type="gramStart"/>
      <w:r w:rsidRPr="00E340EE">
        <w:rPr>
          <w:lang w:val="en-US"/>
        </w:rPr>
        <w:t>+,-</w:t>
      </w:r>
      <w:proofErr w:type="gramEnd"/>
      <w:r w:rsidRPr="00E340EE">
        <w:rPr>
          <w:lang w:val="en-US"/>
        </w:rPr>
        <w:t>,</w:t>
      </w:r>
      <w:proofErr w:type="gramStart"/>
      <w:r w:rsidRPr="00E340EE">
        <w:rPr>
          <w:lang w:val="en-US"/>
        </w:rPr>
        <w:t>*,/</w:t>
      </w:r>
      <w:proofErr w:type="gramEnd"/>
      <w:r w:rsidRPr="00E340EE">
        <w:rPr>
          <w:lang w:val="en-US"/>
        </w:rPr>
        <w:t xml:space="preserve">) với </w:t>
      </w:r>
      <w:proofErr w:type="spellStart"/>
      <w:r w:rsidRPr="00E340EE">
        <w:rPr>
          <w:lang w:val="en-US"/>
        </w:rPr>
        <w:t>số</w:t>
      </w:r>
      <w:proofErr w:type="spellEnd"/>
      <w:r w:rsidRPr="00E340EE">
        <w:rPr>
          <w:lang w:val="en-US"/>
        </w:rPr>
        <w:t xml:space="preserve"> lớn nhập từ file</w:t>
      </w:r>
    </w:p>
    <w:p w14:paraId="437A1CC5" w14:textId="6804C738" w:rsidR="00E340EE" w:rsidRPr="00E340EE" w:rsidRDefault="00E340EE" w:rsidP="00E340EE">
      <w:pPr>
        <w:pStyle w:val="ListParagraph"/>
        <w:numPr>
          <w:ilvl w:val="2"/>
          <w:numId w:val="1"/>
        </w:numPr>
      </w:pPr>
      <w:r>
        <w:rPr>
          <w:lang w:val="en-US"/>
        </w:rPr>
        <w:t xml:space="preserve">Input </w:t>
      </w:r>
    </w:p>
    <w:p w14:paraId="59971796" w14:textId="22D254A2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7A0593E7" wp14:editId="70103AEA">
            <wp:extent cx="3086100" cy="940667"/>
            <wp:effectExtent l="0" t="0" r="0" b="0"/>
            <wp:docPr id="215981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184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7428" cy="9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F3B5" w14:textId="4E0BE373" w:rsidR="00E340EE" w:rsidRPr="00E340EE" w:rsidRDefault="00E340EE" w:rsidP="00E340EE">
      <w:pPr>
        <w:pStyle w:val="ListParagraph"/>
        <w:numPr>
          <w:ilvl w:val="2"/>
          <w:numId w:val="1"/>
        </w:numPr>
      </w:pPr>
      <w:r>
        <w:rPr>
          <w:lang w:val="en-US"/>
        </w:rPr>
        <w:t xml:space="preserve">Xử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</w:p>
    <w:p w14:paraId="3FD9ED6E" w14:textId="3A3C21E9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2FEDBF50" wp14:editId="6CCAEB6C">
            <wp:extent cx="3143250" cy="878834"/>
            <wp:effectExtent l="0" t="0" r="0" b="0"/>
            <wp:docPr id="6266338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33895" name="Picture 1" descr="A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7062" cy="8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E1DA" w14:textId="62C01E21" w:rsidR="00E340EE" w:rsidRPr="00E340EE" w:rsidRDefault="00E340EE" w:rsidP="00E340EE">
      <w:pPr>
        <w:pStyle w:val="ListParagraph"/>
        <w:numPr>
          <w:ilvl w:val="2"/>
          <w:numId w:val="1"/>
        </w:numPr>
      </w:pPr>
      <w:r>
        <w:rPr>
          <w:lang w:val="en-US"/>
        </w:rPr>
        <w:t>Output</w:t>
      </w:r>
    </w:p>
    <w:p w14:paraId="2A00E958" w14:textId="77777777" w:rsidR="00E340EE" w:rsidRDefault="00E340EE" w:rsidP="00E340EE">
      <w:pPr>
        <w:rPr>
          <w:lang w:val="en-US"/>
        </w:rPr>
      </w:pPr>
    </w:p>
    <w:p w14:paraId="7DA694F2" w14:textId="3B97B3F3" w:rsidR="00E340EE" w:rsidRPr="00E340EE" w:rsidRDefault="00E340EE" w:rsidP="00E340EE">
      <w:pPr>
        <w:rPr>
          <w:lang w:val="en-US"/>
        </w:rPr>
      </w:pPr>
      <w:r w:rsidRPr="00E340EE">
        <w:rPr>
          <w:lang w:val="en-US"/>
        </w:rPr>
        <w:lastRenderedPageBreak/>
        <w:drawing>
          <wp:inline distT="0" distB="0" distL="0" distR="0" wp14:anchorId="45DF53CF" wp14:editId="77F80683">
            <wp:extent cx="3207940" cy="1143000"/>
            <wp:effectExtent l="0" t="0" r="0" b="0"/>
            <wp:docPr id="1534267702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7702" name="Picture 1" descr="A computer screen with numbers and letter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4082" cy="11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CD3F" w14:textId="422425D1" w:rsidR="00E340EE" w:rsidRPr="00E340EE" w:rsidRDefault="00E340EE" w:rsidP="00E340EE">
      <w:pPr>
        <w:rPr>
          <w:lang w:val="en-US"/>
        </w:rPr>
      </w:pPr>
    </w:p>
    <w:p w14:paraId="0B13B7C7" w14:textId="1DB0F3E6" w:rsidR="00E340EE" w:rsidRPr="00E340EE" w:rsidRDefault="00E340EE" w:rsidP="00E340EE">
      <w:pPr>
        <w:pStyle w:val="ListParagraph"/>
        <w:numPr>
          <w:ilvl w:val="1"/>
          <w:numId w:val="1"/>
        </w:numPr>
      </w:pPr>
      <w:r w:rsidRPr="00E340EE">
        <w:rPr>
          <w:lang w:val="en-US"/>
        </w:rPr>
        <w:t>file-&gt;</w:t>
      </w:r>
      <w:proofErr w:type="spellStart"/>
      <w:r w:rsidRPr="00E340EE">
        <w:rPr>
          <w:lang w:val="en-US"/>
        </w:rPr>
        <w:t>màn</w:t>
      </w:r>
      <w:proofErr w:type="spellEnd"/>
      <w:r w:rsidRPr="00E340EE">
        <w:rPr>
          <w:lang w:val="en-US"/>
        </w:rPr>
        <w:t xml:space="preserve"> hình/file: Nhập một hình từ file. Thực hiện các phép biến hình: đối </w:t>
      </w:r>
      <w:proofErr w:type="spellStart"/>
      <w:r w:rsidRPr="00E340EE">
        <w:rPr>
          <w:lang w:val="en-US"/>
        </w:rPr>
        <w:t>xứng</w:t>
      </w:r>
      <w:proofErr w:type="spellEnd"/>
      <w:r w:rsidRPr="00E340EE">
        <w:rPr>
          <w:lang w:val="en-US"/>
        </w:rPr>
        <w:t xml:space="preserve"> </w:t>
      </w:r>
      <w:proofErr w:type="spellStart"/>
      <w:r w:rsidRPr="00E340EE">
        <w:rPr>
          <w:lang w:val="en-US"/>
        </w:rPr>
        <w:t>trục</w:t>
      </w:r>
      <w:proofErr w:type="spellEnd"/>
      <w:r w:rsidRPr="00E340EE">
        <w:rPr>
          <w:lang w:val="en-US"/>
        </w:rPr>
        <w:t xml:space="preserve">, đối </w:t>
      </w:r>
      <w:proofErr w:type="spellStart"/>
      <w:r w:rsidRPr="00E340EE">
        <w:rPr>
          <w:lang w:val="en-US"/>
        </w:rPr>
        <w:t>xứng</w:t>
      </w:r>
      <w:proofErr w:type="spellEnd"/>
      <w:r w:rsidRPr="00E340EE">
        <w:rPr>
          <w:lang w:val="en-US"/>
        </w:rPr>
        <w:t xml:space="preserve"> điểm, quay, </w:t>
      </w:r>
      <w:proofErr w:type="spellStart"/>
      <w:r w:rsidRPr="00E340EE">
        <w:rPr>
          <w:lang w:val="en-US"/>
        </w:rPr>
        <w:t>phóng</w:t>
      </w:r>
      <w:proofErr w:type="spellEnd"/>
      <w:r w:rsidRPr="00E340EE">
        <w:rPr>
          <w:lang w:val="en-US"/>
        </w:rPr>
        <w:t xml:space="preserve"> to </w:t>
      </w:r>
      <w:proofErr w:type="spellStart"/>
      <w:r w:rsidRPr="00E340EE">
        <w:rPr>
          <w:lang w:val="en-US"/>
        </w:rPr>
        <w:t>thu</w:t>
      </w:r>
      <w:proofErr w:type="spellEnd"/>
      <w:r w:rsidRPr="00E340EE">
        <w:rPr>
          <w:lang w:val="en-US"/>
        </w:rPr>
        <w:t xml:space="preserve"> nhỏ</w:t>
      </w:r>
    </w:p>
    <w:p w14:paraId="40355D0C" w14:textId="37A66269" w:rsidR="00E340EE" w:rsidRPr="00E340EE" w:rsidRDefault="00E340EE" w:rsidP="00E340EE">
      <w:pPr>
        <w:pStyle w:val="ListParagraph"/>
        <w:numPr>
          <w:ilvl w:val="2"/>
          <w:numId w:val="1"/>
        </w:numPr>
      </w:pPr>
      <w:r>
        <w:rPr>
          <w:lang w:val="en-US"/>
        </w:rPr>
        <w:t xml:space="preserve">Input </w:t>
      </w:r>
    </w:p>
    <w:p w14:paraId="5500D2A3" w14:textId="7B7D09E4" w:rsidR="00E340EE" w:rsidRDefault="00E340EE" w:rsidP="00E340EE">
      <w:pPr>
        <w:rPr>
          <w:lang w:val="en-US"/>
        </w:rPr>
      </w:pPr>
      <w:r w:rsidRPr="00E340EE">
        <w:rPr>
          <w:lang w:val="en-US"/>
        </w:rPr>
        <w:drawing>
          <wp:inline distT="0" distB="0" distL="0" distR="0" wp14:anchorId="06F1737B" wp14:editId="16CF2E6D">
            <wp:extent cx="2705100" cy="848443"/>
            <wp:effectExtent l="0" t="0" r="0" b="8890"/>
            <wp:docPr id="1558876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7687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309" cy="8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EF9" w14:textId="48D5F72E" w:rsidR="00E340EE" w:rsidRDefault="00E340EE" w:rsidP="00E340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Xu </w:t>
      </w:r>
      <w:proofErr w:type="spellStart"/>
      <w:r>
        <w:rPr>
          <w:lang w:val="en-US"/>
        </w:rPr>
        <w:t>ly</w:t>
      </w:r>
      <w:proofErr w:type="spellEnd"/>
      <w:r>
        <w:rPr>
          <w:lang w:val="en-US"/>
        </w:rPr>
        <w:t xml:space="preserve"> </w:t>
      </w:r>
    </w:p>
    <w:p w14:paraId="11286922" w14:textId="5F1FD81B" w:rsidR="00086F81" w:rsidRDefault="00086F81" w:rsidP="00086F81">
      <w:pPr>
        <w:rPr>
          <w:lang w:val="en-US"/>
        </w:rPr>
      </w:pPr>
      <w:r w:rsidRPr="00086F81">
        <w:rPr>
          <w:lang w:val="en-US"/>
        </w:rPr>
        <w:drawing>
          <wp:inline distT="0" distB="0" distL="0" distR="0" wp14:anchorId="63B26B22" wp14:editId="27B4E4E9">
            <wp:extent cx="3039486" cy="2266950"/>
            <wp:effectExtent l="0" t="0" r="8890" b="0"/>
            <wp:docPr id="290349415" name="Picture 1" descr="A computer screen shot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49415" name="Picture 1" descr="A computer screen shot of numbers and lette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4701" cy="22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9DA2" w14:textId="3D2315A0" w:rsidR="00086F81" w:rsidRDefault="00086F81" w:rsidP="00086F81">
      <w:pPr>
        <w:rPr>
          <w:lang w:val="en-US"/>
        </w:rPr>
      </w:pPr>
      <w:r w:rsidRPr="00086F81">
        <w:rPr>
          <w:lang w:val="en-US"/>
        </w:rPr>
        <w:drawing>
          <wp:inline distT="0" distB="0" distL="0" distR="0" wp14:anchorId="06017139" wp14:editId="5D74FC15">
            <wp:extent cx="3799902" cy="2266950"/>
            <wp:effectExtent l="0" t="0" r="0" b="0"/>
            <wp:docPr id="16252252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5235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1531" cy="22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B0EC" w14:textId="0DB2C49D" w:rsidR="00086F81" w:rsidRDefault="00086F81" w:rsidP="00086F81">
      <w:pPr>
        <w:rPr>
          <w:lang w:val="en-US"/>
        </w:rPr>
      </w:pPr>
      <w:r w:rsidRPr="00086F81">
        <w:rPr>
          <w:lang w:val="en-US"/>
        </w:rPr>
        <w:lastRenderedPageBreak/>
        <w:drawing>
          <wp:inline distT="0" distB="0" distL="0" distR="0" wp14:anchorId="1E2D65D2" wp14:editId="7C6B4A81">
            <wp:extent cx="2272612" cy="2076450"/>
            <wp:effectExtent l="0" t="0" r="0" b="0"/>
            <wp:docPr id="1349356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6678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97" cy="2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A5D7" w14:textId="29F4F7DC" w:rsidR="00086F81" w:rsidRPr="00086F81" w:rsidRDefault="004D039D" w:rsidP="00086F81">
      <w:pPr>
        <w:rPr>
          <w:lang w:val="en-US"/>
        </w:rPr>
      </w:pPr>
      <w:r w:rsidRPr="004D039D">
        <w:rPr>
          <w:lang w:val="en-US"/>
        </w:rPr>
        <w:drawing>
          <wp:inline distT="0" distB="0" distL="0" distR="0" wp14:anchorId="35D56BCB" wp14:editId="31A2AB62">
            <wp:extent cx="2213477" cy="933450"/>
            <wp:effectExtent l="0" t="0" r="0" b="0"/>
            <wp:docPr id="11889975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7507" name="Picture 1" descr="A black background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0336" cy="9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5A56" w14:textId="77777777" w:rsidR="00E340EE" w:rsidRDefault="00E340EE" w:rsidP="00E340EE">
      <w:pPr>
        <w:rPr>
          <w:lang w:val="en-US"/>
        </w:rPr>
      </w:pPr>
    </w:p>
    <w:p w14:paraId="1D14CB57" w14:textId="77777777" w:rsidR="00E340EE" w:rsidRPr="00E340EE" w:rsidRDefault="00E340EE" w:rsidP="00E340EE">
      <w:pPr>
        <w:rPr>
          <w:lang w:val="en-US"/>
        </w:rPr>
      </w:pPr>
    </w:p>
    <w:p w14:paraId="4F324F86" w14:textId="444A8E29" w:rsidR="00E340EE" w:rsidRDefault="00E340EE" w:rsidP="00E340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Output</w:t>
      </w:r>
    </w:p>
    <w:p w14:paraId="45250398" w14:textId="474AAA25" w:rsidR="00E340EE" w:rsidRPr="004D039D" w:rsidRDefault="004D039D" w:rsidP="004D039D">
      <w:pPr>
        <w:rPr>
          <w:lang w:val="en-US"/>
        </w:rPr>
      </w:pPr>
      <w:r w:rsidRPr="004D039D">
        <w:rPr>
          <w:lang w:val="en-US"/>
        </w:rPr>
        <w:drawing>
          <wp:inline distT="0" distB="0" distL="0" distR="0" wp14:anchorId="5BFDFBA6" wp14:editId="7E7F6767">
            <wp:extent cx="1401983" cy="3429000"/>
            <wp:effectExtent l="0" t="0" r="8255" b="0"/>
            <wp:docPr id="38031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839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6990" cy="34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EE" w:rsidRPr="004D039D" w:rsidSect="00E33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D1D1A"/>
    <w:multiLevelType w:val="hybridMultilevel"/>
    <w:tmpl w:val="5ECAC4EA"/>
    <w:lvl w:ilvl="0" w:tplc="D7DE1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28BD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C4C3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560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9C76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B829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F04D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F20C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08FD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32F34"/>
    <w:multiLevelType w:val="hybridMultilevel"/>
    <w:tmpl w:val="281E7A7C"/>
    <w:lvl w:ilvl="0" w:tplc="432412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D24E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E63C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88FB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FE4E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F86E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0E90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881D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360D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1538E"/>
    <w:multiLevelType w:val="hybridMultilevel"/>
    <w:tmpl w:val="7F3473FA"/>
    <w:lvl w:ilvl="0" w:tplc="9F2030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B2E9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F01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A8C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1674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4663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B82D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02B4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629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E36E7"/>
    <w:multiLevelType w:val="hybridMultilevel"/>
    <w:tmpl w:val="9266EDC2"/>
    <w:lvl w:ilvl="0" w:tplc="C60EAA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ED3A38"/>
    <w:multiLevelType w:val="hybridMultilevel"/>
    <w:tmpl w:val="8B6E983C"/>
    <w:lvl w:ilvl="0" w:tplc="C6DA21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62CF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2AB7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0291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4889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E0C7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8206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62B9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E295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3136FC"/>
    <w:multiLevelType w:val="hybridMultilevel"/>
    <w:tmpl w:val="4C5E245A"/>
    <w:lvl w:ilvl="0" w:tplc="D55823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4C5C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B6B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DE28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82DA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829E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801A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3830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CA15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41540B"/>
    <w:multiLevelType w:val="hybridMultilevel"/>
    <w:tmpl w:val="FE9EB2C8"/>
    <w:lvl w:ilvl="0" w:tplc="333E2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C888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4E13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90DA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9A67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EAFB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C81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7AE1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82CD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A05261"/>
    <w:multiLevelType w:val="hybridMultilevel"/>
    <w:tmpl w:val="23C8F33E"/>
    <w:lvl w:ilvl="0" w:tplc="54A260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BEB4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BE16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16EE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14FF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2E05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4084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1C81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5C2A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A317A9"/>
    <w:multiLevelType w:val="hybridMultilevel"/>
    <w:tmpl w:val="793C5C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676885">
    <w:abstractNumId w:val="8"/>
  </w:num>
  <w:num w:numId="2" w16cid:durableId="1069378926">
    <w:abstractNumId w:val="3"/>
  </w:num>
  <w:num w:numId="3" w16cid:durableId="271285157">
    <w:abstractNumId w:val="4"/>
  </w:num>
  <w:num w:numId="4" w16cid:durableId="472258985">
    <w:abstractNumId w:val="1"/>
  </w:num>
  <w:num w:numId="5" w16cid:durableId="1750271561">
    <w:abstractNumId w:val="7"/>
  </w:num>
  <w:num w:numId="6" w16cid:durableId="1505710094">
    <w:abstractNumId w:val="0"/>
  </w:num>
  <w:num w:numId="7" w16cid:durableId="1507095168">
    <w:abstractNumId w:val="2"/>
  </w:num>
  <w:num w:numId="8" w16cid:durableId="1279490416">
    <w:abstractNumId w:val="6"/>
  </w:num>
  <w:num w:numId="9" w16cid:durableId="1692339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DFC"/>
    <w:rsid w:val="00086F81"/>
    <w:rsid w:val="001748E8"/>
    <w:rsid w:val="002D744A"/>
    <w:rsid w:val="00470478"/>
    <w:rsid w:val="004D039D"/>
    <w:rsid w:val="006704CE"/>
    <w:rsid w:val="008533CC"/>
    <w:rsid w:val="00942CE6"/>
    <w:rsid w:val="00A0052D"/>
    <w:rsid w:val="00B16DC9"/>
    <w:rsid w:val="00CE4D47"/>
    <w:rsid w:val="00E33C33"/>
    <w:rsid w:val="00E340EE"/>
    <w:rsid w:val="00E4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A7D4"/>
  <w15:chartTrackingRefBased/>
  <w15:docId w15:val="{F6BB864D-D0FE-48CB-9A2D-EBCD4A3B8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D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D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D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D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D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D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D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D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D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D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D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D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D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D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D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D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D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D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D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D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D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D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D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D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D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D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D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D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D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551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45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349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686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430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507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20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Huy 20237344</dc:creator>
  <cp:keywords/>
  <dc:description/>
  <cp:lastModifiedBy>Le Quang Huy 20237344</cp:lastModifiedBy>
  <cp:revision>2</cp:revision>
  <dcterms:created xsi:type="dcterms:W3CDTF">2025-05-25T09:55:00Z</dcterms:created>
  <dcterms:modified xsi:type="dcterms:W3CDTF">2025-05-25T10:53:00Z</dcterms:modified>
</cp:coreProperties>
</file>