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B80E9" w14:textId="77777777" w:rsidR="0068267D" w:rsidRDefault="0068267D">
      <w:r>
        <w:t xml:space="preserve">Lab11 Report </w:t>
      </w:r>
    </w:p>
    <w:p w14:paraId="7F4D5664" w14:textId="77777777" w:rsidR="00993BB3" w:rsidRDefault="007C178B">
      <w:r>
        <w:t>Tsung Yu Ho</w:t>
      </w:r>
    </w:p>
    <w:p w14:paraId="54F832D0" w14:textId="77777777" w:rsidR="007C178B" w:rsidRDefault="007C178B">
      <w:r>
        <w:t>2911531</w:t>
      </w:r>
    </w:p>
    <w:p w14:paraId="50C23266" w14:textId="77777777" w:rsidR="004C6065" w:rsidRDefault="004C6065">
      <w:r>
        <w:t xml:space="preserve">Pandya </w:t>
      </w:r>
      <w:proofErr w:type="spellStart"/>
      <w:r>
        <w:t>Dhwani</w:t>
      </w:r>
      <w:proofErr w:type="spellEnd"/>
    </w:p>
    <w:p w14:paraId="45144EEB" w14:textId="77777777" w:rsidR="00037E4F" w:rsidRDefault="00037E4F"/>
    <w:p w14:paraId="37245B5F" w14:textId="77777777" w:rsidR="00C14F53" w:rsidRDefault="0068267D">
      <w:r>
        <w:t xml:space="preserve">Introduction: </w:t>
      </w:r>
    </w:p>
    <w:p w14:paraId="08D228BA" w14:textId="77777777" w:rsidR="00037E4F" w:rsidRDefault="0068267D" w:rsidP="00C14F53">
      <w:pPr>
        <w:ind w:firstLine="720"/>
      </w:pPr>
      <w:r>
        <w:t>We need record “Build” “</w:t>
      </w:r>
      <w:proofErr w:type="spellStart"/>
      <w:r>
        <w:t>Deletemin</w:t>
      </w:r>
      <w:proofErr w:type="spellEnd"/>
      <w:r>
        <w:t xml:space="preserve">” and </w:t>
      </w:r>
      <w:proofErr w:type="spellStart"/>
      <w:r>
        <w:t>Deletemax</w:t>
      </w:r>
      <w:proofErr w:type="spellEnd"/>
      <w:r>
        <w:t xml:space="preserve">” time for BST, Min-5 Heap and Max-5 Heap. </w:t>
      </w:r>
      <w:r w:rsidR="00C14F53">
        <w:t xml:space="preserve">The first process is to Insert 1 millions random number into Heap/BST, the range of the random number should be 1 to 5 millions, then we </w:t>
      </w:r>
      <w:proofErr w:type="spellStart"/>
      <w:r w:rsidR="00C14F53">
        <w:t>deletemin</w:t>
      </w:r>
      <w:proofErr w:type="spellEnd"/>
      <w:r w:rsidR="00C14F53">
        <w:t xml:space="preserve"> 0.001</w:t>
      </w:r>
      <w:r w:rsidR="00F54605">
        <w:t xml:space="preserve"> m </w:t>
      </w:r>
      <w:r w:rsidR="00C14F53">
        <w:t xml:space="preserve">and </w:t>
      </w:r>
      <w:proofErr w:type="spellStart"/>
      <w:r w:rsidR="00C14F53">
        <w:t>deletemax</w:t>
      </w:r>
      <w:proofErr w:type="spellEnd"/>
      <w:r w:rsidR="0016676A">
        <w:t xml:space="preserve"> </w:t>
      </w:r>
      <w:proofErr w:type="gramStart"/>
      <w:r w:rsidR="0016676A">
        <w:t xml:space="preserve">0.001m </w:t>
      </w:r>
      <w:r w:rsidR="00C14F53">
        <w:t>.</w:t>
      </w:r>
      <w:proofErr w:type="gramEnd"/>
      <w:r w:rsidR="00C14F53">
        <w:t xml:space="preserve"> We did it five times then record the average time for each for them. After these we repeat </w:t>
      </w:r>
      <w:r w:rsidR="008A681B">
        <w:t xml:space="preserve">these steps with random number of </w:t>
      </w:r>
      <w:proofErr w:type="gramStart"/>
      <w:r w:rsidR="008A681B">
        <w:t>size</w:t>
      </w:r>
      <w:proofErr w:type="gramEnd"/>
      <w:r w:rsidR="008A681B">
        <w:t xml:space="preserve"> 2m 3m 4m 5m. </w:t>
      </w:r>
    </w:p>
    <w:p w14:paraId="0171198D" w14:textId="77777777" w:rsidR="00F24897" w:rsidRDefault="00F24897" w:rsidP="00F24897"/>
    <w:p w14:paraId="6AEDEF9E" w14:textId="77777777" w:rsidR="00615865" w:rsidRDefault="00D14F22" w:rsidP="00F24897">
      <w:r>
        <w:t>CPU time recording in C++</w:t>
      </w:r>
    </w:p>
    <w:p w14:paraId="450E5F7C" w14:textId="77777777" w:rsidR="00895721" w:rsidRDefault="00895721" w:rsidP="00F24897">
      <w:r>
        <w:rPr>
          <w:noProof/>
        </w:rPr>
        <w:drawing>
          <wp:inline distT="0" distB="0" distL="0" distR="0" wp14:anchorId="0E7BAE59" wp14:editId="39DC37CB">
            <wp:extent cx="3041803" cy="564619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01 at 11.27.31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903" cy="57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EA64" w14:textId="77777777" w:rsidR="00C14F53" w:rsidRDefault="00D14F22" w:rsidP="00D14F22">
      <w:r>
        <w:lastRenderedPageBreak/>
        <w:t>Performance Comparison:</w:t>
      </w:r>
    </w:p>
    <w:p w14:paraId="5439F012" w14:textId="77777777" w:rsidR="00D14F22" w:rsidRDefault="00D14F22" w:rsidP="00D14F22"/>
    <w:p w14:paraId="4DBBB20A" w14:textId="77777777" w:rsidR="00CF256F" w:rsidRDefault="00B55269" w:rsidP="00D14F22">
      <w:r>
        <w:t>Overall Comparison:</w:t>
      </w:r>
    </w:p>
    <w:p w14:paraId="34A9F8C2" w14:textId="0F406E9D" w:rsidR="00DE3FEE" w:rsidRDefault="00CF256F" w:rsidP="00D14F22">
      <w:r>
        <w:tab/>
        <w:t xml:space="preserve">To build the Min-5 heap and Max-5 heap is faster than BST in my results. I think it’s making sense min-5 heap and max-5 heap is using bottom-up </w:t>
      </w:r>
      <w:proofErr w:type="gramStart"/>
      <w:r>
        <w:t>approach</w:t>
      </w:r>
      <w:proofErr w:type="gramEnd"/>
      <w:r>
        <w:t xml:space="preserve"> so we insert the number first then </w:t>
      </w:r>
      <w:proofErr w:type="spellStart"/>
      <w:r>
        <w:t>heapify</w:t>
      </w:r>
      <w:proofErr w:type="spellEnd"/>
      <w:r>
        <w:t xml:space="preserve"> it, the big O of build this two are O(n). The build in BST takes way longer than in my results. Because the complexity is O(</w:t>
      </w:r>
      <w:proofErr w:type="spellStart"/>
      <w:r w:rsidR="00F67ADA">
        <w:t>nl</w:t>
      </w:r>
      <w:r>
        <w:t>g</w:t>
      </w:r>
      <w:r w:rsidR="00F67ADA">
        <w:t>n</w:t>
      </w:r>
      <w:proofErr w:type="spellEnd"/>
      <w:r>
        <w:t>)</w:t>
      </w:r>
      <w:r w:rsidR="00DE3FEE">
        <w:t>, it needs to</w:t>
      </w:r>
      <w:r w:rsidR="00245B2A">
        <w:t xml:space="preserve"> be</w:t>
      </w:r>
      <w:r w:rsidR="00DE3FEE">
        <w:t xml:space="preserve"> sorted then insert.</w:t>
      </w:r>
    </w:p>
    <w:p w14:paraId="35E045CB" w14:textId="77777777" w:rsidR="009A5852" w:rsidRDefault="009A5852" w:rsidP="00D14F22">
      <w:bookmarkStart w:id="0" w:name="_GoBack"/>
      <w:bookmarkEnd w:id="0"/>
    </w:p>
    <w:p w14:paraId="77B8FD1F" w14:textId="21FD0A2A" w:rsidR="00B3701A" w:rsidRDefault="00DE3FEE" w:rsidP="00D14F22">
      <w:r>
        <w:t>In Build</w:t>
      </w:r>
      <w:r w:rsidR="006F2558">
        <w:t xml:space="preserve"> Performance</w:t>
      </w:r>
      <w:r w:rsidR="00767D1B">
        <w:t>:</w:t>
      </w:r>
      <w:r>
        <w:t xml:space="preserve"> Min-5 heap </w:t>
      </w:r>
      <w:r w:rsidRPr="00DE3FEE">
        <w:rPr>
          <w:rFonts w:ascii="Arial" w:eastAsia="Times New Roman" w:hAnsi="Arial" w:cs="Arial"/>
          <w:color w:val="222222"/>
          <w:shd w:val="clear" w:color="auto" w:fill="FFFFFF"/>
        </w:rPr>
        <w:t>≈</w:t>
      </w:r>
      <w:r>
        <w:t xml:space="preserve"> Max-5 heap</w:t>
      </w:r>
      <w:r w:rsidR="00B631BB">
        <w:t xml:space="preserve"> </w:t>
      </w:r>
      <w:r>
        <w:t>&gt;</w:t>
      </w:r>
      <w:proofErr w:type="gramStart"/>
      <w:r w:rsidR="00B631BB">
        <w:t>BST</w:t>
      </w:r>
      <w:r w:rsidR="00283B4F">
        <w:t>(</w:t>
      </w:r>
      <w:proofErr w:type="gramEnd"/>
      <w:r w:rsidR="00283B4F">
        <w:t xml:space="preserve">Same as my </w:t>
      </w:r>
      <w:proofErr w:type="spellStart"/>
      <w:r w:rsidR="00283B4F">
        <w:t>reults</w:t>
      </w:r>
      <w:proofErr w:type="spellEnd"/>
      <w:r w:rsidR="00283B4F">
        <w:t>)</w:t>
      </w:r>
    </w:p>
    <w:p w14:paraId="0ED37584" w14:textId="77777777" w:rsidR="00B3701A" w:rsidRDefault="00B3701A" w:rsidP="00D14F22"/>
    <w:p w14:paraId="6150081E" w14:textId="3187800A" w:rsidR="00CF256F" w:rsidRDefault="00B3701A" w:rsidP="00D14F22">
      <w:r>
        <w:tab/>
        <w:t>To d</w:t>
      </w:r>
      <w:r w:rsidR="000C1256">
        <w:t xml:space="preserve">elete min in Min-5 heap and Max-5 heap is different. To delete min in Max-5 heap should </w:t>
      </w:r>
      <w:r w:rsidR="009E27E4">
        <w:t xml:space="preserve">be </w:t>
      </w:r>
      <w:r w:rsidR="000C1256">
        <w:t>O(n) because we need to go through the whole heap</w:t>
      </w:r>
      <w:r w:rsidR="009E27E4">
        <w:t xml:space="preserve"> to find the min value</w:t>
      </w:r>
      <w:r w:rsidR="000C1256">
        <w:t>.</w:t>
      </w:r>
      <w:r w:rsidR="004B5144">
        <w:t xml:space="preserve"> But delete max should be </w:t>
      </w:r>
      <w:proofErr w:type="gramStart"/>
      <w:r w:rsidR="004B5144">
        <w:t>O(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EF25C6">
        <w:t>.</w:t>
      </w:r>
      <w:r w:rsidR="002546A7">
        <w:t xml:space="preserve"> To delete min in</w:t>
      </w:r>
      <w:r w:rsidR="00E06F7E">
        <w:t xml:space="preserve"> BST</w:t>
      </w:r>
      <w:r w:rsidR="002B306F">
        <w:t>, which</w:t>
      </w:r>
      <w:r w:rsidR="002546A7">
        <w:t xml:space="preserve"> i</w:t>
      </w:r>
      <w:r w:rsidR="002B306F">
        <w:t>t</w:t>
      </w:r>
      <w:r w:rsidR="002546A7">
        <w:t>s</w:t>
      </w:r>
      <w:r w:rsidR="00706AF8">
        <w:t>’</w:t>
      </w:r>
      <w:r w:rsidR="002546A7">
        <w:t xml:space="preserve"> worst case is also O(n) since we </w:t>
      </w:r>
      <w:r w:rsidR="00E221C1">
        <w:t xml:space="preserve">might </w:t>
      </w:r>
      <w:r w:rsidR="002546A7">
        <w:t xml:space="preserve">need to go all the way to the left to find the </w:t>
      </w:r>
      <w:r w:rsidR="001B0C0A">
        <w:t xml:space="preserve">min </w:t>
      </w:r>
      <w:r w:rsidR="002546A7">
        <w:t>value</w:t>
      </w:r>
      <w:r w:rsidR="0029744A">
        <w:t>.</w:t>
      </w:r>
      <w:r w:rsidR="00D02EB3">
        <w:t xml:space="preserve"> </w:t>
      </w:r>
      <w:r w:rsidR="009E27E4">
        <w:t xml:space="preserve">However, we are discussing the </w:t>
      </w:r>
      <w:proofErr w:type="gramStart"/>
      <w:r w:rsidR="009E27E4">
        <w:t>worst case</w:t>
      </w:r>
      <w:proofErr w:type="gramEnd"/>
      <w:r w:rsidR="00325679">
        <w:t xml:space="preserve"> complexity</w:t>
      </w:r>
      <w:r w:rsidR="00D278F4">
        <w:t xml:space="preserve"> </w:t>
      </w:r>
      <w:r w:rsidR="00325679">
        <w:t xml:space="preserve">but we are </w:t>
      </w:r>
      <w:r w:rsidR="00D278F4">
        <w:t>insert</w:t>
      </w:r>
      <w:r w:rsidR="00325679">
        <w:t>ing</w:t>
      </w:r>
      <w:r w:rsidR="00D278F4">
        <w:t xml:space="preserve"> millions of numbers</w:t>
      </w:r>
      <w:r w:rsidR="009E27E4">
        <w:t>, it’s hard for us to have so such a tree that we need to traverse</w:t>
      </w:r>
      <w:r w:rsidR="00706647">
        <w:t xml:space="preserve"> millions</w:t>
      </w:r>
      <w:r w:rsidR="009E5C90">
        <w:t xml:space="preserve"> time like size</w:t>
      </w:r>
      <w:r w:rsidR="009E27E4">
        <w:t xml:space="preserve"> to find the min value. </w:t>
      </w:r>
      <w:proofErr w:type="gramStart"/>
      <w:r w:rsidR="009E27E4">
        <w:t>So</w:t>
      </w:r>
      <w:proofErr w:type="gramEnd"/>
      <w:r w:rsidR="009E27E4">
        <w:t xml:space="preserve"> I think it makes sense that delete min is faster in BST than </w:t>
      </w:r>
      <w:r w:rsidR="00CF08B1">
        <w:t>Max</w:t>
      </w:r>
      <w:r w:rsidR="001C08A6">
        <w:t xml:space="preserve"> Heaps.</w:t>
      </w:r>
      <w:r w:rsidR="00B34F46">
        <w:t xml:space="preserve"> However, BST delete min is also faster than Min-5 Heap, I think it’s because of the </w:t>
      </w:r>
      <w:proofErr w:type="spellStart"/>
      <w:r w:rsidR="00840106">
        <w:t>heapify</w:t>
      </w:r>
      <w:proofErr w:type="spellEnd"/>
      <w:r w:rsidR="00840106">
        <w:t xml:space="preserve"> process.</w:t>
      </w:r>
    </w:p>
    <w:p w14:paraId="3647D5CD" w14:textId="77777777" w:rsidR="00E73E82" w:rsidRDefault="00E73E82" w:rsidP="00D14F22"/>
    <w:p w14:paraId="56544575" w14:textId="24E517F9" w:rsidR="00D02EB3" w:rsidRDefault="00D02EB3" w:rsidP="00D14F22">
      <w:r>
        <w:t xml:space="preserve">In </w:t>
      </w:r>
      <w:proofErr w:type="spellStart"/>
      <w:r w:rsidR="00F152A4">
        <w:t>D</w:t>
      </w:r>
      <w:r>
        <w:t>eletemin</w:t>
      </w:r>
      <w:proofErr w:type="spellEnd"/>
      <w:r w:rsidR="007E730C">
        <w:t xml:space="preserve"> Expected</w:t>
      </w:r>
      <w:r w:rsidR="00B44DD5">
        <w:t xml:space="preserve"> Performance</w:t>
      </w:r>
      <w:r w:rsidR="00410135">
        <w:t>:</w:t>
      </w:r>
      <w:r>
        <w:t xml:space="preserve"> Min-5 heap &gt; BST &gt;Max-5 heap</w:t>
      </w:r>
    </w:p>
    <w:p w14:paraId="3EE887C7" w14:textId="23A2F22D" w:rsidR="008C51D0" w:rsidRPr="00774E42" w:rsidRDefault="008C51D0" w:rsidP="00D14F22">
      <w:pPr>
        <w:rPr>
          <w:rFonts w:ascii="Times New Roman" w:eastAsia="Times New Roman" w:hAnsi="Times New Roman" w:cs="Times New Roman"/>
        </w:rPr>
      </w:pPr>
      <w:r>
        <w:t xml:space="preserve">My </w:t>
      </w:r>
      <w:proofErr w:type="gramStart"/>
      <w:r>
        <w:t>Result :</w:t>
      </w:r>
      <w:proofErr w:type="gramEnd"/>
      <w:r>
        <w:t xml:space="preserve"> </w:t>
      </w:r>
      <w:r w:rsidR="003F2EA9">
        <w:t>BST</w:t>
      </w:r>
      <w:r w:rsidR="00D85D1B">
        <w:t xml:space="preserve"> &gt; Min-5 heap&gt; Max-5 heap</w:t>
      </w:r>
    </w:p>
    <w:p w14:paraId="79F97C2E" w14:textId="77777777" w:rsidR="00516500" w:rsidRDefault="00516500" w:rsidP="00D14F22"/>
    <w:p w14:paraId="731DF961" w14:textId="1AC19DFC" w:rsidR="00E531DB" w:rsidRDefault="009E27E4" w:rsidP="00D14F22">
      <w:r>
        <w:tab/>
        <w:t xml:space="preserve">To delete max in Min-5 heap and Max-5 heap is still in opposite way. To delete max in Min-5 heap should </w:t>
      </w:r>
      <w:r w:rsidR="00245E7C">
        <w:t>be O(n) because we need to go through the whole heap to find the m</w:t>
      </w:r>
      <w:r w:rsidR="004D5212">
        <w:t>ax</w:t>
      </w:r>
      <w:r w:rsidR="00245E7C">
        <w:t xml:space="preserve"> value</w:t>
      </w:r>
      <w:r w:rsidR="004D5212">
        <w:t xml:space="preserve">. But delete </w:t>
      </w:r>
      <w:r w:rsidR="00DC547D">
        <w:t>max in M</w:t>
      </w:r>
      <w:r w:rsidR="001D35FD">
        <w:t>ax</w:t>
      </w:r>
      <w:r w:rsidR="00DC547D">
        <w:t xml:space="preserve">-5 heap </w:t>
      </w:r>
      <w:r w:rsidR="0037594B">
        <w:t xml:space="preserve">should just be </w:t>
      </w:r>
      <w:proofErr w:type="gramStart"/>
      <w:r w:rsidR="0037594B">
        <w:t>O(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2501C8">
        <w:t>.</w:t>
      </w:r>
      <w:r w:rsidR="00E06F7E">
        <w:t xml:space="preserve"> </w:t>
      </w:r>
      <w:r w:rsidR="00C833E1">
        <w:t>To delete m</w:t>
      </w:r>
      <w:r w:rsidR="004F268C">
        <w:t>ax</w:t>
      </w:r>
      <w:r w:rsidR="00C833E1">
        <w:t xml:space="preserve"> in BST, which </w:t>
      </w:r>
      <w:proofErr w:type="gramStart"/>
      <w:r w:rsidR="00C833E1">
        <w:t>it’s</w:t>
      </w:r>
      <w:proofErr w:type="gramEnd"/>
      <w:r w:rsidR="00C833E1">
        <w:t xml:space="preserve"> worst case is also O(n) since we need to go all the way to the </w:t>
      </w:r>
      <w:r w:rsidR="00F1156C">
        <w:t>right</w:t>
      </w:r>
      <w:r w:rsidR="00C833E1">
        <w:t xml:space="preserve"> to find the m</w:t>
      </w:r>
      <w:r w:rsidR="00BB4A17">
        <w:t>ax</w:t>
      </w:r>
      <w:r w:rsidR="00C833E1">
        <w:t xml:space="preserve"> value</w:t>
      </w:r>
      <w:r w:rsidR="00CC47DA">
        <w:t xml:space="preserve">. As I stated before, we are discussing the </w:t>
      </w:r>
      <w:proofErr w:type="gramStart"/>
      <w:r w:rsidR="00CC47DA">
        <w:t>worst case</w:t>
      </w:r>
      <w:proofErr w:type="gramEnd"/>
      <w:r w:rsidR="00CC47DA">
        <w:t xml:space="preserve"> complexity. However usually it didn’t take that long the find the max value in BST because it’s hard to have</w:t>
      </w:r>
      <w:r w:rsidR="00FA6C1A">
        <w:t xml:space="preserve"> tree that need us to traverse </w:t>
      </w:r>
      <w:proofErr w:type="gramStart"/>
      <w:r w:rsidR="00FA6C1A">
        <w:t>right</w:t>
      </w:r>
      <w:r w:rsidR="00F70E56">
        <w:t xml:space="preserve"> </w:t>
      </w:r>
      <w:r w:rsidR="00FA6C1A">
        <w:t xml:space="preserve"> millions</w:t>
      </w:r>
      <w:proofErr w:type="gramEnd"/>
      <w:r w:rsidR="00616360">
        <w:t xml:space="preserve"> time</w:t>
      </w:r>
      <w:r w:rsidR="00535EF6">
        <w:t xml:space="preserve"> like size</w:t>
      </w:r>
      <w:r w:rsidR="00FA6C1A">
        <w:t xml:space="preserve"> to find the </w:t>
      </w:r>
      <w:r w:rsidR="00520564">
        <w:t>max value.</w:t>
      </w:r>
      <w:r w:rsidR="00504448">
        <w:t xml:space="preserve"> Hence, I think it makes sense that my </w:t>
      </w:r>
      <w:proofErr w:type="spellStart"/>
      <w:r w:rsidR="00504448">
        <w:t>deletemax</w:t>
      </w:r>
      <w:proofErr w:type="spellEnd"/>
      <w:r w:rsidR="00504448">
        <w:t xml:space="preserve"> is faster in BST than </w:t>
      </w:r>
      <w:r w:rsidR="0077446F">
        <w:t>Minheaps</w:t>
      </w:r>
      <w:r w:rsidR="002D5DE7">
        <w:t>.</w:t>
      </w:r>
      <w:r w:rsidR="00E32C9C">
        <w:t xml:space="preserve"> </w:t>
      </w:r>
      <w:r w:rsidR="00C42AB3">
        <w:t>However, BST delete m</w:t>
      </w:r>
      <w:r w:rsidR="0079799D">
        <w:t>ax</w:t>
      </w:r>
      <w:r w:rsidR="00C42AB3">
        <w:t xml:space="preserve"> is also faster than M</w:t>
      </w:r>
      <w:r w:rsidR="00510BC9">
        <w:t>ax</w:t>
      </w:r>
      <w:r w:rsidR="00C42AB3">
        <w:t xml:space="preserve">-5 Heap, I think it’s because of the </w:t>
      </w:r>
      <w:proofErr w:type="spellStart"/>
      <w:r w:rsidR="00C42AB3">
        <w:t>heapify</w:t>
      </w:r>
      <w:proofErr w:type="spellEnd"/>
      <w:r w:rsidR="00C42AB3">
        <w:t xml:space="preserve"> process.</w:t>
      </w:r>
    </w:p>
    <w:p w14:paraId="1DBB856E" w14:textId="77777777" w:rsidR="005120C8" w:rsidRDefault="005120C8" w:rsidP="00D14F22"/>
    <w:p w14:paraId="5FF4E410" w14:textId="28195A45" w:rsidR="00E531DB" w:rsidRDefault="00761752" w:rsidP="00D14F22">
      <w:r>
        <w:t>In</w:t>
      </w:r>
      <w:r w:rsidR="00236D9B">
        <w:t xml:space="preserve"> </w:t>
      </w:r>
      <w:proofErr w:type="spellStart"/>
      <w:r w:rsidR="009D216B">
        <w:t>D</w:t>
      </w:r>
      <w:r>
        <w:t>eletemax</w:t>
      </w:r>
      <w:proofErr w:type="spellEnd"/>
      <w:r w:rsidR="0022059A">
        <w:t xml:space="preserve"> </w:t>
      </w:r>
      <w:r w:rsidR="00D57E4B">
        <w:t xml:space="preserve">Expected </w:t>
      </w:r>
      <w:r w:rsidR="0022059A">
        <w:t>Performance</w:t>
      </w:r>
      <w:r>
        <w:t>: Max-5 heap&gt; BST &gt;</w:t>
      </w:r>
      <w:r w:rsidRPr="00046B3D">
        <w:t xml:space="preserve"> </w:t>
      </w:r>
      <w:r>
        <w:t>Min-5 heap</w:t>
      </w:r>
    </w:p>
    <w:p w14:paraId="260443D3" w14:textId="48FFC453" w:rsidR="00437076" w:rsidRPr="00761752" w:rsidRDefault="00437076" w:rsidP="00D14F22">
      <w:pPr>
        <w:rPr>
          <w:rFonts w:ascii="Times New Roman" w:eastAsia="Times New Roman" w:hAnsi="Times New Roman" w:cs="Times New Roman"/>
        </w:rPr>
      </w:pPr>
      <w:r>
        <w:t>My Result:</w:t>
      </w:r>
      <w:r w:rsidR="00AE5D23">
        <w:t xml:space="preserve"> BST &gt;</w:t>
      </w:r>
      <w:r w:rsidR="006364DE">
        <w:t xml:space="preserve"> Max-5 heap </w:t>
      </w:r>
      <w:r w:rsidR="005D295A">
        <w:t>&gt;</w:t>
      </w:r>
      <w:r w:rsidR="00AE5D23">
        <w:t>Min-5 heap</w:t>
      </w:r>
    </w:p>
    <w:p w14:paraId="50DE3452" w14:textId="77777777" w:rsidR="0057480B" w:rsidRDefault="0057480B" w:rsidP="00046B3D"/>
    <w:p w14:paraId="778A06F3" w14:textId="77777777" w:rsidR="00046B3D" w:rsidRPr="00774E42" w:rsidRDefault="00E531DB" w:rsidP="00046B3D">
      <w:pPr>
        <w:rPr>
          <w:rFonts w:ascii="Times New Roman" w:eastAsia="Times New Roman" w:hAnsi="Times New Roman" w:cs="Times New Roman"/>
        </w:rPr>
      </w:pPr>
      <w:r>
        <w:t>Conclusion:</w:t>
      </w:r>
      <w:r w:rsidR="00046B3D">
        <w:t xml:space="preserve"> </w:t>
      </w:r>
    </w:p>
    <w:p w14:paraId="05399E54" w14:textId="6C973A0D" w:rsidR="00E531DB" w:rsidRDefault="00AD1B6F" w:rsidP="00D14F22">
      <w:r>
        <w:tab/>
        <w:t xml:space="preserve">In this lab, my BST is working well to print out the time, but Min-5 Heap and Max-5 Heap will have core-dumped when I it gets to insert 3 million numbers. However, my </w:t>
      </w:r>
      <w:r w:rsidR="00347DC6">
        <w:t>t</w:t>
      </w:r>
      <w:r>
        <w:t xml:space="preserve">esting is printing out he correct output for both the Heap. </w:t>
      </w:r>
      <w:proofErr w:type="gramStart"/>
      <w:r>
        <w:t>So</w:t>
      </w:r>
      <w:proofErr w:type="gramEnd"/>
      <w:r>
        <w:t xml:space="preserve"> it takes some </w:t>
      </w:r>
      <w:r w:rsidR="008D6F84">
        <w:t>time for me to find out why. Then I realized I forgot to add statements that if index is bigger than 10millions</w:t>
      </w:r>
      <w:r w:rsidR="009B2B85">
        <w:t xml:space="preserve"> its shouldn’t be </w:t>
      </w:r>
      <w:r w:rsidR="004A64F3">
        <w:t>check</w:t>
      </w:r>
      <w:r w:rsidR="009B2B85">
        <w:t>ed</w:t>
      </w:r>
      <w:r w:rsidR="00F87B6C">
        <w:t xml:space="preserve">, because checking </w:t>
      </w:r>
      <w:r w:rsidR="00773918">
        <w:t xml:space="preserve">child will need to </w:t>
      </w:r>
      <w:r w:rsidR="00B32C65">
        <w:t xml:space="preserve">do </w:t>
      </w:r>
      <w:r w:rsidR="00773918">
        <w:t>(5*index+1). It will be out of range</w:t>
      </w:r>
      <w:r w:rsidR="00412B28">
        <w:t xml:space="preserve"> if I check the not-existing index and </w:t>
      </w:r>
      <w:proofErr w:type="gramStart"/>
      <w:r w:rsidR="00412B28">
        <w:t>cause</w:t>
      </w:r>
      <w:proofErr w:type="gramEnd"/>
      <w:r w:rsidR="00412B28">
        <w:t xml:space="preserve"> core dumped.</w:t>
      </w:r>
      <w:r w:rsidR="00016B0C">
        <w:t xml:space="preserve"> </w:t>
      </w:r>
      <w:r w:rsidR="00837855">
        <w:t xml:space="preserve">My </w:t>
      </w:r>
      <w:proofErr w:type="spellStart"/>
      <w:r w:rsidR="00837855">
        <w:t>deletemin</w:t>
      </w:r>
      <w:proofErr w:type="spellEnd"/>
      <w:r w:rsidR="00837855">
        <w:t xml:space="preserve"> in Min5-heap and delete max in Max5-heap has </w:t>
      </w:r>
      <w:r w:rsidR="00D47C62">
        <w:t xml:space="preserve">around the same output time. </w:t>
      </w:r>
      <w:r w:rsidR="00612818">
        <w:t xml:space="preserve">My </w:t>
      </w:r>
      <w:proofErr w:type="spellStart"/>
      <w:r w:rsidR="00612818">
        <w:t>deletem</w:t>
      </w:r>
      <w:r w:rsidR="00E032F8">
        <w:t>in</w:t>
      </w:r>
      <w:proofErr w:type="spellEnd"/>
      <w:r w:rsidR="00612818">
        <w:t xml:space="preserve"> in Max5-heap </w:t>
      </w:r>
      <w:r w:rsidR="007B148C">
        <w:t xml:space="preserve">and </w:t>
      </w:r>
      <w:proofErr w:type="spellStart"/>
      <w:r w:rsidR="007B148C">
        <w:t>deletemax</w:t>
      </w:r>
      <w:proofErr w:type="spellEnd"/>
      <w:r w:rsidR="007B148C">
        <w:t xml:space="preserve"> in Min5-heap also have around the same output time due to the same logic.</w:t>
      </w:r>
      <w:r w:rsidR="00E940B9">
        <w:t xml:space="preserve"> For the </w:t>
      </w:r>
      <w:proofErr w:type="spellStart"/>
      <w:r w:rsidR="00E940B9">
        <w:t>deletemin</w:t>
      </w:r>
      <w:proofErr w:type="spellEnd"/>
      <w:r w:rsidR="00E940B9">
        <w:t xml:space="preserve"> </w:t>
      </w:r>
      <w:r w:rsidR="00E940B9">
        <w:lastRenderedPageBreak/>
        <w:t xml:space="preserve">and </w:t>
      </w:r>
      <w:proofErr w:type="spellStart"/>
      <w:r w:rsidR="00E940B9">
        <w:t>deletemax</w:t>
      </w:r>
      <w:proofErr w:type="spellEnd"/>
      <w:r w:rsidR="00E940B9">
        <w:t xml:space="preserve"> is </w:t>
      </w:r>
      <w:proofErr w:type="spellStart"/>
      <w:r w:rsidR="00E940B9">
        <w:t>slowers</w:t>
      </w:r>
      <w:proofErr w:type="spellEnd"/>
      <w:r w:rsidR="00E940B9">
        <w:t xml:space="preserve"> than BST </w:t>
      </w:r>
      <w:r w:rsidR="00383C18">
        <w:t xml:space="preserve">is probably because we need to get the number from last element and then </w:t>
      </w:r>
      <w:proofErr w:type="spellStart"/>
      <w:r w:rsidR="00383C18">
        <w:t>heapify</w:t>
      </w:r>
      <w:proofErr w:type="spellEnd"/>
      <w:r w:rsidR="00383C18">
        <w:t>.</w:t>
      </w:r>
    </w:p>
    <w:p w14:paraId="229F8870" w14:textId="77777777" w:rsidR="00D476C0" w:rsidRPr="00D476C0" w:rsidRDefault="00D476C0" w:rsidP="00D476C0"/>
    <w:sectPr w:rsidR="00D476C0" w:rsidRPr="00D476C0" w:rsidSect="0028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8B"/>
    <w:rsid w:val="00013BFC"/>
    <w:rsid w:val="00016B0C"/>
    <w:rsid w:val="00037E4F"/>
    <w:rsid w:val="00046B3D"/>
    <w:rsid w:val="000C1256"/>
    <w:rsid w:val="000C190B"/>
    <w:rsid w:val="0016676A"/>
    <w:rsid w:val="001B0C0A"/>
    <w:rsid w:val="001C08A6"/>
    <w:rsid w:val="001D35FD"/>
    <w:rsid w:val="0022059A"/>
    <w:rsid w:val="00236D9B"/>
    <w:rsid w:val="00245B2A"/>
    <w:rsid w:val="00245E7C"/>
    <w:rsid w:val="002501C8"/>
    <w:rsid w:val="002546A7"/>
    <w:rsid w:val="00283B4F"/>
    <w:rsid w:val="00287751"/>
    <w:rsid w:val="0029744A"/>
    <w:rsid w:val="002B306F"/>
    <w:rsid w:val="002D5DE7"/>
    <w:rsid w:val="002E1B3C"/>
    <w:rsid w:val="00325679"/>
    <w:rsid w:val="00347DC6"/>
    <w:rsid w:val="0037594B"/>
    <w:rsid w:val="00381F4C"/>
    <w:rsid w:val="00383C18"/>
    <w:rsid w:val="003F2EA9"/>
    <w:rsid w:val="00410135"/>
    <w:rsid w:val="00412B28"/>
    <w:rsid w:val="00437076"/>
    <w:rsid w:val="0047243B"/>
    <w:rsid w:val="004A5A85"/>
    <w:rsid w:val="004A64F3"/>
    <w:rsid w:val="004B5144"/>
    <w:rsid w:val="004C6065"/>
    <w:rsid w:val="004D5212"/>
    <w:rsid w:val="004F268C"/>
    <w:rsid w:val="00504448"/>
    <w:rsid w:val="00510BC9"/>
    <w:rsid w:val="005120C8"/>
    <w:rsid w:val="00516500"/>
    <w:rsid w:val="00520564"/>
    <w:rsid w:val="00535EF6"/>
    <w:rsid w:val="0057480B"/>
    <w:rsid w:val="005D295A"/>
    <w:rsid w:val="005F41C6"/>
    <w:rsid w:val="005F5D31"/>
    <w:rsid w:val="00612818"/>
    <w:rsid w:val="00615865"/>
    <w:rsid w:val="00616360"/>
    <w:rsid w:val="006364DE"/>
    <w:rsid w:val="0068267D"/>
    <w:rsid w:val="006F2558"/>
    <w:rsid w:val="00706647"/>
    <w:rsid w:val="00706AF8"/>
    <w:rsid w:val="00761752"/>
    <w:rsid w:val="007621EF"/>
    <w:rsid w:val="00767D1B"/>
    <w:rsid w:val="00773918"/>
    <w:rsid w:val="0077446F"/>
    <w:rsid w:val="00774E42"/>
    <w:rsid w:val="007858D9"/>
    <w:rsid w:val="0079799D"/>
    <w:rsid w:val="007B148C"/>
    <w:rsid w:val="007C178B"/>
    <w:rsid w:val="007E730C"/>
    <w:rsid w:val="008272BC"/>
    <w:rsid w:val="00837855"/>
    <w:rsid w:val="00840106"/>
    <w:rsid w:val="00895721"/>
    <w:rsid w:val="008A681B"/>
    <w:rsid w:val="008C51D0"/>
    <w:rsid w:val="008D6F84"/>
    <w:rsid w:val="009A5852"/>
    <w:rsid w:val="009B2B85"/>
    <w:rsid w:val="009D216B"/>
    <w:rsid w:val="009E27E4"/>
    <w:rsid w:val="009E5C90"/>
    <w:rsid w:val="00AD1B6F"/>
    <w:rsid w:val="00AE5D23"/>
    <w:rsid w:val="00AF2608"/>
    <w:rsid w:val="00B32C65"/>
    <w:rsid w:val="00B34F46"/>
    <w:rsid w:val="00B3580B"/>
    <w:rsid w:val="00B3701A"/>
    <w:rsid w:val="00B44DD5"/>
    <w:rsid w:val="00B55269"/>
    <w:rsid w:val="00B631BB"/>
    <w:rsid w:val="00B948C1"/>
    <w:rsid w:val="00BB4A17"/>
    <w:rsid w:val="00C14F53"/>
    <w:rsid w:val="00C42AB3"/>
    <w:rsid w:val="00C833E1"/>
    <w:rsid w:val="00CC47DA"/>
    <w:rsid w:val="00CF08B1"/>
    <w:rsid w:val="00CF256F"/>
    <w:rsid w:val="00D02EB3"/>
    <w:rsid w:val="00D14F22"/>
    <w:rsid w:val="00D278F4"/>
    <w:rsid w:val="00D476C0"/>
    <w:rsid w:val="00D47C62"/>
    <w:rsid w:val="00D57E4B"/>
    <w:rsid w:val="00D85D1B"/>
    <w:rsid w:val="00DA0CBF"/>
    <w:rsid w:val="00DC547D"/>
    <w:rsid w:val="00DE3FEE"/>
    <w:rsid w:val="00E032F8"/>
    <w:rsid w:val="00E06F7E"/>
    <w:rsid w:val="00E221C1"/>
    <w:rsid w:val="00E32C9C"/>
    <w:rsid w:val="00E531DB"/>
    <w:rsid w:val="00E73E82"/>
    <w:rsid w:val="00E940B9"/>
    <w:rsid w:val="00EF25C6"/>
    <w:rsid w:val="00F1156C"/>
    <w:rsid w:val="00F152A4"/>
    <w:rsid w:val="00F24897"/>
    <w:rsid w:val="00F54605"/>
    <w:rsid w:val="00F67ADA"/>
    <w:rsid w:val="00F70E56"/>
    <w:rsid w:val="00F72265"/>
    <w:rsid w:val="00F87B6C"/>
    <w:rsid w:val="00FA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13719"/>
  <w15:chartTrackingRefBased/>
  <w15:docId w15:val="{025027BA-B21A-E841-8316-673CEC36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7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21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74E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Tsung Yu</dc:creator>
  <cp:keywords/>
  <dc:description/>
  <cp:lastModifiedBy>Ho, Tsung Yu</cp:lastModifiedBy>
  <cp:revision>139</cp:revision>
  <dcterms:created xsi:type="dcterms:W3CDTF">2019-05-01T14:16:00Z</dcterms:created>
  <dcterms:modified xsi:type="dcterms:W3CDTF">2019-05-01T23:44:00Z</dcterms:modified>
</cp:coreProperties>
</file>