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0E886" w14:textId="3B836BEA" w:rsidR="00947A78" w:rsidRPr="004D05C6" w:rsidRDefault="004D05C6">
      <w:pPr>
        <w:rPr>
          <w:shd w:val="clear" w:color="auto" w:fill="FF0000"/>
        </w:rPr>
      </w:pPr>
      <w:r w:rsidRPr="004D05C6">
        <w:rPr>
          <w:rFonts w:hint="eastAsia"/>
          <w:shd w:val="clear" w:color="auto" w:fill="FF0000"/>
        </w:rPr>
        <w:t>1、人口、经济关于时间</w:t>
      </w:r>
    </w:p>
    <w:p w14:paraId="246F54F0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proofErr w:type="spellStart"/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gdp</w:t>
      </w:r>
      <w:proofErr w:type="spellEnd"/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(x) = 4873.30594129267*x - 9754168.45090928</w:t>
      </w:r>
    </w:p>
    <w:p w14:paraId="209A22BA" w14:textId="5E1A3C39" w:rsidR="004D05C6" w:rsidRDefault="004D05C6" w:rsidP="004D05C6"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p(x) = -1.21778554789334*x**2 + 4965.54521255419*x - 5052805.52742955</w:t>
      </w:r>
    </w:p>
    <w:p w14:paraId="451DC498" w14:textId="77777777" w:rsidR="004D05C6" w:rsidRDefault="004D05C6"/>
    <w:p w14:paraId="46731346" w14:textId="209D0269" w:rsidR="004D05C6" w:rsidRPr="004D05C6" w:rsidRDefault="004D05C6">
      <w:pPr>
        <w:rPr>
          <w:shd w:val="clear" w:color="auto" w:fill="FF0000"/>
        </w:rPr>
      </w:pPr>
      <w:r w:rsidRPr="004D05C6">
        <w:rPr>
          <w:rFonts w:hint="eastAsia"/>
          <w:shd w:val="clear" w:color="auto" w:fill="FF0000"/>
        </w:rPr>
        <w:t>2、五种能源消费量关于时间</w:t>
      </w:r>
    </w:p>
    <w:p w14:paraId="37B96F1C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EV1(x) =  -14.4691806933183*x**2 + 58819.9472059816*x - 59746531.1947759</w:t>
      </w:r>
    </w:p>
    <w:p w14:paraId="5FE8477B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EV2(x) =  -0.469324319939295*x**2 + 1912.84299907292*x - 1948512.64569116</w:t>
      </w:r>
    </w:p>
    <w:p w14:paraId="6D0B305E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EV3(x) =  2.56695265023286*x**2 - 10167.5032464289*x + 10066442.5519702</w:t>
      </w:r>
    </w:p>
    <w:p w14:paraId="614B7B8F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EV4(x) =  -10.0720112056623*x**2 + 40836.4708214353*x - 41378558.5840887</w:t>
      </w:r>
    </w:p>
    <w:p w14:paraId="30079534" w14:textId="27D00F11" w:rsidR="004D05C6" w:rsidRDefault="004D05C6" w:rsidP="004D05C6">
      <w:pPr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EV5(x) =  2.56695265023286*x**2 - 10167.5032464289*x + 10066442.5519702</w:t>
      </w:r>
    </w:p>
    <w:p w14:paraId="5F3B8309" w14:textId="77777777" w:rsidR="004D05C6" w:rsidRDefault="004D05C6" w:rsidP="004D05C6">
      <w:pPr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</w:p>
    <w:p w14:paraId="343D01B2" w14:textId="51D5E9BB" w:rsidR="004D05C6" w:rsidRPr="004D05C6" w:rsidRDefault="004D05C6" w:rsidP="004D05C6">
      <w:pPr>
        <w:rPr>
          <w:rFonts w:ascii="Consolas" w:eastAsia="宋体" w:hAnsi="Consolas" w:cs="宋体" w:hint="eastAsia"/>
          <w:color w:val="3B3B3B"/>
          <w:kern w:val="0"/>
          <w:szCs w:val="21"/>
          <w:shd w:val="clear" w:color="auto" w:fill="FF0000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:shd w:val="clear" w:color="auto" w:fill="FF0000"/>
          <w14:ligatures w14:val="none"/>
        </w:rPr>
        <w:t>3</w:t>
      </w:r>
      <w:r w:rsidRPr="004D05C6">
        <w:rPr>
          <w:rFonts w:ascii="Consolas" w:eastAsia="宋体" w:hAnsi="Consolas" w:cs="宋体" w:hint="eastAsia"/>
          <w:color w:val="3B3B3B"/>
          <w:kern w:val="0"/>
          <w:szCs w:val="21"/>
          <w:shd w:val="clear" w:color="auto" w:fill="FF0000"/>
          <w14:ligatures w14:val="none"/>
        </w:rPr>
        <w:t>、六个部门能耗、总能耗关于时间</w:t>
      </w:r>
    </w:p>
    <w:p w14:paraId="3451B761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CO2D1(x) =  -0.562377613477402*x**2 + 2300.13221115463*x - 2350240.04056542</w:t>
      </w:r>
    </w:p>
    <w:p w14:paraId="3DF4CC9F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CO2D2(x) =  -21.8178716322244*x**2 + 88323.3791481631*x - 89333939.0350974</w:t>
      </w:r>
    </w:p>
    <w:p w14:paraId="735AB511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CO2D3(x) =  -0.457711263758086*x**2 + 2093.55628298492*x - 2355761.82721045</w:t>
      </w:r>
    </w:p>
    <w:p w14:paraId="79E14E0D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CO2D4(x) =  1.18003854878224*x**2 - 4479.76279145293*x + 4239714.58311904</w:t>
      </w:r>
    </w:p>
    <w:p w14:paraId="537C32BF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CO2D5(x) =  1.61975061546172*x**2 - 6192.82019374946*x + 5907905.53023828</w:t>
      </w:r>
    </w:p>
    <w:p w14:paraId="7B72FF79" w14:textId="16748467" w:rsidR="004D05C6" w:rsidRDefault="004D05C6" w:rsidP="004D05C6">
      <w:pPr>
        <w:rPr>
          <w:rFonts w:ascii="Consolas" w:eastAsia="宋体" w:hAnsi="Consolas" w:cs="宋体" w:hint="eastAsia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CO2D6(x) =  -7.81202025116154*x**2 + 32010.5397901728*x - 32745958.2600073</w:t>
      </w:r>
    </w:p>
    <w:p w14:paraId="2A1AFAB6" w14:textId="2B9ACBEB" w:rsidR="004D05C6" w:rsidRDefault="004D05C6" w:rsidP="004D05C6">
      <w:pPr>
        <w:rPr>
          <w:rFonts w:ascii="Consolas" w:hAnsi="Consolas"/>
          <w:color w:val="3B3B3B"/>
          <w:szCs w:val="21"/>
        </w:rPr>
      </w:pPr>
      <w:r>
        <w:rPr>
          <w:rFonts w:ascii="Consolas" w:hAnsi="Consolas"/>
          <w:color w:val="3B3B3B"/>
          <w:szCs w:val="21"/>
        </w:rPr>
        <w:t>CO2(x) =  -27.8501915963774*x**2 + 114055.024447273*x - 116638279.049523</w:t>
      </w:r>
    </w:p>
    <w:p w14:paraId="07CB76B9" w14:textId="77777777" w:rsidR="004D05C6" w:rsidRDefault="004D05C6" w:rsidP="004D05C6">
      <w:pPr>
        <w:rPr>
          <w:rFonts w:ascii="Consolas" w:hAnsi="Consolas"/>
          <w:color w:val="3B3B3B"/>
          <w:szCs w:val="21"/>
        </w:rPr>
      </w:pPr>
    </w:p>
    <w:p w14:paraId="57AAAE05" w14:textId="70376748" w:rsidR="004D05C6" w:rsidRDefault="004D05C6" w:rsidP="004D05C6">
      <w:pPr>
        <w:rPr>
          <w:rFonts w:ascii="Consolas" w:hAnsi="Consolas"/>
          <w:color w:val="3B3B3B"/>
          <w:szCs w:val="21"/>
        </w:rPr>
      </w:pPr>
      <w:r w:rsidRPr="004D05C6">
        <w:rPr>
          <w:rFonts w:ascii="Consolas" w:hAnsi="Consolas"/>
          <w:color w:val="3B3B3B"/>
          <w:szCs w:val="21"/>
          <w:shd w:val="clear" w:color="auto" w:fill="FF0000"/>
        </w:rPr>
        <w:t>4</w:t>
      </w:r>
      <w:r w:rsidRPr="004D05C6">
        <w:rPr>
          <w:rFonts w:ascii="Consolas" w:hAnsi="Consolas" w:hint="eastAsia"/>
          <w:color w:val="3B3B3B"/>
          <w:szCs w:val="21"/>
          <w:shd w:val="clear" w:color="auto" w:fill="FF0000"/>
        </w:rPr>
        <w:t>、五种能源消费量关于经济、人口</w:t>
      </w:r>
    </w:p>
    <w:p w14:paraId="2379DA70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EV1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关于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GDPP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的方程求解完毕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----------------------------------------------------------------------------------------------------</w:t>
      </w:r>
    </w:p>
    <w:p w14:paraId="14BDD1C2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相关系数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[-0.03661372 11.88155067]</w:t>
      </w:r>
    </w:p>
    <w:p w14:paraId="5124B580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截距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-68502.65465777054</w:t>
      </w:r>
    </w:p>
    <w:p w14:paraId="0853C7EB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R2 =  0.8964809089513421</w:t>
      </w:r>
    </w:p>
    <w:p w14:paraId="112942BD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EV2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关于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GDPP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的方程求解完毕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----------------------------------------------------------------------------------------------------</w:t>
      </w:r>
    </w:p>
    <w:p w14:paraId="76F20142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相关系数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[-0.00017163  0.3853916 ]</w:t>
      </w:r>
    </w:p>
    <w:p w14:paraId="3D272E73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截距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-2877.963175785708</w:t>
      </w:r>
    </w:p>
    <w:p w14:paraId="232DB3CB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R2 =  0.9406574536312785</w:t>
      </w:r>
    </w:p>
    <w:p w14:paraId="2B572733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EV3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关于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GDPP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的方程求解完毕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----------------------------------------------------------------------------------------------------</w:t>
      </w:r>
    </w:p>
    <w:p w14:paraId="498788B3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相关系数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[ 0.06141583 -2.10788562]</w:t>
      </w:r>
    </w:p>
    <w:p w14:paraId="6F940534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截距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14766.760473862283</w:t>
      </w:r>
    </w:p>
    <w:p w14:paraId="1C98955A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R2 =  0.9814537787407255</w:t>
      </w:r>
    </w:p>
    <w:p w14:paraId="24A6621B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lastRenderedPageBreak/>
        <w:t>EV4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关于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GDPP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的方程求解完毕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----------------------------------------------------------------------------------------------------</w:t>
      </w:r>
    </w:p>
    <w:p w14:paraId="1E0E796E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相关系数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[-0.04767989  8.27075935]</w:t>
      </w:r>
    </w:p>
    <w:p w14:paraId="2C553FB6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截距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-53097.66348118112</w:t>
      </w:r>
    </w:p>
    <w:p w14:paraId="5D79FF49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R2 =  0.8016486185647343</w:t>
      </w:r>
    </w:p>
    <w:p w14:paraId="2C436904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EV5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关于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GDPP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的方程求解完毕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----------------------------------------------------------------------------------------------------</w:t>
      </w:r>
    </w:p>
    <w:p w14:paraId="31207B99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相关系数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[ 0.06141583 -2.10788562]</w:t>
      </w:r>
    </w:p>
    <w:p w14:paraId="46325873" w14:textId="77777777" w:rsidR="004D05C6" w:rsidRPr="004D05C6" w:rsidRDefault="004D05C6" w:rsidP="004D05C6">
      <w:pPr>
        <w:widowControl/>
        <w:jc w:val="left"/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截距</w:t>
      </w: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 xml:space="preserve"> =  14766.760473862283</w:t>
      </w:r>
    </w:p>
    <w:p w14:paraId="53437ED4" w14:textId="147812A4" w:rsidR="004D05C6" w:rsidRDefault="004D05C6" w:rsidP="004D05C6">
      <w:pPr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  <w:r w:rsidRPr="004D05C6">
        <w:rPr>
          <w:rFonts w:ascii="Consolas" w:eastAsia="宋体" w:hAnsi="Consolas" w:cs="宋体"/>
          <w:color w:val="3B3B3B"/>
          <w:kern w:val="0"/>
          <w:szCs w:val="21"/>
          <w14:ligatures w14:val="none"/>
        </w:rPr>
        <w:t>R2 =  0.9814537787407255</w:t>
      </w:r>
    </w:p>
    <w:p w14:paraId="32AA5C6A" w14:textId="77777777" w:rsidR="004D05C6" w:rsidRDefault="004D05C6" w:rsidP="004D05C6">
      <w:pPr>
        <w:rPr>
          <w:rFonts w:ascii="Consolas" w:eastAsia="宋体" w:hAnsi="Consolas" w:cs="宋体"/>
          <w:color w:val="3B3B3B"/>
          <w:kern w:val="0"/>
          <w:szCs w:val="21"/>
          <w14:ligatures w14:val="none"/>
        </w:rPr>
      </w:pPr>
    </w:p>
    <w:p w14:paraId="68210706" w14:textId="34BAD24F" w:rsidR="004D05C6" w:rsidRDefault="004D05C6" w:rsidP="004D05C6">
      <w:r>
        <w:rPr>
          <w:rFonts w:hint="eastAsia"/>
        </w:rPr>
        <w:t>5、六个部门碳排关于五种能源消费量</w:t>
      </w:r>
    </w:p>
    <w:p w14:paraId="51C4D70F" w14:textId="77777777" w:rsidR="004D05C6" w:rsidRDefault="004D05C6" w:rsidP="004D05C6">
      <w:r>
        <w:t>CO2D1关于</w:t>
      </w:r>
      <w:proofErr w:type="spellStart"/>
      <w:r>
        <w:t>Eall</w:t>
      </w:r>
      <w:proofErr w:type="spellEnd"/>
      <w:r>
        <w:t>的方程求解完毕----------------------------------------------------------------------------------------------------</w:t>
      </w:r>
    </w:p>
    <w:p w14:paraId="077B4AD8" w14:textId="77777777" w:rsidR="004D05C6" w:rsidRDefault="004D05C6" w:rsidP="004D05C6">
      <w:r>
        <w:rPr>
          <w:rFonts w:hint="eastAsia"/>
        </w:rPr>
        <w:t>相关系数</w:t>
      </w:r>
      <w:r>
        <w:t xml:space="preserve"> = </w:t>
      </w:r>
    </w:p>
    <w:p w14:paraId="1FF305A1" w14:textId="77777777" w:rsidR="004D05C6" w:rsidRDefault="004D05C6" w:rsidP="004D05C6">
      <w:r>
        <w:t>0.07111766163420245</w:t>
      </w:r>
    </w:p>
    <w:p w14:paraId="492BBE11" w14:textId="77777777" w:rsidR="004D05C6" w:rsidRDefault="004D05C6" w:rsidP="004D05C6">
      <w:r>
        <w:t>-0.4533204721373662</w:t>
      </w:r>
    </w:p>
    <w:p w14:paraId="2E275E14" w14:textId="77777777" w:rsidR="004D05C6" w:rsidRDefault="004D05C6" w:rsidP="004D05C6">
      <w:r>
        <w:t>0.02807295234977725</w:t>
      </w:r>
    </w:p>
    <w:p w14:paraId="3750FF2E" w14:textId="77777777" w:rsidR="004D05C6" w:rsidRDefault="004D05C6" w:rsidP="004D05C6">
      <w:r>
        <w:t>-0.010897374892094176</w:t>
      </w:r>
    </w:p>
    <w:p w14:paraId="395A605A" w14:textId="77777777" w:rsidR="004D05C6" w:rsidRDefault="004D05C6" w:rsidP="004D05C6">
      <w:r>
        <w:t>0.028072952349775807</w:t>
      </w:r>
    </w:p>
    <w:p w14:paraId="5B2F31F6" w14:textId="77777777" w:rsidR="004D05C6" w:rsidRDefault="004D05C6" w:rsidP="004D05C6">
      <w:r>
        <w:rPr>
          <w:rFonts w:hint="eastAsia"/>
        </w:rPr>
        <w:t>截距</w:t>
      </w:r>
      <w:r>
        <w:t xml:space="preserve"> =  -614.31332011273</w:t>
      </w:r>
    </w:p>
    <w:p w14:paraId="3C9C9F55" w14:textId="77777777" w:rsidR="004D05C6" w:rsidRDefault="004D05C6" w:rsidP="004D05C6">
      <w:r>
        <w:t>R2 =  0.870690628265383</w:t>
      </w:r>
    </w:p>
    <w:p w14:paraId="5F99481C" w14:textId="77777777" w:rsidR="004D05C6" w:rsidRDefault="004D05C6" w:rsidP="004D05C6">
      <w:r>
        <w:t>CO2D2关于</w:t>
      </w:r>
      <w:proofErr w:type="spellStart"/>
      <w:r>
        <w:t>Eall</w:t>
      </w:r>
      <w:proofErr w:type="spellEnd"/>
      <w:r>
        <w:t>的方程求解完毕----------------------------------------------------------------------------------------------------</w:t>
      </w:r>
    </w:p>
    <w:p w14:paraId="167037E9" w14:textId="77777777" w:rsidR="004D05C6" w:rsidRDefault="004D05C6" w:rsidP="004D05C6">
      <w:r>
        <w:rPr>
          <w:rFonts w:hint="eastAsia"/>
        </w:rPr>
        <w:t>相关系数</w:t>
      </w:r>
      <w:r>
        <w:t xml:space="preserve"> = </w:t>
      </w:r>
    </w:p>
    <w:p w14:paraId="6A1DA209" w14:textId="77777777" w:rsidR="004D05C6" w:rsidRDefault="004D05C6" w:rsidP="004D05C6">
      <w:r>
        <w:t>3.047549180811372</w:t>
      </w:r>
    </w:p>
    <w:p w14:paraId="0DDE1C8C" w14:textId="77777777" w:rsidR="004D05C6" w:rsidRDefault="004D05C6" w:rsidP="004D05C6">
      <w:r>
        <w:t>-26.921953181034546</w:t>
      </w:r>
    </w:p>
    <w:p w14:paraId="1CF9E234" w14:textId="77777777" w:rsidR="004D05C6" w:rsidRDefault="004D05C6" w:rsidP="004D05C6">
      <w:r>
        <w:t>-0.7094094765940194</w:t>
      </w:r>
    </w:p>
    <w:p w14:paraId="3967B956" w14:textId="77777777" w:rsidR="004D05C6" w:rsidRDefault="004D05C6" w:rsidP="004D05C6">
      <w:r>
        <w:t>-1.3189601926973173</w:t>
      </w:r>
    </w:p>
    <w:p w14:paraId="5B3DE6EA" w14:textId="77777777" w:rsidR="004D05C6" w:rsidRDefault="004D05C6" w:rsidP="004D05C6">
      <w:r>
        <w:t>-0.7094094765941011</w:t>
      </w:r>
    </w:p>
    <w:p w14:paraId="70D09491" w14:textId="77777777" w:rsidR="004D05C6" w:rsidRDefault="004D05C6" w:rsidP="004D05C6">
      <w:r>
        <w:rPr>
          <w:rFonts w:hint="eastAsia"/>
        </w:rPr>
        <w:t>截距</w:t>
      </w:r>
      <w:r>
        <w:t xml:space="preserve"> =  -5425.175780223377</w:t>
      </w:r>
    </w:p>
    <w:p w14:paraId="0CE07EA8" w14:textId="77777777" w:rsidR="004D05C6" w:rsidRDefault="004D05C6" w:rsidP="004D05C6">
      <w:r>
        <w:t>R2 =  0.9225385342706047</w:t>
      </w:r>
    </w:p>
    <w:p w14:paraId="1B67AFCD" w14:textId="77777777" w:rsidR="004D05C6" w:rsidRDefault="004D05C6" w:rsidP="004D05C6">
      <w:r>
        <w:t>CO2D3关于</w:t>
      </w:r>
      <w:proofErr w:type="spellStart"/>
      <w:r>
        <w:t>Eall</w:t>
      </w:r>
      <w:proofErr w:type="spellEnd"/>
      <w:r>
        <w:t>的方程求解完毕----------------------------------------------------------------------------------------------------</w:t>
      </w:r>
    </w:p>
    <w:p w14:paraId="73D00ADC" w14:textId="77777777" w:rsidR="004D05C6" w:rsidRDefault="004D05C6" w:rsidP="004D05C6">
      <w:r>
        <w:rPr>
          <w:rFonts w:hint="eastAsia"/>
        </w:rPr>
        <w:t>相关系数</w:t>
      </w:r>
      <w:r>
        <w:t xml:space="preserve"> = </w:t>
      </w:r>
    </w:p>
    <w:p w14:paraId="0F3D8D64" w14:textId="77777777" w:rsidR="004D05C6" w:rsidRDefault="004D05C6" w:rsidP="004D05C6">
      <w:r>
        <w:t>0.06592956771543339</w:t>
      </w:r>
    </w:p>
    <w:p w14:paraId="4765E55B" w14:textId="77777777" w:rsidR="004D05C6" w:rsidRDefault="004D05C6" w:rsidP="004D05C6">
      <w:r>
        <w:t>3.451222646614744</w:t>
      </w:r>
    </w:p>
    <w:p w14:paraId="2B1CBE75" w14:textId="77777777" w:rsidR="004D05C6" w:rsidRDefault="004D05C6" w:rsidP="004D05C6">
      <w:r>
        <w:t>0.4020854886855152</w:t>
      </w:r>
    </w:p>
    <w:p w14:paraId="08C365A6" w14:textId="77777777" w:rsidR="004D05C6" w:rsidRDefault="004D05C6" w:rsidP="004D05C6">
      <w:r>
        <w:t>-0.005133976072070779</w:t>
      </w:r>
    </w:p>
    <w:p w14:paraId="4B1F4E4C" w14:textId="77777777" w:rsidR="004D05C6" w:rsidRDefault="004D05C6" w:rsidP="004D05C6">
      <w:r>
        <w:t>0.4020854886855256</w:t>
      </w:r>
    </w:p>
    <w:p w14:paraId="0B0B8DE8" w14:textId="77777777" w:rsidR="004D05C6" w:rsidRDefault="004D05C6" w:rsidP="004D05C6">
      <w:r>
        <w:rPr>
          <w:rFonts w:hint="eastAsia"/>
        </w:rPr>
        <w:t>截距</w:t>
      </w:r>
      <w:r>
        <w:t xml:space="preserve"> =  474.641647489595</w:t>
      </w:r>
    </w:p>
    <w:p w14:paraId="554FBE05" w14:textId="77777777" w:rsidR="004D05C6" w:rsidRDefault="004D05C6" w:rsidP="004D05C6">
      <w:r>
        <w:t>R2 =  0.9917494790951056</w:t>
      </w:r>
    </w:p>
    <w:p w14:paraId="6F399D41" w14:textId="77777777" w:rsidR="004D05C6" w:rsidRDefault="004D05C6" w:rsidP="004D05C6">
      <w:r>
        <w:t>CO2D4关于</w:t>
      </w:r>
      <w:proofErr w:type="spellStart"/>
      <w:r>
        <w:t>Eall</w:t>
      </w:r>
      <w:proofErr w:type="spellEnd"/>
      <w:r>
        <w:t>的方程求解完毕----------------------------------------------------------------------------------------------------</w:t>
      </w:r>
    </w:p>
    <w:p w14:paraId="1052C5D8" w14:textId="77777777" w:rsidR="004D05C6" w:rsidRDefault="004D05C6" w:rsidP="004D05C6">
      <w:r>
        <w:rPr>
          <w:rFonts w:hint="eastAsia"/>
        </w:rPr>
        <w:lastRenderedPageBreak/>
        <w:t>相关系数</w:t>
      </w:r>
      <w:r>
        <w:t xml:space="preserve"> = </w:t>
      </w:r>
    </w:p>
    <w:p w14:paraId="527CB36E" w14:textId="77777777" w:rsidR="004D05C6" w:rsidRDefault="004D05C6" w:rsidP="004D05C6">
      <w:r>
        <w:t>-0.03316570976849859</w:t>
      </w:r>
    </w:p>
    <w:p w14:paraId="14FC5323" w14:textId="77777777" w:rsidR="004D05C6" w:rsidRDefault="004D05C6" w:rsidP="004D05C6">
      <w:r>
        <w:t>-2.5897721443060213</w:t>
      </w:r>
    </w:p>
    <w:p w14:paraId="2F0E26D4" w14:textId="77777777" w:rsidR="004D05C6" w:rsidRDefault="004D05C6" w:rsidP="004D05C6">
      <w:r>
        <w:t>0.6990857533725306</w:t>
      </w:r>
    </w:p>
    <w:p w14:paraId="4CF466EF" w14:textId="77777777" w:rsidR="004D05C6" w:rsidRDefault="004D05C6" w:rsidP="004D05C6">
      <w:r>
        <w:t>0.4074980775951072</w:t>
      </w:r>
    </w:p>
    <w:p w14:paraId="571DC972" w14:textId="77777777" w:rsidR="004D05C6" w:rsidRDefault="004D05C6" w:rsidP="004D05C6">
      <w:r>
        <w:t>0.6990857533725224</w:t>
      </w:r>
    </w:p>
    <w:p w14:paraId="2CC60676" w14:textId="77777777" w:rsidR="004D05C6" w:rsidRDefault="004D05C6" w:rsidP="004D05C6">
      <w:r>
        <w:rPr>
          <w:rFonts w:hint="eastAsia"/>
        </w:rPr>
        <w:t>截距</w:t>
      </w:r>
      <w:r>
        <w:t xml:space="preserve"> =  -955.3765785198811</w:t>
      </w:r>
    </w:p>
    <w:p w14:paraId="43F2B3DC" w14:textId="77777777" w:rsidR="004D05C6" w:rsidRDefault="004D05C6" w:rsidP="004D05C6">
      <w:r>
        <w:t>R2 =  0.981925763211142</w:t>
      </w:r>
    </w:p>
    <w:p w14:paraId="50EAD457" w14:textId="77777777" w:rsidR="004D05C6" w:rsidRDefault="004D05C6" w:rsidP="004D05C6">
      <w:r>
        <w:t>CO2D5关于</w:t>
      </w:r>
      <w:proofErr w:type="spellStart"/>
      <w:r>
        <w:t>Eall</w:t>
      </w:r>
      <w:proofErr w:type="spellEnd"/>
      <w:r>
        <w:t>的方程求解完毕----------------------------------------------------------------------------------------------------</w:t>
      </w:r>
    </w:p>
    <w:p w14:paraId="5BE0EA24" w14:textId="77777777" w:rsidR="004D05C6" w:rsidRDefault="004D05C6" w:rsidP="004D05C6">
      <w:r>
        <w:rPr>
          <w:rFonts w:hint="eastAsia"/>
        </w:rPr>
        <w:t>相关系数</w:t>
      </w:r>
      <w:r>
        <w:t xml:space="preserve"> = </w:t>
      </w:r>
    </w:p>
    <w:p w14:paraId="5E834D6E" w14:textId="77777777" w:rsidR="004D05C6" w:rsidRDefault="004D05C6" w:rsidP="004D05C6">
      <w:r>
        <w:t>-0.306715031047992</w:t>
      </w:r>
    </w:p>
    <w:p w14:paraId="6E3E5371" w14:textId="77777777" w:rsidR="004D05C6" w:rsidRDefault="004D05C6" w:rsidP="004D05C6">
      <w:r>
        <w:t>-2.771563239729632</w:t>
      </w:r>
    </w:p>
    <w:p w14:paraId="68141820" w14:textId="77777777" w:rsidR="004D05C6" w:rsidRDefault="004D05C6" w:rsidP="004D05C6">
      <w:r>
        <w:t>0.9366138295804626</w:t>
      </w:r>
    </w:p>
    <w:p w14:paraId="65EE6A0D" w14:textId="77777777" w:rsidR="004D05C6" w:rsidRDefault="004D05C6" w:rsidP="004D05C6">
      <w:r>
        <w:t>0.8863585578555614</w:t>
      </w:r>
    </w:p>
    <w:p w14:paraId="06675A2E" w14:textId="77777777" w:rsidR="004D05C6" w:rsidRDefault="004D05C6" w:rsidP="004D05C6">
      <w:r>
        <w:t>0.9366138295804537</w:t>
      </w:r>
    </w:p>
    <w:p w14:paraId="45FB47F0" w14:textId="77777777" w:rsidR="004D05C6" w:rsidRDefault="004D05C6" w:rsidP="004D05C6">
      <w:r>
        <w:rPr>
          <w:rFonts w:hint="eastAsia"/>
        </w:rPr>
        <w:t>截距</w:t>
      </w:r>
      <w:r>
        <w:t xml:space="preserve"> =  1821.233906462643</w:t>
      </w:r>
    </w:p>
    <w:p w14:paraId="5403A8FD" w14:textId="77777777" w:rsidR="004D05C6" w:rsidRDefault="004D05C6" w:rsidP="004D05C6">
      <w:r>
        <w:t>R2 =  0.9856925142725227</w:t>
      </w:r>
    </w:p>
    <w:p w14:paraId="2B76D3D8" w14:textId="77777777" w:rsidR="004D05C6" w:rsidRDefault="004D05C6" w:rsidP="004D05C6">
      <w:r>
        <w:t>CO2D6关于</w:t>
      </w:r>
      <w:proofErr w:type="spellStart"/>
      <w:r>
        <w:t>Eall</w:t>
      </w:r>
      <w:proofErr w:type="spellEnd"/>
      <w:r>
        <w:t>的方程求解完毕----------------------------------------------------------------------------------------------------</w:t>
      </w:r>
    </w:p>
    <w:p w14:paraId="08A9C875" w14:textId="77777777" w:rsidR="004D05C6" w:rsidRDefault="004D05C6" w:rsidP="004D05C6">
      <w:r>
        <w:rPr>
          <w:rFonts w:hint="eastAsia"/>
        </w:rPr>
        <w:t>相关系数</w:t>
      </w:r>
      <w:r>
        <w:t xml:space="preserve"> = </w:t>
      </w:r>
    </w:p>
    <w:p w14:paraId="747BF2D0" w14:textId="77777777" w:rsidR="004D05C6" w:rsidRDefault="004D05C6" w:rsidP="004D05C6">
      <w:r>
        <w:t>3.0115941249408396</w:t>
      </w:r>
    </w:p>
    <w:p w14:paraId="521F0C40" w14:textId="77777777" w:rsidR="004D05C6" w:rsidRDefault="004D05C6" w:rsidP="004D05C6">
      <w:r>
        <w:t>-75.0890579364161</w:t>
      </w:r>
    </w:p>
    <w:p w14:paraId="0C25C24E" w14:textId="77777777" w:rsidR="004D05C6" w:rsidRDefault="004D05C6" w:rsidP="004D05C6">
      <w:r>
        <w:t>1.2899409543145133</w:t>
      </w:r>
    </w:p>
    <w:p w14:paraId="1F9BCFA7" w14:textId="77777777" w:rsidR="004D05C6" w:rsidRDefault="004D05C6" w:rsidP="004D05C6">
      <w:r>
        <w:t>0.6056661684967667</w:t>
      </w:r>
    </w:p>
    <w:p w14:paraId="3779FEAE" w14:textId="77777777" w:rsidR="004D05C6" w:rsidRDefault="004D05C6" w:rsidP="004D05C6">
      <w:r>
        <w:t>1.2899409543142752</w:t>
      </w:r>
    </w:p>
    <w:p w14:paraId="5E2C17D9" w14:textId="77777777" w:rsidR="004D05C6" w:rsidRDefault="004D05C6" w:rsidP="004D05C6">
      <w:r>
        <w:rPr>
          <w:rFonts w:hint="eastAsia"/>
        </w:rPr>
        <w:t>截距</w:t>
      </w:r>
      <w:r>
        <w:t xml:space="preserve"> =  -34274.85890340012</w:t>
      </w:r>
    </w:p>
    <w:p w14:paraId="1D48E4F3" w14:textId="5C9BDA57" w:rsidR="004D05C6" w:rsidRDefault="004D05C6" w:rsidP="004D05C6">
      <w:pPr>
        <w:rPr>
          <w:rFonts w:hint="eastAsia"/>
        </w:rPr>
      </w:pPr>
      <w:r>
        <w:t>R2 =  0.8692691277729823</w:t>
      </w:r>
    </w:p>
    <w:sectPr w:rsidR="004D0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2EB5C" w14:textId="77777777" w:rsidR="00F26396" w:rsidRDefault="00F26396" w:rsidP="004D05C6">
      <w:r>
        <w:separator/>
      </w:r>
    </w:p>
  </w:endnote>
  <w:endnote w:type="continuationSeparator" w:id="0">
    <w:p w14:paraId="19EEFA6E" w14:textId="77777777" w:rsidR="00F26396" w:rsidRDefault="00F26396" w:rsidP="004D0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4FEFD" w14:textId="77777777" w:rsidR="00F26396" w:rsidRDefault="00F26396" w:rsidP="004D05C6">
      <w:r>
        <w:separator/>
      </w:r>
    </w:p>
  </w:footnote>
  <w:footnote w:type="continuationSeparator" w:id="0">
    <w:p w14:paraId="76225CF0" w14:textId="77777777" w:rsidR="00F26396" w:rsidRDefault="00F26396" w:rsidP="004D0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78"/>
    <w:rsid w:val="004D05C6"/>
    <w:rsid w:val="00947A78"/>
    <w:rsid w:val="00F2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8BB85"/>
  <w15:chartTrackingRefBased/>
  <w15:docId w15:val="{02654D0D-EE24-4534-B638-F328536E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05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05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05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05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鸿烽 俞</dc:creator>
  <cp:keywords/>
  <dc:description/>
  <cp:lastModifiedBy>鸿烽 俞</cp:lastModifiedBy>
  <cp:revision>2</cp:revision>
  <dcterms:created xsi:type="dcterms:W3CDTF">2023-09-25T04:16:00Z</dcterms:created>
  <dcterms:modified xsi:type="dcterms:W3CDTF">2023-09-25T04:20:00Z</dcterms:modified>
</cp:coreProperties>
</file>