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867F" w14:textId="7215519F" w:rsidR="0082349E" w:rsidRDefault="00CA2F59">
      <w:r>
        <w:t>G</w:t>
      </w:r>
      <w:r>
        <w:rPr>
          <w:rFonts w:hint="eastAsia"/>
        </w:rPr>
        <w:t>it</w:t>
      </w:r>
      <w:r>
        <w:rPr>
          <w:rFonts w:hint="eastAsia"/>
        </w:rPr>
        <w:t>教程：</w:t>
      </w:r>
      <w:hyperlink r:id="rId4" w:history="1">
        <w:r w:rsidR="008027FF" w:rsidRPr="00D23F6C">
          <w:rPr>
            <w:rStyle w:val="a3"/>
          </w:rPr>
          <w:t>https://learngitbranching.js.org</w:t>
        </w:r>
      </w:hyperlink>
    </w:p>
    <w:p w14:paraId="2B009D30" w14:textId="77777777" w:rsidR="008027FF" w:rsidRDefault="008027FF">
      <w:pPr>
        <w:rPr>
          <w:rFonts w:hint="eastAsia"/>
        </w:rPr>
      </w:pPr>
      <w:bookmarkStart w:id="0" w:name="_GoBack"/>
      <w:bookmarkEnd w:id="0"/>
    </w:p>
    <w:p w14:paraId="175137B8" w14:textId="77777777" w:rsidR="008027FF" w:rsidRPr="008027FF" w:rsidRDefault="008027FF">
      <w:pPr>
        <w:rPr>
          <w:rFonts w:hint="eastAsia"/>
        </w:rPr>
      </w:pPr>
    </w:p>
    <w:sectPr w:rsidR="008027FF" w:rsidRPr="0080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7535"/>
    <w:rsid w:val="00467535"/>
    <w:rsid w:val="004C7C6B"/>
    <w:rsid w:val="008027FF"/>
    <w:rsid w:val="0082349E"/>
    <w:rsid w:val="00CA2F59"/>
    <w:rsid w:val="00D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B5B0"/>
  <w15:chartTrackingRefBased/>
  <w15:docId w15:val="{A83D5B51-4C20-42D5-A434-71AA3257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7F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gitbranching.js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1183569689@qq.com</dc:creator>
  <cp:keywords/>
  <dc:description/>
  <cp:lastModifiedBy>1183569689@qq.com</cp:lastModifiedBy>
  <cp:revision>6</cp:revision>
  <dcterms:created xsi:type="dcterms:W3CDTF">2020-12-24T11:53:00Z</dcterms:created>
  <dcterms:modified xsi:type="dcterms:W3CDTF">2020-12-24T11:54:00Z</dcterms:modified>
</cp:coreProperties>
</file>