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067FE" w14:textId="6502C821" w:rsidR="00AE65CC" w:rsidRDefault="00987A03" w:rsidP="00AE65CC">
      <w:pPr>
        <w:pStyle w:val="a3"/>
        <w:rPr>
          <w:rFonts w:hint="eastAsia"/>
        </w:rPr>
      </w:pPr>
      <w:r>
        <w:rPr>
          <w:rFonts w:hint="eastAsia"/>
        </w:rPr>
        <w:t>第2</w:t>
      </w:r>
      <w:r>
        <w:t>2</w:t>
      </w:r>
      <w:r>
        <w:rPr>
          <w:rFonts w:hint="eastAsia"/>
        </w:rPr>
        <w:t xml:space="preserve">次课 </w:t>
      </w:r>
      <w:r>
        <w:t xml:space="preserve"> </w:t>
      </w:r>
      <w:r>
        <w:rPr>
          <w:rFonts w:hint="eastAsia"/>
        </w:rPr>
        <w:t>多路复用的笔记</w:t>
      </w:r>
    </w:p>
    <w:p w14:paraId="666C7B2B" w14:textId="62CCDAE2" w:rsidR="00AE65CC" w:rsidRDefault="00AE65CC" w:rsidP="00AE65CC"/>
    <w:p w14:paraId="67F5EF55" w14:textId="23ECBEEB" w:rsidR="00C043F9" w:rsidRDefault="00C043F9" w:rsidP="00AE65CC">
      <w:r>
        <w:rPr>
          <w:noProof/>
        </w:rPr>
        <w:drawing>
          <wp:inline distT="0" distB="0" distL="0" distR="0" wp14:anchorId="350529A8" wp14:editId="221BEA00">
            <wp:extent cx="4275190" cy="2438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190" cy="2438611"/>
                    </a:xfrm>
                    <a:prstGeom prst="rect">
                      <a:avLst/>
                    </a:prstGeom>
                  </pic:spPr>
                </pic:pic>
              </a:graphicData>
            </a:graphic>
          </wp:inline>
        </w:drawing>
      </w:r>
    </w:p>
    <w:p w14:paraId="4C650AB2" w14:textId="5F27C58B" w:rsidR="00C043F9" w:rsidRDefault="00C043F9" w:rsidP="00AE65CC">
      <w:r>
        <w:rPr>
          <w:rFonts w:hint="eastAsia"/>
        </w:rPr>
        <w:t>如果是阻塞的套接字，服务器在主线程里是没有办法同时处理多个客户端的连接和数据的收发，只有通过多线程或者多进程的方式来做到这个并发。</w:t>
      </w:r>
    </w:p>
    <w:p w14:paraId="13D244A8" w14:textId="04A0AEBC" w:rsidR="00C043F9" w:rsidRDefault="00C043F9" w:rsidP="00AE65CC"/>
    <w:p w14:paraId="235C23A3" w14:textId="1FE1E410" w:rsidR="00C043F9" w:rsidRDefault="00C043F9" w:rsidP="00AE65CC">
      <w:r>
        <w:rPr>
          <w:rFonts w:hint="eastAsia"/>
        </w:rPr>
        <w:t>如果是单纯的非阻塞的套接字，服务器的C</w:t>
      </w:r>
      <w:r>
        <w:t>PU</w:t>
      </w:r>
      <w:r>
        <w:rPr>
          <w:rFonts w:hint="eastAsia"/>
        </w:rPr>
        <w:t>会一直处于一种空转的状态。</w:t>
      </w:r>
    </w:p>
    <w:p w14:paraId="37F7050B" w14:textId="1A893890" w:rsidR="00C043F9" w:rsidRDefault="00C043F9" w:rsidP="00AE65CC"/>
    <w:p w14:paraId="1D4B9D51" w14:textId="5E8B4D18" w:rsidR="00C043F9" w:rsidRDefault="00C043F9" w:rsidP="00AE65CC">
      <w:r>
        <w:rPr>
          <w:rFonts w:hint="eastAsia"/>
        </w:rPr>
        <w:t>这两种编程方式都不能处理多个客户端的并发情况。</w:t>
      </w:r>
    </w:p>
    <w:p w14:paraId="21197F7E" w14:textId="6A3CBC38" w:rsidR="00C043F9" w:rsidRDefault="00C043F9" w:rsidP="00AE65CC"/>
    <w:p w14:paraId="370D9A12" w14:textId="143DACC9" w:rsidR="00C043F9" w:rsidRDefault="00C043F9" w:rsidP="00AE65CC">
      <w:r>
        <w:rPr>
          <w:rFonts w:hint="eastAsia"/>
        </w:rPr>
        <w:t>有没有办法在一个线程或者一个进程的情况下处理多个客户端的并发情况？？？</w:t>
      </w:r>
    </w:p>
    <w:p w14:paraId="323B4055" w14:textId="6ABE1415" w:rsidR="00987A03" w:rsidRDefault="00987A03" w:rsidP="00BC35DD">
      <w:pPr>
        <w:pStyle w:val="2"/>
      </w:pPr>
      <w:r>
        <w:rPr>
          <w:rFonts w:hint="eastAsia"/>
        </w:rPr>
        <w:t>什么是多路复用？</w:t>
      </w:r>
    </w:p>
    <w:p w14:paraId="37FF08AE" w14:textId="7FD7D721" w:rsidR="00987A03" w:rsidRDefault="00C043F9" w:rsidP="00987A03">
      <w:r>
        <w:rPr>
          <w:rFonts w:hint="eastAsia"/>
        </w:rPr>
        <w:t>处理多个文件描述符。</w:t>
      </w:r>
    </w:p>
    <w:p w14:paraId="16650B05" w14:textId="3D648660" w:rsidR="00C043F9" w:rsidRDefault="00C043F9" w:rsidP="00987A03"/>
    <w:p w14:paraId="5483D642" w14:textId="462F4AF7" w:rsidR="00C043F9" w:rsidRDefault="00C043F9" w:rsidP="00987A03">
      <w:r>
        <w:rPr>
          <w:rFonts w:hint="eastAsia"/>
        </w:rPr>
        <w:t>select：</w:t>
      </w:r>
    </w:p>
    <w:p w14:paraId="1F5BBA07" w14:textId="1CFC5F49" w:rsidR="00C043F9" w:rsidRDefault="00C043F9" w:rsidP="00987A03"/>
    <w:p w14:paraId="18E0249A" w14:textId="350CF613" w:rsidR="00C043F9" w:rsidRDefault="00C043F9" w:rsidP="00987A03">
      <w:r>
        <w:rPr>
          <w:rFonts w:hint="eastAsia"/>
        </w:rPr>
        <w:t>poll：</w:t>
      </w:r>
    </w:p>
    <w:p w14:paraId="4D490234" w14:textId="04E673CA" w:rsidR="00C043F9" w:rsidRDefault="00C043F9" w:rsidP="00987A03"/>
    <w:p w14:paraId="17F4B945" w14:textId="283823E9" w:rsidR="00C043F9" w:rsidRDefault="00C043F9" w:rsidP="00987A03">
      <w:r>
        <w:rPr>
          <w:rFonts w:hint="eastAsia"/>
        </w:rPr>
        <w:t>epoll：</w:t>
      </w:r>
    </w:p>
    <w:p w14:paraId="0CC67724" w14:textId="34D55D38" w:rsidR="00C043F9" w:rsidRDefault="00C043F9" w:rsidP="00987A03"/>
    <w:p w14:paraId="78660F92" w14:textId="68E98E0B" w:rsidR="00C043F9" w:rsidRDefault="00C043F9" w:rsidP="00987A03">
      <w:r>
        <w:rPr>
          <w:rFonts w:hint="eastAsia"/>
        </w:rPr>
        <w:t>不同的平台有不同的多路复用技术，k</w:t>
      </w:r>
      <w:r>
        <w:t>qu</w:t>
      </w:r>
      <w:r>
        <w:rPr>
          <w:rFonts w:hint="eastAsia"/>
        </w:rPr>
        <w:t>eue，</w:t>
      </w:r>
    </w:p>
    <w:p w14:paraId="62FB293D" w14:textId="586A02EB" w:rsidR="00C043F9" w:rsidRDefault="00C043F9" w:rsidP="00987A03"/>
    <w:p w14:paraId="75FED193" w14:textId="7B82594D" w:rsidR="00C043F9" w:rsidRDefault="00C043F9" w:rsidP="00987A03">
      <w:r>
        <w:rPr>
          <w:rFonts w:hint="eastAsia"/>
        </w:rPr>
        <w:t>三个东西有什么不一样？</w:t>
      </w:r>
    </w:p>
    <w:p w14:paraId="52A8E0AC" w14:textId="33C01082" w:rsidR="00C043F9" w:rsidRDefault="00C043F9" w:rsidP="00987A03"/>
    <w:p w14:paraId="6A4625E3" w14:textId="20286D6D" w:rsidR="00C043F9" w:rsidRDefault="00C043F9" w:rsidP="00987A03"/>
    <w:p w14:paraId="49FAC105" w14:textId="1340957B" w:rsidR="00C043F9" w:rsidRDefault="00762283" w:rsidP="00987A03">
      <w:r>
        <w:rPr>
          <w:rFonts w:hint="eastAsia"/>
        </w:rPr>
        <w:t>select怎么用的？</w:t>
      </w:r>
    </w:p>
    <w:p w14:paraId="2FB34602" w14:textId="0B5C3C4E" w:rsidR="00762283" w:rsidRDefault="00762283" w:rsidP="00762283">
      <w:r>
        <w:t>int select(int nfds, fd_set *readfds, fd_set *writefds,</w:t>
      </w:r>
      <w:r w:rsidR="002D5632">
        <w:rPr>
          <w:rFonts w:hint="eastAsia"/>
        </w:rPr>
        <w:t xml:space="preserve"> </w:t>
      </w:r>
      <w:r>
        <w:t>fd_set *exceptfds, struct timeval *timeout);</w:t>
      </w:r>
    </w:p>
    <w:p w14:paraId="693444E9" w14:textId="6512FA9C" w:rsidR="00762283" w:rsidRDefault="002D5632" w:rsidP="00987A03">
      <w:r>
        <w:rPr>
          <w:rFonts w:hint="eastAsia"/>
        </w:rPr>
        <w:t>调用select的时候，整个线程会被阻塞起来，</w:t>
      </w:r>
    </w:p>
    <w:p w14:paraId="2425156E" w14:textId="002CC191" w:rsidR="002D5632" w:rsidRDefault="002D5632" w:rsidP="00987A03">
      <w:pPr>
        <w:rPr>
          <w:rFonts w:hint="eastAsia"/>
        </w:rPr>
      </w:pPr>
      <w:r>
        <w:lastRenderedPageBreak/>
        <w:t>readfds</w:t>
      </w:r>
      <w:r>
        <w:rPr>
          <w:rFonts w:hint="eastAsia"/>
        </w:rPr>
        <w:t>是它文件描述符的容器，管理了很多的socket，那nfds就是其中socket的句柄数最大的那个。</w:t>
      </w:r>
    </w:p>
    <w:p w14:paraId="2B94A403" w14:textId="69C96383" w:rsidR="00987A03" w:rsidRDefault="00987A03" w:rsidP="00987A03"/>
    <w:p w14:paraId="6DFB8CE0" w14:textId="7C765FA5" w:rsidR="002D5632" w:rsidRDefault="002D5632" w:rsidP="00987A03">
      <w:r w:rsidRPr="002D5632">
        <w:t>void FD_SET(int fd, fd_set *set);</w:t>
      </w:r>
    </w:p>
    <w:p w14:paraId="64403F17" w14:textId="3BD0D1E7" w:rsidR="002D5632" w:rsidRDefault="002D5632" w:rsidP="00987A03">
      <w:r>
        <w:rPr>
          <w:rFonts w:hint="eastAsia"/>
        </w:rPr>
        <w:t>添加fd到set里。</w:t>
      </w:r>
    </w:p>
    <w:p w14:paraId="55116308" w14:textId="17111B20" w:rsidR="002D5632" w:rsidRDefault="002D5632" w:rsidP="00987A03"/>
    <w:p w14:paraId="064A5FB6" w14:textId="7E503BA3" w:rsidR="002D5632" w:rsidRDefault="002D5632" w:rsidP="00987A03">
      <w:r w:rsidRPr="002D5632">
        <w:t>void FD_CLR(int fd, fd_set *set);</w:t>
      </w:r>
    </w:p>
    <w:p w14:paraId="670CC616" w14:textId="18A23CEC" w:rsidR="002D5632" w:rsidRDefault="002D5632" w:rsidP="00987A03">
      <w:r>
        <w:rPr>
          <w:rFonts w:hint="eastAsia"/>
        </w:rPr>
        <w:t>从set里删除fd</w:t>
      </w:r>
    </w:p>
    <w:p w14:paraId="2307DE43" w14:textId="7FE6707A" w:rsidR="002D5632" w:rsidRDefault="002D5632" w:rsidP="00987A03"/>
    <w:p w14:paraId="4675E4BE" w14:textId="2ED054E3" w:rsidR="002D5632" w:rsidRDefault="002D5632" w:rsidP="00987A03">
      <w:r w:rsidRPr="002D5632">
        <w:t>void FD_ZERO(fd_set *set);</w:t>
      </w:r>
    </w:p>
    <w:p w14:paraId="09554922" w14:textId="273C4666" w:rsidR="002D5632" w:rsidRDefault="002D5632" w:rsidP="00987A03">
      <w:r>
        <w:rPr>
          <w:rFonts w:hint="eastAsia"/>
        </w:rPr>
        <w:t>初始化这个set</w:t>
      </w:r>
    </w:p>
    <w:p w14:paraId="4E656EA7" w14:textId="2452CDF8" w:rsidR="002D5632" w:rsidRDefault="002D5632" w:rsidP="00987A03"/>
    <w:p w14:paraId="17B459A5" w14:textId="646BF7C3" w:rsidR="002D5632" w:rsidRDefault="002D5632" w:rsidP="00987A03">
      <w:r w:rsidRPr="002D5632">
        <w:t>int  FD_ISSET(int fd, fd_set *set);</w:t>
      </w:r>
    </w:p>
    <w:p w14:paraId="1D0CDD1E" w14:textId="70DA0E75" w:rsidR="002D5632" w:rsidRDefault="002D5632" w:rsidP="00987A03">
      <w:r>
        <w:rPr>
          <w:rFonts w:hint="eastAsia"/>
        </w:rPr>
        <w:t>判断这个fd在set里不是有某个关的事件发生了。</w:t>
      </w:r>
    </w:p>
    <w:p w14:paraId="78699137" w14:textId="04F4EEC9" w:rsidR="002D5632" w:rsidRDefault="002D5632" w:rsidP="00987A03"/>
    <w:p w14:paraId="4379359D" w14:textId="77777777" w:rsidR="002D5632" w:rsidRDefault="002D5632" w:rsidP="00987A03">
      <w:pPr>
        <w:rPr>
          <w:rFonts w:hint="eastAsia"/>
        </w:rPr>
      </w:pPr>
    </w:p>
    <w:p w14:paraId="40FED807" w14:textId="032025BB" w:rsidR="002D5632" w:rsidRDefault="00BC338F" w:rsidP="00BC338F">
      <w:pPr>
        <w:pStyle w:val="2"/>
      </w:pPr>
      <w:r>
        <w:rPr>
          <w:rFonts w:hint="eastAsia"/>
        </w:rPr>
        <w:t>poll</w:t>
      </w:r>
    </w:p>
    <w:p w14:paraId="49E25039" w14:textId="43C2301F" w:rsidR="001F3C3C" w:rsidRDefault="00BC338F" w:rsidP="00987A03">
      <w:pPr>
        <w:rPr>
          <w:rFonts w:hint="eastAsia"/>
        </w:rPr>
      </w:pPr>
      <w:r w:rsidRPr="00BC338F">
        <w:t>int poll(struct pollfd *fds, nfds_t nfds, int timeout)</w:t>
      </w:r>
    </w:p>
    <w:p w14:paraId="674367BC" w14:textId="0BBCFE17" w:rsidR="001F3C3C" w:rsidRDefault="001F3C3C" w:rsidP="00987A03"/>
    <w:p w14:paraId="6C6C7040" w14:textId="0980BC97" w:rsidR="001F3C3C" w:rsidRDefault="001F3C3C" w:rsidP="00987A03">
      <w:r>
        <w:rPr>
          <w:rFonts w:hint="eastAsia"/>
        </w:rPr>
        <w:t>使用select和poll到底有什么缺点：</w:t>
      </w:r>
    </w:p>
    <w:p w14:paraId="2ACFB53D" w14:textId="7D68AA77" w:rsidR="001F3C3C" w:rsidRDefault="001F3C3C" w:rsidP="00987A03"/>
    <w:p w14:paraId="3360981C" w14:textId="74F949B3" w:rsidR="001F3C3C" w:rsidRDefault="001F3C3C" w:rsidP="001F3C3C">
      <w:pPr>
        <w:pStyle w:val="a5"/>
        <w:numPr>
          <w:ilvl w:val="0"/>
          <w:numId w:val="1"/>
        </w:numPr>
        <w:ind w:firstLineChars="0"/>
      </w:pPr>
      <w:r>
        <w:rPr>
          <w:rFonts w:hint="eastAsia"/>
        </w:rPr>
        <w:t>select的不足：</w:t>
      </w:r>
    </w:p>
    <w:p w14:paraId="1A8D5875" w14:textId="4812E47E" w:rsidR="001F3C3C" w:rsidRDefault="001F3C3C" w:rsidP="001F3C3C">
      <w:r>
        <w:t>1</w:t>
      </w:r>
      <w:r>
        <w:rPr>
          <w:rFonts w:hint="eastAsia"/>
        </w:rPr>
        <w:t>）select的实现，在内核里它是被定义成一个数组的。数组肯定就有大小，数组的大小被默认定义了1</w:t>
      </w:r>
      <w:r>
        <w:t>024</w:t>
      </w:r>
      <w:r>
        <w:rPr>
          <w:rFonts w:hint="eastAsia"/>
        </w:rPr>
        <w:t>，默认的情况下只能支持1</w:t>
      </w:r>
      <w:r>
        <w:t>024</w:t>
      </w:r>
      <w:r>
        <w:rPr>
          <w:rFonts w:hint="eastAsia"/>
        </w:rPr>
        <w:t>个socket的管理。</w:t>
      </w:r>
    </w:p>
    <w:p w14:paraId="3BAEB6F7" w14:textId="6FF24773" w:rsidR="001F3C3C" w:rsidRDefault="001F3C3C" w:rsidP="001F3C3C"/>
    <w:p w14:paraId="3CABFDD7" w14:textId="3C484CFE" w:rsidR="001F3C3C" w:rsidRDefault="001F3C3C" w:rsidP="001F3C3C">
      <w:r>
        <w:rPr>
          <w:rFonts w:hint="eastAsia"/>
        </w:rPr>
        <w:t>2）select返回后，应用层需要不断轮询这个fd</w:t>
      </w:r>
      <w:r>
        <w:t>_</w:t>
      </w:r>
      <w:r>
        <w:rPr>
          <w:rFonts w:hint="eastAsia"/>
        </w:rPr>
        <w:t>set，去判断socket期望的是否发生。</w:t>
      </w:r>
    </w:p>
    <w:p w14:paraId="3CBE7089" w14:textId="70EFFD73" w:rsidR="001F3C3C" w:rsidRDefault="001F3C3C" w:rsidP="001F3C3C"/>
    <w:p w14:paraId="41DB2222" w14:textId="738288E3" w:rsidR="001F3C3C" w:rsidRDefault="001F3C3C" w:rsidP="001F3C3C">
      <w:r>
        <w:rPr>
          <w:rFonts w:hint="eastAsia"/>
        </w:rPr>
        <w:t>3）select返回后</w:t>
      </w:r>
      <w:r w:rsidR="00F54AB6">
        <w:rPr>
          <w:rFonts w:hint="eastAsia"/>
        </w:rPr>
        <w:t>，会把内核管理的这个fd</w:t>
      </w:r>
      <w:r w:rsidR="00F54AB6">
        <w:t>_set</w:t>
      </w:r>
      <w:r w:rsidR="00F54AB6">
        <w:rPr>
          <w:rFonts w:hint="eastAsia"/>
        </w:rPr>
        <w:t>清空</w:t>
      </w:r>
      <w:r>
        <w:rPr>
          <w:rFonts w:hint="eastAsia"/>
        </w:rPr>
        <w:t>，依然需要把用户态的socket拷贝到内核的select管理的fd</w:t>
      </w:r>
      <w:r>
        <w:t>_set</w:t>
      </w:r>
      <w:r>
        <w:rPr>
          <w:rFonts w:hint="eastAsia"/>
        </w:rPr>
        <w:t>，发生频繁从用户态的数据copy到内核里面。</w:t>
      </w:r>
    </w:p>
    <w:p w14:paraId="77A87649" w14:textId="14CED89E" w:rsidR="00F54AB6" w:rsidRDefault="00F54AB6" w:rsidP="001F3C3C"/>
    <w:p w14:paraId="5E58CFE2" w14:textId="54CA731B" w:rsidR="00F54AB6" w:rsidRDefault="00F54AB6" w:rsidP="001F3C3C">
      <w:r>
        <w:rPr>
          <w:rFonts w:hint="eastAsia"/>
        </w:rPr>
        <w:t>poll的实现，对select进行了改进，就是用链表去保存了socket。也就是说克服了select对socket数量的限制。</w:t>
      </w:r>
    </w:p>
    <w:p w14:paraId="75AEA6F3" w14:textId="33A83B2D" w:rsidR="00F54AB6" w:rsidRDefault="00F54AB6" w:rsidP="001F3C3C"/>
    <w:p w14:paraId="57F2EFF6" w14:textId="451D7E1A" w:rsidR="00F54AB6" w:rsidRDefault="00F54AB6" w:rsidP="001F3C3C">
      <w:r>
        <w:rPr>
          <w:rFonts w:hint="eastAsia"/>
        </w:rPr>
        <w:t>高并发的情况下使用select或者poll能支持的并发是有限的。</w:t>
      </w:r>
      <w:r>
        <w:sym w:font="Wingdings" w:char="F0E8"/>
      </w:r>
      <w:r>
        <w:t xml:space="preserve"> C10K(</w:t>
      </w:r>
      <w:r>
        <w:rPr>
          <w:rFonts w:hint="eastAsia"/>
        </w:rPr>
        <w:t>一万个左右的并发</w:t>
      </w:r>
      <w:r>
        <w:t>)</w:t>
      </w:r>
    </w:p>
    <w:p w14:paraId="3A68DB1E" w14:textId="6AD19E34" w:rsidR="00F54AB6" w:rsidRDefault="00F54AB6" w:rsidP="001F3C3C"/>
    <w:p w14:paraId="06AF2FF9" w14:textId="7AB1B9EF" w:rsidR="00F54AB6" w:rsidRDefault="00F54AB6" w:rsidP="001F3C3C">
      <w:r>
        <w:rPr>
          <w:rFonts w:hint="eastAsia"/>
        </w:rPr>
        <w:t>因此内核为了解决这个问题，内核重新设计的多路并发，也就是使用epoll来管理了socket。</w:t>
      </w:r>
    </w:p>
    <w:p w14:paraId="0F36FB17" w14:textId="4B4B5F2C" w:rsidR="00F54AB6" w:rsidRDefault="00F54AB6" w:rsidP="001F3C3C"/>
    <w:p w14:paraId="258EEF35" w14:textId="2951BB07" w:rsidR="00F54AB6" w:rsidRDefault="00F54AB6" w:rsidP="00F54AB6">
      <w:pPr>
        <w:pStyle w:val="2"/>
      </w:pPr>
      <w:r>
        <w:rPr>
          <w:rFonts w:hint="eastAsia"/>
        </w:rPr>
        <w:t>epoll</w:t>
      </w:r>
    </w:p>
    <w:p w14:paraId="4987611F" w14:textId="4CAC2146" w:rsidR="00D258B1" w:rsidRDefault="00D15810" w:rsidP="00D258B1">
      <w:r>
        <w:t xml:space="preserve">int </w:t>
      </w:r>
      <w:r>
        <w:rPr>
          <w:rFonts w:hint="eastAsia"/>
        </w:rPr>
        <w:t>epfd</w:t>
      </w:r>
      <w:r>
        <w:t xml:space="preserve"> </w:t>
      </w:r>
      <w:r>
        <w:rPr>
          <w:rFonts w:hint="eastAsia"/>
        </w:rPr>
        <w:t>=</w:t>
      </w:r>
      <w:r>
        <w:t xml:space="preserve"> </w:t>
      </w:r>
      <w:r w:rsidR="00D258B1">
        <w:t>epoll_create(int size);</w:t>
      </w:r>
    </w:p>
    <w:p w14:paraId="3F80CA4B" w14:textId="2AF2FF50" w:rsidR="00F54AB6" w:rsidRDefault="00D258B1" w:rsidP="00D258B1">
      <w:r>
        <w:lastRenderedPageBreak/>
        <w:t>int</w:t>
      </w:r>
      <w:r w:rsidR="00D15810">
        <w:t xml:space="preserve"> </w:t>
      </w:r>
      <w:r w:rsidR="00D15810">
        <w:rPr>
          <w:rFonts w:hint="eastAsia"/>
        </w:rPr>
        <w:t>epfd</w:t>
      </w:r>
      <w:r w:rsidR="00D15810">
        <w:t xml:space="preserve"> </w:t>
      </w:r>
      <w:r w:rsidR="00D15810">
        <w:rPr>
          <w:rFonts w:hint="eastAsia"/>
        </w:rPr>
        <w:t>=</w:t>
      </w:r>
      <w:r>
        <w:t xml:space="preserve"> epoll_create1(int flags);</w:t>
      </w:r>
    </w:p>
    <w:p w14:paraId="2CEE3901" w14:textId="77777777" w:rsidR="00F54AB6" w:rsidRPr="00D258B1" w:rsidRDefault="00F54AB6" w:rsidP="00F54AB6">
      <w:pPr>
        <w:rPr>
          <w:rFonts w:hint="eastAsia"/>
        </w:rPr>
      </w:pPr>
    </w:p>
    <w:p w14:paraId="2ED98BB6" w14:textId="4ECD2C3E" w:rsidR="00F54AB6" w:rsidRDefault="00D258B1" w:rsidP="001F3C3C">
      <w:pPr>
        <w:rPr>
          <w:rFonts w:hint="eastAsia"/>
        </w:rPr>
      </w:pPr>
      <w:r>
        <w:rPr>
          <w:rFonts w:hint="eastAsia"/>
        </w:rPr>
        <w:t>返回值也是一个文件句柄，</w:t>
      </w:r>
    </w:p>
    <w:p w14:paraId="026339AC" w14:textId="77777777" w:rsidR="00F54AB6" w:rsidRDefault="00F54AB6" w:rsidP="001F3C3C">
      <w:pPr>
        <w:rPr>
          <w:rFonts w:hint="eastAsia"/>
        </w:rPr>
      </w:pPr>
    </w:p>
    <w:p w14:paraId="519BDFF0" w14:textId="605CEB16" w:rsidR="001F3C3C" w:rsidRDefault="00D15810" w:rsidP="001F3C3C">
      <w:r w:rsidRPr="00D15810">
        <w:t>int epoll_ctl(int epfd, int op, int fd, struct epoll_event *event);</w:t>
      </w:r>
    </w:p>
    <w:p w14:paraId="67B3946A" w14:textId="6F519626" w:rsidR="00D15810" w:rsidRDefault="00D15810" w:rsidP="001F3C3C"/>
    <w:p w14:paraId="27FA225F" w14:textId="5BED1E9D" w:rsidR="00D15810" w:rsidRDefault="00D15810" w:rsidP="001F3C3C">
      <w:r>
        <w:rPr>
          <w:rFonts w:hint="eastAsia"/>
        </w:rPr>
        <w:t>如果op为</w:t>
      </w:r>
      <w:r w:rsidRPr="00D15810">
        <w:t>EPOLL_CTL_ADD</w:t>
      </w:r>
      <w:r>
        <w:rPr>
          <w:rFonts w:hint="eastAsia"/>
        </w:rPr>
        <w:t>，则是把fd添加到epoll里。</w:t>
      </w:r>
    </w:p>
    <w:p w14:paraId="32BC59E8" w14:textId="59ECBDEC" w:rsidR="00D15810" w:rsidRDefault="00D15810" w:rsidP="001F3C3C">
      <w:r>
        <w:rPr>
          <w:rFonts w:hint="eastAsia"/>
        </w:rPr>
        <w:t>如果op为</w:t>
      </w:r>
      <w:r w:rsidRPr="00D15810">
        <w:t>EPOLL_CTL_DEL</w:t>
      </w:r>
      <w:r>
        <w:rPr>
          <w:rFonts w:hint="eastAsia"/>
        </w:rPr>
        <w:t>，则是把fd从epoll里删除。</w:t>
      </w:r>
    </w:p>
    <w:p w14:paraId="6A3EF1F4" w14:textId="50027F73" w:rsidR="00D15810" w:rsidRDefault="00D15810" w:rsidP="001F3C3C">
      <w:r>
        <w:rPr>
          <w:rFonts w:hint="eastAsia"/>
        </w:rPr>
        <w:t>如果op为</w:t>
      </w:r>
      <w:r w:rsidRPr="00D15810">
        <w:t>EPOLL_CTL_MOD</w:t>
      </w:r>
      <w:r>
        <w:rPr>
          <w:rFonts w:hint="eastAsia"/>
        </w:rPr>
        <w:t>，则是修改fd在epoll里的事件值。</w:t>
      </w:r>
    </w:p>
    <w:p w14:paraId="0AE04402" w14:textId="589DC369" w:rsidR="00D15810" w:rsidRDefault="00D15810" w:rsidP="001F3C3C"/>
    <w:p w14:paraId="27F7247D" w14:textId="77777777" w:rsidR="00D15810" w:rsidRDefault="00D15810" w:rsidP="00D15810">
      <w:pPr>
        <w:ind w:left="840" w:firstLine="420"/>
      </w:pPr>
      <w:r>
        <w:t>struct epoll_event {</w:t>
      </w:r>
    </w:p>
    <w:p w14:paraId="4F3F9637" w14:textId="77777777" w:rsidR="00D15810" w:rsidRDefault="00D15810" w:rsidP="00D15810">
      <w:r>
        <w:t xml:space="preserve">               uint32_t     events;      /* Epoll events */</w:t>
      </w:r>
    </w:p>
    <w:p w14:paraId="5572AEC5" w14:textId="77777777" w:rsidR="00D15810" w:rsidRDefault="00D15810" w:rsidP="00D15810">
      <w:r>
        <w:t xml:space="preserve">               epoll_data_t data;        /* User data variable */</w:t>
      </w:r>
    </w:p>
    <w:p w14:paraId="375E864F" w14:textId="58ADF659" w:rsidR="00D15810" w:rsidRDefault="00D15810" w:rsidP="00D15810">
      <w:r>
        <w:t xml:space="preserve">           };</w:t>
      </w:r>
    </w:p>
    <w:p w14:paraId="24D08C3A" w14:textId="6FA04304" w:rsidR="00D15810" w:rsidRDefault="00D15810" w:rsidP="00D15810"/>
    <w:p w14:paraId="197B1202" w14:textId="77777777" w:rsidR="00D15810" w:rsidRDefault="00D15810" w:rsidP="00D15810">
      <w:pPr>
        <w:ind w:left="840" w:firstLine="420"/>
      </w:pPr>
      <w:r>
        <w:t>typedef union epoll_data {</w:t>
      </w:r>
    </w:p>
    <w:p w14:paraId="216E8B8E" w14:textId="77777777" w:rsidR="00D15810" w:rsidRDefault="00D15810" w:rsidP="00D15810">
      <w:r>
        <w:t xml:space="preserve">               void        *ptr;</w:t>
      </w:r>
    </w:p>
    <w:p w14:paraId="28EC7C3D" w14:textId="77777777" w:rsidR="00D15810" w:rsidRDefault="00D15810" w:rsidP="00D15810">
      <w:r>
        <w:t xml:space="preserve">               int          fd;</w:t>
      </w:r>
    </w:p>
    <w:p w14:paraId="1366E5BD" w14:textId="77777777" w:rsidR="00D15810" w:rsidRDefault="00D15810" w:rsidP="00D15810">
      <w:r>
        <w:t xml:space="preserve">               uint32_t     u32;</w:t>
      </w:r>
    </w:p>
    <w:p w14:paraId="6D883243" w14:textId="77777777" w:rsidR="00D15810" w:rsidRDefault="00D15810" w:rsidP="00D15810">
      <w:r>
        <w:t xml:space="preserve">               uint64_t     u64;</w:t>
      </w:r>
    </w:p>
    <w:p w14:paraId="7237E843" w14:textId="1CFD33CC" w:rsidR="00D15810" w:rsidRDefault="00D15810" w:rsidP="00D15810">
      <w:pPr>
        <w:rPr>
          <w:rFonts w:hint="eastAsia"/>
        </w:rPr>
      </w:pPr>
      <w:r>
        <w:t xml:space="preserve">           } epoll_data_t;</w:t>
      </w:r>
    </w:p>
    <w:p w14:paraId="5A69F9C7" w14:textId="38B8CB89" w:rsidR="00D15810" w:rsidRDefault="00D15810" w:rsidP="001F3C3C"/>
    <w:p w14:paraId="246529FA" w14:textId="5808222D" w:rsidR="00D15810" w:rsidRDefault="00D15810" w:rsidP="001F3C3C"/>
    <w:p w14:paraId="4B1407B1" w14:textId="5C6987E0" w:rsidR="00D15810" w:rsidRDefault="00D15810" w:rsidP="00D15810">
      <w:pPr>
        <w:rPr>
          <w:rFonts w:hint="eastAsia"/>
        </w:rPr>
      </w:pPr>
      <w:r>
        <w:t>int</w:t>
      </w:r>
      <w:r w:rsidR="00C4712F">
        <w:t xml:space="preserve"> </w:t>
      </w:r>
      <w:r w:rsidR="00C4712F" w:rsidRPr="00C4712F">
        <w:t>cnt</w:t>
      </w:r>
      <w:r w:rsidR="00C4712F" w:rsidRPr="00C4712F">
        <w:rPr>
          <w:rFonts w:hint="eastAsia"/>
        </w:rPr>
        <w:t xml:space="preserve"> </w:t>
      </w:r>
      <w:r w:rsidR="00C4712F">
        <w:rPr>
          <w:rFonts w:hint="eastAsia"/>
        </w:rPr>
        <w:t>=</w:t>
      </w:r>
      <w:r>
        <w:t xml:space="preserve"> epoll_wait(int epfd, struct epoll_event *events,</w:t>
      </w:r>
      <w:r>
        <w:rPr>
          <w:rFonts w:hint="eastAsia"/>
        </w:rPr>
        <w:t xml:space="preserve"> </w:t>
      </w:r>
      <w:r>
        <w:t>int maxevents, int timeout);</w:t>
      </w:r>
    </w:p>
    <w:p w14:paraId="440E341E" w14:textId="0F7E7861" w:rsidR="001F3C3C" w:rsidRDefault="00F142C3" w:rsidP="001F3C3C">
      <w:pPr>
        <w:rPr>
          <w:rFonts w:hint="eastAsia"/>
        </w:rPr>
      </w:pPr>
      <w:r>
        <w:rPr>
          <w:rFonts w:hint="eastAsia"/>
        </w:rPr>
        <w:t>调用了epoll_</w:t>
      </w:r>
      <w:r>
        <w:t xml:space="preserve">wait, </w:t>
      </w:r>
      <w:r>
        <w:rPr>
          <w:rFonts w:hint="eastAsia"/>
        </w:rPr>
        <w:t>直到epoll管理的socket有相关的事件发生的时候，epoll_wait才会返回。</w:t>
      </w:r>
    </w:p>
    <w:p w14:paraId="06EEFDCA" w14:textId="77777777" w:rsidR="001F3C3C" w:rsidRDefault="001F3C3C" w:rsidP="001F3C3C">
      <w:pPr>
        <w:rPr>
          <w:rFonts w:hint="eastAsia"/>
        </w:rPr>
      </w:pPr>
    </w:p>
    <w:p w14:paraId="0D9E0633" w14:textId="578E911D" w:rsidR="001F3C3C" w:rsidRDefault="00C4712F" w:rsidP="001F3C3C">
      <w:r>
        <w:rPr>
          <w:rFonts w:hint="eastAsia"/>
        </w:rPr>
        <w:t>返回后，所有的事件都存储在</w:t>
      </w:r>
      <w:r>
        <w:t>events</w:t>
      </w:r>
      <w:r>
        <w:rPr>
          <w:rFonts w:hint="eastAsia"/>
        </w:rPr>
        <w:t>里面，events的size是</w:t>
      </w:r>
      <w:r>
        <w:t>epoll_wait</w:t>
      </w:r>
      <w:r>
        <w:rPr>
          <w:rFonts w:hint="eastAsia"/>
        </w:rPr>
        <w:t>的返回值。</w:t>
      </w:r>
    </w:p>
    <w:p w14:paraId="1361DF3A" w14:textId="4FC77D87" w:rsidR="00C4712F" w:rsidRDefault="00C4712F" w:rsidP="001F3C3C">
      <w:r w:rsidRPr="00C4712F">
        <w:t>else if (events[i].data.fd == sfd)</w:t>
      </w:r>
      <w:r>
        <w:rPr>
          <w:rFonts w:hint="eastAsia"/>
        </w:rPr>
        <w:t>，如果是服务端监听的socket返回了，说明有客户端连接进来了，此时需要调用accpt去接受连接，并且accpt返回-</w:t>
      </w:r>
      <w:r>
        <w:t>1</w:t>
      </w:r>
      <w:r>
        <w:rPr>
          <w:rFonts w:hint="eastAsia"/>
        </w:rPr>
        <w:t>且errno是E</w:t>
      </w:r>
      <w:r>
        <w:t>AGAIN</w:t>
      </w:r>
      <w:r>
        <w:rPr>
          <w:rFonts w:hint="eastAsia"/>
        </w:rPr>
        <w:t>或者E</w:t>
      </w:r>
      <w:r>
        <w:t>WOULDBLOCK</w:t>
      </w:r>
      <w:r>
        <w:rPr>
          <w:rFonts w:hint="eastAsia"/>
        </w:rPr>
        <w:t>则代表需要继续处理，并不是一种异常。</w:t>
      </w:r>
    </w:p>
    <w:p w14:paraId="332788E6" w14:textId="6892D990" w:rsidR="00C4712F" w:rsidRDefault="00C4712F" w:rsidP="001F3C3C">
      <w:r>
        <w:rPr>
          <w:rFonts w:hint="eastAsia"/>
        </w:rPr>
        <w:t>accpt之后，需要调用epoll_ctl的A</w:t>
      </w:r>
      <w:r>
        <w:t>DD</w:t>
      </w:r>
      <w:r>
        <w:rPr>
          <w:rFonts w:hint="eastAsia"/>
        </w:rPr>
        <w:t>方法把客户端的socket添加到epoll里。</w:t>
      </w:r>
    </w:p>
    <w:p w14:paraId="64B14B77" w14:textId="00A9127D" w:rsidR="00C4712F" w:rsidRDefault="00C4712F" w:rsidP="001F3C3C"/>
    <w:p w14:paraId="7136FB5B" w14:textId="2196B541" w:rsidR="00C4712F" w:rsidRDefault="00C4712F" w:rsidP="001F3C3C">
      <w:r>
        <w:rPr>
          <w:rFonts w:hint="eastAsia"/>
        </w:rPr>
        <w:t>else</w:t>
      </w:r>
    </w:p>
    <w:p w14:paraId="2DB44280" w14:textId="060B9C58" w:rsidR="00C4712F" w:rsidRDefault="00C4712F" w:rsidP="001F3C3C">
      <w:r>
        <w:rPr>
          <w:rFonts w:hint="eastAsia"/>
        </w:rPr>
        <w:t xml:space="preserve"> </w:t>
      </w:r>
      <w:r>
        <w:t xml:space="preserve">   </w:t>
      </w:r>
      <w:r>
        <w:rPr>
          <w:rFonts w:hint="eastAsia"/>
        </w:rPr>
        <w:t>就是客户端发送数据过来了，如果read返回-</w:t>
      </w:r>
      <w:r>
        <w:t>1</w:t>
      </w:r>
      <w:r>
        <w:rPr>
          <w:rFonts w:hint="eastAsia"/>
        </w:rPr>
        <w:t>且errno为E</w:t>
      </w:r>
      <w:r>
        <w:t>GAIN</w:t>
      </w:r>
      <w:r>
        <w:rPr>
          <w:rFonts w:hint="eastAsia"/>
        </w:rPr>
        <w:t>或者E</w:t>
      </w:r>
      <w:r>
        <w:t>WOULDBLOCK</w:t>
      </w:r>
      <w:r>
        <w:rPr>
          <w:rFonts w:hint="eastAsia"/>
        </w:rPr>
        <w:t>则继续处理，不是一种异常，如果read返回0，代表客户端的socket关闭了连接，此时服务器需要close（fd）；如果read返回值大于0，则正确地接收到了数据，此时需要process、send</w:t>
      </w:r>
      <w:r w:rsidR="00771359">
        <w:rPr>
          <w:rFonts w:hint="eastAsia"/>
        </w:rPr>
        <w:t>。</w:t>
      </w:r>
    </w:p>
    <w:p w14:paraId="272E401D" w14:textId="77777777" w:rsidR="00C4712F" w:rsidRDefault="00C4712F" w:rsidP="001F3C3C">
      <w:pPr>
        <w:rPr>
          <w:rFonts w:hint="eastAsia"/>
        </w:rPr>
      </w:pPr>
    </w:p>
    <w:p w14:paraId="50DB49EA" w14:textId="07AF82E2" w:rsidR="00C4712F" w:rsidRDefault="00C4712F" w:rsidP="001F3C3C"/>
    <w:p w14:paraId="733CC8A7" w14:textId="4BD90EBA" w:rsidR="00C4712F" w:rsidRDefault="00771359" w:rsidP="001F3C3C">
      <w:pPr>
        <w:rPr>
          <w:rFonts w:ascii="Arial" w:hAnsi="Arial" w:cs="Arial"/>
          <w:color w:val="333333"/>
          <w:sz w:val="18"/>
          <w:szCs w:val="18"/>
        </w:rPr>
      </w:pPr>
      <w:r>
        <w:rPr>
          <w:rFonts w:ascii="Arial" w:hAnsi="Arial" w:cs="Arial"/>
          <w:color w:val="333333"/>
          <w:sz w:val="18"/>
          <w:szCs w:val="18"/>
        </w:rPr>
        <w:t>如果服务端在</w:t>
      </w:r>
      <w:r>
        <w:rPr>
          <w:rFonts w:ascii="Arial" w:hAnsi="Arial" w:cs="Arial"/>
          <w:color w:val="333333"/>
          <w:sz w:val="18"/>
          <w:szCs w:val="18"/>
        </w:rPr>
        <w:t>write</w:t>
      </w:r>
      <w:r>
        <w:rPr>
          <w:rFonts w:ascii="Arial" w:hAnsi="Arial" w:cs="Arial"/>
          <w:color w:val="333333"/>
          <w:sz w:val="18"/>
          <w:szCs w:val="18"/>
        </w:rPr>
        <w:t>，客户端</w:t>
      </w:r>
      <w:r>
        <w:rPr>
          <w:rFonts w:ascii="Arial" w:hAnsi="Arial" w:cs="Arial"/>
          <w:color w:val="333333"/>
          <w:sz w:val="18"/>
          <w:szCs w:val="18"/>
        </w:rPr>
        <w:t>close</w:t>
      </w:r>
      <w:r>
        <w:rPr>
          <w:rFonts w:ascii="Arial" w:hAnsi="Arial" w:cs="Arial"/>
          <w:color w:val="333333"/>
          <w:sz w:val="18"/>
          <w:szCs w:val="18"/>
        </w:rPr>
        <w:t>，会有什么情况</w:t>
      </w:r>
      <w:r>
        <w:rPr>
          <w:rFonts w:ascii="Arial" w:hAnsi="Arial" w:cs="Arial" w:hint="eastAsia"/>
          <w:color w:val="333333"/>
          <w:sz w:val="18"/>
          <w:szCs w:val="18"/>
        </w:rPr>
        <w:t>：</w:t>
      </w:r>
    </w:p>
    <w:p w14:paraId="6116C36B" w14:textId="0B2246CB" w:rsidR="00771359" w:rsidRDefault="00771359" w:rsidP="001F3C3C">
      <w:pPr>
        <w:rPr>
          <w:rFonts w:ascii="Arial" w:hAnsi="Arial" w:cs="Arial"/>
          <w:color w:val="333333"/>
          <w:sz w:val="18"/>
          <w:szCs w:val="18"/>
        </w:rPr>
      </w:pPr>
      <w:r>
        <w:rPr>
          <w:rFonts w:ascii="Arial" w:hAnsi="Arial" w:cs="Arial" w:hint="eastAsia"/>
          <w:color w:val="333333"/>
          <w:sz w:val="18"/>
          <w:szCs w:val="18"/>
        </w:rPr>
        <w:t>T</w:t>
      </w:r>
      <w:r>
        <w:rPr>
          <w:rFonts w:ascii="Arial" w:hAnsi="Arial" w:cs="Arial"/>
          <w:color w:val="333333"/>
          <w:sz w:val="18"/>
          <w:szCs w:val="18"/>
        </w:rPr>
        <w:t>CP</w:t>
      </w:r>
      <w:r>
        <w:rPr>
          <w:rFonts w:ascii="Arial" w:hAnsi="Arial" w:cs="Arial" w:hint="eastAsia"/>
          <w:color w:val="333333"/>
          <w:sz w:val="18"/>
          <w:szCs w:val="18"/>
        </w:rPr>
        <w:t>的四次挥手：</w:t>
      </w:r>
    </w:p>
    <w:p w14:paraId="3D029FA8" w14:textId="28B3B591" w:rsidR="00771359" w:rsidRDefault="00771359" w:rsidP="001F3C3C">
      <w:pPr>
        <w:rPr>
          <w:rFonts w:ascii="Arial" w:hAnsi="Arial" w:cs="Arial"/>
          <w:color w:val="333333"/>
          <w:sz w:val="18"/>
          <w:szCs w:val="18"/>
        </w:rPr>
      </w:pPr>
    </w:p>
    <w:p w14:paraId="7EE5CB1B" w14:textId="50ADBE7F" w:rsidR="006417EE" w:rsidRDefault="00771359" w:rsidP="001F3C3C">
      <w:pPr>
        <w:rPr>
          <w:rFonts w:hint="eastAsia"/>
        </w:rPr>
      </w:pPr>
      <w:r>
        <w:rPr>
          <w:rFonts w:hint="eastAsia"/>
        </w:rPr>
        <w:t>客户端发送F</w:t>
      </w:r>
      <w:r>
        <w:t>IN</w:t>
      </w:r>
      <w:r>
        <w:rPr>
          <w:rFonts w:hint="eastAsia"/>
        </w:rPr>
        <w:t>包，只是说客户端不再能够发送任何应用层的数据，客户端收到A</w:t>
      </w:r>
      <w:r>
        <w:t>CK(1)</w:t>
      </w:r>
      <w:r>
        <w:rPr>
          <w:rFonts w:hint="eastAsia"/>
        </w:rPr>
        <w:t>就确认了不能发送数据了。</w:t>
      </w:r>
    </w:p>
    <w:p w14:paraId="32ABCAE3" w14:textId="25CC83B0" w:rsidR="005A0CD2" w:rsidRDefault="006417EE" w:rsidP="001F3C3C">
      <w:r>
        <w:rPr>
          <w:rFonts w:hint="eastAsia"/>
        </w:rPr>
        <w:lastRenderedPageBreak/>
        <w:t>任何的可靠不能丢给第三方去做，即使这是内核。</w:t>
      </w:r>
    </w:p>
    <w:p w14:paraId="31E4ACBD" w14:textId="2CC3922C" w:rsidR="006417EE" w:rsidRDefault="006417EE" w:rsidP="001F3C3C"/>
    <w:p w14:paraId="65CB6EB5" w14:textId="238C0612" w:rsidR="006417EE" w:rsidRDefault="006417EE" w:rsidP="001F3C3C">
      <w:pPr>
        <w:rPr>
          <w:rFonts w:hint="eastAsia"/>
        </w:rPr>
      </w:pPr>
      <w:r>
        <w:t>REQ  --&gt;  RSP</w:t>
      </w:r>
    </w:p>
    <w:p w14:paraId="3EBB7430" w14:textId="3471F95C" w:rsidR="005A0CD2" w:rsidRDefault="005A0CD2" w:rsidP="001F3C3C"/>
    <w:p w14:paraId="1378157E" w14:textId="2459E498" w:rsidR="006417EE" w:rsidRDefault="006417EE" w:rsidP="001F3C3C">
      <w:r>
        <w:rPr>
          <w:rFonts w:hint="eastAsia"/>
        </w:rPr>
        <w:t>多个线程同时调用scoket去发送数据，会出现什么情况？</w:t>
      </w:r>
    </w:p>
    <w:p w14:paraId="27A351FE" w14:textId="1DE607C1" w:rsidR="006417EE" w:rsidRDefault="006417EE" w:rsidP="001F3C3C"/>
    <w:p w14:paraId="1CC43E4C" w14:textId="2F96B284" w:rsidR="006417EE" w:rsidRPr="006417EE" w:rsidRDefault="006417EE" w:rsidP="001F3C3C">
      <w:pPr>
        <w:rPr>
          <w:i/>
        </w:rPr>
      </w:pPr>
    </w:p>
    <w:p w14:paraId="434B41AD" w14:textId="0916D220" w:rsidR="006417EE" w:rsidRPr="006417EE" w:rsidRDefault="006417EE" w:rsidP="001F3C3C">
      <w:pPr>
        <w:rPr>
          <w:rFonts w:hint="eastAsia"/>
          <w:i/>
        </w:rPr>
      </w:pPr>
      <w:r w:rsidRPr="006417EE">
        <w:rPr>
          <w:i/>
        </w:rPr>
        <w:t>T1</w:t>
      </w:r>
      <w:r w:rsidRPr="006417EE">
        <w:rPr>
          <w:rFonts w:hint="eastAsia"/>
          <w:i/>
        </w:rPr>
        <w:t>：buf</w:t>
      </w:r>
      <w:r w:rsidRPr="006417EE">
        <w:rPr>
          <w:i/>
        </w:rPr>
        <w:t xml:space="preserve"> </w:t>
      </w:r>
      <w:r w:rsidRPr="006417EE">
        <w:rPr>
          <w:rFonts w:hint="eastAsia"/>
          <w:i/>
        </w:rPr>
        <w:t>=</w:t>
      </w:r>
      <w:r w:rsidRPr="006417EE">
        <w:rPr>
          <w:i/>
        </w:rPr>
        <w:t xml:space="preserve"> </w:t>
      </w:r>
      <w:r w:rsidRPr="006417EE">
        <w:rPr>
          <w:rFonts w:hint="eastAsia"/>
          <w:i/>
        </w:rPr>
        <w:t>1</w:t>
      </w:r>
      <w:r w:rsidRPr="006417EE">
        <w:rPr>
          <w:i/>
        </w:rPr>
        <w:t>23456</w:t>
      </w:r>
    </w:p>
    <w:p w14:paraId="34363041" w14:textId="50B7A606" w:rsidR="006417EE" w:rsidRPr="006417EE" w:rsidRDefault="006417EE" w:rsidP="001F3C3C">
      <w:pPr>
        <w:rPr>
          <w:rFonts w:hint="eastAsia"/>
          <w:i/>
        </w:rPr>
      </w:pPr>
      <w:r w:rsidRPr="006417EE">
        <w:rPr>
          <w:rFonts w:hint="eastAsia"/>
          <w:i/>
        </w:rPr>
        <w:t>T</w:t>
      </w:r>
      <w:r w:rsidRPr="006417EE">
        <w:rPr>
          <w:i/>
        </w:rPr>
        <w:t>2</w:t>
      </w:r>
      <w:r w:rsidRPr="006417EE">
        <w:rPr>
          <w:rFonts w:hint="eastAsia"/>
          <w:i/>
        </w:rPr>
        <w:t>：buf</w:t>
      </w:r>
      <w:r w:rsidRPr="006417EE">
        <w:rPr>
          <w:i/>
        </w:rPr>
        <w:t xml:space="preserve"> = </w:t>
      </w:r>
      <w:r w:rsidRPr="006417EE">
        <w:rPr>
          <w:rFonts w:hint="eastAsia"/>
          <w:i/>
        </w:rPr>
        <w:t>abcdefg</w:t>
      </w:r>
    </w:p>
    <w:p w14:paraId="2B0EF3D3" w14:textId="3069034E" w:rsidR="006417EE" w:rsidRPr="006417EE" w:rsidRDefault="006417EE" w:rsidP="001F3C3C">
      <w:pPr>
        <w:rPr>
          <w:i/>
        </w:rPr>
      </w:pPr>
    </w:p>
    <w:p w14:paraId="47B099FB" w14:textId="5D5D2F0B" w:rsidR="006417EE" w:rsidRPr="006417EE" w:rsidRDefault="006417EE" w:rsidP="001F3C3C">
      <w:pPr>
        <w:rPr>
          <w:rFonts w:hint="eastAsia"/>
          <w:i/>
        </w:rPr>
      </w:pPr>
      <w:r w:rsidRPr="006417EE">
        <w:rPr>
          <w:rFonts w:hint="eastAsia"/>
          <w:i/>
        </w:rPr>
        <w:t>此时此刻，1</w:t>
      </w:r>
      <w:r w:rsidRPr="006417EE">
        <w:rPr>
          <w:i/>
        </w:rPr>
        <w:t>23</w:t>
      </w:r>
      <w:r w:rsidRPr="006417EE">
        <w:rPr>
          <w:rFonts w:hint="eastAsia"/>
          <w:i/>
        </w:rPr>
        <w:t>abc</w:t>
      </w:r>
      <w:r w:rsidRPr="006417EE">
        <w:rPr>
          <w:i/>
        </w:rPr>
        <w:t>4</w:t>
      </w:r>
      <w:r w:rsidRPr="006417EE">
        <w:rPr>
          <w:rFonts w:hint="eastAsia"/>
          <w:i/>
        </w:rPr>
        <w:t>de</w:t>
      </w:r>
      <w:r w:rsidRPr="006417EE">
        <w:rPr>
          <w:i/>
        </w:rPr>
        <w:t>56</w:t>
      </w:r>
      <w:r w:rsidRPr="006417EE">
        <w:rPr>
          <w:rFonts w:hint="eastAsia"/>
          <w:i/>
        </w:rPr>
        <w:t>fg？</w:t>
      </w:r>
    </w:p>
    <w:p w14:paraId="1DA768E0" w14:textId="3A6F226E" w:rsidR="00771359" w:rsidRPr="006417EE" w:rsidRDefault="00771359" w:rsidP="001F3C3C">
      <w:pPr>
        <w:rPr>
          <w:i/>
        </w:rPr>
      </w:pPr>
    </w:p>
    <w:p w14:paraId="5488B39F" w14:textId="2DDC1177" w:rsidR="00771359" w:rsidRDefault="00C02EAC" w:rsidP="001F3C3C">
      <w:pPr>
        <w:rPr>
          <w:rFonts w:hint="eastAsia"/>
        </w:rPr>
      </w:pPr>
      <w:r>
        <w:rPr>
          <w:rFonts w:hint="eastAsia"/>
        </w:rPr>
        <w:t>socket它是一个线程安全的设计</w:t>
      </w:r>
      <w:r w:rsidR="00F362CA">
        <w:rPr>
          <w:rFonts w:hint="eastAsia"/>
        </w:rPr>
        <w:t>。</w:t>
      </w:r>
    </w:p>
    <w:p w14:paraId="43B19030" w14:textId="0DF55031" w:rsidR="006417EE" w:rsidRDefault="006417EE" w:rsidP="001F3C3C"/>
    <w:p w14:paraId="1712179C" w14:textId="760E6922" w:rsidR="006417EE" w:rsidRDefault="00AA4053" w:rsidP="001F3C3C">
      <w:r>
        <w:rPr>
          <w:rFonts w:hint="eastAsia"/>
        </w:rPr>
        <w:t>epoll的设计：</w:t>
      </w:r>
    </w:p>
    <w:p w14:paraId="21E4402E" w14:textId="4EB128DB" w:rsidR="00AA4053" w:rsidRDefault="00AA4053" w:rsidP="001F3C3C">
      <w:r>
        <w:rPr>
          <w:rFonts w:hint="eastAsia"/>
        </w:rPr>
        <w:t>epoll_wait返回的时候，只是把已经收到事件的socket返回（events），没有收到事件的socket并没有返回。克服了select的第二个缺陷。</w:t>
      </w:r>
    </w:p>
    <w:p w14:paraId="7D79369E" w14:textId="62B4F629" w:rsidR="00AA4053" w:rsidRDefault="00AA4053" w:rsidP="001F3C3C"/>
    <w:p w14:paraId="5354795B" w14:textId="57A76E44" w:rsidR="00AA4053" w:rsidRDefault="00AA4053" w:rsidP="001F3C3C">
      <w:pPr>
        <w:rPr>
          <w:rFonts w:hint="eastAsia"/>
        </w:rPr>
      </w:pPr>
      <w:r>
        <w:rPr>
          <w:rFonts w:hint="eastAsia"/>
        </w:rPr>
        <w:t>计算机设计思想：提高效率的方法之一，就是把集中式变成分布式。</w:t>
      </w:r>
    </w:p>
    <w:p w14:paraId="31DDFF56" w14:textId="4726488A" w:rsidR="00AA4053" w:rsidRDefault="00AA4053" w:rsidP="001F3C3C">
      <w:r>
        <w:rPr>
          <w:rFonts w:hint="eastAsia"/>
        </w:rPr>
        <w:t>epoll把select的集中式操作变成了分布式（分散）操作，</w:t>
      </w:r>
    </w:p>
    <w:p w14:paraId="22B9B1B3" w14:textId="48E2D227" w:rsidR="00AA4053" w:rsidRDefault="00AA4053" w:rsidP="001F3C3C"/>
    <w:p w14:paraId="40A50FDD" w14:textId="5D4AD22E" w:rsidR="00AA4053" w:rsidRDefault="00AA4053" w:rsidP="001F3C3C">
      <w:r>
        <w:rPr>
          <w:rFonts w:hint="eastAsia"/>
        </w:rPr>
        <w:t>epoll是怎么设计：</w:t>
      </w:r>
    </w:p>
    <w:p w14:paraId="1A6E1B82" w14:textId="5FA5AF50" w:rsidR="00AA4053" w:rsidRDefault="00AA4053" w:rsidP="001F3C3C">
      <w:pPr>
        <w:rPr>
          <w:rFonts w:hint="eastAsia"/>
        </w:rPr>
      </w:pPr>
      <w:r>
        <w:rPr>
          <w:rFonts w:hint="eastAsia"/>
        </w:rPr>
        <w:t>采用了红黑树管理了epoll里的所有的socket句柄，O（lgn），事件发生了，实际上是有文件系统设置的。epoll会把相应的socket添加到一个双向链表中</w:t>
      </w:r>
      <w:r w:rsidR="00881393">
        <w:rPr>
          <w:rFonts w:hint="eastAsia"/>
        </w:rPr>
        <w:t>，同时让epoll</w:t>
      </w:r>
      <w:r w:rsidR="00881393">
        <w:t>_wait</w:t>
      </w:r>
      <w:r w:rsidR="00881393">
        <w:rPr>
          <w:rFonts w:hint="eastAsia"/>
        </w:rPr>
        <w:t>返回，此时epoll_wait的event指向了这个双向链表。</w:t>
      </w:r>
    </w:p>
    <w:p w14:paraId="2D8E866B" w14:textId="24C725D8" w:rsidR="00C4712F" w:rsidRDefault="00C4712F" w:rsidP="001F3C3C"/>
    <w:p w14:paraId="07039741" w14:textId="779EB97C" w:rsidR="00881393" w:rsidRDefault="00826045" w:rsidP="001F3C3C">
      <w:r>
        <w:rPr>
          <w:rFonts w:hint="eastAsia"/>
        </w:rPr>
        <w:t>每个线程都可以调用epoll_</w:t>
      </w:r>
      <w:r>
        <w:t xml:space="preserve">wait / </w:t>
      </w:r>
    </w:p>
    <w:p w14:paraId="1F3ED258" w14:textId="05A16EA5" w:rsidR="00826045" w:rsidRDefault="00826045" w:rsidP="001F3C3C"/>
    <w:p w14:paraId="1D1E5901" w14:textId="0A6505FE" w:rsidR="00826045" w:rsidRDefault="00826045" w:rsidP="001F3C3C">
      <w:pPr>
        <w:rPr>
          <w:rFonts w:hint="eastAsia"/>
        </w:rPr>
      </w:pPr>
      <w:r>
        <w:rPr>
          <w:rFonts w:hint="eastAsia"/>
        </w:rPr>
        <w:t xml:space="preserve">内核文件系统，内核文件系统如果需要设置文件的事件的时候，会调用callback </w:t>
      </w:r>
      <w:r>
        <w:sym w:font="Wingdings" w:char="F0DF"/>
      </w:r>
      <w:r>
        <w:t xml:space="preserve">---    callback() </w:t>
      </w:r>
      <w:r>
        <w:rPr>
          <w:rFonts w:hint="eastAsia"/>
        </w:rPr>
        <w:t>epoll</w:t>
      </w:r>
      <w:r>
        <w:t xml:space="preserve"> </w:t>
      </w:r>
      <w:r>
        <w:rPr>
          <w:rFonts w:hint="eastAsia"/>
        </w:rPr>
        <w:t>/</w:t>
      </w:r>
      <w:r>
        <w:t xml:space="preserve"> select / poll</w:t>
      </w:r>
    </w:p>
    <w:p w14:paraId="64EA252F" w14:textId="77777777" w:rsidR="00826045" w:rsidRPr="00826045" w:rsidRDefault="00826045" w:rsidP="001F3C3C">
      <w:pPr>
        <w:rPr>
          <w:rFonts w:hint="eastAsia"/>
        </w:rPr>
      </w:pPr>
    </w:p>
    <w:p w14:paraId="185B1F41" w14:textId="54F163CE" w:rsidR="00881393" w:rsidRDefault="00826045" w:rsidP="001F3C3C">
      <w:pPr>
        <w:rPr>
          <w:rFonts w:hint="eastAsia"/>
        </w:rPr>
      </w:pPr>
      <w:r>
        <w:rPr>
          <w:rFonts w:hint="eastAsia"/>
        </w:rPr>
        <w:t>callback里干了一件事情，把这个socket添加到双向链表。</w:t>
      </w:r>
    </w:p>
    <w:p w14:paraId="21285EBC" w14:textId="3B011D59" w:rsidR="00881393" w:rsidRDefault="00881393" w:rsidP="001F3C3C"/>
    <w:p w14:paraId="34CFC3F6" w14:textId="311756A9" w:rsidR="00CF2EC0" w:rsidRDefault="00CF2EC0" w:rsidP="001F3C3C"/>
    <w:p w14:paraId="676454C1" w14:textId="0F145545" w:rsidR="00CF2EC0" w:rsidRDefault="00CF2EC0" w:rsidP="001F3C3C"/>
    <w:p w14:paraId="1A17F3C9" w14:textId="500424F7" w:rsidR="00CF2EC0" w:rsidRDefault="00CF2EC0" w:rsidP="001F3C3C">
      <w:r>
        <w:rPr>
          <w:rFonts w:hint="eastAsia"/>
        </w:rPr>
        <w:t>T： epoll，所有的soket都是由epoll管理的。</w:t>
      </w:r>
    </w:p>
    <w:p w14:paraId="4A0B0593" w14:textId="23E1BD2F" w:rsidR="00CF2EC0" w:rsidRDefault="00CF2EC0" w:rsidP="001F3C3C"/>
    <w:p w14:paraId="26237351" w14:textId="1793133A" w:rsidR="00CF2EC0" w:rsidRDefault="00CF2EC0" w:rsidP="001F3C3C">
      <w:r>
        <w:rPr>
          <w:rFonts w:hint="eastAsia"/>
        </w:rPr>
        <w:t>多个线程是不是是不是可以拥有不同的epoll？</w:t>
      </w:r>
    </w:p>
    <w:p w14:paraId="00554D46" w14:textId="6382288E" w:rsidR="00CF2EC0" w:rsidRDefault="00CF2EC0" w:rsidP="001F3C3C"/>
    <w:p w14:paraId="135ABD49" w14:textId="732F6215" w:rsidR="00CF2EC0" w:rsidRDefault="00CF2EC0" w:rsidP="001F3C3C">
      <w:r>
        <w:rPr>
          <w:rFonts w:hint="eastAsia"/>
        </w:rPr>
        <w:t>T</w:t>
      </w:r>
      <w:r>
        <w:t>1</w:t>
      </w:r>
      <w:r>
        <w:rPr>
          <w:rFonts w:hint="eastAsia"/>
        </w:rPr>
        <w:t>：epoll_</w:t>
      </w:r>
      <w:r>
        <w:t xml:space="preserve">fd1 – 1,2,3,4,5,6  </w:t>
      </w:r>
      <w:r>
        <w:rPr>
          <w:rFonts w:hint="eastAsia"/>
        </w:rPr>
        <w:t>master_socket</w:t>
      </w:r>
      <w:r>
        <w:t>,</w:t>
      </w:r>
    </w:p>
    <w:p w14:paraId="3186705B" w14:textId="6FFA5F85" w:rsidR="00CF2EC0" w:rsidRDefault="00CF2EC0" w:rsidP="001F3C3C">
      <w:r>
        <w:t>T2 : epoll_fd2 – 11,12,13,14,15,16, master_socket,</w:t>
      </w:r>
    </w:p>
    <w:p w14:paraId="5ABA2CB4" w14:textId="5FDA48EB" w:rsidR="00CF2EC0" w:rsidRDefault="00CF2EC0" w:rsidP="001F3C3C">
      <w:pPr>
        <w:rPr>
          <w:rFonts w:hint="eastAsia"/>
        </w:rPr>
      </w:pPr>
      <w:r>
        <w:t xml:space="preserve">T3 : epoll_fd3 – 21,22,23,24,25,26, master_socket,  REUSEPORT / REUSEADDR, </w:t>
      </w:r>
      <w:r>
        <w:rPr>
          <w:rFonts w:hint="eastAsia"/>
        </w:rPr>
        <w:t>内核会对所有的线程排队，只会唤醒一个线程去处理。</w:t>
      </w:r>
      <w:bookmarkStart w:id="0" w:name="_GoBack"/>
      <w:bookmarkEnd w:id="0"/>
    </w:p>
    <w:p w14:paraId="3411FCAD" w14:textId="3BA25C30" w:rsidR="00CF2EC0" w:rsidRDefault="00CF2EC0" w:rsidP="001F3C3C"/>
    <w:p w14:paraId="5EB76DAF" w14:textId="155DD22F" w:rsidR="00CF2EC0" w:rsidRDefault="00CF2EC0" w:rsidP="001F3C3C">
      <w:r>
        <w:rPr>
          <w:rFonts w:hint="eastAsia"/>
        </w:rPr>
        <w:lastRenderedPageBreak/>
        <w:t>监听端头：master_</w:t>
      </w:r>
      <w:r>
        <w:t xml:space="preserve">socket  </w:t>
      </w:r>
      <w:r>
        <w:sym w:font="Wingdings" w:char="F0E0"/>
      </w:r>
      <w:r>
        <w:t xml:space="preserve"> port</w:t>
      </w:r>
    </w:p>
    <w:p w14:paraId="4B5510A4" w14:textId="25EE50A7" w:rsidR="00CF2EC0" w:rsidRDefault="00CF2EC0" w:rsidP="001F3C3C">
      <w:r>
        <w:rPr>
          <w:rFonts w:hint="eastAsia"/>
        </w:rPr>
        <w:t>e</w:t>
      </w:r>
      <w:r>
        <w:t xml:space="preserve">poll -- &gt; </w:t>
      </w:r>
      <w:r>
        <w:rPr>
          <w:rFonts w:hint="eastAsia"/>
        </w:rPr>
        <w:t>多个socket</w:t>
      </w:r>
    </w:p>
    <w:p w14:paraId="4298ED6F" w14:textId="7FD9A232" w:rsidR="00CF2EC0" w:rsidRDefault="00CF2EC0" w:rsidP="001F3C3C"/>
    <w:p w14:paraId="5B30676D" w14:textId="77777777" w:rsidR="00CF2EC0" w:rsidRDefault="00CF2EC0" w:rsidP="001F3C3C">
      <w:pPr>
        <w:rPr>
          <w:rFonts w:hint="eastAsia"/>
        </w:rPr>
      </w:pPr>
    </w:p>
    <w:p w14:paraId="6C8EC181" w14:textId="77777777" w:rsidR="00CF2EC0" w:rsidRDefault="00CF2EC0" w:rsidP="001F3C3C">
      <w:pPr>
        <w:rPr>
          <w:rFonts w:hint="eastAsia"/>
        </w:rPr>
      </w:pPr>
    </w:p>
    <w:p w14:paraId="57260CE4" w14:textId="77777777" w:rsidR="002D5632" w:rsidRPr="00987A03" w:rsidRDefault="002D5632" w:rsidP="00987A03">
      <w:pPr>
        <w:rPr>
          <w:rFonts w:hint="eastAsia"/>
        </w:rPr>
      </w:pPr>
    </w:p>
    <w:sectPr w:rsidR="002D5632" w:rsidRPr="00987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F6A"/>
    <w:multiLevelType w:val="hybridMultilevel"/>
    <w:tmpl w:val="BD8089F8"/>
    <w:lvl w:ilvl="0" w:tplc="B1CEC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D6"/>
    <w:rsid w:val="001F3C3C"/>
    <w:rsid w:val="002D5632"/>
    <w:rsid w:val="005338E6"/>
    <w:rsid w:val="005A0CD2"/>
    <w:rsid w:val="006417EE"/>
    <w:rsid w:val="006474D6"/>
    <w:rsid w:val="00762283"/>
    <w:rsid w:val="00771359"/>
    <w:rsid w:val="00826045"/>
    <w:rsid w:val="00881393"/>
    <w:rsid w:val="00987A03"/>
    <w:rsid w:val="00AA4053"/>
    <w:rsid w:val="00AE65CC"/>
    <w:rsid w:val="00B53B62"/>
    <w:rsid w:val="00BC338F"/>
    <w:rsid w:val="00BC35DD"/>
    <w:rsid w:val="00C02EAC"/>
    <w:rsid w:val="00C043F9"/>
    <w:rsid w:val="00C4712F"/>
    <w:rsid w:val="00CF2EC0"/>
    <w:rsid w:val="00D15810"/>
    <w:rsid w:val="00D258B1"/>
    <w:rsid w:val="00F142C3"/>
    <w:rsid w:val="00F362CA"/>
    <w:rsid w:val="00F5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259D"/>
  <w15:chartTrackingRefBased/>
  <w15:docId w15:val="{80E35393-D684-49AF-81C6-922D0C3E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5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5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7A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87A0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35DD"/>
    <w:rPr>
      <w:b/>
      <w:bCs/>
      <w:kern w:val="44"/>
      <w:sz w:val="44"/>
      <w:szCs w:val="44"/>
    </w:rPr>
  </w:style>
  <w:style w:type="character" w:customStyle="1" w:styleId="20">
    <w:name w:val="标题 2 字符"/>
    <w:basedOn w:val="a0"/>
    <w:link w:val="2"/>
    <w:uiPriority w:val="9"/>
    <w:rsid w:val="00BC35DD"/>
    <w:rPr>
      <w:rFonts w:asciiTheme="majorHAnsi" w:eastAsiaTheme="majorEastAsia" w:hAnsiTheme="majorHAnsi" w:cstheme="majorBidi"/>
      <w:b/>
      <w:bCs/>
      <w:sz w:val="32"/>
      <w:szCs w:val="32"/>
    </w:rPr>
  </w:style>
  <w:style w:type="paragraph" w:styleId="a5">
    <w:name w:val="List Paragraph"/>
    <w:basedOn w:val="a"/>
    <w:uiPriority w:val="34"/>
    <w:qFormat/>
    <w:rsid w:val="001F3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lizhiyong</dc:creator>
  <cp:keywords/>
  <dc:description/>
  <cp:lastModifiedBy>lizhiyong</cp:lastModifiedBy>
  <cp:revision>12</cp:revision>
  <dcterms:created xsi:type="dcterms:W3CDTF">2018-11-27T12:28:00Z</dcterms:created>
  <dcterms:modified xsi:type="dcterms:W3CDTF">2018-11-27T15:03:00Z</dcterms:modified>
</cp:coreProperties>
</file>