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F89E9" w14:textId="77777777" w:rsidR="00DB00DE" w:rsidRDefault="0067408B" w:rsidP="00874B2E">
      <w:r>
        <w:t xml:space="preserve">New idea: </w:t>
      </w:r>
    </w:p>
    <w:p w14:paraId="5C0A72C7" w14:textId="77777777" w:rsidR="0067408B" w:rsidRDefault="0067408B" w:rsidP="00874B2E"/>
    <w:p w14:paraId="17E232E8" w14:textId="77777777" w:rsidR="0067408B" w:rsidRDefault="0067408B" w:rsidP="00874B2E">
      <w:r>
        <w:t xml:space="preserve">An app integrated with </w:t>
      </w:r>
      <w:proofErr w:type="spellStart"/>
      <w:r>
        <w:t>openCV</w:t>
      </w:r>
      <w:proofErr w:type="spellEnd"/>
      <w:r>
        <w:t xml:space="preserve"> functionalities: </w:t>
      </w:r>
    </w:p>
    <w:p w14:paraId="5BC7B65C" w14:textId="77777777" w:rsidR="0067408B" w:rsidRDefault="003F37BA" w:rsidP="00EE30D9">
      <w:pPr>
        <w:pStyle w:val="ListParagraph"/>
        <w:numPr>
          <w:ilvl w:val="0"/>
          <w:numId w:val="2"/>
        </w:numPr>
      </w:pPr>
      <w:r>
        <w:t xml:space="preserve">Make drawings on the screen. </w:t>
      </w:r>
    </w:p>
    <w:p w14:paraId="17ABDD96" w14:textId="77777777" w:rsidR="003F37BA" w:rsidRDefault="003F37BA" w:rsidP="003F37BA">
      <w:pPr>
        <w:pStyle w:val="ListParagraph"/>
        <w:numPr>
          <w:ilvl w:val="0"/>
          <w:numId w:val="2"/>
        </w:numPr>
      </w:pPr>
      <w:r>
        <w:t xml:space="preserve">Use face detection to detect mood, and play back music accordingly. </w:t>
      </w:r>
    </w:p>
    <w:p w14:paraId="37608821" w14:textId="77777777" w:rsidR="003F37BA" w:rsidRPr="00874B2E" w:rsidRDefault="006F3320" w:rsidP="006F3320">
      <w:pPr>
        <w:pStyle w:val="ListParagraph"/>
        <w:numPr>
          <w:ilvl w:val="0"/>
          <w:numId w:val="2"/>
        </w:numPr>
      </w:pPr>
      <w:r>
        <w:t>Hand gesture g</w:t>
      </w:r>
      <w:bookmarkStart w:id="0" w:name="_GoBack"/>
      <w:bookmarkEnd w:id="0"/>
      <w:r>
        <w:t xml:space="preserve">ame. </w:t>
      </w:r>
    </w:p>
    <w:sectPr w:rsidR="003F37BA" w:rsidRPr="00874B2E" w:rsidSect="00D541C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3AEE"/>
    <w:multiLevelType w:val="hybridMultilevel"/>
    <w:tmpl w:val="28164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1021B"/>
    <w:multiLevelType w:val="hybridMultilevel"/>
    <w:tmpl w:val="26201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2E"/>
    <w:rsid w:val="000F1736"/>
    <w:rsid w:val="003F37BA"/>
    <w:rsid w:val="0067408B"/>
    <w:rsid w:val="006F3320"/>
    <w:rsid w:val="00874B2E"/>
    <w:rsid w:val="009654FA"/>
    <w:rsid w:val="00B83D56"/>
    <w:rsid w:val="00CE4F64"/>
    <w:rsid w:val="00D462F0"/>
    <w:rsid w:val="00D541CE"/>
    <w:rsid w:val="00D6234C"/>
    <w:rsid w:val="00DB00DE"/>
    <w:rsid w:val="00E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ED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Hongqian Yu</dc:creator>
  <cp:keywords/>
  <dc:description/>
  <cp:lastModifiedBy>Hongqian Yu</cp:lastModifiedBy>
  <cp:revision>1</cp:revision>
  <dcterms:created xsi:type="dcterms:W3CDTF">2017-11-30T00:40:00Z</dcterms:created>
  <dcterms:modified xsi:type="dcterms:W3CDTF">2017-11-30T00:59:00Z</dcterms:modified>
</cp:coreProperties>
</file>