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6574" w14:textId="63C66BC0" w:rsidR="006F797B" w:rsidRPr="00E6561B" w:rsidRDefault="006F797B" w:rsidP="00E6561B">
      <w:pPr>
        <w:pStyle w:val="2"/>
      </w:pPr>
      <w:r w:rsidRPr="00E6561B">
        <w:rPr>
          <w:rFonts w:hint="eastAsia"/>
        </w:rPr>
        <w:t>软件安装：</w:t>
      </w:r>
    </w:p>
    <w:p w14:paraId="22395E32" w14:textId="6E1EFAA5" w:rsidR="006F797B" w:rsidRDefault="006F797B" w:rsidP="006F797B">
      <w:r>
        <w:rPr>
          <w:rFonts w:hint="eastAsia"/>
        </w:rPr>
        <w:t>安装</w:t>
      </w:r>
      <w:r>
        <w:t>Miniconda</w:t>
      </w:r>
      <w:r>
        <w:rPr>
          <w:rFonts w:hint="eastAsia"/>
        </w:rPr>
        <w:t>：用来配置环境</w:t>
      </w:r>
    </w:p>
    <w:p w14:paraId="358280FB" w14:textId="6A9AEC88" w:rsidR="006F797B" w:rsidRDefault="006F797B" w:rsidP="006F797B"/>
    <w:p w14:paraId="547104F5" w14:textId="1FCB14C9" w:rsidR="006F797B" w:rsidRDefault="006F797B" w:rsidP="00E6561B">
      <w:pPr>
        <w:pStyle w:val="2"/>
      </w:pPr>
      <w:r>
        <w:rPr>
          <w:rFonts w:hint="eastAsia"/>
        </w:rPr>
        <w:t>环境配置：</w:t>
      </w:r>
    </w:p>
    <w:p w14:paraId="4CE92FAC" w14:textId="6D55F0FA" w:rsidR="006F797B" w:rsidRDefault="006F797B" w:rsidP="006F797B">
      <w:r>
        <w:rPr>
          <w:rFonts w:hint="eastAsia"/>
        </w:rPr>
        <w:t>安装cuda和cudnn（可选）</w:t>
      </w:r>
    </w:p>
    <w:p w14:paraId="150AA65A" w14:textId="34E02018" w:rsidR="006F797B" w:rsidRDefault="006F797B" w:rsidP="006F797B">
      <w:r>
        <w:rPr>
          <w:rFonts w:hint="eastAsia"/>
        </w:rPr>
        <w:t>使用miniconda创建虚拟环境：conda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mrcnn</w:t>
      </w:r>
      <w:r>
        <w:t xml:space="preserve"> </w:t>
      </w:r>
      <w:r>
        <w:rPr>
          <w:rFonts w:hint="eastAsia"/>
        </w:rPr>
        <w:t>python=3.6</w:t>
      </w:r>
      <w:r>
        <w:t xml:space="preserve"> </w:t>
      </w:r>
      <w:r>
        <w:rPr>
          <w:rFonts w:hint="eastAsia"/>
        </w:rPr>
        <w:t>-y</w:t>
      </w:r>
    </w:p>
    <w:p w14:paraId="153C164F" w14:textId="77777777" w:rsidR="006F797B" w:rsidRDefault="006F797B" w:rsidP="006F797B"/>
    <w:p w14:paraId="2DCCECF3" w14:textId="15C77400" w:rsidR="006F797B" w:rsidRDefault="009D6EA0" w:rsidP="00E6561B">
      <w:pPr>
        <w:pStyle w:val="2"/>
      </w:pPr>
      <w:r>
        <w:rPr>
          <w:rFonts w:hint="eastAsia"/>
        </w:rPr>
        <w:t>源代码下载：</w:t>
      </w:r>
    </w:p>
    <w:p w14:paraId="1FB9EC62" w14:textId="0112797E" w:rsidR="009D6EA0" w:rsidRDefault="009D6EA0" w:rsidP="006F797B">
      <w:r>
        <w:rPr>
          <w:rFonts w:hint="eastAsia"/>
        </w:rPr>
        <w:t>打开网页：</w:t>
      </w:r>
      <w:hyperlink r:id="rId6" w:history="1">
        <w:r w:rsidR="00AB54FB">
          <w:rPr>
            <w:rStyle w:val="a3"/>
          </w:rPr>
          <w:t>https://github.com/SUYEgit/Surgery-Robot-Detection-Segmentation</w:t>
        </w:r>
      </w:hyperlink>
    </w:p>
    <w:p w14:paraId="1D34EEE8" w14:textId="448A6739" w:rsidR="009D6EA0" w:rsidRDefault="00093159" w:rsidP="006F797B">
      <w:r>
        <w:rPr>
          <w:noProof/>
        </w:rPr>
        <w:drawing>
          <wp:inline distT="0" distB="0" distL="0" distR="0" wp14:anchorId="0CA6C9C8" wp14:editId="700886E5">
            <wp:extent cx="5274310" cy="3762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B877" w14:textId="488A384D" w:rsidR="009D6EA0" w:rsidRDefault="009D6EA0" w:rsidP="006F797B">
      <w:r>
        <w:rPr>
          <w:rFonts w:hint="eastAsia"/>
        </w:rPr>
        <w:t>按照如图所示 点击clone</w:t>
      </w:r>
      <w:r>
        <w:t xml:space="preserve"> </w:t>
      </w:r>
      <w:r>
        <w:rPr>
          <w:rFonts w:hint="eastAsia"/>
        </w:rPr>
        <w:t>再点击download</w:t>
      </w:r>
      <w:r>
        <w:t xml:space="preserve"> </w:t>
      </w:r>
      <w:r>
        <w:rPr>
          <w:rFonts w:hint="eastAsia"/>
        </w:rPr>
        <w:t xml:space="preserve">zip会下载源代码的压缩包 </w:t>
      </w:r>
      <w:r>
        <w:t xml:space="preserve"> </w:t>
      </w:r>
      <w:r>
        <w:rPr>
          <w:rFonts w:hint="eastAsia"/>
        </w:rPr>
        <w:t>解压出来得到</w:t>
      </w:r>
      <w:r w:rsidR="00093159" w:rsidRPr="00093159">
        <w:t>Surgery-Robot-Detection-Segmentation-master</w:t>
      </w:r>
      <w:r>
        <w:rPr>
          <w:rFonts w:hint="eastAsia"/>
        </w:rPr>
        <w:t>文件夹</w:t>
      </w:r>
      <w:r w:rsidR="00093159">
        <w:rPr>
          <w:rFonts w:hint="eastAsia"/>
        </w:rPr>
        <w:t>，名字太长，重命名为</w:t>
      </w:r>
      <w:r w:rsidR="00093159" w:rsidRPr="00093159">
        <w:t>Surgery</w:t>
      </w:r>
    </w:p>
    <w:p w14:paraId="799EC3D3" w14:textId="5601AD08" w:rsidR="00093159" w:rsidRDefault="00093159" w:rsidP="006F797B">
      <w:r>
        <w:rPr>
          <w:noProof/>
        </w:rPr>
        <w:drawing>
          <wp:inline distT="0" distB="0" distL="0" distR="0" wp14:anchorId="1957DCC2" wp14:editId="1281C45B">
            <wp:extent cx="5274310" cy="892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492" w14:textId="202D8327" w:rsidR="009D6EA0" w:rsidRDefault="009D6EA0" w:rsidP="006F797B"/>
    <w:p w14:paraId="0D0D280B" w14:textId="23E168B5" w:rsidR="009D6EA0" w:rsidRDefault="009D6EA0" w:rsidP="00E6561B">
      <w:pPr>
        <w:pStyle w:val="2"/>
      </w:pPr>
      <w:r>
        <w:rPr>
          <w:rFonts w:hint="eastAsia"/>
        </w:rPr>
        <w:t>源代码更改：</w:t>
      </w:r>
    </w:p>
    <w:p w14:paraId="5A7F4450" w14:textId="2666157B" w:rsidR="009D6EA0" w:rsidRDefault="009D6EA0" w:rsidP="006F797B">
      <w:r>
        <w:rPr>
          <w:rFonts w:hint="eastAsia"/>
        </w:rPr>
        <w:t>打开</w:t>
      </w:r>
      <w:r w:rsidR="00093159" w:rsidRPr="00093159">
        <w:t>Surgery</w:t>
      </w:r>
      <w:r>
        <w:rPr>
          <w:rFonts w:hint="eastAsia"/>
        </w:rPr>
        <w:t>文件夹</w:t>
      </w:r>
    </w:p>
    <w:p w14:paraId="41C38B16" w14:textId="43BADEE8" w:rsidR="00E6561B" w:rsidRDefault="004613C4" w:rsidP="006F797B">
      <w:r>
        <w:rPr>
          <w:rFonts w:hint="eastAsia"/>
        </w:rPr>
        <w:t>有些文件没用，删不删都可以，只要有以下文件即可：</w:t>
      </w:r>
    </w:p>
    <w:p w14:paraId="2A0644E9" w14:textId="200B5CF4" w:rsidR="00E6561B" w:rsidRDefault="004613C4" w:rsidP="006F797B">
      <w:r>
        <w:rPr>
          <w:noProof/>
        </w:rPr>
        <w:drawing>
          <wp:inline distT="0" distB="0" distL="0" distR="0" wp14:anchorId="5D25E7FF" wp14:editId="3B7C74FC">
            <wp:extent cx="5274310" cy="1062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8E16" w14:textId="2EC3829F" w:rsidR="001D6631" w:rsidRDefault="004613C4" w:rsidP="006F797B">
      <w:r>
        <w:rPr>
          <w:rFonts w:hint="eastAsia"/>
        </w:rPr>
        <w:t>新建文件夹logs，dataset，out，test</w:t>
      </w:r>
    </w:p>
    <w:p w14:paraId="1D76DB2A" w14:textId="29713F98" w:rsidR="004613C4" w:rsidRDefault="004613C4" w:rsidP="006F797B">
      <w:r>
        <w:rPr>
          <w:rFonts w:hint="eastAsia"/>
        </w:rPr>
        <w:t>当前文件夹结构：</w:t>
      </w:r>
    </w:p>
    <w:p w14:paraId="78A16855" w14:textId="16FE58AA" w:rsidR="004613C4" w:rsidRDefault="004613C4" w:rsidP="006F797B">
      <w:r>
        <w:rPr>
          <w:noProof/>
        </w:rPr>
        <w:drawing>
          <wp:inline distT="0" distB="0" distL="0" distR="0" wp14:anchorId="369C3019" wp14:editId="2F63D530">
            <wp:extent cx="5274310" cy="1652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D2DD" w14:textId="7CF47469" w:rsidR="00AB54FB" w:rsidRDefault="00AB54FB" w:rsidP="006F797B">
      <w:r>
        <w:rPr>
          <w:rFonts w:hint="eastAsia"/>
        </w:rPr>
        <w:t>打开surgery</w:t>
      </w:r>
      <w:r>
        <w:t>.py</w:t>
      </w:r>
    </w:p>
    <w:p w14:paraId="7A520C8D" w14:textId="77777777" w:rsidR="004613C4" w:rsidRDefault="004613C4" w:rsidP="004613C4">
      <w:pPr>
        <w:widowControl/>
        <w:shd w:val="clear" w:color="auto" w:fill="F5F5F5"/>
        <w:spacing w:line="330" w:lineRule="atLeast"/>
        <w:jc w:val="left"/>
      </w:pPr>
      <w:r>
        <w:rPr>
          <w:rFonts w:hint="eastAsia"/>
        </w:rPr>
        <w:t>40行：</w:t>
      </w:r>
    </w:p>
    <w:p w14:paraId="14B36878" w14:textId="3CC76E85" w:rsidR="004613C4" w:rsidRPr="004613C4" w:rsidRDefault="004613C4" w:rsidP="004613C4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613C4">
        <w:rPr>
          <w:rFonts w:ascii="Consolas" w:eastAsia="宋体" w:hAnsi="Consolas" w:cs="宋体"/>
          <w:color w:val="333333"/>
          <w:kern w:val="0"/>
          <w:sz w:val="24"/>
          <w:szCs w:val="24"/>
        </w:rPr>
        <w:t>os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4613C4">
        <w:rPr>
          <w:rFonts w:ascii="Consolas" w:eastAsia="宋体" w:hAnsi="Consolas" w:cs="宋体"/>
          <w:color w:val="333333"/>
          <w:kern w:val="0"/>
          <w:sz w:val="24"/>
          <w:szCs w:val="24"/>
        </w:rPr>
        <w:t>path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4613C4">
        <w:rPr>
          <w:rFonts w:ascii="Consolas" w:eastAsia="宋体" w:hAnsi="Consolas" w:cs="宋体"/>
          <w:color w:val="333333"/>
          <w:kern w:val="0"/>
          <w:sz w:val="24"/>
          <w:szCs w:val="24"/>
        </w:rPr>
        <w:t>abspath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("</w:t>
      </w:r>
      <w:r w:rsidRPr="004613C4">
        <w:rPr>
          <w:rFonts w:ascii="Consolas" w:eastAsia="宋体" w:hAnsi="Consolas" w:cs="宋体"/>
          <w:color w:val="448C27"/>
          <w:kern w:val="0"/>
          <w:sz w:val="24"/>
          <w:szCs w:val="24"/>
        </w:rPr>
        <w:t>../../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")</w:t>
      </w:r>
      <w:r>
        <w:rPr>
          <w:rFonts w:ascii="Consolas" w:eastAsia="宋体" w:hAnsi="Consolas" w:cs="宋体" w:hint="eastAsia"/>
          <w:color w:val="777777"/>
          <w:kern w:val="0"/>
          <w:sz w:val="24"/>
          <w:szCs w:val="24"/>
        </w:rPr>
        <w:t>修改为</w:t>
      </w:r>
      <w:r w:rsidRPr="004613C4">
        <w:rPr>
          <w:rFonts w:ascii="Consolas" w:eastAsia="宋体" w:hAnsi="Consolas" w:cs="宋体"/>
          <w:color w:val="333333"/>
          <w:kern w:val="0"/>
          <w:sz w:val="24"/>
          <w:szCs w:val="24"/>
        </w:rPr>
        <w:t>os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4613C4">
        <w:rPr>
          <w:rFonts w:ascii="Consolas" w:eastAsia="宋体" w:hAnsi="Consolas" w:cs="宋体"/>
          <w:color w:val="333333"/>
          <w:kern w:val="0"/>
          <w:sz w:val="24"/>
          <w:szCs w:val="24"/>
        </w:rPr>
        <w:t>path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4613C4">
        <w:rPr>
          <w:rFonts w:ascii="Consolas" w:eastAsia="宋体" w:hAnsi="Consolas" w:cs="宋体"/>
          <w:color w:val="333333"/>
          <w:kern w:val="0"/>
          <w:sz w:val="24"/>
          <w:szCs w:val="24"/>
        </w:rPr>
        <w:t>abspath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("</w:t>
      </w:r>
      <w:r w:rsidRPr="004613C4">
        <w:rPr>
          <w:rFonts w:ascii="Consolas" w:eastAsia="宋体" w:hAnsi="Consolas" w:cs="宋体"/>
          <w:color w:val="448C27"/>
          <w:kern w:val="0"/>
          <w:sz w:val="24"/>
          <w:szCs w:val="24"/>
        </w:rPr>
        <w:t>./</w:t>
      </w:r>
      <w:r w:rsidRPr="004613C4">
        <w:rPr>
          <w:rFonts w:ascii="Consolas" w:eastAsia="宋体" w:hAnsi="Consolas" w:cs="宋体"/>
          <w:color w:val="777777"/>
          <w:kern w:val="0"/>
          <w:sz w:val="24"/>
          <w:szCs w:val="24"/>
        </w:rPr>
        <w:t>")</w:t>
      </w:r>
    </w:p>
    <w:p w14:paraId="662901D5" w14:textId="77777777" w:rsidR="000E172B" w:rsidRDefault="000E172B" w:rsidP="006F797B"/>
    <w:p w14:paraId="524ED260" w14:textId="5405DC54" w:rsidR="004613C4" w:rsidRDefault="004613C4" w:rsidP="006F797B">
      <w:r>
        <w:rPr>
          <w:rFonts w:hint="eastAsia"/>
        </w:rPr>
        <w:t>68行：</w:t>
      </w:r>
    </w:p>
    <w:p w14:paraId="16A89DAB" w14:textId="4AF97AA8" w:rsidR="004613C4" w:rsidRPr="004613C4" w:rsidRDefault="004613C4" w:rsidP="004613C4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9C5D27"/>
          <w:kern w:val="0"/>
          <w:sz w:val="24"/>
          <w:szCs w:val="24"/>
        </w:rPr>
        <w:t>2</w:t>
      </w:r>
      <w:r>
        <w:rPr>
          <w:rFonts w:ascii="Consolas" w:eastAsia="宋体" w:hAnsi="Consolas" w:cs="宋体" w:hint="eastAsia"/>
          <w:color w:val="9C5D27"/>
          <w:kern w:val="0"/>
          <w:sz w:val="24"/>
          <w:szCs w:val="24"/>
        </w:rPr>
        <w:t>改为</w:t>
      </w:r>
      <w:r>
        <w:rPr>
          <w:rFonts w:ascii="Consolas" w:eastAsia="宋体" w:hAnsi="Consolas" w:cs="宋体" w:hint="eastAsia"/>
          <w:color w:val="9C5D27"/>
          <w:kern w:val="0"/>
          <w:sz w:val="24"/>
          <w:szCs w:val="24"/>
        </w:rPr>
        <w:t>1</w:t>
      </w:r>
    </w:p>
    <w:p w14:paraId="1F3254BD" w14:textId="41BB7A97" w:rsidR="004613C4" w:rsidRDefault="004613C4" w:rsidP="006F797B"/>
    <w:p w14:paraId="505AD922" w14:textId="54337045" w:rsidR="004613C4" w:rsidRDefault="000E172B" w:rsidP="006F797B">
      <w:r>
        <w:rPr>
          <w:rFonts w:hint="eastAsia"/>
        </w:rPr>
        <w:t>71行：</w:t>
      </w:r>
    </w:p>
    <w:p w14:paraId="329E32DE" w14:textId="3244BE6B" w:rsidR="000E172B" w:rsidRDefault="000E172B" w:rsidP="000E172B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9C5D27"/>
          <w:kern w:val="0"/>
          <w:sz w:val="24"/>
          <w:szCs w:val="24"/>
        </w:rPr>
      </w:pPr>
      <w:r w:rsidRPr="000E172B">
        <w:rPr>
          <w:rFonts w:ascii="Consolas" w:eastAsia="宋体" w:hAnsi="Consolas" w:cs="宋体"/>
          <w:color w:val="9C5D27"/>
          <w:kern w:val="0"/>
          <w:sz w:val="24"/>
          <w:szCs w:val="24"/>
        </w:rPr>
        <w:t>1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+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9C5D27"/>
          <w:kern w:val="0"/>
          <w:sz w:val="24"/>
          <w:szCs w:val="24"/>
        </w:rPr>
        <w:t>2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</w:t>
      </w:r>
      <w:r w:rsidRPr="000E172B">
        <w:rPr>
          <w:rFonts w:ascii="Consolas" w:eastAsia="宋体" w:hAnsi="Consolas" w:cs="宋体"/>
          <w:color w:val="9C5D27"/>
          <w:kern w:val="0"/>
          <w:sz w:val="24"/>
          <w:szCs w:val="24"/>
        </w:rPr>
        <w:t>1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+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9C5D27"/>
          <w:kern w:val="0"/>
          <w:sz w:val="24"/>
          <w:szCs w:val="24"/>
        </w:rPr>
        <w:t>2</w:t>
      </w:r>
    </w:p>
    <w:p w14:paraId="6CE513DB" w14:textId="2B37AE33" w:rsidR="000E172B" w:rsidRDefault="000E172B" w:rsidP="000E172B"/>
    <w:p w14:paraId="122294E6" w14:textId="3B75D80D" w:rsidR="000E172B" w:rsidRDefault="000E172B" w:rsidP="000E172B">
      <w:r>
        <w:rPr>
          <w:rFonts w:hint="eastAsia"/>
        </w:rPr>
        <w:t>91行：</w:t>
      </w:r>
    </w:p>
    <w:p w14:paraId="71D55C3D" w14:textId="77777777" w:rsidR="000E172B" w:rsidRPr="000E172B" w:rsidRDefault="000E172B" w:rsidP="000E172B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arm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wound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</w:p>
    <w:p w14:paraId="32EE4A8F" w14:textId="41403BF3" w:rsidR="000E172B" w:rsidRDefault="000E172B" w:rsidP="000E172B"/>
    <w:p w14:paraId="5848C2A0" w14:textId="756AC0F8" w:rsidR="000E172B" w:rsidRDefault="000E172B" w:rsidP="000E172B">
      <w:r>
        <w:rPr>
          <w:rFonts w:hint="eastAsia"/>
        </w:rPr>
        <w:t>92-96行：注释掉</w:t>
      </w:r>
    </w:p>
    <w:p w14:paraId="6AB85608" w14:textId="3CC95B4E" w:rsidR="000E172B" w:rsidRDefault="000E172B" w:rsidP="000E172B"/>
    <w:p w14:paraId="13C0967B" w14:textId="560A05AF" w:rsidR="000E172B" w:rsidRDefault="000E172B" w:rsidP="000E172B">
      <w:r>
        <w:rPr>
          <w:rFonts w:hint="eastAsia"/>
        </w:rPr>
        <w:t>99行：</w:t>
      </w:r>
    </w:p>
    <w:p w14:paraId="5988FB1E" w14:textId="4AB25D92" w:rsidR="000E172B" w:rsidRDefault="000E172B" w:rsidP="000E172B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["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train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val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predict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"]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["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train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val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"]</w:t>
      </w:r>
    </w:p>
    <w:p w14:paraId="37BC859A" w14:textId="565E3D6F" w:rsidR="000E172B" w:rsidRDefault="000E172B" w:rsidP="000E172B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867B904" w14:textId="3E31CBA9" w:rsidR="000E172B" w:rsidRDefault="000E172B" w:rsidP="000E172B"/>
    <w:p w14:paraId="175ED9F4" w14:textId="2CDC2B07" w:rsidR="000E172B" w:rsidRDefault="000E172B" w:rsidP="000E172B"/>
    <w:p w14:paraId="156B66AA" w14:textId="0B8954E8" w:rsidR="000E172B" w:rsidRDefault="000E172B" w:rsidP="000E172B">
      <w:r>
        <w:rPr>
          <w:rFonts w:hint="eastAsia"/>
        </w:rPr>
        <w:lastRenderedPageBreak/>
        <w:t>129行：</w:t>
      </w:r>
    </w:p>
    <w:p w14:paraId="2E8AF324" w14:textId="265EA408" w:rsidR="000E172B" w:rsidRDefault="000E172B" w:rsidP="000E172B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777777"/>
          <w:kern w:val="0"/>
          <w:sz w:val="24"/>
          <w:szCs w:val="24"/>
        </w:rPr>
      </w:pP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regions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'].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values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()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regions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']</w:t>
      </w:r>
    </w:p>
    <w:p w14:paraId="17C787CC" w14:textId="5CB15C1F" w:rsidR="000E172B" w:rsidRDefault="000E172B" w:rsidP="00EA6C38"/>
    <w:p w14:paraId="1B280840" w14:textId="54C2EC86" w:rsidR="000E172B" w:rsidRDefault="000E172B" w:rsidP="000E172B">
      <w:r>
        <w:rPr>
          <w:rFonts w:hint="eastAsia"/>
        </w:rPr>
        <w:t>130行：</w:t>
      </w:r>
    </w:p>
    <w:p w14:paraId="54F8C292" w14:textId="73AE8F96" w:rsidR="000E172B" w:rsidRDefault="000E172B" w:rsidP="000E172B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777777"/>
          <w:kern w:val="0"/>
          <w:sz w:val="24"/>
          <w:szCs w:val="24"/>
        </w:rPr>
      </w:pP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regions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'].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values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()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</w:t>
      </w:r>
      <w:r w:rsidRPr="000E172B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Pr="000E172B">
        <w:rPr>
          <w:rFonts w:ascii="Consolas" w:eastAsia="宋体" w:hAnsi="Consolas" w:cs="宋体"/>
          <w:color w:val="448C27"/>
          <w:kern w:val="0"/>
          <w:sz w:val="24"/>
          <w:szCs w:val="24"/>
        </w:rPr>
        <w:t>regions</w:t>
      </w:r>
      <w:r w:rsidRPr="000E172B">
        <w:rPr>
          <w:rFonts w:ascii="Consolas" w:eastAsia="宋体" w:hAnsi="Consolas" w:cs="宋体"/>
          <w:color w:val="777777"/>
          <w:kern w:val="0"/>
          <w:sz w:val="24"/>
          <w:szCs w:val="24"/>
        </w:rPr>
        <w:t>']</w:t>
      </w:r>
    </w:p>
    <w:p w14:paraId="0AC75E43" w14:textId="1D77F20E" w:rsidR="00EA6C38" w:rsidRDefault="00EA6C38" w:rsidP="00EA6C38"/>
    <w:p w14:paraId="1D8DC207" w14:textId="7793FB93" w:rsidR="00EA6C38" w:rsidRDefault="00EA6C38" w:rsidP="00EA6C38">
      <w:r>
        <w:rPr>
          <w:rFonts w:hint="eastAsia"/>
        </w:rPr>
        <w:t>173行：</w:t>
      </w:r>
    </w:p>
    <w:p w14:paraId="07644E2F" w14:textId="77777777" w:rsidR="00EA6C38" w:rsidRPr="00EA6C38" w:rsidRDefault="00EA6C38" w:rsidP="00EA6C38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Pr="00EA6C38">
        <w:rPr>
          <w:rFonts w:ascii="Consolas" w:eastAsia="宋体" w:hAnsi="Consolas" w:cs="宋体"/>
          <w:color w:val="448C27"/>
          <w:kern w:val="0"/>
          <w:sz w:val="24"/>
          <w:szCs w:val="24"/>
        </w:rPr>
        <w:t>a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Pr="00EA6C38">
        <w:rPr>
          <w:rFonts w:ascii="Consolas" w:eastAsia="宋体" w:hAnsi="Consolas" w:cs="宋体"/>
          <w:color w:val="448C27"/>
          <w:kern w:val="0"/>
          <w:sz w:val="24"/>
          <w:szCs w:val="24"/>
        </w:rPr>
        <w:t>wound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</w:p>
    <w:p w14:paraId="03274080" w14:textId="6A5B139A" w:rsidR="00EA6C38" w:rsidRDefault="00EA6C38" w:rsidP="00EA6C38"/>
    <w:p w14:paraId="430BF4DB" w14:textId="1BB69AE9" w:rsidR="00EA6C38" w:rsidRDefault="00EA6C38" w:rsidP="00EA6C38">
      <w:r>
        <w:rPr>
          <w:rFonts w:hint="eastAsia"/>
        </w:rPr>
        <w:t>175-176行：注释掉</w:t>
      </w:r>
    </w:p>
    <w:p w14:paraId="47619F7C" w14:textId="0730236E" w:rsidR="00EA6C38" w:rsidRDefault="00EA6C38" w:rsidP="00EA6C38"/>
    <w:p w14:paraId="01542F00" w14:textId="77777777" w:rsidR="00811EDF" w:rsidRDefault="00EA6C38" w:rsidP="00811EDF">
      <w:r>
        <w:rPr>
          <w:rFonts w:hint="eastAsia"/>
        </w:rPr>
        <w:t>276行：</w:t>
      </w:r>
    </w:p>
    <w:p w14:paraId="24FF102C" w14:textId="77777777" w:rsidR="00811EDF" w:rsidRPr="00811EDF" w:rsidRDefault="00EA6C38" w:rsidP="00811EDF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Pr="00EA6C38">
        <w:rPr>
          <w:rFonts w:ascii="Consolas" w:eastAsia="宋体" w:hAnsi="Consolas" w:cs="宋体"/>
          <w:color w:val="448C27"/>
          <w:kern w:val="0"/>
          <w:sz w:val="24"/>
          <w:szCs w:val="24"/>
        </w:rPr>
        <w:t>BG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',</w:t>
      </w:r>
      <w:r w:rsidRPr="00EA6C3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Pr="00EA6C38">
        <w:rPr>
          <w:rFonts w:ascii="Consolas" w:eastAsia="宋体" w:hAnsi="Consolas" w:cs="宋体"/>
          <w:color w:val="448C27"/>
          <w:kern w:val="0"/>
          <w:sz w:val="24"/>
          <w:szCs w:val="24"/>
        </w:rPr>
        <w:t>arm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',</w:t>
      </w:r>
      <w:r w:rsidRPr="00EA6C3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Pr="00EA6C38">
        <w:rPr>
          <w:rFonts w:ascii="Consolas" w:eastAsia="宋体" w:hAnsi="Consolas" w:cs="宋体"/>
          <w:color w:val="448C27"/>
          <w:kern w:val="0"/>
          <w:sz w:val="24"/>
          <w:szCs w:val="24"/>
        </w:rPr>
        <w:t>ring</w:t>
      </w:r>
      <w:r w:rsidRPr="00EA6C38">
        <w:rPr>
          <w:rFonts w:ascii="Consolas" w:eastAsia="宋体" w:hAnsi="Consolas" w:cs="宋体"/>
          <w:color w:val="777777"/>
          <w:kern w:val="0"/>
          <w:sz w:val="24"/>
          <w:szCs w:val="24"/>
        </w:rPr>
        <w:t>']</w:t>
      </w:r>
      <w:r w:rsidR="00811EDF">
        <w:rPr>
          <w:rFonts w:ascii="Consolas" w:eastAsia="宋体" w:hAnsi="Consolas" w:cs="宋体" w:hint="eastAsia"/>
          <w:color w:val="777777"/>
          <w:kern w:val="0"/>
          <w:sz w:val="24"/>
          <w:szCs w:val="24"/>
        </w:rPr>
        <w:t>改为</w:t>
      </w:r>
      <w:r w:rsidR="00811EDF"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="00811EDF"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BG</w:t>
      </w:r>
      <w:r w:rsidR="00811EDF"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',</w:t>
      </w:r>
      <w:r w:rsidR="00811EDF" w:rsidRPr="00811ED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="00811EDF"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="00811EDF"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wound</w:t>
      </w:r>
      <w:r w:rsidR="00811EDF"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']</w:t>
      </w:r>
    </w:p>
    <w:p w14:paraId="59C6BD20" w14:textId="1DAEBD7E" w:rsidR="00EA6C38" w:rsidRDefault="00EA6C38" w:rsidP="00811EDF"/>
    <w:p w14:paraId="53A84E35" w14:textId="7ACD335F" w:rsidR="00811EDF" w:rsidRDefault="00811EDF" w:rsidP="00811EDF"/>
    <w:p w14:paraId="2D38C7D6" w14:textId="7BC45CBC" w:rsidR="00811EDF" w:rsidRDefault="00811EDF" w:rsidP="00811EDF">
      <w:r>
        <w:rPr>
          <w:rFonts w:hint="eastAsia"/>
        </w:rPr>
        <w:t>如果要实时检测，打开</w:t>
      </w:r>
      <w:r w:rsidRPr="00811EDF">
        <w:t>real_time_detection.py</w:t>
      </w:r>
    </w:p>
    <w:p w14:paraId="37268FF5" w14:textId="416100B0" w:rsidR="00811EDF" w:rsidRDefault="00811EDF" w:rsidP="00811EDF">
      <w:r>
        <w:rPr>
          <w:rFonts w:hint="eastAsia"/>
        </w:rPr>
        <w:t>16行：</w:t>
      </w:r>
    </w:p>
    <w:p w14:paraId="4DE081B5" w14:textId="32F3B8D8" w:rsidR="00811EDF" w:rsidRDefault="00811EDF" w:rsidP="00811EDF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11ED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/home/simon/logs/surgery_200/200_images_mask_rcnn_surgery.h5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777777"/>
          <w:kern w:val="0"/>
          <w:sz w:val="24"/>
          <w:szCs w:val="24"/>
        </w:rPr>
        <w:t>自己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改为训练好的模型的路径</w:t>
      </w:r>
    </w:p>
    <w:p w14:paraId="4B070358" w14:textId="77777777" w:rsidR="007336DB" w:rsidRPr="00811EDF" w:rsidRDefault="007336DB" w:rsidP="007336DB"/>
    <w:p w14:paraId="140652B6" w14:textId="693BC92D" w:rsidR="00811EDF" w:rsidRDefault="00811EDF" w:rsidP="00811EDF">
      <w:r>
        <w:rPr>
          <w:rFonts w:hint="eastAsia"/>
        </w:rPr>
        <w:t>25行：</w:t>
      </w:r>
    </w:p>
    <w:p w14:paraId="1AA20B1D" w14:textId="77777777" w:rsidR="00811EDF" w:rsidRPr="00811EDF" w:rsidRDefault="00811EDF" w:rsidP="00811EDF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BG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',</w:t>
      </w:r>
      <w:r w:rsidRPr="00811ED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arm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',</w:t>
      </w:r>
      <w:r w:rsidRPr="00811ED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ring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']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改为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['</w:t>
      </w:r>
      <w:r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BG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',</w:t>
      </w:r>
      <w:r w:rsidRPr="00811ED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</w:t>
      </w:r>
      <w:r w:rsidRPr="00811EDF">
        <w:rPr>
          <w:rFonts w:ascii="Consolas" w:eastAsia="宋体" w:hAnsi="Consolas" w:cs="宋体"/>
          <w:color w:val="448C27"/>
          <w:kern w:val="0"/>
          <w:sz w:val="24"/>
          <w:szCs w:val="24"/>
        </w:rPr>
        <w:t>wound</w:t>
      </w:r>
      <w:r w:rsidRPr="00811EDF">
        <w:rPr>
          <w:rFonts w:ascii="Consolas" w:eastAsia="宋体" w:hAnsi="Consolas" w:cs="宋体"/>
          <w:color w:val="777777"/>
          <w:kern w:val="0"/>
          <w:sz w:val="24"/>
          <w:szCs w:val="24"/>
        </w:rPr>
        <w:t>']</w:t>
      </w:r>
    </w:p>
    <w:p w14:paraId="35A1B41E" w14:textId="3D008E7B" w:rsidR="00811EDF" w:rsidRDefault="00811EDF" w:rsidP="00811EDF"/>
    <w:p w14:paraId="5966D42E" w14:textId="6AF64DF8" w:rsidR="00811EDF" w:rsidRPr="00811EDF" w:rsidRDefault="00811EDF" w:rsidP="00811EDF"/>
    <w:p w14:paraId="5CCBDC18" w14:textId="67C2DE75" w:rsidR="00EA6C38" w:rsidRDefault="00EA6C38" w:rsidP="00EA6C38"/>
    <w:p w14:paraId="39DD2890" w14:textId="556457A7" w:rsidR="00985756" w:rsidRDefault="00985756" w:rsidP="00EA6C38">
      <w:r>
        <w:rPr>
          <w:rFonts w:hint="eastAsia"/>
        </w:rPr>
        <w:t>打开</w:t>
      </w:r>
      <w:r w:rsidRPr="00985756">
        <w:t>requirements.txt</w:t>
      </w:r>
    </w:p>
    <w:p w14:paraId="05837691" w14:textId="10EC3EA1" w:rsidR="00985756" w:rsidRDefault="00985756" w:rsidP="00EA6C38">
      <w:r>
        <w:rPr>
          <w:rFonts w:hint="eastAsia"/>
        </w:rPr>
        <w:t>删除所有内容</w:t>
      </w:r>
    </w:p>
    <w:p w14:paraId="522B614E" w14:textId="562C66AA" w:rsidR="00985756" w:rsidRDefault="00985756" w:rsidP="00EA6C38">
      <w:r>
        <w:rPr>
          <w:rFonts w:hint="eastAsia"/>
        </w:rPr>
        <w:t>把下面代码复制进去然后保存：</w:t>
      </w:r>
    </w:p>
    <w:p w14:paraId="1F1EABCD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pylint</w:t>
      </w:r>
      <w:r w:rsidRPr="00985756">
        <w:rPr>
          <w:rFonts w:ascii="Consolas" w:eastAsia="宋体" w:hAnsi="Consolas" w:cs="宋体"/>
          <w:color w:val="777777"/>
          <w:kern w:val="0"/>
          <w:sz w:val="24"/>
          <w:szCs w:val="24"/>
        </w:rPr>
        <w:t>&lt;</w:t>
      </w:r>
      <w:r w:rsidRPr="00985756">
        <w:rPr>
          <w:rFonts w:ascii="Consolas" w:eastAsia="宋体" w:hAnsi="Consolas" w:cs="宋体"/>
          <w:color w:val="9C5D27"/>
          <w:kern w:val="0"/>
          <w:sz w:val="24"/>
          <w:szCs w:val="24"/>
        </w:rPr>
        <w:t>2.4</w:t>
      </w:r>
    </w:p>
    <w:p w14:paraId="76B18A59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astroid</w:t>
      </w:r>
      <w:r w:rsidRPr="00985756">
        <w:rPr>
          <w:rFonts w:ascii="Consolas" w:eastAsia="宋体" w:hAnsi="Consolas" w:cs="宋体"/>
          <w:color w:val="777777"/>
          <w:kern w:val="0"/>
          <w:sz w:val="24"/>
          <w:szCs w:val="24"/>
        </w:rPr>
        <w:t>&lt;</w:t>
      </w:r>
      <w:r w:rsidRPr="00985756">
        <w:rPr>
          <w:rFonts w:ascii="Consolas" w:eastAsia="宋体" w:hAnsi="Consolas" w:cs="宋体"/>
          <w:color w:val="9C5D27"/>
          <w:kern w:val="0"/>
          <w:sz w:val="24"/>
          <w:szCs w:val="24"/>
        </w:rPr>
        <w:t>2.3</w:t>
      </w:r>
    </w:p>
    <w:p w14:paraId="14155EFD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numpy</w:t>
      </w:r>
      <w:r w:rsidRPr="00985756">
        <w:rPr>
          <w:rFonts w:ascii="Consolas" w:eastAsia="宋体" w:hAnsi="Consolas" w:cs="宋体"/>
          <w:color w:val="777777"/>
          <w:kern w:val="0"/>
          <w:sz w:val="24"/>
          <w:szCs w:val="24"/>
        </w:rPr>
        <w:t>==</w:t>
      </w:r>
      <w:r w:rsidRPr="00985756">
        <w:rPr>
          <w:rFonts w:ascii="Consolas" w:eastAsia="宋体" w:hAnsi="Consolas" w:cs="宋体"/>
          <w:color w:val="9C5D27"/>
          <w:kern w:val="0"/>
          <w:sz w:val="24"/>
          <w:szCs w:val="24"/>
        </w:rPr>
        <w:t>1.16</w:t>
      </w:r>
    </w:p>
    <w:p w14:paraId="12E9BDB2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scipy</w:t>
      </w:r>
    </w:p>
    <w:p w14:paraId="2C1F0878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Pillow</w:t>
      </w:r>
    </w:p>
    <w:p w14:paraId="3D949CEA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cython</w:t>
      </w:r>
    </w:p>
    <w:p w14:paraId="09549521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matplotlib</w:t>
      </w:r>
      <w:r w:rsidRPr="00985756">
        <w:rPr>
          <w:rFonts w:ascii="Consolas" w:eastAsia="宋体" w:hAnsi="Consolas" w:cs="宋体"/>
          <w:color w:val="777777"/>
          <w:kern w:val="0"/>
          <w:sz w:val="24"/>
          <w:szCs w:val="24"/>
        </w:rPr>
        <w:t>==</w:t>
      </w:r>
      <w:r w:rsidRPr="00985756">
        <w:rPr>
          <w:rFonts w:ascii="Consolas" w:eastAsia="宋体" w:hAnsi="Consolas" w:cs="宋体"/>
          <w:color w:val="9C5D27"/>
          <w:kern w:val="0"/>
          <w:sz w:val="24"/>
          <w:szCs w:val="24"/>
        </w:rPr>
        <w:t>2.2.5</w:t>
      </w:r>
    </w:p>
    <w:p w14:paraId="0CE9B77B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scikit-image</w:t>
      </w:r>
    </w:p>
    <w:p w14:paraId="7D30AEC4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tensorflow</w:t>
      </w:r>
      <w:r w:rsidRPr="00985756">
        <w:rPr>
          <w:rFonts w:ascii="Consolas" w:eastAsia="宋体" w:hAnsi="Consolas" w:cs="宋体"/>
          <w:color w:val="777777"/>
          <w:kern w:val="0"/>
          <w:sz w:val="24"/>
          <w:szCs w:val="24"/>
        </w:rPr>
        <w:t>==</w:t>
      </w:r>
      <w:r w:rsidRPr="00985756">
        <w:rPr>
          <w:rFonts w:ascii="Consolas" w:eastAsia="宋体" w:hAnsi="Consolas" w:cs="宋体"/>
          <w:color w:val="9C5D27"/>
          <w:kern w:val="0"/>
          <w:sz w:val="24"/>
          <w:szCs w:val="24"/>
        </w:rPr>
        <w:t>1.13.1</w:t>
      </w:r>
    </w:p>
    <w:p w14:paraId="4FAD812D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keras</w:t>
      </w:r>
      <w:r w:rsidRPr="00985756">
        <w:rPr>
          <w:rFonts w:ascii="Consolas" w:eastAsia="宋体" w:hAnsi="Consolas" w:cs="宋体"/>
          <w:color w:val="777777"/>
          <w:kern w:val="0"/>
          <w:sz w:val="24"/>
          <w:szCs w:val="24"/>
        </w:rPr>
        <w:t>==</w:t>
      </w:r>
      <w:r w:rsidRPr="00985756">
        <w:rPr>
          <w:rFonts w:ascii="Consolas" w:eastAsia="宋体" w:hAnsi="Consolas" w:cs="宋体"/>
          <w:color w:val="9C5D27"/>
          <w:kern w:val="0"/>
          <w:sz w:val="24"/>
          <w:szCs w:val="24"/>
        </w:rPr>
        <w:t>2.0.8</w:t>
      </w:r>
    </w:p>
    <w:p w14:paraId="4E416B72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opencv-python</w:t>
      </w:r>
    </w:p>
    <w:p w14:paraId="3EC3D4EC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h5py</w:t>
      </w:r>
    </w:p>
    <w:p w14:paraId="79CC39C6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imgaug</w:t>
      </w:r>
    </w:p>
    <w:p w14:paraId="2AD14B2E" w14:textId="77777777" w:rsidR="00985756" w:rsidRPr="00985756" w:rsidRDefault="00985756" w:rsidP="00985756">
      <w:pPr>
        <w:widowControl/>
        <w:shd w:val="clear" w:color="auto" w:fill="F5F5F5"/>
        <w:spacing w:line="33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IPython[</w:t>
      </w:r>
      <w:r w:rsidRPr="00985756">
        <w:rPr>
          <w:rFonts w:ascii="Consolas" w:eastAsia="宋体" w:hAnsi="Consolas" w:cs="宋体"/>
          <w:color w:val="4B69C6"/>
          <w:kern w:val="0"/>
          <w:sz w:val="24"/>
          <w:szCs w:val="24"/>
        </w:rPr>
        <w:t>all</w:t>
      </w:r>
      <w:r w:rsidRPr="00985756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14:paraId="006B6E7D" w14:textId="3A3DED11" w:rsidR="00985756" w:rsidRDefault="00985756" w:rsidP="00EA6C38"/>
    <w:p w14:paraId="291B6AD2" w14:textId="24BBF1D1" w:rsidR="00985756" w:rsidRDefault="00985756" w:rsidP="00F3716B">
      <w:pPr>
        <w:pStyle w:val="2"/>
      </w:pPr>
      <w:r>
        <w:rPr>
          <w:rFonts w:hint="eastAsia"/>
        </w:rPr>
        <w:lastRenderedPageBreak/>
        <w:t>放置数据集：</w:t>
      </w:r>
    </w:p>
    <w:p w14:paraId="5938ABBA" w14:textId="4E3E4B13" w:rsidR="00985756" w:rsidRDefault="00985756" w:rsidP="00EA6C38">
      <w:r>
        <w:rPr>
          <w:rFonts w:hint="eastAsia"/>
        </w:rPr>
        <w:t>标注分为两部分，两部分要分开标注，一般train部分是80%的数据，val部分是20%的数据</w:t>
      </w:r>
    </w:p>
    <w:p w14:paraId="7A3E6342" w14:textId="7F4E997A" w:rsidR="00985756" w:rsidRDefault="00985756" w:rsidP="00EA6C38">
      <w:r>
        <w:rPr>
          <w:rFonts w:hint="eastAsia"/>
        </w:rPr>
        <w:t>在dataset文件夹下创建两个文件夹：train和val</w:t>
      </w:r>
    </w:p>
    <w:p w14:paraId="0562CB78" w14:textId="46D2FF74" w:rsidR="00985756" w:rsidRDefault="00985756" w:rsidP="00EA6C38">
      <w:r>
        <w:rPr>
          <w:noProof/>
        </w:rPr>
        <w:drawing>
          <wp:inline distT="0" distB="0" distL="0" distR="0" wp14:anchorId="4D892FE8" wp14:editId="18D3363E">
            <wp:extent cx="5274310" cy="1089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E008" w14:textId="77C699B3" w:rsidR="00985756" w:rsidRDefault="00985756" w:rsidP="00EA6C38">
      <w:r>
        <w:rPr>
          <w:rFonts w:hint="eastAsia"/>
        </w:rPr>
        <w:t>把标注过的数据分别放进去</w:t>
      </w:r>
    </w:p>
    <w:p w14:paraId="1903550D" w14:textId="788AE88F" w:rsidR="00985756" w:rsidRDefault="00985756" w:rsidP="00EA6C38">
      <w:r>
        <w:rPr>
          <w:rFonts w:hint="eastAsia"/>
        </w:rPr>
        <w:t>train文件夹的结构</w:t>
      </w:r>
    </w:p>
    <w:p w14:paraId="37003469" w14:textId="261E9C94" w:rsidR="00985756" w:rsidRDefault="00985756" w:rsidP="00EA6C38">
      <w:r>
        <w:rPr>
          <w:noProof/>
        </w:rPr>
        <w:drawing>
          <wp:inline distT="0" distB="0" distL="0" distR="0" wp14:anchorId="7F699016" wp14:editId="2FF48857">
            <wp:extent cx="5274310" cy="22517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16E" w14:textId="029D72D6" w:rsidR="00985756" w:rsidRDefault="00985756" w:rsidP="00EA6C38"/>
    <w:p w14:paraId="148FB597" w14:textId="0408C105" w:rsidR="00985756" w:rsidRDefault="00985756" w:rsidP="00EA6C38">
      <w:r>
        <w:rPr>
          <w:noProof/>
        </w:rPr>
        <w:drawing>
          <wp:inline distT="0" distB="0" distL="0" distR="0" wp14:anchorId="309CDBDD" wp14:editId="316083A2">
            <wp:extent cx="5274310" cy="2095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9516" w14:textId="4E9FDC3E" w:rsidR="00985756" w:rsidRDefault="00985756" w:rsidP="00EA6C38">
      <w:r>
        <w:rPr>
          <w:rFonts w:hint="eastAsia"/>
        </w:rPr>
        <w:t>val和train的结构一样一样</w:t>
      </w:r>
    </w:p>
    <w:p w14:paraId="65D11947" w14:textId="21C3A212" w:rsidR="00985756" w:rsidRDefault="00985756" w:rsidP="00EA6C38"/>
    <w:p w14:paraId="647C3288" w14:textId="786FA917" w:rsidR="00985756" w:rsidRDefault="00985756">
      <w:pPr>
        <w:widowControl/>
        <w:jc w:val="left"/>
      </w:pPr>
      <w:r>
        <w:br w:type="page"/>
      </w:r>
    </w:p>
    <w:p w14:paraId="0B53531E" w14:textId="0787EED8" w:rsidR="00F3716B" w:rsidRDefault="00F3716B" w:rsidP="00F3716B">
      <w:pPr>
        <w:pStyle w:val="2"/>
      </w:pPr>
      <w:r>
        <w:rPr>
          <w:rFonts w:hint="eastAsia"/>
        </w:rPr>
        <w:lastRenderedPageBreak/>
        <w:t>插件安装</w:t>
      </w:r>
      <w:r w:rsidR="00D654AC">
        <w:rPr>
          <w:rFonts w:hint="eastAsia"/>
        </w:rPr>
        <w:t>：</w:t>
      </w:r>
    </w:p>
    <w:p w14:paraId="6EB6CDD1" w14:textId="4ABD5DA6" w:rsidR="00985756" w:rsidRDefault="00985756" w:rsidP="00EA6C38">
      <w:r>
        <w:rPr>
          <w:rFonts w:hint="eastAsia"/>
        </w:rPr>
        <w:t>数据集放好了 ，代码也修改好了，还有一些库需要安装，cmd切换到</w:t>
      </w:r>
      <w:r w:rsidR="00384D26" w:rsidRPr="00093159">
        <w:t>Surgery</w:t>
      </w:r>
      <w:r>
        <w:rPr>
          <w:rFonts w:hint="eastAsia"/>
        </w:rPr>
        <w:t>文件夹下</w:t>
      </w:r>
      <w:r w:rsidR="00441F64">
        <w:rPr>
          <w:rFonts w:hint="eastAsia"/>
        </w:rPr>
        <w:t>，并切换到当前的conda虚拟环境，</w:t>
      </w:r>
      <w:r>
        <w:rPr>
          <w:rFonts w:hint="eastAsia"/>
        </w:rPr>
        <w:t>输入：</w:t>
      </w:r>
    </w:p>
    <w:p w14:paraId="1081099F" w14:textId="77777777" w:rsidR="00441F64" w:rsidRDefault="00985756" w:rsidP="00EA6C38">
      <w:r w:rsidRPr="00441F64">
        <w:rPr>
          <w:rFonts w:hint="eastAsia"/>
          <w:highlight w:val="yellow"/>
        </w:rPr>
        <w:t>pip</w:t>
      </w:r>
      <w:r w:rsidR="00441F64" w:rsidRPr="00441F64">
        <w:rPr>
          <w:highlight w:val="yellow"/>
        </w:rPr>
        <w:t xml:space="preserve"> </w:t>
      </w:r>
      <w:r w:rsidR="00441F64" w:rsidRPr="00441F64">
        <w:rPr>
          <w:rFonts w:hint="eastAsia"/>
          <w:highlight w:val="yellow"/>
        </w:rPr>
        <w:t>install</w:t>
      </w:r>
      <w:r w:rsidR="00441F64" w:rsidRPr="00441F64">
        <w:rPr>
          <w:highlight w:val="yellow"/>
        </w:rPr>
        <w:t xml:space="preserve"> </w:t>
      </w:r>
      <w:r w:rsidR="00441F64" w:rsidRPr="00441F64">
        <w:rPr>
          <w:rFonts w:hint="eastAsia"/>
          <w:highlight w:val="yellow"/>
        </w:rPr>
        <w:t>-r</w:t>
      </w:r>
      <w:r w:rsidR="00441F64" w:rsidRPr="00441F64">
        <w:rPr>
          <w:highlight w:val="yellow"/>
        </w:rPr>
        <w:t xml:space="preserve"> require</w:t>
      </w:r>
      <w:r w:rsidR="00441F64" w:rsidRPr="00441F64">
        <w:rPr>
          <w:rFonts w:hint="eastAsia"/>
          <w:highlight w:val="yellow"/>
        </w:rPr>
        <w:t>ments.</w:t>
      </w:r>
      <w:r w:rsidR="00441F64" w:rsidRPr="00441F64">
        <w:rPr>
          <w:highlight w:val="yellow"/>
        </w:rPr>
        <w:t>txt</w:t>
      </w:r>
      <w:r w:rsidR="00441F64">
        <w:t xml:space="preserve"> </w:t>
      </w:r>
    </w:p>
    <w:p w14:paraId="785F7B0D" w14:textId="6B3D1DBF" w:rsidR="00441F64" w:rsidRDefault="00441F64" w:rsidP="00EA6C38">
      <w:r>
        <w:rPr>
          <w:rFonts w:hint="eastAsia"/>
        </w:rPr>
        <w:t>等待插件安装完毕；</w:t>
      </w:r>
    </w:p>
    <w:p w14:paraId="51A24990" w14:textId="779F6BC3" w:rsidR="00372690" w:rsidRDefault="00441F64" w:rsidP="00EA6C38">
      <w:r>
        <w:rPr>
          <w:rFonts w:hint="eastAsia"/>
        </w:rPr>
        <w:t>下面就可以</w:t>
      </w:r>
      <w:r w:rsidR="00372690">
        <w:rPr>
          <w:rFonts w:hint="eastAsia"/>
        </w:rPr>
        <w:t>开始训练和检测了</w:t>
      </w:r>
    </w:p>
    <w:p w14:paraId="39F6193E" w14:textId="2E1197E0" w:rsidR="00372690" w:rsidRPr="00372690" w:rsidRDefault="00BE38CD" w:rsidP="00EA6C38">
      <w:pPr>
        <w:rPr>
          <w:rFonts w:hint="eastAsia"/>
        </w:rPr>
      </w:pPr>
      <w:r>
        <w:rPr>
          <w:rFonts w:hint="eastAsia"/>
        </w:rPr>
        <w:t>训练和检测分别有对应的命令</w:t>
      </w:r>
      <w:r w:rsidR="008D5092">
        <w:rPr>
          <w:rFonts w:hint="eastAsia"/>
        </w:rPr>
        <w:t>，readme里有写</w:t>
      </w:r>
    </w:p>
    <w:sectPr w:rsidR="00372690" w:rsidRPr="0037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AF115" w14:textId="77777777" w:rsidR="00AE3423" w:rsidRDefault="00AE3423" w:rsidP="00D654AC">
      <w:r>
        <w:separator/>
      </w:r>
    </w:p>
  </w:endnote>
  <w:endnote w:type="continuationSeparator" w:id="0">
    <w:p w14:paraId="2F1A8017" w14:textId="77777777" w:rsidR="00AE3423" w:rsidRDefault="00AE3423" w:rsidP="00D6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8F601" w14:textId="77777777" w:rsidR="00AE3423" w:rsidRDefault="00AE3423" w:rsidP="00D654AC">
      <w:r>
        <w:separator/>
      </w:r>
    </w:p>
  </w:footnote>
  <w:footnote w:type="continuationSeparator" w:id="0">
    <w:p w14:paraId="23AD3084" w14:textId="77777777" w:rsidR="00AE3423" w:rsidRDefault="00AE3423" w:rsidP="00D65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B"/>
    <w:rsid w:val="00093159"/>
    <w:rsid w:val="000E172B"/>
    <w:rsid w:val="001D6631"/>
    <w:rsid w:val="00372690"/>
    <w:rsid w:val="00384D26"/>
    <w:rsid w:val="00441F64"/>
    <w:rsid w:val="004613C4"/>
    <w:rsid w:val="004B1F15"/>
    <w:rsid w:val="00686975"/>
    <w:rsid w:val="006F797B"/>
    <w:rsid w:val="007336DB"/>
    <w:rsid w:val="00811EDF"/>
    <w:rsid w:val="008D5092"/>
    <w:rsid w:val="00985756"/>
    <w:rsid w:val="009D6EA0"/>
    <w:rsid w:val="00AB54FB"/>
    <w:rsid w:val="00AE3423"/>
    <w:rsid w:val="00B95BCB"/>
    <w:rsid w:val="00BE38CD"/>
    <w:rsid w:val="00D654AC"/>
    <w:rsid w:val="00E6561B"/>
    <w:rsid w:val="00EA6C38"/>
    <w:rsid w:val="00F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55F91"/>
  <w15:chartTrackingRefBased/>
  <w15:docId w15:val="{0AA4EA6C-3592-4B62-984F-0F6F075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5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6EA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656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6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54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54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59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YEgit/Surgery-Robot-Detection-Segmentatio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-</dc:creator>
  <cp:keywords/>
  <dc:description/>
  <cp:lastModifiedBy>y -</cp:lastModifiedBy>
  <cp:revision>12</cp:revision>
  <dcterms:created xsi:type="dcterms:W3CDTF">2020-07-07T14:53:00Z</dcterms:created>
  <dcterms:modified xsi:type="dcterms:W3CDTF">2020-07-08T10:33:00Z</dcterms:modified>
</cp:coreProperties>
</file>