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BE6" w:rsidRDefault="00AD2BE6" w:rsidP="009B7A4D">
      <w:pPr>
        <w:pStyle w:val="1"/>
        <w:rPr>
          <w:rFonts w:hint="eastAsia"/>
        </w:rPr>
      </w:pPr>
      <w:r>
        <w:rPr>
          <w:rFonts w:hint="eastAsia"/>
        </w:rPr>
        <w:t>GitHub</w:t>
      </w:r>
    </w:p>
    <w:p w:rsidR="009B7A4D" w:rsidRDefault="009B7A4D" w:rsidP="00267046">
      <w:pPr>
        <w:pStyle w:val="2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初始化及仓库创建操作</w:t>
      </w:r>
    </w:p>
    <w:p w:rsidR="009B7A4D" w:rsidRDefault="009B7A4D" w:rsidP="009B7A4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基本信息设置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B359B0" w:rsidTr="00B359B0">
        <w:tc>
          <w:tcPr>
            <w:tcW w:w="8522" w:type="dxa"/>
          </w:tcPr>
          <w:p w:rsidR="00B359B0" w:rsidRDefault="00B359B0" w:rsidP="00B359B0">
            <w:pPr>
              <w:pStyle w:val="a3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设置用户名</w:t>
            </w:r>
          </w:p>
          <w:p w:rsidR="00B359B0" w:rsidRPr="009B7A4D" w:rsidRDefault="00B359B0" w:rsidP="00B359B0">
            <w:pPr>
              <w:pStyle w:val="a3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git config </w:t>
            </w:r>
            <w:r>
              <w:t>–</w:t>
            </w:r>
            <w:r>
              <w:rPr>
                <w:rFonts w:hint="eastAsia"/>
              </w:rPr>
              <w:t xml:space="preserve">global user.name </w:t>
            </w:r>
            <w:r>
              <w:t>‘</w:t>
            </w:r>
            <w:r>
              <w:rPr>
                <w:rFonts w:hint="eastAsia"/>
              </w:rPr>
              <w:t>username</w:t>
            </w:r>
            <w:r>
              <w:t>’</w:t>
            </w:r>
          </w:p>
          <w:p w:rsidR="00B359B0" w:rsidRDefault="00B359B0" w:rsidP="00B359B0">
            <w:pPr>
              <w:pStyle w:val="a3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设置用户名邮箱</w:t>
            </w:r>
          </w:p>
          <w:p w:rsidR="00B359B0" w:rsidRPr="00B359B0" w:rsidRDefault="00B359B0" w:rsidP="00B359B0">
            <w:pPr>
              <w:pStyle w:val="a3"/>
              <w:ind w:left="360" w:firstLineChars="0" w:firstLine="0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 xml:space="preserve">it config </w:t>
            </w:r>
            <w:r>
              <w:t>–</w:t>
            </w:r>
            <w:r>
              <w:rPr>
                <w:rFonts w:hint="eastAsia"/>
              </w:rPr>
              <w:t xml:space="preserve">global username </w:t>
            </w:r>
            <w:r>
              <w:t>‘</w:t>
            </w:r>
            <w:r>
              <w:rPr>
                <w:rFonts w:hint="eastAsia"/>
              </w:rPr>
              <w:t>username2test.com</w:t>
            </w:r>
            <w:r>
              <w:t>’</w:t>
            </w:r>
          </w:p>
        </w:tc>
      </w:tr>
    </w:tbl>
    <w:p w:rsidR="009B7A4D" w:rsidRDefault="00B359B0" w:rsidP="009B7A4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注意该设置在</w:t>
      </w:r>
      <w:r>
        <w:rPr>
          <w:rFonts w:hint="eastAsia"/>
        </w:rPr>
        <w:t>github</w:t>
      </w:r>
      <w:r>
        <w:rPr>
          <w:rFonts w:hint="eastAsia"/>
        </w:rPr>
        <w:t>仓库主页显示谁提交了该文件</w:t>
      </w:r>
    </w:p>
    <w:p w:rsidR="009B7A4D" w:rsidRDefault="00B359B0" w:rsidP="0025679D">
      <w:pPr>
        <w:pStyle w:val="2"/>
        <w:rPr>
          <w:rFonts w:hint="eastAsia"/>
        </w:rPr>
      </w:pPr>
      <w:r>
        <w:rPr>
          <w:rFonts w:hint="eastAsia"/>
        </w:rPr>
        <w:t>初始化一个新的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679D" w:rsidTr="0025679D">
        <w:tc>
          <w:tcPr>
            <w:tcW w:w="8522" w:type="dxa"/>
          </w:tcPr>
          <w:p w:rsidR="0025679D" w:rsidRDefault="0025679D" w:rsidP="0025679D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创建文件夹</w:t>
            </w:r>
          </w:p>
          <w:p w:rsidR="0025679D" w:rsidRDefault="0025679D" w:rsidP="0025679D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在文件夹内初始化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（创建仓库</w:t>
            </w:r>
            <w:r w:rsidR="007A5E86">
              <w:rPr>
                <w:rFonts w:hint="eastAsia"/>
              </w:rPr>
              <w:t>）</w:t>
            </w:r>
          </w:p>
          <w:p w:rsidR="00EA187A" w:rsidRDefault="007A5E86" w:rsidP="00EA187A">
            <w:pPr>
              <w:pStyle w:val="a3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git init</w:t>
            </w:r>
            <w:r w:rsidR="005C5DD5">
              <w:rPr>
                <w:rFonts w:hint="eastAsia"/>
              </w:rPr>
              <w:t>（会生成</w:t>
            </w:r>
            <w:r w:rsidR="005C5DD5">
              <w:rPr>
                <w:rFonts w:hint="eastAsia"/>
              </w:rPr>
              <w:t>.git</w:t>
            </w:r>
            <w:r w:rsidR="005C5DD5">
              <w:rPr>
                <w:rFonts w:hint="eastAsia"/>
              </w:rPr>
              <w:t>隐藏文件）</w:t>
            </w:r>
          </w:p>
          <w:p w:rsidR="00EA187A" w:rsidRDefault="00375D20" w:rsidP="0025679D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向仓库添加文件</w:t>
            </w:r>
          </w:p>
          <w:p w:rsidR="00375D20" w:rsidRDefault="00375D20" w:rsidP="00375D20">
            <w:pPr>
              <w:pStyle w:val="a3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3.1 </w:t>
            </w:r>
            <w:r w:rsidR="00C24848">
              <w:rPr>
                <w:rFonts w:hint="eastAsia"/>
              </w:rPr>
              <w:t>t</w:t>
            </w:r>
            <w:r>
              <w:rPr>
                <w:rFonts w:hint="eastAsia"/>
              </w:rPr>
              <w:t>ouch a1.txt</w:t>
            </w:r>
          </w:p>
          <w:p w:rsidR="00375D20" w:rsidRDefault="00375D20" w:rsidP="00375D20">
            <w:pPr>
              <w:pStyle w:val="a3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3.2 </w:t>
            </w:r>
            <w:r w:rsidR="00C24848">
              <w:rPr>
                <w:rFonts w:hint="eastAsia"/>
              </w:rPr>
              <w:t>g</w:t>
            </w:r>
            <w:r>
              <w:rPr>
                <w:rFonts w:hint="eastAsia"/>
              </w:rPr>
              <w:t>it status</w:t>
            </w:r>
          </w:p>
          <w:p w:rsidR="00375D20" w:rsidRDefault="00375D20" w:rsidP="00375D20">
            <w:pPr>
              <w:pStyle w:val="a3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3.3</w:t>
            </w:r>
            <w:r w:rsidR="005907EA">
              <w:rPr>
                <w:rFonts w:hint="eastAsia"/>
              </w:rPr>
              <w:t xml:space="preserve"> git add a1.txt</w:t>
            </w:r>
          </w:p>
          <w:p w:rsidR="005907EA" w:rsidRDefault="005907EA" w:rsidP="00375D20">
            <w:pPr>
              <w:pStyle w:val="a3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3.4 git status</w:t>
            </w:r>
          </w:p>
          <w:p w:rsidR="005907EA" w:rsidRDefault="005907EA" w:rsidP="00375D20">
            <w:pPr>
              <w:pStyle w:val="a3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3.5 git commit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‘</w:t>
            </w:r>
            <w:r>
              <w:rPr>
                <w:rFonts w:hint="eastAsia"/>
              </w:rPr>
              <w:t>add a1.txt</w:t>
            </w:r>
            <w:r>
              <w:t>’</w:t>
            </w:r>
          </w:p>
          <w:p w:rsidR="00375D20" w:rsidRDefault="00EA26A8" w:rsidP="00C248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3.6 git status</w:t>
            </w:r>
          </w:p>
        </w:tc>
      </w:tr>
    </w:tbl>
    <w:p w:rsidR="00B359B0" w:rsidRDefault="00B359B0" w:rsidP="00B359B0">
      <w:pPr>
        <w:rPr>
          <w:rFonts w:hint="eastAsia"/>
        </w:rPr>
      </w:pPr>
    </w:p>
    <w:p w:rsidR="00FD5454" w:rsidRDefault="00FD5454" w:rsidP="00FD5454">
      <w:pPr>
        <w:pStyle w:val="2"/>
        <w:rPr>
          <w:rFonts w:hint="eastAsia"/>
        </w:rPr>
      </w:pPr>
      <w:r>
        <w:rPr>
          <w:rFonts w:hint="eastAsia"/>
        </w:rPr>
        <w:t>修改文件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D5454" w:rsidTr="00FD5454">
        <w:tc>
          <w:tcPr>
            <w:tcW w:w="8522" w:type="dxa"/>
          </w:tcPr>
          <w:p w:rsidR="00FD5454" w:rsidRDefault="00B332F7" w:rsidP="00B332F7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git status</w:t>
            </w:r>
          </w:p>
          <w:p w:rsidR="00B332F7" w:rsidRDefault="00B332F7" w:rsidP="00B332F7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vim a1.txt</w:t>
            </w:r>
          </w:p>
          <w:p w:rsidR="00B332F7" w:rsidRDefault="00B332F7" w:rsidP="00B332F7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修正内容</w:t>
            </w:r>
          </w:p>
          <w:p w:rsidR="00B332F7" w:rsidRDefault="00B332F7" w:rsidP="00B332F7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git status</w:t>
            </w:r>
          </w:p>
          <w:p w:rsidR="00B332F7" w:rsidRDefault="00027F1D" w:rsidP="00B332F7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git add a1.txt</w:t>
            </w:r>
          </w:p>
          <w:p w:rsidR="00027F1D" w:rsidRDefault="00027F1D" w:rsidP="00B332F7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git status</w:t>
            </w:r>
          </w:p>
          <w:p w:rsidR="00027F1D" w:rsidRDefault="00027F1D" w:rsidP="00B332F7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git commit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‘</w:t>
            </w:r>
            <w:r>
              <w:rPr>
                <w:rFonts w:hint="eastAsia"/>
              </w:rPr>
              <w:t>updata a1.txt</w:t>
            </w:r>
            <w:r>
              <w:t>’</w:t>
            </w:r>
          </w:p>
          <w:p w:rsidR="00027F1D" w:rsidRDefault="00027F1D" w:rsidP="00B332F7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git status</w:t>
            </w:r>
          </w:p>
        </w:tc>
      </w:tr>
    </w:tbl>
    <w:p w:rsidR="00FD5454" w:rsidRDefault="00FD5454" w:rsidP="00B359B0">
      <w:pPr>
        <w:rPr>
          <w:rFonts w:hint="eastAsia"/>
        </w:rPr>
      </w:pPr>
    </w:p>
    <w:p w:rsidR="00FD5454" w:rsidRDefault="00FD5454" w:rsidP="00FD5454">
      <w:pPr>
        <w:pStyle w:val="2"/>
        <w:rPr>
          <w:rFonts w:hint="eastAsia"/>
        </w:rPr>
      </w:pPr>
      <w:r>
        <w:rPr>
          <w:rFonts w:hint="eastAsia"/>
        </w:rPr>
        <w:lastRenderedPageBreak/>
        <w:t>删除文件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D5454" w:rsidTr="00FD5454">
        <w:tc>
          <w:tcPr>
            <w:tcW w:w="8522" w:type="dxa"/>
          </w:tcPr>
          <w:p w:rsidR="00FD5454" w:rsidRDefault="00B24C7C" w:rsidP="00B24C7C">
            <w:pPr>
              <w:pStyle w:val="a3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git status</w:t>
            </w:r>
          </w:p>
          <w:p w:rsidR="00B24C7C" w:rsidRDefault="00B24C7C" w:rsidP="00B24C7C">
            <w:pPr>
              <w:pStyle w:val="a3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rm </w:t>
            </w:r>
            <w:r>
              <w:t>–</w:t>
            </w:r>
            <w:r>
              <w:rPr>
                <w:rFonts w:hint="eastAsia"/>
              </w:rPr>
              <w:t>fg a1.txt</w:t>
            </w:r>
          </w:p>
          <w:p w:rsidR="00B24C7C" w:rsidRDefault="00B24C7C" w:rsidP="00B24C7C">
            <w:pPr>
              <w:pStyle w:val="a3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git status</w:t>
            </w:r>
          </w:p>
          <w:p w:rsidR="00B24C7C" w:rsidRDefault="00B24C7C" w:rsidP="00B24C7C">
            <w:pPr>
              <w:pStyle w:val="a3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git rm a1.txt</w:t>
            </w:r>
          </w:p>
          <w:p w:rsidR="00E15B2D" w:rsidRDefault="00E15B2D" w:rsidP="00B24C7C">
            <w:pPr>
              <w:pStyle w:val="a3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git status</w:t>
            </w:r>
            <w:bookmarkStart w:id="0" w:name="_GoBack"/>
            <w:bookmarkEnd w:id="0"/>
          </w:p>
          <w:p w:rsidR="00B24C7C" w:rsidRDefault="00B24C7C" w:rsidP="00B24C7C">
            <w:pPr>
              <w:pStyle w:val="a3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git commit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‘</w:t>
            </w:r>
            <w:r>
              <w:rPr>
                <w:rFonts w:hint="eastAsia"/>
              </w:rPr>
              <w:t>delete a1.txt</w:t>
            </w:r>
            <w:r>
              <w:t>’</w:t>
            </w:r>
          </w:p>
          <w:p w:rsidR="003311B4" w:rsidRDefault="003311B4" w:rsidP="00B24C7C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git statius</w:t>
            </w:r>
          </w:p>
        </w:tc>
      </w:tr>
    </w:tbl>
    <w:p w:rsidR="00FD5454" w:rsidRPr="00FD5454" w:rsidRDefault="00FD5454" w:rsidP="00FD5454"/>
    <w:sectPr w:rsidR="00FD5454" w:rsidRPr="00FD5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D21F3"/>
    <w:multiLevelType w:val="hybridMultilevel"/>
    <w:tmpl w:val="8EACDFE4"/>
    <w:lvl w:ilvl="0" w:tplc="A8AA2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A80E4C"/>
    <w:multiLevelType w:val="hybridMultilevel"/>
    <w:tmpl w:val="A190C040"/>
    <w:lvl w:ilvl="0" w:tplc="3606F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3E5321"/>
    <w:multiLevelType w:val="hybridMultilevel"/>
    <w:tmpl w:val="E550CD38"/>
    <w:lvl w:ilvl="0" w:tplc="AB160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C32C1A"/>
    <w:multiLevelType w:val="hybridMultilevel"/>
    <w:tmpl w:val="5394E796"/>
    <w:lvl w:ilvl="0" w:tplc="B4D60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A92"/>
    <w:rsid w:val="00027F1D"/>
    <w:rsid w:val="000A59F8"/>
    <w:rsid w:val="0019476E"/>
    <w:rsid w:val="0025679D"/>
    <w:rsid w:val="00267046"/>
    <w:rsid w:val="003311B4"/>
    <w:rsid w:val="00375D20"/>
    <w:rsid w:val="00413A92"/>
    <w:rsid w:val="005907EA"/>
    <w:rsid w:val="005C5DD5"/>
    <w:rsid w:val="007A5E86"/>
    <w:rsid w:val="009B7A4D"/>
    <w:rsid w:val="00AD2BE6"/>
    <w:rsid w:val="00B24C7C"/>
    <w:rsid w:val="00B332F7"/>
    <w:rsid w:val="00B359B0"/>
    <w:rsid w:val="00C24848"/>
    <w:rsid w:val="00E15B2D"/>
    <w:rsid w:val="00EA187A"/>
    <w:rsid w:val="00EA26A8"/>
    <w:rsid w:val="00FD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47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70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59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476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B7A4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6704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B359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B359B0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47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70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59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476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B7A4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6704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B359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B359B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yu</cp:lastModifiedBy>
  <cp:revision>18</cp:revision>
  <dcterms:created xsi:type="dcterms:W3CDTF">2017-06-12T13:30:00Z</dcterms:created>
  <dcterms:modified xsi:type="dcterms:W3CDTF">2017-06-12T15:06:00Z</dcterms:modified>
</cp:coreProperties>
</file>