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25"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Rent a Helicopter</w:t>
        </w:r>
      </w:hyperlink>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Rates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just a place holder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template has been designed by </w:t>
      </w:r>
      <w:hyperlink r:id="rId13">
        <w:r w:rsidDel="00000000" w:rsidR="00000000" w:rsidRPr="00000000">
          <w:rPr>
            <w:color w:val="0000ee"/>
            <w:u w:val="single"/>
            <w:rtl w:val="0"/>
          </w:rPr>
          <w:t xml:space="preserve">Free Website Templates</w:t>
        </w:r>
      </w:hyperlink>
      <w:r w:rsidDel="00000000" w:rsidR="00000000" w:rsidRPr="00000000">
        <w:rPr>
          <w:rtl w:val="0"/>
        </w:rPr>
        <w:t xml:space="preserve"> for you, for free. You can replace all this text with your own text. You can remove any link to our website from this website template, you're free to use this website template without linking back to us. If you're having problems editing this website template, then don't hesitate to ask for help on the </w:t>
      </w:r>
      <w:hyperlink r:id="rId14">
        <w:r w:rsidDel="00000000" w:rsidR="00000000" w:rsidRPr="00000000">
          <w:rPr>
            <w:color w:val="0000ee"/>
            <w:u w:val="single"/>
            <w:rtl w:val="0"/>
          </w:rPr>
          <w:t xml:space="preserve">Forum</w:t>
        </w:r>
      </w:hyperlink>
      <w:r w:rsidDel="00000000" w:rsidR="00000000" w:rsidRPr="00000000">
        <w:rPr>
          <w:rtl w:val="0"/>
        </w:rPr>
        <w:t xml:space="preserve">.</w:t>
      </w:r>
    </w:p>
    <w:p w:rsidR="00000000" w:rsidDel="00000000" w:rsidP="00000000" w:rsidRDefault="00000000" w:rsidRPr="00000000" w14:paraId="0000000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This is just a place holder</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Quisque vitae mauris non diam tincidunt elementum. Praesent sed ipsum vel nisl viverra</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Aenean ligula elit, volutpat nec elementum dignissim conse.</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Lorem ipsum dolor sit amet, consectetur adipiscing elit. Quisque vitae mauris non diam tincidunt</w:t>
        </w:r>
      </w:hyperlink>
      <w:r w:rsidDel="00000000" w:rsidR="00000000" w:rsidRPr="00000000">
        <w:rPr>
          <w:rtl w:val="0"/>
        </w:rPr>
      </w:r>
    </w:p>
    <w:p w:rsidR="00000000" w:rsidDel="00000000" w:rsidP="00000000" w:rsidRDefault="00000000" w:rsidRPr="00000000" w14:paraId="00000010">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for inquiries: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 can remove any link to our website from this website template, you're free to use this website template without linking back to us.</w:t>
      </w:r>
    </w:p>
    <w:p w:rsidR="00000000" w:rsidDel="00000000" w:rsidP="00000000" w:rsidRDefault="00000000" w:rsidRPr="00000000" w14:paraId="0000001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 987 65 43 2100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(687) 123 45 67 8900</w:t>
      </w:r>
    </w:p>
    <w:p w:rsidR="00000000" w:rsidDel="00000000" w:rsidP="00000000" w:rsidRDefault="00000000" w:rsidRPr="00000000" w14:paraId="0000001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Email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email@company.com</w:t>
      </w:r>
    </w:p>
    <w:p w:rsidR="00000000" w:rsidDel="00000000" w:rsidP="00000000" w:rsidRDefault="00000000" w:rsidRPr="00000000" w14:paraId="00000018">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This is just a place holder</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Lorem ipsum dolor sit amet, consectetur adipiscing elit. Quisque vitae mauris non diam tincidunt elementum. Praesent sed ipsum vel nisl viverra porttitor pretium vel ante. Nullam quis ultrices orci. Aliquam erat volutpat. Maecenas nec risus at nulla accumsan varius. Aliquam eget malesuada tortor. Aenean ligula elit, volutpat nec elementum dig nissim conse. Lorem ipsum dolor sit amet, consectetur adipiscing elit. Quisque vitae mauris non diam tincidunt elementum. Praesent sed ipsum vel nisl viverra porttitor pretium vel ante. Nullam quis ultrices orci.</w:t>
      </w:r>
    </w:p>
    <w:p w:rsidR="00000000" w:rsidDel="00000000" w:rsidP="00000000" w:rsidRDefault="00000000" w:rsidRPr="00000000" w14:paraId="00000019">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This is just a place holder</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vitae mauris non diam tincidunt elementum. Praesent sed ipsum vel nisl viverra porttitor pretium vel ante. Nullam quis ultrices orci. Aliquam erat volutpat. Maecenas nec risus at nulla accumsan varius. Aliquam eget malesuada tortor. Aenean ligula elit, volutpat nec elementum dignissim conse. sollicitudin purus, eu rutrum mi ligula nec erat. Lorem ipsum dolor sit amet, consectetur adipiscing elit. Quisque vitae mauris non diam tincidunt elementum. Praesent sed ipsum vel nisl viverra porttitor pretium vel ante.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Send a Message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Name: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Address: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Message: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Details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w:t>
      </w:r>
      <w:r w:rsidDel="00000000" w:rsidR="00000000" w:rsidRPr="00000000">
        <w:rPr>
          <w:b w:val="1"/>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just a place holder, so you can see what the site would look like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w:t>
      </w:r>
      <w:r w:rsidDel="00000000" w:rsidR="00000000" w:rsidRPr="00000000">
        <w:rPr>
          <w:b w:val="1"/>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(987) 654 321 000; (123) 000 456 789; 123 000 456 789</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r w:rsidDel="00000000" w:rsidR="00000000" w:rsidRPr="00000000">
        <w:rPr>
          <w:b w:val="1"/>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just a place holder</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Social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2023.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log.html" TargetMode="External"/><Relationship Id="rId10" Type="http://schemas.openxmlformats.org/officeDocument/2006/relationships/hyperlink" Target="http://docs.google.com/about.html" TargetMode="External"/><Relationship Id="rId13" Type="http://schemas.openxmlformats.org/officeDocument/2006/relationships/hyperlink" Target="http://www.freewebsitetemplates.com/" TargetMode="External"/><Relationship Id="rId12"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ates.html" TargetMode="External"/><Relationship Id="rId15" Type="http://schemas.openxmlformats.org/officeDocument/2006/relationships/hyperlink" Target="http://docs.google.com/services.html" TargetMode="External"/><Relationship Id="rId14" Type="http://schemas.openxmlformats.org/officeDocument/2006/relationships/hyperlink" Target="http://www.freewebsitetemplates.com/forums/" TargetMode="External"/><Relationship Id="rId17" Type="http://schemas.openxmlformats.org/officeDocument/2006/relationships/hyperlink" Target="http://docs.google.com/services.html" TargetMode="External"/><Relationship Id="rId16" Type="http://schemas.openxmlformats.org/officeDocument/2006/relationships/hyperlink" Target="http://docs.google.com/services.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docs.google.com/index.html" TargetMode="External"/><Relationship Id="rId18"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