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8D4FD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6BAFE737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3F670146" w14:textId="77777777" w:rsidTr="00A90088">
        <w:tc>
          <w:tcPr>
            <w:tcW w:w="0" w:type="auto"/>
            <w:noWrap/>
            <w:vAlign w:val="center"/>
            <w:hideMark/>
          </w:tcPr>
          <w:p w14:paraId="56462C2E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19BCA6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6D1B51DB" w14:textId="77777777" w:rsidTr="00A90088">
        <w:tc>
          <w:tcPr>
            <w:tcW w:w="0" w:type="auto"/>
            <w:vMerge w:val="restart"/>
            <w:hideMark/>
          </w:tcPr>
          <w:p w14:paraId="6DA8B384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489D2E3" wp14:editId="466C2BE6">
                  <wp:extent cx="323850" cy="32385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BCE07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The call stack operates by the _________________ principle. </w:t>
            </w:r>
          </w:p>
        </w:tc>
        <w:tc>
          <w:tcPr>
            <w:tcW w:w="0" w:type="auto"/>
            <w:vAlign w:val="center"/>
            <w:hideMark/>
          </w:tcPr>
          <w:p w14:paraId="061BE526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286FE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1B435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22136245" w14:textId="77777777" w:rsidTr="00A90088">
        <w:tc>
          <w:tcPr>
            <w:tcW w:w="0" w:type="auto"/>
            <w:vMerge/>
            <w:vAlign w:val="center"/>
            <w:hideMark/>
          </w:tcPr>
          <w:p w14:paraId="4C204162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24"/>
            </w:tblGrid>
            <w:tr w:rsidR="00A90088" w:rsidRPr="00A90088" w14:paraId="305E1338" w14:textId="77777777">
              <w:tc>
                <w:tcPr>
                  <w:tcW w:w="0" w:type="auto"/>
                  <w:hideMark/>
                </w:tcPr>
                <w:p w14:paraId="0C792C2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9F04E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DD03CD" wp14:editId="3FE7A2DE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28B984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last in, first out </w:t>
                  </w:r>
                </w:p>
              </w:tc>
            </w:tr>
            <w:tr w:rsidR="00A90088" w:rsidRPr="00A90088" w14:paraId="61C1A505" w14:textId="77777777">
              <w:tc>
                <w:tcPr>
                  <w:tcW w:w="0" w:type="auto"/>
                  <w:hideMark/>
                </w:tcPr>
                <w:p w14:paraId="241417F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E9648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first in, last out </w:t>
                  </w:r>
                </w:p>
              </w:tc>
            </w:tr>
            <w:tr w:rsidR="00A90088" w:rsidRPr="00A90088" w14:paraId="3727BEA7" w14:textId="77777777">
              <w:tc>
                <w:tcPr>
                  <w:tcW w:w="0" w:type="auto"/>
                  <w:vAlign w:val="center"/>
                  <w:hideMark/>
                </w:tcPr>
                <w:p w14:paraId="5CE489D4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888220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45FFEDB" wp14:editId="61C0FA16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DF4E5FB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last in, first out </w:t>
                  </w:r>
                </w:p>
              </w:tc>
            </w:tr>
            <w:tr w:rsidR="00A90088" w:rsidRPr="00A90088" w14:paraId="7C773AD7" w14:textId="77777777">
              <w:tc>
                <w:tcPr>
                  <w:tcW w:w="0" w:type="auto"/>
                  <w:vAlign w:val="center"/>
                  <w:hideMark/>
                </w:tcPr>
                <w:p w14:paraId="0AC9D8E0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91B26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first in , first out</w:t>
                  </w:r>
                </w:p>
              </w:tc>
            </w:tr>
            <w:tr w:rsidR="00A90088" w:rsidRPr="00A90088" w14:paraId="437F8C25" w14:textId="77777777">
              <w:tc>
                <w:tcPr>
                  <w:tcW w:w="0" w:type="auto"/>
                  <w:vAlign w:val="center"/>
                  <w:hideMark/>
                </w:tcPr>
                <w:p w14:paraId="05194751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D18F9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last out, last in </w:t>
                  </w:r>
                </w:p>
              </w:tc>
            </w:tr>
          </w:tbl>
          <w:p w14:paraId="0F3048ED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6A6BA3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02740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EB6B0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ADACDC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0DCD4BD1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65E8F323" w14:textId="77777777" w:rsidTr="00A90088">
        <w:tc>
          <w:tcPr>
            <w:tcW w:w="0" w:type="auto"/>
            <w:noWrap/>
            <w:vAlign w:val="center"/>
            <w:hideMark/>
          </w:tcPr>
          <w:p w14:paraId="17E246E0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C5D0D2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301DBA6C" w14:textId="77777777" w:rsidTr="00A90088">
        <w:tc>
          <w:tcPr>
            <w:tcW w:w="0" w:type="auto"/>
            <w:vMerge w:val="restart"/>
            <w:hideMark/>
          </w:tcPr>
          <w:p w14:paraId="34C4604E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34718BA" wp14:editId="198C5F48">
                  <wp:extent cx="323850" cy="323850"/>
                  <wp:effectExtent l="0" t="0" r="0" b="0"/>
                  <wp:docPr id="47" name="Picture 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F5AF6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When debugging, it's a good idea to first identify _________ is the problem and then _____________ is the problem. </w:t>
            </w:r>
          </w:p>
        </w:tc>
        <w:tc>
          <w:tcPr>
            <w:tcW w:w="0" w:type="auto"/>
            <w:vAlign w:val="center"/>
            <w:hideMark/>
          </w:tcPr>
          <w:p w14:paraId="1E418C46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F2B7A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3BD31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4488D0DD" w14:textId="77777777" w:rsidTr="00A90088">
        <w:tc>
          <w:tcPr>
            <w:tcW w:w="0" w:type="auto"/>
            <w:vMerge/>
            <w:vAlign w:val="center"/>
            <w:hideMark/>
          </w:tcPr>
          <w:p w14:paraId="7F858EDC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24"/>
            </w:tblGrid>
            <w:tr w:rsidR="00A90088" w:rsidRPr="00A90088" w14:paraId="4A546F3E" w14:textId="77777777">
              <w:tc>
                <w:tcPr>
                  <w:tcW w:w="0" w:type="auto"/>
                  <w:hideMark/>
                </w:tcPr>
                <w:p w14:paraId="41C685A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02620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2FFA1D" wp14:editId="009B03C7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E78C61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where, what</w:t>
                  </w:r>
                </w:p>
              </w:tc>
            </w:tr>
            <w:tr w:rsidR="00A90088" w:rsidRPr="00A90088" w14:paraId="169590C5" w14:textId="77777777">
              <w:tc>
                <w:tcPr>
                  <w:tcW w:w="0" w:type="auto"/>
                  <w:hideMark/>
                </w:tcPr>
                <w:p w14:paraId="243C864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0F802B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ECA995" wp14:editId="73328D1F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58D3E24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where, what</w:t>
                  </w:r>
                </w:p>
              </w:tc>
            </w:tr>
            <w:tr w:rsidR="00A90088" w:rsidRPr="00A90088" w14:paraId="23289F12" w14:textId="77777777">
              <w:tc>
                <w:tcPr>
                  <w:tcW w:w="0" w:type="auto"/>
                  <w:vAlign w:val="center"/>
                  <w:hideMark/>
                </w:tcPr>
                <w:p w14:paraId="02DF970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B2C47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what, where</w:t>
                  </w:r>
                </w:p>
              </w:tc>
            </w:tr>
            <w:tr w:rsidR="00A90088" w:rsidRPr="00A90088" w14:paraId="408FC420" w14:textId="77777777">
              <w:tc>
                <w:tcPr>
                  <w:tcW w:w="0" w:type="auto"/>
                  <w:vAlign w:val="center"/>
                  <w:hideMark/>
                </w:tcPr>
                <w:p w14:paraId="686B2DB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C667F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what the, why </w:t>
                  </w:r>
                </w:p>
              </w:tc>
            </w:tr>
            <w:tr w:rsidR="00A90088" w:rsidRPr="00A90088" w14:paraId="709254D0" w14:textId="77777777">
              <w:tc>
                <w:tcPr>
                  <w:tcW w:w="0" w:type="auto"/>
                  <w:vAlign w:val="center"/>
                  <w:hideMark/>
                </w:tcPr>
                <w:p w14:paraId="6663E57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66673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</w:tbl>
          <w:p w14:paraId="38CC935E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B3E54E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B7D3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F0D95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C18FEB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4FBAF7D9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6070CF32" w14:textId="77777777" w:rsidTr="00A90088">
        <w:tc>
          <w:tcPr>
            <w:tcW w:w="0" w:type="auto"/>
            <w:noWrap/>
            <w:vAlign w:val="center"/>
            <w:hideMark/>
          </w:tcPr>
          <w:p w14:paraId="52C312A1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AE7951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6716A8C0" w14:textId="77777777" w:rsidTr="00A90088">
        <w:tc>
          <w:tcPr>
            <w:tcW w:w="0" w:type="auto"/>
            <w:vMerge w:val="restart"/>
            <w:hideMark/>
          </w:tcPr>
          <w:p w14:paraId="62C9A8E6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55CDB50" wp14:editId="0656926A">
                  <wp:extent cx="323850" cy="323850"/>
                  <wp:effectExtent l="0" t="0" r="0" b="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1636F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In JavaScript, there is one global execution context. </w:t>
            </w:r>
          </w:p>
        </w:tc>
        <w:tc>
          <w:tcPr>
            <w:tcW w:w="0" w:type="auto"/>
            <w:vAlign w:val="center"/>
            <w:hideMark/>
          </w:tcPr>
          <w:p w14:paraId="4C307808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9BB85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BDDBF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216DD1CA" w14:textId="77777777" w:rsidTr="00A90088">
        <w:tc>
          <w:tcPr>
            <w:tcW w:w="0" w:type="auto"/>
            <w:vMerge/>
            <w:vAlign w:val="center"/>
            <w:hideMark/>
          </w:tcPr>
          <w:p w14:paraId="6B54A8B6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0088" w:rsidRPr="00A90088" w14:paraId="07F1EA68" w14:textId="77777777">
              <w:tc>
                <w:tcPr>
                  <w:tcW w:w="0" w:type="auto"/>
                  <w:hideMark/>
                </w:tcPr>
                <w:p w14:paraId="29D93B9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CFD1D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3B93D8" wp14:editId="02A3AD2C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B30C7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A90088" w:rsidRPr="00A90088" w14:paraId="540119B6" w14:textId="77777777">
              <w:tc>
                <w:tcPr>
                  <w:tcW w:w="0" w:type="auto"/>
                  <w:hideMark/>
                </w:tcPr>
                <w:p w14:paraId="66BA3BAB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900F8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373372" wp14:editId="4CBD7AAD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B1546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A90088" w:rsidRPr="00A90088" w14:paraId="4197E190" w14:textId="77777777">
              <w:tc>
                <w:tcPr>
                  <w:tcW w:w="0" w:type="auto"/>
                  <w:vAlign w:val="center"/>
                  <w:hideMark/>
                </w:tcPr>
                <w:p w14:paraId="494450D4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DDBC91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AB537D0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2B12FD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42118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65D80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160781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212AA087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084A3811" w14:textId="77777777" w:rsidTr="00A90088">
        <w:tc>
          <w:tcPr>
            <w:tcW w:w="0" w:type="auto"/>
            <w:noWrap/>
            <w:vAlign w:val="center"/>
            <w:hideMark/>
          </w:tcPr>
          <w:p w14:paraId="7B5D2B83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5B43F0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7E92590F" w14:textId="77777777" w:rsidTr="00A90088">
        <w:tc>
          <w:tcPr>
            <w:tcW w:w="0" w:type="auto"/>
            <w:vMerge w:val="restart"/>
            <w:hideMark/>
          </w:tcPr>
          <w:p w14:paraId="22558A8B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C181CA9" wp14:editId="641042C1">
                  <wp:extent cx="323850" cy="323850"/>
                  <wp:effectExtent l="0" t="0" r="0" b="0"/>
                  <wp:docPr id="41" name="Picture 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0A9F9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The call stack operates by the principle of Last In, FIrst Out, which means that : </w:t>
            </w:r>
          </w:p>
        </w:tc>
        <w:tc>
          <w:tcPr>
            <w:tcW w:w="0" w:type="auto"/>
            <w:vAlign w:val="center"/>
            <w:hideMark/>
          </w:tcPr>
          <w:p w14:paraId="02758722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DD660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61578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0C32C002" w14:textId="77777777" w:rsidTr="00A90088">
        <w:tc>
          <w:tcPr>
            <w:tcW w:w="0" w:type="auto"/>
            <w:vMerge/>
            <w:vAlign w:val="center"/>
            <w:hideMark/>
          </w:tcPr>
          <w:p w14:paraId="4F6F84B1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6430"/>
            </w:tblGrid>
            <w:tr w:rsidR="00A90088" w:rsidRPr="00A90088" w14:paraId="67B0E9AB" w14:textId="77777777">
              <w:tc>
                <w:tcPr>
                  <w:tcW w:w="0" w:type="auto"/>
                  <w:hideMark/>
                </w:tcPr>
                <w:p w14:paraId="0442636E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ED205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DDCB44" wp14:editId="7DCBD1C8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0FF92D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last function that gets pushed into the stack is the first to pop when the function returns.</w:t>
                  </w:r>
                </w:p>
              </w:tc>
            </w:tr>
            <w:tr w:rsidR="00A90088" w:rsidRPr="00A90088" w14:paraId="2BBBDEE6" w14:textId="77777777">
              <w:tc>
                <w:tcPr>
                  <w:tcW w:w="0" w:type="auto"/>
                  <w:hideMark/>
                </w:tcPr>
                <w:p w14:paraId="0901325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F5DA14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last function that gets pushed into the stack is the last to pop out, when the function returns.</w:t>
                  </w:r>
                </w:p>
              </w:tc>
            </w:tr>
            <w:tr w:rsidR="00A90088" w:rsidRPr="00A90088" w14:paraId="6AE6B37E" w14:textId="77777777">
              <w:tc>
                <w:tcPr>
                  <w:tcW w:w="0" w:type="auto"/>
                  <w:vAlign w:val="center"/>
                  <w:hideMark/>
                </w:tcPr>
                <w:p w14:paraId="6162E8C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89289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he first function that gets pushed into the stack is the first to pop out, when the function returns.</w:t>
                  </w:r>
                </w:p>
              </w:tc>
            </w:tr>
            <w:tr w:rsidR="00A90088" w:rsidRPr="00A90088" w14:paraId="48704CE1" w14:textId="77777777">
              <w:tc>
                <w:tcPr>
                  <w:tcW w:w="0" w:type="auto"/>
                  <w:vAlign w:val="center"/>
                  <w:hideMark/>
                </w:tcPr>
                <w:p w14:paraId="2F80E10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45DE4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3BDCF2" wp14:editId="0697E9FD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96D129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last function that gets pushed into the stack is the first to pop when the function returns.</w:t>
                  </w:r>
                </w:p>
              </w:tc>
            </w:tr>
          </w:tbl>
          <w:p w14:paraId="17423BE4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005FBC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59B32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F9637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FCC24E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28B6D8F1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3B19B37C" w14:textId="77777777" w:rsidTr="00A90088">
        <w:tc>
          <w:tcPr>
            <w:tcW w:w="0" w:type="auto"/>
            <w:noWrap/>
            <w:vAlign w:val="center"/>
            <w:hideMark/>
          </w:tcPr>
          <w:p w14:paraId="09AD6EA5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7A624B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3C401835" w14:textId="77777777" w:rsidTr="00A90088">
        <w:tc>
          <w:tcPr>
            <w:tcW w:w="0" w:type="auto"/>
            <w:vMerge w:val="restart"/>
            <w:hideMark/>
          </w:tcPr>
          <w:p w14:paraId="64076686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CF8399F" wp14:editId="29C750C5">
                  <wp:extent cx="323850" cy="32385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511A7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A ___________ error is thrown when a syntax error occurs in your code. </w:t>
            </w:r>
          </w:p>
        </w:tc>
        <w:tc>
          <w:tcPr>
            <w:tcW w:w="0" w:type="auto"/>
            <w:vAlign w:val="center"/>
            <w:hideMark/>
          </w:tcPr>
          <w:p w14:paraId="76B2E78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8A777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D6B73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3C97B5BC" w14:textId="77777777" w:rsidTr="00A90088">
        <w:tc>
          <w:tcPr>
            <w:tcW w:w="0" w:type="auto"/>
            <w:vMerge/>
            <w:vAlign w:val="center"/>
            <w:hideMark/>
          </w:tcPr>
          <w:p w14:paraId="01ED85CB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77"/>
            </w:tblGrid>
            <w:tr w:rsidR="00A90088" w:rsidRPr="00A90088" w14:paraId="640BBEF2" w14:textId="77777777">
              <w:tc>
                <w:tcPr>
                  <w:tcW w:w="0" w:type="auto"/>
                  <w:hideMark/>
                </w:tcPr>
                <w:p w14:paraId="10327CB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E816C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725E65" wp14:editId="649C37CF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1BEE960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SyntaxError </w:t>
                  </w:r>
                </w:p>
              </w:tc>
            </w:tr>
            <w:tr w:rsidR="00A90088" w:rsidRPr="00A90088" w14:paraId="36433E17" w14:textId="77777777">
              <w:tc>
                <w:tcPr>
                  <w:tcW w:w="0" w:type="auto"/>
                  <w:hideMark/>
                </w:tcPr>
                <w:p w14:paraId="31A9372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B5F34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ReferenceError</w:t>
                  </w:r>
                </w:p>
              </w:tc>
            </w:tr>
            <w:tr w:rsidR="00A90088" w:rsidRPr="00A90088" w14:paraId="57A7BE19" w14:textId="77777777">
              <w:tc>
                <w:tcPr>
                  <w:tcW w:w="0" w:type="auto"/>
                  <w:vAlign w:val="center"/>
                  <w:hideMark/>
                </w:tcPr>
                <w:p w14:paraId="4CB1DAE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270AD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15E859" wp14:editId="5B7F8A9A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AD77B7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SyntaxError </w:t>
                  </w:r>
                </w:p>
              </w:tc>
            </w:tr>
            <w:tr w:rsidR="00A90088" w:rsidRPr="00A90088" w14:paraId="755A410B" w14:textId="77777777">
              <w:tc>
                <w:tcPr>
                  <w:tcW w:w="0" w:type="auto"/>
                  <w:vAlign w:val="center"/>
                  <w:hideMark/>
                </w:tcPr>
                <w:p w14:paraId="59349E5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AA9671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RangeError </w:t>
                  </w:r>
                </w:p>
              </w:tc>
            </w:tr>
            <w:tr w:rsidR="00A90088" w:rsidRPr="00A90088" w14:paraId="44FE4E3D" w14:textId="77777777">
              <w:tc>
                <w:tcPr>
                  <w:tcW w:w="0" w:type="auto"/>
                  <w:vAlign w:val="center"/>
                  <w:hideMark/>
                </w:tcPr>
                <w:p w14:paraId="227E349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B4466B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TypeError</w:t>
                  </w:r>
                </w:p>
              </w:tc>
            </w:tr>
          </w:tbl>
          <w:p w14:paraId="6B0C4C0E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CEA361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EA876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1AA1B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23C4BE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2E3F5F87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1F6E0B77" w14:textId="77777777" w:rsidTr="00A90088">
        <w:tc>
          <w:tcPr>
            <w:tcW w:w="0" w:type="auto"/>
            <w:noWrap/>
            <w:vAlign w:val="center"/>
            <w:hideMark/>
          </w:tcPr>
          <w:p w14:paraId="504081DA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C270CB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17B31100" w14:textId="77777777" w:rsidTr="00A90088">
        <w:tc>
          <w:tcPr>
            <w:tcW w:w="0" w:type="auto"/>
            <w:vMerge w:val="restart"/>
            <w:hideMark/>
          </w:tcPr>
          <w:p w14:paraId="5BBAA766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6F521D8" wp14:editId="45202486">
                  <wp:extent cx="323850" cy="32385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4E5B9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JavaScript is a __________________.</w:t>
            </w:r>
          </w:p>
        </w:tc>
        <w:tc>
          <w:tcPr>
            <w:tcW w:w="0" w:type="auto"/>
            <w:vAlign w:val="center"/>
            <w:hideMark/>
          </w:tcPr>
          <w:p w14:paraId="10DDB2BE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ECFE8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AC98D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215142DB" w14:textId="77777777" w:rsidTr="00A90088">
        <w:tc>
          <w:tcPr>
            <w:tcW w:w="0" w:type="auto"/>
            <w:vMerge/>
            <w:vAlign w:val="center"/>
            <w:hideMark/>
          </w:tcPr>
          <w:p w14:paraId="4B9FDA42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07"/>
            </w:tblGrid>
            <w:tr w:rsidR="00A90088" w:rsidRPr="00A90088" w14:paraId="4745D4AC" w14:textId="77777777">
              <w:tc>
                <w:tcPr>
                  <w:tcW w:w="0" w:type="auto"/>
                  <w:hideMark/>
                </w:tcPr>
                <w:p w14:paraId="4E84E4B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4789B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D260656" wp14:editId="36CE1365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27BED2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single-threaded language</w:t>
                  </w:r>
                </w:p>
              </w:tc>
            </w:tr>
            <w:tr w:rsidR="00A90088" w:rsidRPr="00A90088" w14:paraId="4D495FEE" w14:textId="77777777">
              <w:tc>
                <w:tcPr>
                  <w:tcW w:w="0" w:type="auto"/>
                  <w:hideMark/>
                </w:tcPr>
                <w:p w14:paraId="5CFCACB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47AC75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CAD0CD" wp14:editId="71B90A68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53E2CC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single-threaded language</w:t>
                  </w:r>
                </w:p>
              </w:tc>
            </w:tr>
            <w:tr w:rsidR="00A90088" w:rsidRPr="00A90088" w14:paraId="623595A6" w14:textId="77777777">
              <w:tc>
                <w:tcPr>
                  <w:tcW w:w="0" w:type="auto"/>
                  <w:vAlign w:val="center"/>
                  <w:hideMark/>
                </w:tcPr>
                <w:p w14:paraId="12F214C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144F5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multi-threaded language</w:t>
                  </w:r>
                </w:p>
              </w:tc>
            </w:tr>
            <w:tr w:rsidR="00A90088" w:rsidRPr="00A90088" w14:paraId="7E4CB856" w14:textId="77777777">
              <w:tc>
                <w:tcPr>
                  <w:tcW w:w="0" w:type="auto"/>
                  <w:vAlign w:val="center"/>
                  <w:hideMark/>
                </w:tcPr>
                <w:p w14:paraId="3CBAECA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168DD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</w:t>
                  </w:r>
                </w:p>
              </w:tc>
            </w:tr>
          </w:tbl>
          <w:p w14:paraId="6048BAC5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31F766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CEA1B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DF6C9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7E8A20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2285BACE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545326A8" w14:textId="77777777" w:rsidTr="00A90088">
        <w:tc>
          <w:tcPr>
            <w:tcW w:w="0" w:type="auto"/>
            <w:noWrap/>
            <w:vAlign w:val="center"/>
            <w:hideMark/>
          </w:tcPr>
          <w:p w14:paraId="7F5C27C1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6E1CCA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7625454E" w14:textId="77777777" w:rsidTr="00A90088">
        <w:tc>
          <w:tcPr>
            <w:tcW w:w="0" w:type="auto"/>
            <w:vMerge w:val="restart"/>
            <w:hideMark/>
          </w:tcPr>
          <w:p w14:paraId="14FEDA7E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2D131FD" wp14:editId="0E779AA5">
                  <wp:extent cx="323850" cy="32385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0D6FD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The javascript interpreter uses the concept of ______________ contexts</w:t>
            </w:r>
          </w:p>
        </w:tc>
        <w:tc>
          <w:tcPr>
            <w:tcW w:w="0" w:type="auto"/>
            <w:vAlign w:val="center"/>
            <w:hideMark/>
          </w:tcPr>
          <w:p w14:paraId="711458C3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E1B2A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4EA82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7138BF35" w14:textId="77777777" w:rsidTr="00A90088">
        <w:tc>
          <w:tcPr>
            <w:tcW w:w="0" w:type="auto"/>
            <w:vMerge/>
            <w:vAlign w:val="center"/>
            <w:hideMark/>
          </w:tcPr>
          <w:p w14:paraId="0EE0B780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14"/>
            </w:tblGrid>
            <w:tr w:rsidR="00A90088" w:rsidRPr="00A90088" w14:paraId="250C6B1F" w14:textId="77777777">
              <w:tc>
                <w:tcPr>
                  <w:tcW w:w="0" w:type="auto"/>
                  <w:hideMark/>
                </w:tcPr>
                <w:p w14:paraId="5DEC6E3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4CD6B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D74565A" wp14:editId="13218D32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8D7420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execution </w:t>
                  </w:r>
                </w:p>
              </w:tc>
            </w:tr>
            <w:tr w:rsidR="00A90088" w:rsidRPr="00A90088" w14:paraId="7DF9E02E" w14:textId="77777777">
              <w:tc>
                <w:tcPr>
                  <w:tcW w:w="0" w:type="auto"/>
                  <w:hideMark/>
                </w:tcPr>
                <w:p w14:paraId="68764BAB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41BCE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executive</w:t>
                  </w:r>
                </w:p>
              </w:tc>
            </w:tr>
            <w:tr w:rsidR="00A90088" w:rsidRPr="00A90088" w14:paraId="3DF86671" w14:textId="77777777">
              <w:tc>
                <w:tcPr>
                  <w:tcW w:w="0" w:type="auto"/>
                  <w:vAlign w:val="center"/>
                  <w:hideMark/>
                </w:tcPr>
                <w:p w14:paraId="761A503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84A34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326A1E" wp14:editId="6E1DC827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D799FE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execution </w:t>
                  </w:r>
                </w:p>
              </w:tc>
            </w:tr>
            <w:tr w:rsidR="00A90088" w:rsidRPr="00A90088" w14:paraId="5F2B6B88" w14:textId="77777777">
              <w:tc>
                <w:tcPr>
                  <w:tcW w:w="0" w:type="auto"/>
                  <w:vAlign w:val="center"/>
                  <w:hideMark/>
                </w:tcPr>
                <w:p w14:paraId="7D7ECAE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3ACF3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ECMAScript </w:t>
                  </w:r>
                </w:p>
              </w:tc>
            </w:tr>
            <w:tr w:rsidR="00A90088" w:rsidRPr="00A90088" w14:paraId="6B3F2575" w14:textId="77777777">
              <w:tc>
                <w:tcPr>
                  <w:tcW w:w="0" w:type="auto"/>
                  <w:vAlign w:val="center"/>
                  <w:hideMark/>
                </w:tcPr>
                <w:p w14:paraId="1FC92D5B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DDB39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education</w:t>
                  </w:r>
                </w:p>
              </w:tc>
            </w:tr>
          </w:tbl>
          <w:p w14:paraId="708CDA89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6A89C4C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10A6A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9798D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0C3BCE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555F28DF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5C642D39" w14:textId="77777777" w:rsidTr="00A90088">
        <w:tc>
          <w:tcPr>
            <w:tcW w:w="0" w:type="auto"/>
            <w:noWrap/>
            <w:vAlign w:val="center"/>
            <w:hideMark/>
          </w:tcPr>
          <w:p w14:paraId="3EAFE773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4F0AF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160F33D5" w14:textId="77777777" w:rsidTr="00A90088">
        <w:tc>
          <w:tcPr>
            <w:tcW w:w="0" w:type="auto"/>
            <w:vMerge w:val="restart"/>
            <w:hideMark/>
          </w:tcPr>
          <w:p w14:paraId="0A27C3D8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07947669" wp14:editId="658F3F88">
                  <wp:extent cx="323850" cy="32385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0EAAB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It's considered best practice to include a semicolon after each statement in JavaScript. </w:t>
            </w:r>
          </w:p>
        </w:tc>
        <w:tc>
          <w:tcPr>
            <w:tcW w:w="0" w:type="auto"/>
            <w:vAlign w:val="center"/>
            <w:hideMark/>
          </w:tcPr>
          <w:p w14:paraId="7C877A9C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7A05D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00CFE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63CA5277" w14:textId="77777777" w:rsidTr="00A90088">
        <w:tc>
          <w:tcPr>
            <w:tcW w:w="0" w:type="auto"/>
            <w:vMerge/>
            <w:vAlign w:val="center"/>
            <w:hideMark/>
          </w:tcPr>
          <w:p w14:paraId="604437C3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0088" w:rsidRPr="00A90088" w14:paraId="043B64AF" w14:textId="77777777">
              <w:tc>
                <w:tcPr>
                  <w:tcW w:w="0" w:type="auto"/>
                  <w:hideMark/>
                </w:tcPr>
                <w:p w14:paraId="341C155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6AD0B1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38536BF" wp14:editId="68921E44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D4F15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A90088" w:rsidRPr="00A90088" w14:paraId="7E09E264" w14:textId="77777777">
              <w:tc>
                <w:tcPr>
                  <w:tcW w:w="0" w:type="auto"/>
                  <w:hideMark/>
                </w:tcPr>
                <w:p w14:paraId="75924B6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631B0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A01196" wp14:editId="3FCF7D23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115C2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A90088" w:rsidRPr="00A90088" w14:paraId="03C664F7" w14:textId="77777777">
              <w:tc>
                <w:tcPr>
                  <w:tcW w:w="0" w:type="auto"/>
                  <w:vAlign w:val="center"/>
                  <w:hideMark/>
                </w:tcPr>
                <w:p w14:paraId="5C3F116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8CB9F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D1C0882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7F469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39693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4541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CA78D8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698AD999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56B4DE49" w14:textId="77777777" w:rsidTr="00A90088">
        <w:tc>
          <w:tcPr>
            <w:tcW w:w="0" w:type="auto"/>
            <w:noWrap/>
            <w:vAlign w:val="center"/>
            <w:hideMark/>
          </w:tcPr>
          <w:p w14:paraId="0ECAA857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A8B859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4D499E9C" w14:textId="77777777" w:rsidTr="00A90088">
        <w:tc>
          <w:tcPr>
            <w:tcW w:w="0" w:type="auto"/>
            <w:vMerge w:val="restart"/>
            <w:hideMark/>
          </w:tcPr>
          <w:p w14:paraId="73C079F2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60072CC" wp14:editId="2A40AFBD">
                  <wp:extent cx="323850" cy="32385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33A8A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All modern browsers and most other environments support “debugging”</w:t>
            </w:r>
          </w:p>
        </w:tc>
        <w:tc>
          <w:tcPr>
            <w:tcW w:w="0" w:type="auto"/>
            <w:vAlign w:val="center"/>
            <w:hideMark/>
          </w:tcPr>
          <w:p w14:paraId="0EB9A34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92719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D90D3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09F6D82A" w14:textId="77777777" w:rsidTr="00A90088">
        <w:tc>
          <w:tcPr>
            <w:tcW w:w="0" w:type="auto"/>
            <w:vMerge/>
            <w:vAlign w:val="center"/>
            <w:hideMark/>
          </w:tcPr>
          <w:p w14:paraId="1C569ABE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0088" w:rsidRPr="00A90088" w14:paraId="3921473C" w14:textId="77777777">
              <w:tc>
                <w:tcPr>
                  <w:tcW w:w="0" w:type="auto"/>
                  <w:hideMark/>
                </w:tcPr>
                <w:p w14:paraId="417B3D3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E8712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A29EE9" wp14:editId="0FB6FB6F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49968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A90088" w:rsidRPr="00A90088" w14:paraId="6CFF1CCF" w14:textId="77777777">
              <w:tc>
                <w:tcPr>
                  <w:tcW w:w="0" w:type="auto"/>
                  <w:hideMark/>
                </w:tcPr>
                <w:p w14:paraId="4CB6A27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84702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D879EF" wp14:editId="00CAB0E7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CF3A5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A90088" w:rsidRPr="00A90088" w14:paraId="4CF51622" w14:textId="77777777">
              <w:tc>
                <w:tcPr>
                  <w:tcW w:w="0" w:type="auto"/>
                  <w:vAlign w:val="center"/>
                  <w:hideMark/>
                </w:tcPr>
                <w:p w14:paraId="12012A4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BFFA60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15EE759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DE28BB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D8140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43CA1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CF777B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7B279AAC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47452BBE" w14:textId="77777777" w:rsidTr="00A90088">
        <w:tc>
          <w:tcPr>
            <w:tcW w:w="0" w:type="auto"/>
            <w:noWrap/>
            <w:vAlign w:val="center"/>
            <w:hideMark/>
          </w:tcPr>
          <w:p w14:paraId="3965B564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EC8F61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7B20A464" w14:textId="77777777" w:rsidTr="00A90088">
        <w:tc>
          <w:tcPr>
            <w:tcW w:w="0" w:type="auto"/>
            <w:vMerge w:val="restart"/>
            <w:hideMark/>
          </w:tcPr>
          <w:p w14:paraId="43ABF802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AF130C2" wp14:editId="11E86E14">
                  <wp:extent cx="323850" cy="323850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6325A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An EvalError is thrown when the eval() function used incorrectly.</w:t>
            </w:r>
          </w:p>
        </w:tc>
        <w:tc>
          <w:tcPr>
            <w:tcW w:w="0" w:type="auto"/>
            <w:vAlign w:val="center"/>
            <w:hideMark/>
          </w:tcPr>
          <w:p w14:paraId="00D6876F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64D8B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9AB63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2C5FCAD1" w14:textId="77777777" w:rsidTr="00A90088">
        <w:tc>
          <w:tcPr>
            <w:tcW w:w="0" w:type="auto"/>
            <w:vMerge/>
            <w:vAlign w:val="center"/>
            <w:hideMark/>
          </w:tcPr>
          <w:p w14:paraId="2E4F8FB5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0088" w:rsidRPr="00A90088" w14:paraId="3E86C4AC" w14:textId="77777777">
              <w:tc>
                <w:tcPr>
                  <w:tcW w:w="0" w:type="auto"/>
                  <w:hideMark/>
                </w:tcPr>
                <w:p w14:paraId="3D48E480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72E2D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D3ADFD" wp14:editId="7FC689A4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75DC0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A90088" w:rsidRPr="00A90088" w14:paraId="5B518A2E" w14:textId="77777777">
              <w:tc>
                <w:tcPr>
                  <w:tcW w:w="0" w:type="auto"/>
                  <w:hideMark/>
                </w:tcPr>
                <w:p w14:paraId="5333C2F0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CA63D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9B4465" wp14:editId="259BE595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64926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A90088" w:rsidRPr="00A90088" w14:paraId="50B71084" w14:textId="77777777">
              <w:tc>
                <w:tcPr>
                  <w:tcW w:w="0" w:type="auto"/>
                  <w:vAlign w:val="center"/>
                  <w:hideMark/>
                </w:tcPr>
                <w:p w14:paraId="622EDDD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01D78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1A017F0F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741387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DFAE8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F8075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F4843F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4C825A4D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2D0179BE" w14:textId="77777777" w:rsidTr="00A90088">
        <w:tc>
          <w:tcPr>
            <w:tcW w:w="0" w:type="auto"/>
            <w:noWrap/>
            <w:vAlign w:val="center"/>
            <w:hideMark/>
          </w:tcPr>
          <w:p w14:paraId="3FCF07BA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68368D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2AC91A1E" w14:textId="77777777" w:rsidTr="00A90088">
        <w:tc>
          <w:tcPr>
            <w:tcW w:w="0" w:type="auto"/>
            <w:vMerge w:val="restart"/>
            <w:hideMark/>
          </w:tcPr>
          <w:p w14:paraId="2CA8428B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8C34797" wp14:editId="269E4A1E">
                  <wp:extent cx="323850" cy="32385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DA423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Common errors in JavaScript include (choose all that apply): </w:t>
            </w:r>
          </w:p>
        </w:tc>
        <w:tc>
          <w:tcPr>
            <w:tcW w:w="0" w:type="auto"/>
            <w:vAlign w:val="center"/>
            <w:hideMark/>
          </w:tcPr>
          <w:p w14:paraId="7C5EC427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80C85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52A01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3E53BC7B" w14:textId="77777777" w:rsidTr="00A90088">
        <w:tc>
          <w:tcPr>
            <w:tcW w:w="0" w:type="auto"/>
            <w:vMerge/>
            <w:vAlign w:val="center"/>
            <w:hideMark/>
          </w:tcPr>
          <w:p w14:paraId="7FFBBBC0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2180"/>
            </w:tblGrid>
            <w:tr w:rsidR="00A90088" w:rsidRPr="00A90088" w14:paraId="087E4FDB" w14:textId="77777777">
              <w:tc>
                <w:tcPr>
                  <w:tcW w:w="0" w:type="auto"/>
                  <w:hideMark/>
                </w:tcPr>
                <w:p w14:paraId="775EA03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04348A4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8E27B5" wp14:editId="6596172E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EA9F08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missing closing braces</w:t>
                  </w:r>
                </w:p>
              </w:tc>
            </w:tr>
            <w:tr w:rsidR="00A90088" w:rsidRPr="00A90088" w14:paraId="79C45915" w14:textId="77777777">
              <w:tc>
                <w:tcPr>
                  <w:tcW w:w="0" w:type="auto"/>
                  <w:hideMark/>
                </w:tcPr>
                <w:p w14:paraId="70CA372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B2047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04240A" wp14:editId="1BE775CB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0633A6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conflicts between scripts</w:t>
                  </w:r>
                </w:p>
              </w:tc>
            </w:tr>
            <w:tr w:rsidR="00A90088" w:rsidRPr="00A90088" w14:paraId="267AACA6" w14:textId="77777777">
              <w:tc>
                <w:tcPr>
                  <w:tcW w:w="0" w:type="auto"/>
                  <w:hideMark/>
                </w:tcPr>
                <w:p w14:paraId="7C9A686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A3FD5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9E9E47" wp14:editId="752ABFBD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03A4521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scope issues</w:t>
                  </w:r>
                </w:p>
              </w:tc>
            </w:tr>
            <w:tr w:rsidR="00A90088" w:rsidRPr="00A90088" w14:paraId="37FEF183" w14:textId="77777777">
              <w:tc>
                <w:tcPr>
                  <w:tcW w:w="0" w:type="auto"/>
                  <w:hideMark/>
                </w:tcPr>
                <w:p w14:paraId="4B3E35D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A47BA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0AAD79" wp14:editId="28ADBF85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D27B95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spelling mistakes</w:t>
                  </w:r>
                </w:p>
              </w:tc>
            </w:tr>
            <w:tr w:rsidR="00A90088" w:rsidRPr="00A90088" w14:paraId="0C0155C1" w14:textId="77777777">
              <w:tc>
                <w:tcPr>
                  <w:tcW w:w="0" w:type="auto"/>
                  <w:hideMark/>
                </w:tcPr>
                <w:p w14:paraId="4A84086E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4435A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990C83" wp14:editId="0681C41A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1CA613E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missing closing braces</w:t>
                  </w:r>
                </w:p>
              </w:tc>
            </w:tr>
            <w:tr w:rsidR="00A90088" w:rsidRPr="00A90088" w14:paraId="0A5ED082" w14:textId="77777777">
              <w:tc>
                <w:tcPr>
                  <w:tcW w:w="0" w:type="auto"/>
                  <w:vAlign w:val="center"/>
                  <w:hideMark/>
                </w:tcPr>
                <w:p w14:paraId="2A437281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8C8AD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4CCA00" wp14:editId="0BEE3074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2B73AF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conflicts between scripts</w:t>
                  </w:r>
                </w:p>
              </w:tc>
            </w:tr>
            <w:tr w:rsidR="00A90088" w:rsidRPr="00A90088" w14:paraId="07C90C7E" w14:textId="77777777">
              <w:tc>
                <w:tcPr>
                  <w:tcW w:w="0" w:type="auto"/>
                  <w:vAlign w:val="center"/>
                  <w:hideMark/>
                </w:tcPr>
                <w:p w14:paraId="7271C17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182C4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C58C6F" wp14:editId="74A9644C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7677A3B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scope issues</w:t>
                  </w:r>
                </w:p>
              </w:tc>
            </w:tr>
            <w:tr w:rsidR="00A90088" w:rsidRPr="00A90088" w14:paraId="26C89F3C" w14:textId="77777777">
              <w:tc>
                <w:tcPr>
                  <w:tcW w:w="0" w:type="auto"/>
                  <w:vAlign w:val="center"/>
                  <w:hideMark/>
                </w:tcPr>
                <w:p w14:paraId="46F0F63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21AD6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79BFFB" wp14:editId="56C6CA23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80584E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spelling mistakes</w:t>
                  </w:r>
                </w:p>
              </w:tc>
            </w:tr>
          </w:tbl>
          <w:p w14:paraId="79918A4C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738D1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821B0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14C95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72980C" w14:textId="77777777" w:rsidR="00A90088" w:rsidRPr="00A90088" w:rsidRDefault="00A90088" w:rsidP="00A90088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203FC447" w14:textId="77777777" w:rsidR="00A90088" w:rsidRPr="00A90088" w:rsidRDefault="00A90088" w:rsidP="00A90088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1730"/>
        <w:gridCol w:w="66"/>
        <w:gridCol w:w="66"/>
        <w:gridCol w:w="66"/>
      </w:tblGrid>
      <w:tr w:rsidR="00A90088" w:rsidRPr="00A90088" w14:paraId="6FE90470" w14:textId="77777777" w:rsidTr="00A90088">
        <w:tc>
          <w:tcPr>
            <w:tcW w:w="0" w:type="auto"/>
            <w:noWrap/>
            <w:vAlign w:val="center"/>
            <w:hideMark/>
          </w:tcPr>
          <w:p w14:paraId="495988F2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E78BC0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22F79C59" w14:textId="77777777" w:rsidTr="00A90088">
        <w:tc>
          <w:tcPr>
            <w:tcW w:w="0" w:type="auto"/>
            <w:vMerge w:val="restart"/>
            <w:hideMark/>
          </w:tcPr>
          <w:p w14:paraId="595C25A9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23458545" wp14:editId="3D1678C4">
                  <wp:extent cx="323850" cy="32385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1DB0AB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Identify any issues with the following code. Choose all errors and formatting issues that apply: </w:t>
            </w:r>
          </w:p>
          <w:p w14:paraId="710F55A7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7455D715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A90088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223C2BC" wp14:editId="50F25D5E">
                      <wp:extent cx="7410450" cy="3422650"/>
                      <wp:effectExtent l="0" t="0" r="0" b="0"/>
                      <wp:docPr id="10" name="Rectangl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410450" cy="3422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C986FA" id="Rectangle 10" o:spid="_x0000_s1026" style="width:583.5pt;height:2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1C2944BB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E7666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1174C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6B9EF89F" w14:textId="77777777" w:rsidTr="00A90088">
        <w:tc>
          <w:tcPr>
            <w:tcW w:w="0" w:type="auto"/>
            <w:vMerge/>
            <w:vAlign w:val="center"/>
            <w:hideMark/>
          </w:tcPr>
          <w:p w14:paraId="1035BEBA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6890"/>
            </w:tblGrid>
            <w:tr w:rsidR="00A90088" w:rsidRPr="00A90088" w14:paraId="1678229B" w14:textId="77777777">
              <w:tc>
                <w:tcPr>
                  <w:tcW w:w="0" w:type="auto"/>
                  <w:hideMark/>
                </w:tcPr>
                <w:p w14:paraId="78E2A87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2A665864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F4CC64" wp14:editId="56521216">
                        <wp:extent cx="133350" cy="133350"/>
                        <wp:effectExtent l="0" t="0" r="0" b="0"/>
                        <wp:docPr id="9" name="Picture 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359C8C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template literal syntax should be avoided </w:t>
                  </w:r>
                </w:p>
              </w:tc>
            </w:tr>
            <w:tr w:rsidR="00A90088" w:rsidRPr="00A90088" w14:paraId="0A5E958E" w14:textId="77777777">
              <w:tc>
                <w:tcPr>
                  <w:tcW w:w="0" w:type="auto"/>
                  <w:hideMark/>
                </w:tcPr>
                <w:p w14:paraId="19D46383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FA4BD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8CB647" wp14:editId="223984EE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43C5A3D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sayGreeting function has not been defined</w:t>
                  </w:r>
                </w:p>
              </w:tc>
            </w:tr>
            <w:tr w:rsidR="00A90088" w:rsidRPr="00A90088" w14:paraId="0CA90572" w14:textId="77777777">
              <w:tc>
                <w:tcPr>
                  <w:tcW w:w="0" w:type="auto"/>
                  <w:hideMark/>
                </w:tcPr>
                <w:p w14:paraId="699C0F5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04B97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AD6EB6" wp14:editId="7F7D0432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74C140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semi-colon should be placed after the statement </w:t>
                  </w:r>
                </w:p>
              </w:tc>
            </w:tr>
            <w:tr w:rsidR="00A90088" w:rsidRPr="00A90088" w14:paraId="6FFE95CA" w14:textId="77777777">
              <w:tc>
                <w:tcPr>
                  <w:tcW w:w="0" w:type="auto"/>
                  <w:hideMark/>
                </w:tcPr>
                <w:p w14:paraId="4B42A30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7541B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16E853" wp14:editId="5BDBA339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B672B8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 semi-colon needed after the function block </w:t>
                  </w:r>
                </w:p>
              </w:tc>
            </w:tr>
            <w:tr w:rsidR="00A90088" w:rsidRPr="00A90088" w14:paraId="4A449602" w14:textId="77777777">
              <w:tc>
                <w:tcPr>
                  <w:tcW w:w="0" w:type="auto"/>
                  <w:hideMark/>
                </w:tcPr>
                <w:p w14:paraId="14C5510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C17F7B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template literal syntax should be avoided </w:t>
                  </w:r>
                </w:p>
              </w:tc>
            </w:tr>
            <w:tr w:rsidR="00A90088" w:rsidRPr="00A90088" w14:paraId="4208A3B9" w14:textId="77777777">
              <w:tc>
                <w:tcPr>
                  <w:tcW w:w="0" w:type="auto"/>
                  <w:vAlign w:val="center"/>
                  <w:hideMark/>
                </w:tcPr>
                <w:p w14:paraId="443B9C2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E32ED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11B147" wp14:editId="05CAB608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F887BF7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sayGreeting function has not been defined</w:t>
                  </w:r>
                </w:p>
              </w:tc>
            </w:tr>
            <w:tr w:rsidR="00A90088" w:rsidRPr="00A90088" w14:paraId="0541C4EB" w14:textId="77777777">
              <w:tc>
                <w:tcPr>
                  <w:tcW w:w="0" w:type="auto"/>
                  <w:vAlign w:val="center"/>
                  <w:hideMark/>
                </w:tcPr>
                <w:p w14:paraId="607DC6B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3E85B8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B5FE16" wp14:editId="7CE18022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D9CD91A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semi-colon should be placed after the statement </w:t>
                  </w:r>
                </w:p>
              </w:tc>
            </w:tr>
            <w:tr w:rsidR="00A90088" w:rsidRPr="00A90088" w14:paraId="20E9BBC7" w14:textId="77777777">
              <w:tc>
                <w:tcPr>
                  <w:tcW w:w="0" w:type="auto"/>
                  <w:vAlign w:val="center"/>
                  <w:hideMark/>
                </w:tcPr>
                <w:p w14:paraId="472C1242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C5523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FD9900" wp14:editId="28E3908F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CF07C9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 semi-colon needed after the function block </w:t>
                  </w:r>
                </w:p>
              </w:tc>
            </w:tr>
            <w:tr w:rsidR="00A90088" w:rsidRPr="00A90088" w14:paraId="738AD850" w14:textId="77777777">
              <w:tc>
                <w:tcPr>
                  <w:tcW w:w="0" w:type="auto"/>
                  <w:vAlign w:val="center"/>
                  <w:hideMark/>
                </w:tcPr>
                <w:p w14:paraId="41D5825E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F733C4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2D85A8" wp14:editId="166D515B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489BFAB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initial curly brace should be on the same line as the function name, after a space </w:t>
                  </w:r>
                </w:p>
              </w:tc>
            </w:tr>
          </w:tbl>
          <w:p w14:paraId="3099630F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7A02CE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A4FD5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584A7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B4D290" w14:textId="77777777" w:rsidR="00A90088" w:rsidRPr="00A90088" w:rsidRDefault="00A90088" w:rsidP="00A90088">
      <w:pPr>
        <w:numPr>
          <w:ilvl w:val="0"/>
          <w:numId w:val="1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90088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4FFEC03E" w14:textId="77777777" w:rsidR="00A90088" w:rsidRPr="00A90088" w:rsidRDefault="00A90088" w:rsidP="00A90088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90088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A90088" w:rsidRPr="00A90088" w14:paraId="665C2255" w14:textId="77777777" w:rsidTr="00A90088">
        <w:tc>
          <w:tcPr>
            <w:tcW w:w="0" w:type="auto"/>
            <w:noWrap/>
            <w:vAlign w:val="center"/>
            <w:hideMark/>
          </w:tcPr>
          <w:p w14:paraId="7B21F3DF" w14:textId="77777777" w:rsidR="00A90088" w:rsidRPr="00A90088" w:rsidRDefault="00A90088" w:rsidP="00A90088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959AAF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4FDDBB6B" w14:textId="77777777" w:rsidTr="00A90088">
        <w:tc>
          <w:tcPr>
            <w:tcW w:w="0" w:type="auto"/>
            <w:vMerge w:val="restart"/>
            <w:hideMark/>
          </w:tcPr>
          <w:p w14:paraId="779E1342" w14:textId="77777777" w:rsidR="00A90088" w:rsidRPr="00A90088" w:rsidRDefault="00A90088" w:rsidP="00A900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90088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7AD6C2EF" wp14:editId="1C01317A">
                  <wp:extent cx="323850" cy="32385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5B8E6" w14:textId="77777777" w:rsidR="00A90088" w:rsidRPr="00A90088" w:rsidRDefault="00A90088" w:rsidP="00A90088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0088">
              <w:rPr>
                <w:rFonts w:ascii="inherit" w:eastAsia="Times New Roman" w:hAnsi="inherit" w:cs="Times New Roman"/>
                <w:sz w:val="20"/>
                <w:szCs w:val="20"/>
              </w:rPr>
              <w:t>Name four strategies you can use when things go wrong with your code.</w:t>
            </w:r>
          </w:p>
        </w:tc>
        <w:tc>
          <w:tcPr>
            <w:tcW w:w="0" w:type="auto"/>
            <w:vAlign w:val="center"/>
            <w:hideMark/>
          </w:tcPr>
          <w:p w14:paraId="21A3150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9FC8B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A1BEA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0088" w:rsidRPr="00A90088" w14:paraId="17B0ED41" w14:textId="77777777" w:rsidTr="00A90088">
        <w:tc>
          <w:tcPr>
            <w:tcW w:w="0" w:type="auto"/>
            <w:vMerge/>
            <w:vAlign w:val="center"/>
            <w:hideMark/>
          </w:tcPr>
          <w:p w14:paraId="086BE8CB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2180"/>
            </w:tblGrid>
            <w:tr w:rsidR="00A90088" w:rsidRPr="00A90088" w14:paraId="294392BE" w14:textId="77777777">
              <w:tc>
                <w:tcPr>
                  <w:tcW w:w="0" w:type="auto"/>
                  <w:hideMark/>
                </w:tcPr>
                <w:p w14:paraId="2ECE5CF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D0F919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check logic</w:t>
                  </w:r>
                </w:p>
                <w:p w14:paraId="14F1029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check syntax</w:t>
                  </w:r>
                </w:p>
                <w:p w14:paraId="7CFDDBEE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check the error message.</w:t>
                  </w:r>
                </w:p>
                <w:p w14:paraId="31EB41AF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dubbing tools</w:t>
                  </w:r>
                </w:p>
              </w:tc>
            </w:tr>
            <w:tr w:rsidR="00A90088" w:rsidRPr="00A90088" w14:paraId="4BA46D60" w14:textId="77777777">
              <w:tc>
                <w:tcPr>
                  <w:tcW w:w="0" w:type="auto"/>
                  <w:hideMark/>
                </w:tcPr>
                <w:p w14:paraId="20615765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628566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[None]</w:t>
                  </w:r>
                </w:p>
              </w:tc>
            </w:tr>
            <w:tr w:rsidR="00A90088" w:rsidRPr="00A90088" w14:paraId="6DBE2594" w14:textId="77777777">
              <w:tc>
                <w:tcPr>
                  <w:tcW w:w="0" w:type="auto"/>
                  <w:hideMark/>
                </w:tcPr>
                <w:p w14:paraId="7E04D51C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1A70A031" w14:textId="77777777" w:rsidR="00A90088" w:rsidRPr="00A90088" w:rsidRDefault="00A90088" w:rsidP="00A9008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9008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14:paraId="32B49E4B" w14:textId="77777777" w:rsidR="00A90088" w:rsidRPr="00A90088" w:rsidRDefault="00A90088" w:rsidP="00A9008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298314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67C52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C1866" w14:textId="77777777" w:rsidR="00A90088" w:rsidRPr="00A90088" w:rsidRDefault="00A90088" w:rsidP="00A9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8A952D" w14:textId="77777777" w:rsidR="004B2A8E" w:rsidRDefault="004B2A8E"/>
    <w:sectPr w:rsidR="004B2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26035"/>
    <w:multiLevelType w:val="multilevel"/>
    <w:tmpl w:val="140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88"/>
    <w:rsid w:val="004B2A8E"/>
    <w:rsid w:val="00A9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3C6D"/>
  <w15:chartTrackingRefBased/>
  <w15:docId w15:val="{C7F025F7-C8FD-40B1-90DA-CD02E8B3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0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08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A9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A9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90088"/>
  </w:style>
  <w:style w:type="character" w:customStyle="1" w:styleId="answertextspan">
    <w:name w:val="answertextspan"/>
    <w:basedOn w:val="DefaultParagraphFont"/>
    <w:rsid w:val="00A90088"/>
  </w:style>
  <w:style w:type="paragraph" w:customStyle="1" w:styleId="panswerformat">
    <w:name w:val="panswerformat"/>
    <w:basedOn w:val="Normal"/>
    <w:rsid w:val="00A9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2021-02-11T20:19:00Z</dcterms:created>
  <dcterms:modified xsi:type="dcterms:W3CDTF">2021-02-11T20:19:00Z</dcterms:modified>
</cp:coreProperties>
</file>