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4A8B4" w14:textId="77777777" w:rsidR="00093A06" w:rsidRPr="00093A06" w:rsidRDefault="00093A06" w:rsidP="00093A06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93A06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</w:t>
      </w:r>
    </w:p>
    <w:p w14:paraId="1C9900A7" w14:textId="77777777" w:rsidR="00093A06" w:rsidRPr="00093A06" w:rsidRDefault="00093A06" w:rsidP="00093A06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093A06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093A06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12209"/>
        <w:gridCol w:w="66"/>
        <w:gridCol w:w="66"/>
        <w:gridCol w:w="66"/>
      </w:tblGrid>
      <w:tr w:rsidR="00093A06" w:rsidRPr="00093A06" w14:paraId="1DFEBF01" w14:textId="77777777" w:rsidTr="00093A06">
        <w:tc>
          <w:tcPr>
            <w:tcW w:w="0" w:type="auto"/>
            <w:noWrap/>
            <w:vAlign w:val="center"/>
            <w:hideMark/>
          </w:tcPr>
          <w:p w14:paraId="34BAD99D" w14:textId="77777777" w:rsidR="00093A06" w:rsidRPr="00093A06" w:rsidRDefault="00093A06" w:rsidP="00093A06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F3B38CB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3A06" w:rsidRPr="00093A06" w14:paraId="656B22CF" w14:textId="77777777" w:rsidTr="00093A06">
        <w:tc>
          <w:tcPr>
            <w:tcW w:w="0" w:type="auto"/>
            <w:vMerge w:val="restart"/>
            <w:hideMark/>
          </w:tcPr>
          <w:p w14:paraId="50F25B8F" w14:textId="77777777" w:rsidR="00093A06" w:rsidRPr="00093A06" w:rsidRDefault="00093A06" w:rsidP="00093A0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93A06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273FCB22" wp14:editId="5560AE0B">
                  <wp:extent cx="322580" cy="322580"/>
                  <wp:effectExtent l="0" t="0" r="1270" b="1270"/>
                  <wp:docPr id="48" name="Picture 4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8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AF60C0" w14:textId="77777777" w:rsidR="00093A06" w:rsidRPr="00093A06" w:rsidRDefault="00093A06" w:rsidP="00093A06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93A06">
              <w:rPr>
                <w:rFonts w:ascii="inherit" w:eastAsia="Times New Roman" w:hAnsi="inherit" w:cs="Times New Roman"/>
                <w:sz w:val="20"/>
                <w:szCs w:val="20"/>
              </w:rPr>
              <w:t>In the following code, what does the constructor method represent? </w:t>
            </w:r>
          </w:p>
          <w:p w14:paraId="6F1FA3DA" w14:textId="77777777" w:rsidR="00093A06" w:rsidRPr="00093A06" w:rsidRDefault="00093A06" w:rsidP="00093A06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93A06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093A06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093A06">
              <w:rPr>
                <w:rFonts w:ascii="inherit" w:eastAsia="Times New Roman" w:hAnsi="inherit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7901BBE7" wp14:editId="529279F0">
                      <wp:extent cx="7714615" cy="3296920"/>
                      <wp:effectExtent l="0" t="0" r="0" b="0"/>
                      <wp:docPr id="47" name="Rectangle 4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714615" cy="329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CF0B05" id="Rectangle 47" o:spid="_x0000_s1026" style="width:607.45pt;height:25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093A06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093A06">
              <w:rPr>
                <w:rFonts w:ascii="inherit" w:eastAsia="Times New Roman" w:hAnsi="inherit" w:cs="Times New Roman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2BDDD703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8E4875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7E9D74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3A06" w:rsidRPr="00093A06" w14:paraId="5CE06DB0" w14:textId="77777777" w:rsidTr="00093A06">
        <w:tc>
          <w:tcPr>
            <w:tcW w:w="0" w:type="auto"/>
            <w:vMerge/>
            <w:vAlign w:val="center"/>
            <w:hideMark/>
          </w:tcPr>
          <w:p w14:paraId="5A235DD4" w14:textId="77777777" w:rsidR="00093A06" w:rsidRPr="00093A06" w:rsidRDefault="00093A06" w:rsidP="00093A0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4738"/>
            </w:tblGrid>
            <w:tr w:rsidR="00093A06" w:rsidRPr="00093A06" w14:paraId="2FC5F80A" w14:textId="77777777">
              <w:tc>
                <w:tcPr>
                  <w:tcW w:w="0" w:type="auto"/>
                  <w:hideMark/>
                </w:tcPr>
                <w:p w14:paraId="19D366CF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E1BD00A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85CD11D" wp14:editId="7BCF3912">
                        <wp:extent cx="134620" cy="134620"/>
                        <wp:effectExtent l="0" t="0" r="0" b="0"/>
                        <wp:docPr id="46" name="Picture 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620" cy="134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6C08FC5A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 constructor function that represents our Cat class.</w:t>
                  </w:r>
                </w:p>
              </w:tc>
            </w:tr>
            <w:tr w:rsidR="00093A06" w:rsidRPr="00093A06" w14:paraId="100B6E41" w14:textId="77777777">
              <w:tc>
                <w:tcPr>
                  <w:tcW w:w="0" w:type="auto"/>
                  <w:hideMark/>
                </w:tcPr>
                <w:p w14:paraId="58C96E79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2A005CD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none of these options </w:t>
                  </w:r>
                </w:p>
              </w:tc>
            </w:tr>
            <w:tr w:rsidR="00093A06" w:rsidRPr="00093A06" w14:paraId="285066E3" w14:textId="77777777">
              <w:tc>
                <w:tcPr>
                  <w:tcW w:w="0" w:type="auto"/>
                  <w:vAlign w:val="center"/>
                  <w:hideMark/>
                </w:tcPr>
                <w:p w14:paraId="219172DB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3EFFAB9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7CD6B30" wp14:editId="7E95EFD1">
                        <wp:extent cx="134620" cy="134620"/>
                        <wp:effectExtent l="0" t="0" r="0" b="0"/>
                        <wp:docPr id="45" name="Picture 4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620" cy="134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87269C5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 constructor function that represents our Cat class.</w:t>
                  </w:r>
                </w:p>
              </w:tc>
            </w:tr>
            <w:tr w:rsidR="00093A06" w:rsidRPr="00093A06" w14:paraId="7575A1BD" w14:textId="77777777">
              <w:tc>
                <w:tcPr>
                  <w:tcW w:w="0" w:type="auto"/>
                  <w:vAlign w:val="center"/>
                  <w:hideMark/>
                </w:tcPr>
                <w:p w14:paraId="2F87CE69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806519D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class method </w:t>
                  </w:r>
                </w:p>
              </w:tc>
            </w:tr>
          </w:tbl>
          <w:p w14:paraId="3CCAC838" w14:textId="77777777" w:rsidR="00093A06" w:rsidRPr="00093A06" w:rsidRDefault="00093A06" w:rsidP="00093A0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A6FF039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5F996B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8D6820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8DCDF84" w14:textId="77777777" w:rsidR="00093A06" w:rsidRPr="00093A06" w:rsidRDefault="00093A06" w:rsidP="00093A06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93A06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</w:t>
      </w:r>
    </w:p>
    <w:p w14:paraId="3C7797FB" w14:textId="77777777" w:rsidR="00093A06" w:rsidRPr="00093A06" w:rsidRDefault="00093A06" w:rsidP="00093A06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093A06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093A06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093A06" w:rsidRPr="00093A06" w14:paraId="209978E5" w14:textId="77777777" w:rsidTr="00093A06">
        <w:tc>
          <w:tcPr>
            <w:tcW w:w="0" w:type="auto"/>
            <w:noWrap/>
            <w:vAlign w:val="center"/>
            <w:hideMark/>
          </w:tcPr>
          <w:p w14:paraId="530E4788" w14:textId="77777777" w:rsidR="00093A06" w:rsidRPr="00093A06" w:rsidRDefault="00093A06" w:rsidP="00093A06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5DB13F5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3A06" w:rsidRPr="00093A06" w14:paraId="2A8C9E60" w14:textId="77777777" w:rsidTr="00093A06">
        <w:tc>
          <w:tcPr>
            <w:tcW w:w="0" w:type="auto"/>
            <w:vMerge w:val="restart"/>
            <w:hideMark/>
          </w:tcPr>
          <w:p w14:paraId="3ABFA955" w14:textId="77777777" w:rsidR="00093A06" w:rsidRPr="00093A06" w:rsidRDefault="00093A06" w:rsidP="00093A0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93A06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591E2DE5" wp14:editId="75D38587">
                  <wp:extent cx="322580" cy="322580"/>
                  <wp:effectExtent l="0" t="0" r="1270" b="1270"/>
                  <wp:docPr id="44" name="Picture 4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8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CFE7EF" w14:textId="77777777" w:rsidR="00093A06" w:rsidRPr="00093A06" w:rsidRDefault="00093A06" w:rsidP="00093A06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93A06">
              <w:rPr>
                <w:rFonts w:ascii="inherit" w:eastAsia="Times New Roman" w:hAnsi="inherit" w:cs="Times New Roman"/>
                <w:sz w:val="20"/>
                <w:szCs w:val="20"/>
              </w:rPr>
              <w:t>Every constructor function has a ______ property whose value is an object containing a ________ property.</w:t>
            </w:r>
          </w:p>
        </w:tc>
        <w:tc>
          <w:tcPr>
            <w:tcW w:w="0" w:type="auto"/>
            <w:vAlign w:val="center"/>
            <w:hideMark/>
          </w:tcPr>
          <w:p w14:paraId="7401B5A8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A2D536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DA30BE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3A06" w:rsidRPr="00093A06" w14:paraId="4A4C08D0" w14:textId="77777777" w:rsidTr="00093A06">
        <w:tc>
          <w:tcPr>
            <w:tcW w:w="0" w:type="auto"/>
            <w:vMerge/>
            <w:vAlign w:val="center"/>
            <w:hideMark/>
          </w:tcPr>
          <w:p w14:paraId="6FA4946F" w14:textId="77777777" w:rsidR="00093A06" w:rsidRPr="00093A06" w:rsidRDefault="00093A06" w:rsidP="00093A0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128"/>
            </w:tblGrid>
            <w:tr w:rsidR="00093A06" w:rsidRPr="00093A06" w14:paraId="1FC9F3E5" w14:textId="77777777">
              <w:tc>
                <w:tcPr>
                  <w:tcW w:w="0" w:type="auto"/>
                  <w:hideMark/>
                </w:tcPr>
                <w:p w14:paraId="17DF69CA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0EA2533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EB675FE" wp14:editId="48D9651E">
                        <wp:extent cx="134620" cy="134620"/>
                        <wp:effectExtent l="0" t="0" r="0" b="0"/>
                        <wp:docPr id="43" name="Picture 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620" cy="134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61A205EB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prototype, constructor </w:t>
                  </w:r>
                </w:p>
              </w:tc>
            </w:tr>
            <w:tr w:rsidR="00093A06" w:rsidRPr="00093A06" w14:paraId="5C3041DE" w14:textId="77777777">
              <w:tc>
                <w:tcPr>
                  <w:tcW w:w="0" w:type="auto"/>
                  <w:hideMark/>
                </w:tcPr>
                <w:p w14:paraId="219E64C5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48CA578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709138D" wp14:editId="123FF865">
                        <wp:extent cx="134620" cy="134620"/>
                        <wp:effectExtent l="0" t="0" r="0" b="0"/>
                        <wp:docPr id="42" name="Picture 4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620" cy="134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2B4C682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prototype, constructor </w:t>
                  </w:r>
                </w:p>
              </w:tc>
            </w:tr>
            <w:tr w:rsidR="00093A06" w:rsidRPr="00093A06" w14:paraId="35C1CFB0" w14:textId="77777777">
              <w:tc>
                <w:tcPr>
                  <w:tcW w:w="0" w:type="auto"/>
                  <w:vAlign w:val="center"/>
                  <w:hideMark/>
                </w:tcPr>
                <w:p w14:paraId="425BB6EB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38523F8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constructor, property </w:t>
                  </w:r>
                </w:p>
              </w:tc>
            </w:tr>
            <w:tr w:rsidR="00093A06" w:rsidRPr="00093A06" w14:paraId="15906270" w14:textId="77777777">
              <w:tc>
                <w:tcPr>
                  <w:tcW w:w="0" w:type="auto"/>
                  <w:vAlign w:val="center"/>
                  <w:hideMark/>
                </w:tcPr>
                <w:p w14:paraId="674970AC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774593E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none of these options </w:t>
                  </w:r>
                </w:p>
              </w:tc>
            </w:tr>
            <w:tr w:rsidR="00093A06" w:rsidRPr="00093A06" w14:paraId="133F6460" w14:textId="77777777">
              <w:tc>
                <w:tcPr>
                  <w:tcW w:w="0" w:type="auto"/>
                  <w:vAlign w:val="center"/>
                  <w:hideMark/>
                </w:tcPr>
                <w:p w14:paraId="5F1D1E07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B15ED59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object, property </w:t>
                  </w:r>
                </w:p>
              </w:tc>
            </w:tr>
          </w:tbl>
          <w:p w14:paraId="01FA5FDD" w14:textId="77777777" w:rsidR="00093A06" w:rsidRPr="00093A06" w:rsidRDefault="00093A06" w:rsidP="00093A0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D3C6278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9A96DA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99D9FA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1FAE7DB" w14:textId="77777777" w:rsidR="00093A06" w:rsidRPr="00093A06" w:rsidRDefault="00093A06" w:rsidP="00093A06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93A06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</w:t>
      </w:r>
    </w:p>
    <w:p w14:paraId="719DA3A8" w14:textId="77777777" w:rsidR="00093A06" w:rsidRPr="00093A06" w:rsidRDefault="00093A06" w:rsidP="00093A06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093A06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093A06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093A06" w:rsidRPr="00093A06" w14:paraId="31992F5B" w14:textId="77777777" w:rsidTr="00093A06">
        <w:tc>
          <w:tcPr>
            <w:tcW w:w="0" w:type="auto"/>
            <w:noWrap/>
            <w:vAlign w:val="center"/>
            <w:hideMark/>
          </w:tcPr>
          <w:p w14:paraId="479C61D6" w14:textId="77777777" w:rsidR="00093A06" w:rsidRPr="00093A06" w:rsidRDefault="00093A06" w:rsidP="00093A06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56227AE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3A06" w:rsidRPr="00093A06" w14:paraId="368DCB71" w14:textId="77777777" w:rsidTr="00093A06">
        <w:tc>
          <w:tcPr>
            <w:tcW w:w="0" w:type="auto"/>
            <w:vMerge w:val="restart"/>
            <w:hideMark/>
          </w:tcPr>
          <w:p w14:paraId="5CBA742C" w14:textId="77777777" w:rsidR="00093A06" w:rsidRPr="00093A06" w:rsidRDefault="00093A06" w:rsidP="00093A0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93A06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3B28EAF2" wp14:editId="2BCA1EDB">
                  <wp:extent cx="322580" cy="322580"/>
                  <wp:effectExtent l="0" t="0" r="1270" b="1270"/>
                  <wp:docPr id="41" name="Picture 4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8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07AC13" w14:textId="77777777" w:rsidR="00093A06" w:rsidRPr="00093A06" w:rsidRDefault="00093A06" w:rsidP="00093A06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93A06">
              <w:rPr>
                <w:rFonts w:ascii="inherit" w:eastAsia="Times New Roman" w:hAnsi="inherit" w:cs="Times New Roman"/>
                <w:sz w:val="20"/>
                <w:szCs w:val="20"/>
              </w:rPr>
              <w:t xml:space="preserve">The </w:t>
            </w:r>
            <w:proofErr w:type="gramStart"/>
            <w:r w:rsidRPr="00093A06">
              <w:rPr>
                <w:rFonts w:ascii="inherit" w:eastAsia="Times New Roman" w:hAnsi="inherit" w:cs="Times New Roman"/>
                <w:sz w:val="20"/>
                <w:szCs w:val="20"/>
              </w:rPr>
              <w:t>parse(</w:t>
            </w:r>
            <w:proofErr w:type="gramEnd"/>
            <w:r w:rsidRPr="00093A06">
              <w:rPr>
                <w:rFonts w:ascii="inherit" w:eastAsia="Times New Roman" w:hAnsi="inherit" w:cs="Times New Roman"/>
                <w:sz w:val="20"/>
                <w:szCs w:val="20"/>
              </w:rPr>
              <w:t>) method of the built-in JSON object : </w:t>
            </w:r>
          </w:p>
        </w:tc>
        <w:tc>
          <w:tcPr>
            <w:tcW w:w="0" w:type="auto"/>
            <w:vAlign w:val="center"/>
            <w:hideMark/>
          </w:tcPr>
          <w:p w14:paraId="59614AEA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83D026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D4ECD0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3A06" w:rsidRPr="00093A06" w14:paraId="17FC2560" w14:textId="77777777" w:rsidTr="00093A06">
        <w:tc>
          <w:tcPr>
            <w:tcW w:w="0" w:type="auto"/>
            <w:vMerge/>
            <w:vAlign w:val="center"/>
            <w:hideMark/>
          </w:tcPr>
          <w:p w14:paraId="78C28CC2" w14:textId="77777777" w:rsidR="00093A06" w:rsidRPr="00093A06" w:rsidRDefault="00093A06" w:rsidP="00093A0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29"/>
              <w:gridCol w:w="6383"/>
            </w:tblGrid>
            <w:tr w:rsidR="00093A06" w:rsidRPr="00093A06" w14:paraId="676F14B6" w14:textId="77777777">
              <w:tc>
                <w:tcPr>
                  <w:tcW w:w="0" w:type="auto"/>
                  <w:hideMark/>
                </w:tcPr>
                <w:p w14:paraId="5A9EDF18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BE175DC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40E8257" wp14:editId="3BAB01B9">
                        <wp:extent cx="134620" cy="134620"/>
                        <wp:effectExtent l="0" t="0" r="0" b="0"/>
                        <wp:docPr id="40" name="Picture 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620" cy="134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373401B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accepts a JSON string as a </w:t>
                  </w:r>
                  <w:proofErr w:type="gramStart"/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parameter, and</w:t>
                  </w:r>
                  <w:proofErr w:type="gramEnd"/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returns the corresponding JavaScript object.</w:t>
                  </w:r>
                </w:p>
              </w:tc>
            </w:tr>
            <w:tr w:rsidR="00093A06" w:rsidRPr="00093A06" w14:paraId="1735DA05" w14:textId="77777777">
              <w:tc>
                <w:tcPr>
                  <w:tcW w:w="0" w:type="auto"/>
                  <w:hideMark/>
                </w:tcPr>
                <w:p w14:paraId="2B7A8035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5952EEC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accepts an object as a parameter, and returns the equivalent JSON string</w:t>
                  </w:r>
                </w:p>
              </w:tc>
            </w:tr>
            <w:tr w:rsidR="00093A06" w:rsidRPr="00093A06" w14:paraId="47D5D567" w14:textId="77777777">
              <w:tc>
                <w:tcPr>
                  <w:tcW w:w="0" w:type="auto"/>
                  <w:vAlign w:val="center"/>
                  <w:hideMark/>
                </w:tcPr>
                <w:p w14:paraId="07F9B3D5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174A6D5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A6DDFF0" wp14:editId="5434C9D6">
                        <wp:extent cx="134620" cy="134620"/>
                        <wp:effectExtent l="0" t="0" r="0" b="0"/>
                        <wp:docPr id="39" name="Picture 3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620" cy="134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4330F28D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accepts a JSON string as a </w:t>
                  </w:r>
                  <w:proofErr w:type="gramStart"/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parameter, and</w:t>
                  </w:r>
                  <w:proofErr w:type="gramEnd"/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returns the corresponding JavaScript object.</w:t>
                  </w:r>
                </w:p>
              </w:tc>
            </w:tr>
          </w:tbl>
          <w:p w14:paraId="7168A383" w14:textId="77777777" w:rsidR="00093A06" w:rsidRPr="00093A06" w:rsidRDefault="00093A06" w:rsidP="00093A0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655C349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31BA89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CDECA5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328687" w14:textId="77777777" w:rsidR="00093A06" w:rsidRPr="00093A06" w:rsidRDefault="00093A06" w:rsidP="00093A06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93A06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4</w:t>
      </w:r>
    </w:p>
    <w:p w14:paraId="105FBACB" w14:textId="77777777" w:rsidR="00093A06" w:rsidRPr="00093A06" w:rsidRDefault="00093A06" w:rsidP="00093A06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093A06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093A06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093A06" w:rsidRPr="00093A06" w14:paraId="4C60C41D" w14:textId="77777777" w:rsidTr="00093A06">
        <w:tc>
          <w:tcPr>
            <w:tcW w:w="0" w:type="auto"/>
            <w:noWrap/>
            <w:vAlign w:val="center"/>
            <w:hideMark/>
          </w:tcPr>
          <w:p w14:paraId="438DB7BE" w14:textId="77777777" w:rsidR="00093A06" w:rsidRPr="00093A06" w:rsidRDefault="00093A06" w:rsidP="00093A06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ECEBE21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3A06" w:rsidRPr="00093A06" w14:paraId="431269AF" w14:textId="77777777" w:rsidTr="00093A06">
        <w:tc>
          <w:tcPr>
            <w:tcW w:w="0" w:type="auto"/>
            <w:vMerge w:val="restart"/>
            <w:hideMark/>
          </w:tcPr>
          <w:p w14:paraId="37507B5B" w14:textId="77777777" w:rsidR="00093A06" w:rsidRPr="00093A06" w:rsidRDefault="00093A06" w:rsidP="00093A0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93A06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082FF3CF" wp14:editId="32A8F03E">
                  <wp:extent cx="322580" cy="322580"/>
                  <wp:effectExtent l="0" t="0" r="1270" b="1270"/>
                  <wp:docPr id="38" name="Picture 3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8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991E56" w14:textId="77777777" w:rsidR="00093A06" w:rsidRPr="00093A06" w:rsidRDefault="00093A06" w:rsidP="00093A06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93A06">
              <w:rPr>
                <w:rFonts w:ascii="inherit" w:eastAsia="Times New Roman" w:hAnsi="inherit" w:cs="Times New Roman"/>
                <w:sz w:val="20"/>
                <w:szCs w:val="20"/>
              </w:rPr>
              <w:t>The prototype property's value is an object, which is basically a bucket for storing properties and methods that we want to be inherited by objects further down the prototype chain.</w:t>
            </w:r>
          </w:p>
        </w:tc>
        <w:tc>
          <w:tcPr>
            <w:tcW w:w="0" w:type="auto"/>
            <w:vAlign w:val="center"/>
            <w:hideMark/>
          </w:tcPr>
          <w:p w14:paraId="7E2D9FA2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51F440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141264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3A06" w:rsidRPr="00093A06" w14:paraId="1F6C339D" w14:textId="77777777" w:rsidTr="00093A06">
        <w:tc>
          <w:tcPr>
            <w:tcW w:w="0" w:type="auto"/>
            <w:vMerge/>
            <w:vAlign w:val="center"/>
            <w:hideMark/>
          </w:tcPr>
          <w:p w14:paraId="346D32DF" w14:textId="77777777" w:rsidR="00093A06" w:rsidRPr="00093A06" w:rsidRDefault="00093A06" w:rsidP="00093A0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093A06" w:rsidRPr="00093A06" w14:paraId="26F3C215" w14:textId="77777777">
              <w:tc>
                <w:tcPr>
                  <w:tcW w:w="0" w:type="auto"/>
                  <w:hideMark/>
                </w:tcPr>
                <w:p w14:paraId="5C4555C0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AF77E30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6153C2A" wp14:editId="47B1CF3B">
                        <wp:extent cx="134620" cy="134620"/>
                        <wp:effectExtent l="0" t="0" r="0" b="0"/>
                        <wp:docPr id="37" name="Picture 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620" cy="134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3B0F6AB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093A06" w:rsidRPr="00093A06" w14:paraId="0398D0A9" w14:textId="77777777">
              <w:tc>
                <w:tcPr>
                  <w:tcW w:w="0" w:type="auto"/>
                  <w:hideMark/>
                </w:tcPr>
                <w:p w14:paraId="70696FCD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7F2F2F4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B67D836" wp14:editId="29DE57ED">
                        <wp:extent cx="134620" cy="134620"/>
                        <wp:effectExtent l="0" t="0" r="0" b="0"/>
                        <wp:docPr id="36" name="Picture 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620" cy="134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E5F2845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093A06" w:rsidRPr="00093A06" w14:paraId="15556869" w14:textId="77777777">
              <w:tc>
                <w:tcPr>
                  <w:tcW w:w="0" w:type="auto"/>
                  <w:vAlign w:val="center"/>
                  <w:hideMark/>
                </w:tcPr>
                <w:p w14:paraId="1889A4F6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38A225E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08934C28" w14:textId="77777777" w:rsidR="00093A06" w:rsidRPr="00093A06" w:rsidRDefault="00093A06" w:rsidP="00093A0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5DD3D00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79F1C1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3C6143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504D392" w14:textId="77777777" w:rsidR="00093A06" w:rsidRPr="00093A06" w:rsidRDefault="00093A06" w:rsidP="00093A06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93A06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5</w:t>
      </w:r>
    </w:p>
    <w:p w14:paraId="75355117" w14:textId="77777777" w:rsidR="00093A06" w:rsidRPr="00093A06" w:rsidRDefault="00093A06" w:rsidP="00093A06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093A06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093A06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10996"/>
        <w:gridCol w:w="66"/>
        <w:gridCol w:w="66"/>
        <w:gridCol w:w="66"/>
      </w:tblGrid>
      <w:tr w:rsidR="00093A06" w:rsidRPr="00093A06" w14:paraId="2A627F51" w14:textId="77777777" w:rsidTr="00093A06">
        <w:tc>
          <w:tcPr>
            <w:tcW w:w="0" w:type="auto"/>
            <w:noWrap/>
            <w:vAlign w:val="center"/>
            <w:hideMark/>
          </w:tcPr>
          <w:p w14:paraId="1974E362" w14:textId="77777777" w:rsidR="00093A06" w:rsidRPr="00093A06" w:rsidRDefault="00093A06" w:rsidP="00093A06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443DC2D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3A06" w:rsidRPr="00093A06" w14:paraId="5061C11F" w14:textId="77777777" w:rsidTr="00093A06">
        <w:tc>
          <w:tcPr>
            <w:tcW w:w="0" w:type="auto"/>
            <w:vMerge w:val="restart"/>
            <w:hideMark/>
          </w:tcPr>
          <w:p w14:paraId="1FBB1F85" w14:textId="77777777" w:rsidR="00093A06" w:rsidRPr="00093A06" w:rsidRDefault="00093A06" w:rsidP="00093A0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93A06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51DFDD70" wp14:editId="143EF053">
                  <wp:extent cx="322580" cy="322580"/>
                  <wp:effectExtent l="0" t="0" r="1270" b="1270"/>
                  <wp:docPr id="35" name="Picture 3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8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B4E3AB" w14:textId="77777777" w:rsidR="00093A06" w:rsidRPr="00093A06" w:rsidRDefault="00093A06" w:rsidP="00093A06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93A06">
              <w:rPr>
                <w:rFonts w:ascii="inherit" w:eastAsia="Times New Roman" w:hAnsi="inherit" w:cs="Times New Roman"/>
                <w:sz w:val="20"/>
                <w:szCs w:val="20"/>
              </w:rPr>
              <w:t>The following code represents: </w:t>
            </w:r>
          </w:p>
          <w:p w14:paraId="7E8EF35B" w14:textId="77777777" w:rsidR="00093A06" w:rsidRPr="00093A06" w:rsidRDefault="00093A06" w:rsidP="00093A06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93A06">
              <w:rPr>
                <w:rFonts w:ascii="inherit" w:eastAsia="Times New Roman" w:hAnsi="inherit" w:cs="Times New Roman"/>
                <w:sz w:val="20"/>
                <w:szCs w:val="20"/>
              </w:rPr>
              <w:lastRenderedPageBreak/>
              <w:br/>
            </w:r>
            <w:r w:rsidRPr="00093A06">
              <w:rPr>
                <w:rFonts w:ascii="inherit" w:eastAsia="Times New Roman" w:hAnsi="inherit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4D966370" wp14:editId="1D719DE0">
                      <wp:extent cx="6944360" cy="3060700"/>
                      <wp:effectExtent l="0" t="0" r="0" b="0"/>
                      <wp:docPr id="34" name="Rectangle 3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944360" cy="3060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5F4A44E" id="Rectangle 34" o:spid="_x0000_s1026" style="width:546.8pt;height:2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093A06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093A06">
              <w:rPr>
                <w:rFonts w:ascii="inherit" w:eastAsia="Times New Roman" w:hAnsi="inherit" w:cs="Times New Roman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4D1ADAE6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4C98AD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89E6A3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3A06" w:rsidRPr="00093A06" w14:paraId="692847E9" w14:textId="77777777" w:rsidTr="00093A06">
        <w:tc>
          <w:tcPr>
            <w:tcW w:w="0" w:type="auto"/>
            <w:vMerge/>
            <w:vAlign w:val="center"/>
            <w:hideMark/>
          </w:tcPr>
          <w:p w14:paraId="513AAE28" w14:textId="77777777" w:rsidR="00093A06" w:rsidRPr="00093A06" w:rsidRDefault="00093A06" w:rsidP="00093A0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430"/>
            </w:tblGrid>
            <w:tr w:rsidR="00093A06" w:rsidRPr="00093A06" w14:paraId="43A6F5DA" w14:textId="77777777">
              <w:tc>
                <w:tcPr>
                  <w:tcW w:w="0" w:type="auto"/>
                  <w:hideMark/>
                </w:tcPr>
                <w:p w14:paraId="533823F3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BC7FEF0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AC25A37" wp14:editId="7D0BC086">
                        <wp:extent cx="134620" cy="134620"/>
                        <wp:effectExtent l="0" t="0" r="0" b="0"/>
                        <wp:docPr id="33" name="Picture 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620" cy="134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28C18FA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creating a subclass </w:t>
                  </w:r>
                </w:p>
              </w:tc>
            </w:tr>
            <w:tr w:rsidR="00093A06" w:rsidRPr="00093A06" w14:paraId="7AACCC27" w14:textId="77777777">
              <w:tc>
                <w:tcPr>
                  <w:tcW w:w="0" w:type="auto"/>
                  <w:hideMark/>
                </w:tcPr>
                <w:p w14:paraId="77328D86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96C4C02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creating a class </w:t>
                  </w:r>
                </w:p>
              </w:tc>
            </w:tr>
            <w:tr w:rsidR="00093A06" w:rsidRPr="00093A06" w14:paraId="033F2A22" w14:textId="77777777">
              <w:tc>
                <w:tcPr>
                  <w:tcW w:w="0" w:type="auto"/>
                  <w:vAlign w:val="center"/>
                  <w:hideMark/>
                </w:tcPr>
                <w:p w14:paraId="5220F5CB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5824FE0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creating an object instance</w:t>
                  </w:r>
                </w:p>
              </w:tc>
            </w:tr>
            <w:tr w:rsidR="00093A06" w:rsidRPr="00093A06" w14:paraId="57BC5691" w14:textId="77777777">
              <w:tc>
                <w:tcPr>
                  <w:tcW w:w="0" w:type="auto"/>
                  <w:vAlign w:val="center"/>
                  <w:hideMark/>
                </w:tcPr>
                <w:p w14:paraId="29400117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776A5AE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6E5DEFF" wp14:editId="7BA8C276">
                        <wp:extent cx="134620" cy="134620"/>
                        <wp:effectExtent l="0" t="0" r="0" b="0"/>
                        <wp:docPr id="32" name="Picture 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620" cy="134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DBEB1EB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creating a subclass </w:t>
                  </w:r>
                </w:p>
              </w:tc>
            </w:tr>
            <w:tr w:rsidR="00093A06" w:rsidRPr="00093A06" w14:paraId="148F4E0D" w14:textId="77777777">
              <w:tc>
                <w:tcPr>
                  <w:tcW w:w="0" w:type="auto"/>
                  <w:vAlign w:val="center"/>
                  <w:hideMark/>
                </w:tcPr>
                <w:p w14:paraId="6F51DC7A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284326D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none of these options </w:t>
                  </w:r>
                </w:p>
              </w:tc>
            </w:tr>
          </w:tbl>
          <w:p w14:paraId="58B20304" w14:textId="77777777" w:rsidR="00093A06" w:rsidRPr="00093A06" w:rsidRDefault="00093A06" w:rsidP="00093A0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02A966E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D9DBF8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D8830D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95BACB5" w14:textId="77777777" w:rsidR="00093A06" w:rsidRPr="00093A06" w:rsidRDefault="00093A06" w:rsidP="00093A06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93A06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6</w:t>
      </w:r>
    </w:p>
    <w:p w14:paraId="5CFD6748" w14:textId="77777777" w:rsidR="00093A06" w:rsidRPr="00093A06" w:rsidRDefault="00093A06" w:rsidP="00093A06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093A06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093A06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093A06" w:rsidRPr="00093A06" w14:paraId="415770D8" w14:textId="77777777" w:rsidTr="00093A06">
        <w:tc>
          <w:tcPr>
            <w:tcW w:w="0" w:type="auto"/>
            <w:noWrap/>
            <w:vAlign w:val="center"/>
            <w:hideMark/>
          </w:tcPr>
          <w:p w14:paraId="00701299" w14:textId="77777777" w:rsidR="00093A06" w:rsidRPr="00093A06" w:rsidRDefault="00093A06" w:rsidP="00093A06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6861819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3A06" w:rsidRPr="00093A06" w14:paraId="2F612D85" w14:textId="77777777" w:rsidTr="00093A06">
        <w:tc>
          <w:tcPr>
            <w:tcW w:w="0" w:type="auto"/>
            <w:vMerge w:val="restart"/>
            <w:hideMark/>
          </w:tcPr>
          <w:p w14:paraId="5290D3C7" w14:textId="77777777" w:rsidR="00093A06" w:rsidRPr="00093A06" w:rsidRDefault="00093A06" w:rsidP="00093A0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93A06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1439234E" wp14:editId="6F0C1351">
                  <wp:extent cx="322580" cy="322580"/>
                  <wp:effectExtent l="0" t="0" r="1270" b="1270"/>
                  <wp:docPr id="31" name="Picture 3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8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1953CF" w14:textId="77777777" w:rsidR="00093A06" w:rsidRPr="00093A06" w:rsidRDefault="00093A06" w:rsidP="00093A06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93A06">
              <w:rPr>
                <w:rFonts w:ascii="inherit" w:eastAsia="Times New Roman" w:hAnsi="inherit" w:cs="Times New Roman"/>
                <w:sz w:val="20"/>
                <w:szCs w:val="20"/>
              </w:rPr>
              <w:t xml:space="preserve">ECMAScript 2015 introduced class syntax to JavaScript </w:t>
            </w:r>
            <w:proofErr w:type="gramStart"/>
            <w:r w:rsidRPr="00093A06">
              <w:rPr>
                <w:rFonts w:ascii="inherit" w:eastAsia="Times New Roman" w:hAnsi="inherit" w:cs="Times New Roman"/>
                <w:sz w:val="20"/>
                <w:szCs w:val="20"/>
              </w:rPr>
              <w:t>as a way to</w:t>
            </w:r>
            <w:proofErr w:type="gramEnd"/>
            <w:r w:rsidRPr="00093A06">
              <w:rPr>
                <w:rFonts w:ascii="inherit" w:eastAsia="Times New Roman" w:hAnsi="inherit" w:cs="Times New Roman"/>
                <w:sz w:val="20"/>
                <w:szCs w:val="20"/>
              </w:rPr>
              <w:t xml:space="preserve"> write reusable classes using easier, cleaner syntax.</w:t>
            </w:r>
          </w:p>
        </w:tc>
        <w:tc>
          <w:tcPr>
            <w:tcW w:w="0" w:type="auto"/>
            <w:vAlign w:val="center"/>
            <w:hideMark/>
          </w:tcPr>
          <w:p w14:paraId="7BB0EFDB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EEA596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533D3D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3A06" w:rsidRPr="00093A06" w14:paraId="514140E0" w14:textId="77777777" w:rsidTr="00093A06">
        <w:tc>
          <w:tcPr>
            <w:tcW w:w="0" w:type="auto"/>
            <w:vMerge/>
            <w:vAlign w:val="center"/>
            <w:hideMark/>
          </w:tcPr>
          <w:p w14:paraId="3E1C116C" w14:textId="77777777" w:rsidR="00093A06" w:rsidRPr="00093A06" w:rsidRDefault="00093A06" w:rsidP="00093A0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093A06" w:rsidRPr="00093A06" w14:paraId="2FB1CD04" w14:textId="77777777">
              <w:tc>
                <w:tcPr>
                  <w:tcW w:w="0" w:type="auto"/>
                  <w:hideMark/>
                </w:tcPr>
                <w:p w14:paraId="55D5285C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D7A403D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D4DFC2B" wp14:editId="73CFCD44">
                        <wp:extent cx="134620" cy="134620"/>
                        <wp:effectExtent l="0" t="0" r="0" b="0"/>
                        <wp:docPr id="30" name="Picture 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620" cy="134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5FF56CE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093A06" w:rsidRPr="00093A06" w14:paraId="29AA8BC7" w14:textId="77777777">
              <w:tc>
                <w:tcPr>
                  <w:tcW w:w="0" w:type="auto"/>
                  <w:hideMark/>
                </w:tcPr>
                <w:p w14:paraId="5312E46D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6D1F880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602AD22" wp14:editId="2FB8958B">
                        <wp:extent cx="134620" cy="134620"/>
                        <wp:effectExtent l="0" t="0" r="0" b="0"/>
                        <wp:docPr id="29" name="Picture 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620" cy="134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037043F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093A06" w:rsidRPr="00093A06" w14:paraId="341D3B5A" w14:textId="77777777">
              <w:tc>
                <w:tcPr>
                  <w:tcW w:w="0" w:type="auto"/>
                  <w:vAlign w:val="center"/>
                  <w:hideMark/>
                </w:tcPr>
                <w:p w14:paraId="0EC10F30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F705944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607AC7A1" w14:textId="77777777" w:rsidR="00093A06" w:rsidRPr="00093A06" w:rsidRDefault="00093A06" w:rsidP="00093A0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14966D2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FA5F61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29E4F4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F62C237" w14:textId="77777777" w:rsidR="00093A06" w:rsidRPr="00093A06" w:rsidRDefault="00093A06" w:rsidP="00093A06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93A06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7</w:t>
      </w:r>
    </w:p>
    <w:p w14:paraId="1AC1A6F4" w14:textId="77777777" w:rsidR="00093A06" w:rsidRPr="00093A06" w:rsidRDefault="00093A06" w:rsidP="00093A06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093A06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093A06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11239"/>
        <w:gridCol w:w="66"/>
        <w:gridCol w:w="66"/>
        <w:gridCol w:w="66"/>
      </w:tblGrid>
      <w:tr w:rsidR="00093A06" w:rsidRPr="00093A06" w14:paraId="40077DE2" w14:textId="77777777" w:rsidTr="00093A06">
        <w:tc>
          <w:tcPr>
            <w:tcW w:w="0" w:type="auto"/>
            <w:noWrap/>
            <w:vAlign w:val="center"/>
            <w:hideMark/>
          </w:tcPr>
          <w:p w14:paraId="122E927E" w14:textId="77777777" w:rsidR="00093A06" w:rsidRPr="00093A06" w:rsidRDefault="00093A06" w:rsidP="00093A06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FB6B9ED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3A06" w:rsidRPr="00093A06" w14:paraId="77FEE2E5" w14:textId="77777777" w:rsidTr="00093A06">
        <w:tc>
          <w:tcPr>
            <w:tcW w:w="0" w:type="auto"/>
            <w:vMerge w:val="restart"/>
            <w:hideMark/>
          </w:tcPr>
          <w:p w14:paraId="7A751732" w14:textId="77777777" w:rsidR="00093A06" w:rsidRPr="00093A06" w:rsidRDefault="00093A06" w:rsidP="00093A0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93A06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574DC512" wp14:editId="5D8E19A1">
                  <wp:extent cx="322580" cy="322580"/>
                  <wp:effectExtent l="0" t="0" r="1270" b="1270"/>
                  <wp:docPr id="28" name="Picture 2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8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07E008" w14:textId="77777777" w:rsidR="00093A06" w:rsidRPr="00093A06" w:rsidRDefault="00093A06" w:rsidP="00093A06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93A06">
              <w:rPr>
                <w:rFonts w:ascii="inherit" w:eastAsia="Times New Roman" w:hAnsi="inherit" w:cs="Times New Roman"/>
                <w:sz w:val="20"/>
                <w:szCs w:val="20"/>
              </w:rPr>
              <w:t xml:space="preserve">The following code is an example </w:t>
            </w:r>
            <w:proofErr w:type="gramStart"/>
            <w:r w:rsidRPr="00093A06">
              <w:rPr>
                <w:rFonts w:ascii="inherit" w:eastAsia="Times New Roman" w:hAnsi="inherit" w:cs="Times New Roman"/>
                <w:sz w:val="20"/>
                <w:szCs w:val="20"/>
              </w:rPr>
              <w:t>of :</w:t>
            </w:r>
            <w:proofErr w:type="gramEnd"/>
            <w:r w:rsidRPr="00093A06">
              <w:rPr>
                <w:rFonts w:ascii="inherit" w:eastAsia="Times New Roman" w:hAnsi="inherit" w:cs="Times New Roman"/>
                <w:sz w:val="20"/>
                <w:szCs w:val="20"/>
              </w:rPr>
              <w:t> </w:t>
            </w:r>
          </w:p>
          <w:p w14:paraId="3E2A9150" w14:textId="77777777" w:rsidR="00093A06" w:rsidRPr="00093A06" w:rsidRDefault="00093A06" w:rsidP="00093A06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93A06">
              <w:rPr>
                <w:rFonts w:ascii="inherit" w:eastAsia="Times New Roman" w:hAnsi="inherit" w:cs="Times New Roman"/>
                <w:sz w:val="20"/>
                <w:szCs w:val="20"/>
              </w:rPr>
              <w:lastRenderedPageBreak/>
              <w:br/>
            </w:r>
            <w:r w:rsidRPr="00093A06">
              <w:rPr>
                <w:rFonts w:ascii="inherit" w:eastAsia="Times New Roman" w:hAnsi="inherit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2F7A2A61" wp14:editId="7CB88C7F">
                      <wp:extent cx="7098665" cy="6761480"/>
                      <wp:effectExtent l="0" t="0" r="0" b="0"/>
                      <wp:docPr id="27" name="Rectangle 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098665" cy="6761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F11F20" id="Rectangle 27" o:spid="_x0000_s1026" style="width:558.95pt;height:53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093A06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093A06">
              <w:rPr>
                <w:rFonts w:ascii="inherit" w:eastAsia="Times New Roman" w:hAnsi="inherit" w:cs="Times New Roman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02156E07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2AAC5B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22E02C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3A06" w:rsidRPr="00093A06" w14:paraId="4C252C40" w14:textId="77777777" w:rsidTr="00093A06">
        <w:tc>
          <w:tcPr>
            <w:tcW w:w="0" w:type="auto"/>
            <w:vMerge/>
            <w:vAlign w:val="center"/>
            <w:hideMark/>
          </w:tcPr>
          <w:p w14:paraId="085363E8" w14:textId="77777777" w:rsidR="00093A06" w:rsidRPr="00093A06" w:rsidRDefault="00093A06" w:rsidP="00093A0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5042"/>
            </w:tblGrid>
            <w:tr w:rsidR="00093A06" w:rsidRPr="00093A06" w14:paraId="003CE577" w14:textId="77777777">
              <w:tc>
                <w:tcPr>
                  <w:tcW w:w="0" w:type="auto"/>
                  <w:hideMark/>
                </w:tcPr>
                <w:p w14:paraId="022C6060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B79F2FA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EF2EC5B" wp14:editId="58624197">
                        <wp:extent cx="134620" cy="134620"/>
                        <wp:effectExtent l="0" t="0" r="0" b="0"/>
                        <wp:docPr id="26" name="Picture 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620" cy="134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106B5231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Creating a new class using ECMAScript 2015 class syntax </w:t>
                  </w:r>
                </w:p>
              </w:tc>
            </w:tr>
            <w:tr w:rsidR="00093A06" w:rsidRPr="00093A06" w14:paraId="43E5982C" w14:textId="77777777">
              <w:tc>
                <w:tcPr>
                  <w:tcW w:w="0" w:type="auto"/>
                  <w:hideMark/>
                </w:tcPr>
                <w:p w14:paraId="3B3BBA88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D6FC500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Creating a new object instance</w:t>
                  </w:r>
                </w:p>
              </w:tc>
            </w:tr>
            <w:tr w:rsidR="00093A06" w:rsidRPr="00093A06" w14:paraId="53AED479" w14:textId="77777777">
              <w:tc>
                <w:tcPr>
                  <w:tcW w:w="0" w:type="auto"/>
                  <w:vAlign w:val="center"/>
                  <w:hideMark/>
                </w:tcPr>
                <w:p w14:paraId="5A0B9D89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AA76A8A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none of these options </w:t>
                  </w:r>
                </w:p>
              </w:tc>
            </w:tr>
            <w:tr w:rsidR="00093A06" w:rsidRPr="00093A06" w14:paraId="69C644C3" w14:textId="77777777">
              <w:tc>
                <w:tcPr>
                  <w:tcW w:w="0" w:type="auto"/>
                  <w:vAlign w:val="center"/>
                  <w:hideMark/>
                </w:tcPr>
                <w:p w14:paraId="751A0377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203E073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constructor function </w:t>
                  </w:r>
                </w:p>
              </w:tc>
            </w:tr>
            <w:tr w:rsidR="00093A06" w:rsidRPr="00093A06" w14:paraId="04395E8B" w14:textId="77777777">
              <w:tc>
                <w:tcPr>
                  <w:tcW w:w="0" w:type="auto"/>
                  <w:vAlign w:val="center"/>
                  <w:hideMark/>
                </w:tcPr>
                <w:p w14:paraId="7648D464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308F238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C7B1239" wp14:editId="287702C7">
                        <wp:extent cx="134620" cy="134620"/>
                        <wp:effectExtent l="0" t="0" r="0" b="0"/>
                        <wp:docPr id="25" name="Picture 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620" cy="134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69412BC7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Creating a new class using ECMAScript 2015 class syntax </w:t>
                  </w:r>
                </w:p>
              </w:tc>
            </w:tr>
          </w:tbl>
          <w:p w14:paraId="27ECA788" w14:textId="77777777" w:rsidR="00093A06" w:rsidRPr="00093A06" w:rsidRDefault="00093A06" w:rsidP="00093A0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CE3C640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3967C9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4F3806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91F66A5" w14:textId="77777777" w:rsidR="00093A06" w:rsidRPr="00093A06" w:rsidRDefault="00093A06" w:rsidP="00093A06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93A06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8</w:t>
      </w:r>
    </w:p>
    <w:p w14:paraId="54B1A826" w14:textId="77777777" w:rsidR="00093A06" w:rsidRPr="00093A06" w:rsidRDefault="00093A06" w:rsidP="00093A06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093A06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093A06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093A06" w:rsidRPr="00093A06" w14:paraId="143845BF" w14:textId="77777777" w:rsidTr="00093A06">
        <w:tc>
          <w:tcPr>
            <w:tcW w:w="0" w:type="auto"/>
            <w:noWrap/>
            <w:vAlign w:val="center"/>
            <w:hideMark/>
          </w:tcPr>
          <w:p w14:paraId="3E8C9C56" w14:textId="77777777" w:rsidR="00093A06" w:rsidRPr="00093A06" w:rsidRDefault="00093A06" w:rsidP="00093A06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356639D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3A06" w:rsidRPr="00093A06" w14:paraId="3C3533EE" w14:textId="77777777" w:rsidTr="00093A06">
        <w:tc>
          <w:tcPr>
            <w:tcW w:w="0" w:type="auto"/>
            <w:vMerge w:val="restart"/>
            <w:hideMark/>
          </w:tcPr>
          <w:p w14:paraId="4DD85D58" w14:textId="77777777" w:rsidR="00093A06" w:rsidRPr="00093A06" w:rsidRDefault="00093A06" w:rsidP="00093A0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93A06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78B25F9C" wp14:editId="6E0AE346">
                  <wp:extent cx="322580" cy="322580"/>
                  <wp:effectExtent l="0" t="0" r="1270" b="1270"/>
                  <wp:docPr id="24" name="Picture 2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8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81D236" w14:textId="77777777" w:rsidR="00093A06" w:rsidRPr="00093A06" w:rsidRDefault="00093A06" w:rsidP="00093A06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93A06">
              <w:rPr>
                <w:rFonts w:ascii="inherit" w:eastAsia="Times New Roman" w:hAnsi="inherit" w:cs="Times New Roman"/>
                <w:sz w:val="20"/>
                <w:szCs w:val="20"/>
              </w:rPr>
              <w:t>JSON closely resembles JavaScript object literal syntax.</w:t>
            </w:r>
          </w:p>
        </w:tc>
        <w:tc>
          <w:tcPr>
            <w:tcW w:w="0" w:type="auto"/>
            <w:vAlign w:val="center"/>
            <w:hideMark/>
          </w:tcPr>
          <w:p w14:paraId="0F6A21E9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A39546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A29B86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3A06" w:rsidRPr="00093A06" w14:paraId="3A46DD00" w14:textId="77777777" w:rsidTr="00093A06">
        <w:tc>
          <w:tcPr>
            <w:tcW w:w="0" w:type="auto"/>
            <w:vMerge/>
            <w:vAlign w:val="center"/>
            <w:hideMark/>
          </w:tcPr>
          <w:p w14:paraId="6015F98A" w14:textId="77777777" w:rsidR="00093A06" w:rsidRPr="00093A06" w:rsidRDefault="00093A06" w:rsidP="00093A0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093A06" w:rsidRPr="00093A06" w14:paraId="1618211D" w14:textId="77777777">
              <w:tc>
                <w:tcPr>
                  <w:tcW w:w="0" w:type="auto"/>
                  <w:hideMark/>
                </w:tcPr>
                <w:p w14:paraId="4613194B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5BE3D3E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2BDDB28" wp14:editId="388D6892">
                        <wp:extent cx="134620" cy="134620"/>
                        <wp:effectExtent l="0" t="0" r="0" b="0"/>
                        <wp:docPr id="23" name="Picture 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620" cy="134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E405C0C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093A06" w:rsidRPr="00093A06" w14:paraId="283519C4" w14:textId="77777777">
              <w:tc>
                <w:tcPr>
                  <w:tcW w:w="0" w:type="auto"/>
                  <w:hideMark/>
                </w:tcPr>
                <w:p w14:paraId="36BB0677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FF3CE29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3F1771E" wp14:editId="017377B8">
                        <wp:extent cx="134620" cy="134620"/>
                        <wp:effectExtent l="0" t="0" r="0" b="0"/>
                        <wp:docPr id="22" name="Picture 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620" cy="134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738C6F3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093A06" w:rsidRPr="00093A06" w14:paraId="3536D44A" w14:textId="77777777">
              <w:tc>
                <w:tcPr>
                  <w:tcW w:w="0" w:type="auto"/>
                  <w:vAlign w:val="center"/>
                  <w:hideMark/>
                </w:tcPr>
                <w:p w14:paraId="182A449B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8969DF7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137AE045" w14:textId="77777777" w:rsidR="00093A06" w:rsidRPr="00093A06" w:rsidRDefault="00093A06" w:rsidP="00093A0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BFA722F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FB5AFB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DE03DC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B991DD2" w14:textId="77777777" w:rsidR="00093A06" w:rsidRPr="00093A06" w:rsidRDefault="00093A06" w:rsidP="00093A06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93A06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9</w:t>
      </w:r>
    </w:p>
    <w:p w14:paraId="4C19CC71" w14:textId="77777777" w:rsidR="00093A06" w:rsidRPr="00093A06" w:rsidRDefault="00093A06" w:rsidP="00093A06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093A06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093A06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093A06" w:rsidRPr="00093A06" w14:paraId="27A5E381" w14:textId="77777777" w:rsidTr="00093A06">
        <w:tc>
          <w:tcPr>
            <w:tcW w:w="0" w:type="auto"/>
            <w:noWrap/>
            <w:vAlign w:val="center"/>
            <w:hideMark/>
          </w:tcPr>
          <w:p w14:paraId="14C4EC03" w14:textId="77777777" w:rsidR="00093A06" w:rsidRPr="00093A06" w:rsidRDefault="00093A06" w:rsidP="00093A06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19EE436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3A06" w:rsidRPr="00093A06" w14:paraId="58BC5EAF" w14:textId="77777777" w:rsidTr="00093A06">
        <w:tc>
          <w:tcPr>
            <w:tcW w:w="0" w:type="auto"/>
            <w:vMerge w:val="restart"/>
            <w:hideMark/>
          </w:tcPr>
          <w:p w14:paraId="22159751" w14:textId="77777777" w:rsidR="00093A06" w:rsidRPr="00093A06" w:rsidRDefault="00093A06" w:rsidP="00093A0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93A06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45C47BB3" wp14:editId="1DCA622A">
                  <wp:extent cx="322580" cy="322580"/>
                  <wp:effectExtent l="0" t="0" r="1270" b="1270"/>
                  <wp:docPr id="21" name="Picture 2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8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5AD4E5" w14:textId="77777777" w:rsidR="00093A06" w:rsidRPr="00093A06" w:rsidRDefault="00093A06" w:rsidP="00093A06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93A06">
              <w:rPr>
                <w:rFonts w:ascii="inherit" w:eastAsia="Times New Roman" w:hAnsi="inherit" w:cs="Times New Roman"/>
                <w:sz w:val="20"/>
                <w:szCs w:val="20"/>
              </w:rPr>
              <w:t xml:space="preserve"> Before ECMAScript 2015, there </w:t>
            </w:r>
            <w:proofErr w:type="gramStart"/>
            <w:r w:rsidRPr="00093A06">
              <w:rPr>
                <w:rFonts w:ascii="inherit" w:eastAsia="Times New Roman" w:hAnsi="inherit" w:cs="Times New Roman"/>
                <w:sz w:val="20"/>
                <w:szCs w:val="20"/>
              </w:rPr>
              <w:t>wasn't</w:t>
            </w:r>
            <w:proofErr w:type="gramEnd"/>
            <w:r w:rsidRPr="00093A06">
              <w:rPr>
                <w:rFonts w:ascii="inherit" w:eastAsia="Times New Roman" w:hAnsi="inherit" w:cs="Times New Roman"/>
                <w:sz w:val="20"/>
                <w:szCs w:val="20"/>
              </w:rPr>
              <w:t xml:space="preserve"> officially a way to access an object's prototype directly.</w:t>
            </w:r>
          </w:p>
        </w:tc>
        <w:tc>
          <w:tcPr>
            <w:tcW w:w="0" w:type="auto"/>
            <w:vAlign w:val="center"/>
            <w:hideMark/>
          </w:tcPr>
          <w:p w14:paraId="04A62033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2DF12F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8A7BCE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3A06" w:rsidRPr="00093A06" w14:paraId="1A7AB24F" w14:textId="77777777" w:rsidTr="00093A06">
        <w:tc>
          <w:tcPr>
            <w:tcW w:w="0" w:type="auto"/>
            <w:vMerge/>
            <w:vAlign w:val="center"/>
            <w:hideMark/>
          </w:tcPr>
          <w:p w14:paraId="4D89390A" w14:textId="77777777" w:rsidR="00093A06" w:rsidRPr="00093A06" w:rsidRDefault="00093A06" w:rsidP="00093A0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093A06" w:rsidRPr="00093A06" w14:paraId="54919F64" w14:textId="77777777">
              <w:tc>
                <w:tcPr>
                  <w:tcW w:w="0" w:type="auto"/>
                  <w:hideMark/>
                </w:tcPr>
                <w:p w14:paraId="245E09D4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6ABD1A6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824A5EB" wp14:editId="30FE1F35">
                        <wp:extent cx="134620" cy="134620"/>
                        <wp:effectExtent l="0" t="0" r="0" b="0"/>
                        <wp:docPr id="20" name="Picture 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620" cy="134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89699A8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093A06" w:rsidRPr="00093A06" w14:paraId="4BD2D319" w14:textId="77777777">
              <w:tc>
                <w:tcPr>
                  <w:tcW w:w="0" w:type="auto"/>
                  <w:hideMark/>
                </w:tcPr>
                <w:p w14:paraId="719CA59A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18A02D4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0001164" wp14:editId="3DA7FAB3">
                        <wp:extent cx="134620" cy="134620"/>
                        <wp:effectExtent l="0" t="0" r="0" b="0"/>
                        <wp:docPr id="19" name="Picture 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620" cy="134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69B387C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093A06" w:rsidRPr="00093A06" w14:paraId="275C8716" w14:textId="77777777">
              <w:tc>
                <w:tcPr>
                  <w:tcW w:w="0" w:type="auto"/>
                  <w:vAlign w:val="center"/>
                  <w:hideMark/>
                </w:tcPr>
                <w:p w14:paraId="71F94F0E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45AB849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23B7242C" w14:textId="77777777" w:rsidR="00093A06" w:rsidRPr="00093A06" w:rsidRDefault="00093A06" w:rsidP="00093A0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3F362E8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263D96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15A57E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0174AE0" w14:textId="77777777" w:rsidR="00093A06" w:rsidRPr="00093A06" w:rsidRDefault="00093A06" w:rsidP="00093A06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93A06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10</w:t>
      </w:r>
    </w:p>
    <w:p w14:paraId="48A06CD5" w14:textId="77777777" w:rsidR="00093A06" w:rsidRPr="00093A06" w:rsidRDefault="00093A06" w:rsidP="00093A06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093A06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093A06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093A06" w:rsidRPr="00093A06" w14:paraId="14095523" w14:textId="77777777" w:rsidTr="00093A06">
        <w:tc>
          <w:tcPr>
            <w:tcW w:w="0" w:type="auto"/>
            <w:noWrap/>
            <w:vAlign w:val="center"/>
            <w:hideMark/>
          </w:tcPr>
          <w:p w14:paraId="4D7C1227" w14:textId="77777777" w:rsidR="00093A06" w:rsidRPr="00093A06" w:rsidRDefault="00093A06" w:rsidP="00093A06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BD135CA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3A06" w:rsidRPr="00093A06" w14:paraId="0089A6F5" w14:textId="77777777" w:rsidTr="00093A06">
        <w:tc>
          <w:tcPr>
            <w:tcW w:w="0" w:type="auto"/>
            <w:vMerge w:val="restart"/>
            <w:hideMark/>
          </w:tcPr>
          <w:p w14:paraId="4513CF85" w14:textId="77777777" w:rsidR="00093A06" w:rsidRPr="00093A06" w:rsidRDefault="00093A06" w:rsidP="00093A0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93A06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704988E7" wp14:editId="50160AFD">
                  <wp:extent cx="322580" cy="322580"/>
                  <wp:effectExtent l="0" t="0" r="1270" b="1270"/>
                  <wp:docPr id="18" name="Picture 1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8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0CF6D0" w14:textId="77777777" w:rsidR="00093A06" w:rsidRPr="00093A06" w:rsidRDefault="00093A06" w:rsidP="00093A06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93A06">
              <w:rPr>
                <w:rFonts w:ascii="inherit" w:eastAsia="Times New Roman" w:hAnsi="inherit" w:cs="Times New Roman"/>
                <w:sz w:val="20"/>
                <w:szCs w:val="20"/>
              </w:rPr>
              <w:t xml:space="preserve">Methods and properties </w:t>
            </w:r>
            <w:proofErr w:type="gramStart"/>
            <w:r w:rsidRPr="00093A06">
              <w:rPr>
                <w:rFonts w:ascii="inherit" w:eastAsia="Times New Roman" w:hAnsi="inherit" w:cs="Times New Roman"/>
                <w:sz w:val="20"/>
                <w:szCs w:val="20"/>
              </w:rPr>
              <w:t>are  copied</w:t>
            </w:r>
            <w:proofErr w:type="gramEnd"/>
            <w:r w:rsidRPr="00093A06">
              <w:rPr>
                <w:rFonts w:ascii="inherit" w:eastAsia="Times New Roman" w:hAnsi="inherit" w:cs="Times New Roman"/>
                <w:sz w:val="20"/>
                <w:szCs w:val="20"/>
              </w:rPr>
              <w:t xml:space="preserve"> from one object to another in the prototype chain. </w:t>
            </w:r>
          </w:p>
        </w:tc>
        <w:tc>
          <w:tcPr>
            <w:tcW w:w="0" w:type="auto"/>
            <w:vAlign w:val="center"/>
            <w:hideMark/>
          </w:tcPr>
          <w:p w14:paraId="206546B5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56499F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53379F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3A06" w:rsidRPr="00093A06" w14:paraId="3361FE55" w14:textId="77777777" w:rsidTr="00093A06">
        <w:tc>
          <w:tcPr>
            <w:tcW w:w="0" w:type="auto"/>
            <w:vMerge/>
            <w:vAlign w:val="center"/>
            <w:hideMark/>
          </w:tcPr>
          <w:p w14:paraId="3BD6B077" w14:textId="77777777" w:rsidR="00093A06" w:rsidRPr="00093A06" w:rsidRDefault="00093A06" w:rsidP="00093A0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093A06" w:rsidRPr="00093A06" w14:paraId="5695ACE7" w14:textId="77777777">
              <w:tc>
                <w:tcPr>
                  <w:tcW w:w="0" w:type="auto"/>
                  <w:hideMark/>
                </w:tcPr>
                <w:p w14:paraId="363C8632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AF4FD9C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8B07C86" wp14:editId="25A6211C">
                        <wp:extent cx="134620" cy="134620"/>
                        <wp:effectExtent l="0" t="0" r="0" b="0"/>
                        <wp:docPr id="17" name="Picture 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620" cy="134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3B23485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  <w:tr w:rsidR="00093A06" w:rsidRPr="00093A06" w14:paraId="5B8BFA68" w14:textId="77777777">
              <w:tc>
                <w:tcPr>
                  <w:tcW w:w="0" w:type="auto"/>
                  <w:hideMark/>
                </w:tcPr>
                <w:p w14:paraId="47170AE9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A0A632F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093A06" w:rsidRPr="00093A06" w14:paraId="0EF465FF" w14:textId="77777777">
              <w:tc>
                <w:tcPr>
                  <w:tcW w:w="0" w:type="auto"/>
                  <w:vAlign w:val="center"/>
                  <w:hideMark/>
                </w:tcPr>
                <w:p w14:paraId="24125D0C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F885319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150EF88" wp14:editId="490235BB">
                        <wp:extent cx="134620" cy="134620"/>
                        <wp:effectExtent l="0" t="0" r="0" b="0"/>
                        <wp:docPr id="16" name="Picture 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620" cy="134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BE8D9B2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50F9A36E" w14:textId="77777777" w:rsidR="00093A06" w:rsidRPr="00093A06" w:rsidRDefault="00093A06" w:rsidP="00093A0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3FF8ADB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7EA982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39B1AD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66DD77" w14:textId="77777777" w:rsidR="00093A06" w:rsidRPr="00093A06" w:rsidRDefault="00093A06" w:rsidP="00093A06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93A06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11</w:t>
      </w:r>
    </w:p>
    <w:p w14:paraId="724B0F38" w14:textId="77777777" w:rsidR="00093A06" w:rsidRPr="00093A06" w:rsidRDefault="00093A06" w:rsidP="00093A06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093A06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093A06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093A06" w:rsidRPr="00093A06" w14:paraId="6D67D27A" w14:textId="77777777" w:rsidTr="00093A06">
        <w:tc>
          <w:tcPr>
            <w:tcW w:w="0" w:type="auto"/>
            <w:noWrap/>
            <w:vAlign w:val="center"/>
            <w:hideMark/>
          </w:tcPr>
          <w:p w14:paraId="4493D440" w14:textId="77777777" w:rsidR="00093A06" w:rsidRPr="00093A06" w:rsidRDefault="00093A06" w:rsidP="00093A06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6426D4B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3A06" w:rsidRPr="00093A06" w14:paraId="6317DE57" w14:textId="77777777" w:rsidTr="00093A06">
        <w:tc>
          <w:tcPr>
            <w:tcW w:w="0" w:type="auto"/>
            <w:vMerge w:val="restart"/>
            <w:hideMark/>
          </w:tcPr>
          <w:p w14:paraId="43027274" w14:textId="77777777" w:rsidR="00093A06" w:rsidRPr="00093A06" w:rsidRDefault="00093A06" w:rsidP="00093A0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93A06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74D4348D" wp14:editId="0BF0FB77">
                  <wp:extent cx="322580" cy="322580"/>
                  <wp:effectExtent l="0" t="0" r="1270" b="1270"/>
                  <wp:docPr id="15" name="Picture 1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8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EDA7C7" w14:textId="77777777" w:rsidR="00093A06" w:rsidRPr="00093A06" w:rsidRDefault="00093A06" w:rsidP="00093A06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93A06">
              <w:rPr>
                <w:rFonts w:ascii="inherit" w:eastAsia="Times New Roman" w:hAnsi="inherit" w:cs="Times New Roman"/>
                <w:sz w:val="20"/>
                <w:szCs w:val="20"/>
              </w:rPr>
              <w:t xml:space="preserve">The </w:t>
            </w:r>
            <w:proofErr w:type="spellStart"/>
            <w:proofErr w:type="gramStart"/>
            <w:r w:rsidRPr="00093A06">
              <w:rPr>
                <w:rFonts w:ascii="inherit" w:eastAsia="Times New Roman" w:hAnsi="inherit" w:cs="Times New Roman"/>
                <w:sz w:val="20"/>
                <w:szCs w:val="20"/>
              </w:rPr>
              <w:t>stringify</w:t>
            </w:r>
            <w:proofErr w:type="spellEnd"/>
            <w:r w:rsidRPr="00093A06">
              <w:rPr>
                <w:rFonts w:ascii="inherit" w:eastAsia="Times New Roman" w:hAnsi="inherit" w:cs="Times New Roman"/>
                <w:sz w:val="20"/>
                <w:szCs w:val="20"/>
              </w:rPr>
              <w:t>(</w:t>
            </w:r>
            <w:proofErr w:type="gramEnd"/>
            <w:r w:rsidRPr="00093A06">
              <w:rPr>
                <w:rFonts w:ascii="inherit" w:eastAsia="Times New Roman" w:hAnsi="inherit" w:cs="Times New Roman"/>
                <w:sz w:val="20"/>
                <w:szCs w:val="20"/>
              </w:rPr>
              <w:t>) method of the built-in JSON object : </w:t>
            </w:r>
          </w:p>
        </w:tc>
        <w:tc>
          <w:tcPr>
            <w:tcW w:w="0" w:type="auto"/>
            <w:vAlign w:val="center"/>
            <w:hideMark/>
          </w:tcPr>
          <w:p w14:paraId="6B4A5CC0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D51B54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861671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3A06" w:rsidRPr="00093A06" w14:paraId="180F46C2" w14:textId="77777777" w:rsidTr="00093A06">
        <w:tc>
          <w:tcPr>
            <w:tcW w:w="0" w:type="auto"/>
            <w:vMerge/>
            <w:vAlign w:val="center"/>
            <w:hideMark/>
          </w:tcPr>
          <w:p w14:paraId="25B9A206" w14:textId="77777777" w:rsidR="00093A06" w:rsidRPr="00093A06" w:rsidRDefault="00093A06" w:rsidP="00093A0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31"/>
              <w:gridCol w:w="6381"/>
            </w:tblGrid>
            <w:tr w:rsidR="00093A06" w:rsidRPr="00093A06" w14:paraId="286E53CD" w14:textId="77777777">
              <w:tc>
                <w:tcPr>
                  <w:tcW w:w="0" w:type="auto"/>
                  <w:hideMark/>
                </w:tcPr>
                <w:p w14:paraId="5D8981AA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F404D84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6EBA99F" wp14:editId="09D704BE">
                        <wp:extent cx="134620" cy="134620"/>
                        <wp:effectExtent l="0" t="0" r="0" b="0"/>
                        <wp:docPr id="14" name="Picture 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620" cy="134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60EABD55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ccepts</w:t>
                  </w:r>
                  <w:proofErr w:type="spellEnd"/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an object as a parameter, and returns the equivalent JSON string</w:t>
                  </w:r>
                </w:p>
              </w:tc>
            </w:tr>
            <w:tr w:rsidR="00093A06" w:rsidRPr="00093A06" w14:paraId="015AD2D0" w14:textId="77777777">
              <w:tc>
                <w:tcPr>
                  <w:tcW w:w="0" w:type="auto"/>
                  <w:hideMark/>
                </w:tcPr>
                <w:p w14:paraId="2B91A4DC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D6E470B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8DDA78C" wp14:editId="0A715405">
                        <wp:extent cx="134620" cy="134620"/>
                        <wp:effectExtent l="0" t="0" r="0" b="0"/>
                        <wp:docPr id="13" name="Picture 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620" cy="134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5AA83089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ccepts</w:t>
                  </w:r>
                  <w:proofErr w:type="spellEnd"/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an object as a parameter, and returns the equivalent JSON string</w:t>
                  </w:r>
                </w:p>
              </w:tc>
            </w:tr>
            <w:tr w:rsidR="00093A06" w:rsidRPr="00093A06" w14:paraId="190E4265" w14:textId="77777777">
              <w:tc>
                <w:tcPr>
                  <w:tcW w:w="0" w:type="auto"/>
                  <w:vAlign w:val="center"/>
                  <w:hideMark/>
                </w:tcPr>
                <w:p w14:paraId="14561D47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6ADEA9C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Accepts a JSON string as a parameter, and returns the corresponding JavaScript object</w:t>
                  </w:r>
                </w:p>
              </w:tc>
            </w:tr>
          </w:tbl>
          <w:p w14:paraId="5315E512" w14:textId="77777777" w:rsidR="00093A06" w:rsidRPr="00093A06" w:rsidRDefault="00093A06" w:rsidP="00093A0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A01CF37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772522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D84D03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D1A42B7" w14:textId="77777777" w:rsidR="00093A06" w:rsidRPr="00093A06" w:rsidRDefault="00093A06" w:rsidP="00093A06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93A06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12</w:t>
      </w:r>
    </w:p>
    <w:p w14:paraId="137E2FD7" w14:textId="77777777" w:rsidR="00093A06" w:rsidRPr="00093A06" w:rsidRDefault="00093A06" w:rsidP="00093A06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093A06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093A06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093A06" w:rsidRPr="00093A06" w14:paraId="5FE5A0AB" w14:textId="77777777" w:rsidTr="00093A06">
        <w:tc>
          <w:tcPr>
            <w:tcW w:w="0" w:type="auto"/>
            <w:noWrap/>
            <w:vAlign w:val="center"/>
            <w:hideMark/>
          </w:tcPr>
          <w:p w14:paraId="6AFDF7E9" w14:textId="77777777" w:rsidR="00093A06" w:rsidRPr="00093A06" w:rsidRDefault="00093A06" w:rsidP="00093A06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C1C9750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3A06" w:rsidRPr="00093A06" w14:paraId="162B7448" w14:textId="77777777" w:rsidTr="00093A06">
        <w:tc>
          <w:tcPr>
            <w:tcW w:w="0" w:type="auto"/>
            <w:vMerge w:val="restart"/>
            <w:hideMark/>
          </w:tcPr>
          <w:p w14:paraId="07519A57" w14:textId="77777777" w:rsidR="00093A06" w:rsidRPr="00093A06" w:rsidRDefault="00093A06" w:rsidP="00093A0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93A06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lastRenderedPageBreak/>
              <w:drawing>
                <wp:inline distT="0" distB="0" distL="0" distR="0" wp14:anchorId="38B0F319" wp14:editId="776AD128">
                  <wp:extent cx="322580" cy="322580"/>
                  <wp:effectExtent l="0" t="0" r="1270" b="1270"/>
                  <wp:docPr id="12" name="Picture 1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8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9AA364" w14:textId="77777777" w:rsidR="00093A06" w:rsidRPr="00093A06" w:rsidRDefault="00093A06" w:rsidP="00093A06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93A06">
              <w:rPr>
                <w:rFonts w:ascii="inherit" w:eastAsia="Times New Roman" w:hAnsi="inherit" w:cs="Times New Roman"/>
                <w:sz w:val="20"/>
                <w:szCs w:val="20"/>
              </w:rPr>
              <w:t xml:space="preserve">_______________ are the mechanism by which JavaScript objects inherit features from one </w:t>
            </w:r>
            <w:proofErr w:type="spellStart"/>
            <w:r w:rsidRPr="00093A06">
              <w:rPr>
                <w:rFonts w:ascii="inherit" w:eastAsia="Times New Roman" w:hAnsi="inherit" w:cs="Times New Roman"/>
                <w:sz w:val="20"/>
                <w:szCs w:val="20"/>
              </w:rPr>
              <w:t>anothe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7B1E7A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4CFE6B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C92F61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3A06" w:rsidRPr="00093A06" w14:paraId="590BC65A" w14:textId="77777777" w:rsidTr="00093A06">
        <w:tc>
          <w:tcPr>
            <w:tcW w:w="0" w:type="auto"/>
            <w:vMerge/>
            <w:vAlign w:val="center"/>
            <w:hideMark/>
          </w:tcPr>
          <w:p w14:paraId="1C18B20B" w14:textId="77777777" w:rsidR="00093A06" w:rsidRPr="00093A06" w:rsidRDefault="00093A06" w:rsidP="00093A0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408"/>
            </w:tblGrid>
            <w:tr w:rsidR="00093A06" w:rsidRPr="00093A06" w14:paraId="5A50AFC4" w14:textId="77777777">
              <w:tc>
                <w:tcPr>
                  <w:tcW w:w="0" w:type="auto"/>
                  <w:hideMark/>
                </w:tcPr>
                <w:p w14:paraId="7A731933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C9AA520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7E6EBE2" wp14:editId="50F41CC9">
                        <wp:extent cx="134620" cy="134620"/>
                        <wp:effectExtent l="0" t="0" r="0" b="0"/>
                        <wp:docPr id="11" name="Picture 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620" cy="134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43BD902C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Prototypes </w:t>
                  </w:r>
                </w:p>
              </w:tc>
            </w:tr>
            <w:tr w:rsidR="00093A06" w:rsidRPr="00093A06" w14:paraId="3B3F5BDB" w14:textId="77777777">
              <w:tc>
                <w:tcPr>
                  <w:tcW w:w="0" w:type="auto"/>
                  <w:hideMark/>
                </w:tcPr>
                <w:p w14:paraId="6473CC7D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978D2E4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Encapsulation </w:t>
                  </w:r>
                </w:p>
              </w:tc>
            </w:tr>
            <w:tr w:rsidR="00093A06" w:rsidRPr="00093A06" w14:paraId="134780A1" w14:textId="77777777">
              <w:tc>
                <w:tcPr>
                  <w:tcW w:w="0" w:type="auto"/>
                  <w:vAlign w:val="center"/>
                  <w:hideMark/>
                </w:tcPr>
                <w:p w14:paraId="08B3B109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09B5CE4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Inheritance </w:t>
                  </w:r>
                </w:p>
              </w:tc>
            </w:tr>
            <w:tr w:rsidR="00093A06" w:rsidRPr="00093A06" w14:paraId="12AF48E7" w14:textId="77777777">
              <w:tc>
                <w:tcPr>
                  <w:tcW w:w="0" w:type="auto"/>
                  <w:vAlign w:val="center"/>
                  <w:hideMark/>
                </w:tcPr>
                <w:p w14:paraId="391E663F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E455CD8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0012323" wp14:editId="06ADC092">
                        <wp:extent cx="134620" cy="134620"/>
                        <wp:effectExtent l="0" t="0" r="0" b="0"/>
                        <wp:docPr id="10" name="Picture 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620" cy="134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2607C222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Prototypes </w:t>
                  </w:r>
                </w:p>
              </w:tc>
            </w:tr>
            <w:tr w:rsidR="00093A06" w:rsidRPr="00093A06" w14:paraId="271C110E" w14:textId="77777777">
              <w:tc>
                <w:tcPr>
                  <w:tcW w:w="0" w:type="auto"/>
                  <w:vAlign w:val="center"/>
                  <w:hideMark/>
                </w:tcPr>
                <w:p w14:paraId="698C8262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E72D9D8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Abstraction </w:t>
                  </w:r>
                </w:p>
              </w:tc>
            </w:tr>
          </w:tbl>
          <w:p w14:paraId="7AC71AE7" w14:textId="77777777" w:rsidR="00093A06" w:rsidRPr="00093A06" w:rsidRDefault="00093A06" w:rsidP="00093A0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360016F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23E05B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62E583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3C55CE3" w14:textId="77777777" w:rsidR="00093A06" w:rsidRPr="00093A06" w:rsidRDefault="00093A06" w:rsidP="00093A06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93A06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13</w:t>
      </w:r>
    </w:p>
    <w:p w14:paraId="35894369" w14:textId="77777777" w:rsidR="00093A06" w:rsidRPr="00093A06" w:rsidRDefault="00093A06" w:rsidP="00093A06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093A06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093A06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093A06" w:rsidRPr="00093A06" w14:paraId="5AC5CC8B" w14:textId="77777777" w:rsidTr="00093A06">
        <w:tc>
          <w:tcPr>
            <w:tcW w:w="0" w:type="auto"/>
            <w:noWrap/>
            <w:vAlign w:val="center"/>
            <w:hideMark/>
          </w:tcPr>
          <w:p w14:paraId="6DEBEFE7" w14:textId="77777777" w:rsidR="00093A06" w:rsidRPr="00093A06" w:rsidRDefault="00093A06" w:rsidP="00093A06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F5F6C2E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3A06" w:rsidRPr="00093A06" w14:paraId="29CCCB25" w14:textId="77777777" w:rsidTr="00093A06">
        <w:tc>
          <w:tcPr>
            <w:tcW w:w="0" w:type="auto"/>
            <w:vMerge w:val="restart"/>
            <w:hideMark/>
          </w:tcPr>
          <w:p w14:paraId="7144D44C" w14:textId="77777777" w:rsidR="00093A06" w:rsidRPr="00093A06" w:rsidRDefault="00093A06" w:rsidP="00093A0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93A06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52C1661F" wp14:editId="60779F3B">
                  <wp:extent cx="322580" cy="322580"/>
                  <wp:effectExtent l="0" t="0" r="1270" b="1270"/>
                  <wp:docPr id="9" name="Picture 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8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9165B6" w14:textId="77777777" w:rsidR="00093A06" w:rsidRPr="00093A06" w:rsidRDefault="00093A06" w:rsidP="00093A06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93A06">
              <w:rPr>
                <w:rFonts w:ascii="inherit" w:eastAsia="Times New Roman" w:hAnsi="inherit" w:cs="Times New Roman"/>
                <w:sz w:val="20"/>
                <w:szCs w:val="20"/>
              </w:rPr>
              <w:t xml:space="preserve">An object's prototype object may also have a prototype object, which it inherits methods and properties from, and so on. This is know as </w:t>
            </w:r>
            <w:proofErr w:type="gramStart"/>
            <w:r w:rsidRPr="00093A06">
              <w:rPr>
                <w:rFonts w:ascii="inherit" w:eastAsia="Times New Roman" w:hAnsi="inherit" w:cs="Times New Roman"/>
                <w:sz w:val="20"/>
                <w:szCs w:val="20"/>
              </w:rPr>
              <w:t>a :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CF7EBED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22EA31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7F46D3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3A06" w:rsidRPr="00093A06" w14:paraId="19ACAE3F" w14:textId="77777777" w:rsidTr="00093A06">
        <w:tc>
          <w:tcPr>
            <w:tcW w:w="0" w:type="auto"/>
            <w:vMerge/>
            <w:vAlign w:val="center"/>
            <w:hideMark/>
          </w:tcPr>
          <w:p w14:paraId="309A10A7" w14:textId="77777777" w:rsidR="00093A06" w:rsidRPr="00093A06" w:rsidRDefault="00093A06" w:rsidP="00093A0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024"/>
            </w:tblGrid>
            <w:tr w:rsidR="00093A06" w:rsidRPr="00093A06" w14:paraId="77287ACD" w14:textId="77777777">
              <w:tc>
                <w:tcPr>
                  <w:tcW w:w="0" w:type="auto"/>
                  <w:hideMark/>
                </w:tcPr>
                <w:p w14:paraId="217D91B7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94BD20D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82490D1" wp14:editId="5DD4A1D4">
                        <wp:extent cx="134620" cy="134620"/>
                        <wp:effectExtent l="0" t="0" r="0" b="0"/>
                        <wp:docPr id="8" name="Picture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620" cy="134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1CC61BE2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prototype chain </w:t>
                  </w:r>
                </w:p>
              </w:tc>
            </w:tr>
            <w:tr w:rsidR="00093A06" w:rsidRPr="00093A06" w14:paraId="738D26AC" w14:textId="77777777">
              <w:tc>
                <w:tcPr>
                  <w:tcW w:w="0" w:type="auto"/>
                  <w:hideMark/>
                </w:tcPr>
                <w:p w14:paraId="66FBF22C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A866ACF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1511E2D" wp14:editId="5FFF8E38">
                        <wp:extent cx="134620" cy="134620"/>
                        <wp:effectExtent l="0" t="0" r="0" b="0"/>
                        <wp:docPr id="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620" cy="134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41BC6576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prototype chain </w:t>
                  </w:r>
                </w:p>
              </w:tc>
            </w:tr>
            <w:tr w:rsidR="00093A06" w:rsidRPr="00093A06" w14:paraId="337C30A2" w14:textId="77777777">
              <w:tc>
                <w:tcPr>
                  <w:tcW w:w="0" w:type="auto"/>
                  <w:vAlign w:val="center"/>
                  <w:hideMark/>
                </w:tcPr>
                <w:p w14:paraId="09118747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07F6CC3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none of these options </w:t>
                  </w:r>
                </w:p>
              </w:tc>
            </w:tr>
            <w:tr w:rsidR="00093A06" w:rsidRPr="00093A06" w14:paraId="4DAC4FCD" w14:textId="77777777">
              <w:tc>
                <w:tcPr>
                  <w:tcW w:w="0" w:type="auto"/>
                  <w:vAlign w:val="center"/>
                  <w:hideMark/>
                </w:tcPr>
                <w:p w14:paraId="3E628EBE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60AF6D6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prototype object</w:t>
                  </w:r>
                </w:p>
              </w:tc>
            </w:tr>
            <w:tr w:rsidR="00093A06" w:rsidRPr="00093A06" w14:paraId="27941457" w14:textId="77777777">
              <w:tc>
                <w:tcPr>
                  <w:tcW w:w="0" w:type="auto"/>
                  <w:vAlign w:val="center"/>
                  <w:hideMark/>
                </w:tcPr>
                <w:p w14:paraId="667E4011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46CA8CA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prototype</w:t>
                  </w:r>
                </w:p>
              </w:tc>
            </w:tr>
          </w:tbl>
          <w:p w14:paraId="76DD27F7" w14:textId="77777777" w:rsidR="00093A06" w:rsidRPr="00093A06" w:rsidRDefault="00093A06" w:rsidP="00093A0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D53312F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9294B2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5F221D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A55618" w14:textId="77777777" w:rsidR="00093A06" w:rsidRPr="00093A06" w:rsidRDefault="00093A06" w:rsidP="00093A06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93A06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14</w:t>
      </w:r>
    </w:p>
    <w:p w14:paraId="31E49AD4" w14:textId="77777777" w:rsidR="00093A06" w:rsidRPr="00093A06" w:rsidRDefault="00093A06" w:rsidP="00093A06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093A06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093A06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093A06" w:rsidRPr="00093A06" w14:paraId="76FE8B96" w14:textId="77777777" w:rsidTr="00093A06">
        <w:tc>
          <w:tcPr>
            <w:tcW w:w="0" w:type="auto"/>
            <w:noWrap/>
            <w:vAlign w:val="center"/>
            <w:hideMark/>
          </w:tcPr>
          <w:p w14:paraId="2A149521" w14:textId="77777777" w:rsidR="00093A06" w:rsidRPr="00093A06" w:rsidRDefault="00093A06" w:rsidP="00093A06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2A9CBDB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3A06" w:rsidRPr="00093A06" w14:paraId="24750DB0" w14:textId="77777777" w:rsidTr="00093A06">
        <w:tc>
          <w:tcPr>
            <w:tcW w:w="0" w:type="auto"/>
            <w:vMerge w:val="restart"/>
            <w:hideMark/>
          </w:tcPr>
          <w:p w14:paraId="1E3E0396" w14:textId="77777777" w:rsidR="00093A06" w:rsidRPr="00093A06" w:rsidRDefault="00093A06" w:rsidP="00093A0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93A06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69FFED6E" wp14:editId="1A44952A">
                  <wp:extent cx="322580" cy="322580"/>
                  <wp:effectExtent l="0" t="0" r="1270" b="1270"/>
                  <wp:docPr id="6" name="Picture 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8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1C6257" w14:textId="77777777" w:rsidR="00093A06" w:rsidRPr="00093A06" w:rsidRDefault="00093A06" w:rsidP="00093A06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93A06">
              <w:rPr>
                <w:rFonts w:ascii="inherit" w:eastAsia="Times New Roman" w:hAnsi="inherit" w:cs="Times New Roman"/>
                <w:sz w:val="20"/>
                <w:szCs w:val="20"/>
              </w:rPr>
              <w:t>__________________ is a standard text-based format for representing structured data based on JavaScript object syntax</w:t>
            </w:r>
          </w:p>
        </w:tc>
        <w:tc>
          <w:tcPr>
            <w:tcW w:w="0" w:type="auto"/>
            <w:vAlign w:val="center"/>
            <w:hideMark/>
          </w:tcPr>
          <w:p w14:paraId="77F57D11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CBF0BC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DF2400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3A06" w:rsidRPr="00093A06" w14:paraId="530677F1" w14:textId="77777777" w:rsidTr="00093A06">
        <w:tc>
          <w:tcPr>
            <w:tcW w:w="0" w:type="auto"/>
            <w:vMerge/>
            <w:vAlign w:val="center"/>
            <w:hideMark/>
          </w:tcPr>
          <w:p w14:paraId="399ACBD1" w14:textId="77777777" w:rsidR="00093A06" w:rsidRPr="00093A06" w:rsidRDefault="00093A06" w:rsidP="00093A0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020"/>
            </w:tblGrid>
            <w:tr w:rsidR="00093A06" w:rsidRPr="00093A06" w14:paraId="6D2D335C" w14:textId="77777777">
              <w:tc>
                <w:tcPr>
                  <w:tcW w:w="0" w:type="auto"/>
                  <w:hideMark/>
                </w:tcPr>
                <w:p w14:paraId="0289D138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C2BFEF9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41B3DEE" wp14:editId="3423ACDA">
                        <wp:extent cx="134620" cy="134620"/>
                        <wp:effectExtent l="0" t="0" r="0" b="0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620" cy="134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EE1880D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JavaScript Object Notation (JSON)</w:t>
                  </w:r>
                </w:p>
              </w:tc>
            </w:tr>
            <w:tr w:rsidR="00093A06" w:rsidRPr="00093A06" w14:paraId="3EE46602" w14:textId="77777777">
              <w:tc>
                <w:tcPr>
                  <w:tcW w:w="0" w:type="auto"/>
                  <w:hideMark/>
                </w:tcPr>
                <w:p w14:paraId="7A184C0D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12A83D7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7AAF56B" wp14:editId="5495FBFC">
                        <wp:extent cx="134620" cy="134620"/>
                        <wp:effectExtent l="0" t="0" r="0" b="0"/>
                        <wp:docPr id="4" name="Picture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620" cy="134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27107EFD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JavaScript Object Notation (JSON)</w:t>
                  </w:r>
                </w:p>
              </w:tc>
            </w:tr>
            <w:tr w:rsidR="00093A06" w:rsidRPr="00093A06" w14:paraId="00507BA3" w14:textId="77777777">
              <w:tc>
                <w:tcPr>
                  <w:tcW w:w="0" w:type="auto"/>
                  <w:vAlign w:val="center"/>
                  <w:hideMark/>
                </w:tcPr>
                <w:p w14:paraId="5B2A3A1C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E0426C6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Class Syntax </w:t>
                  </w:r>
                </w:p>
              </w:tc>
            </w:tr>
            <w:tr w:rsidR="00093A06" w:rsidRPr="00093A06" w14:paraId="296CEA99" w14:textId="77777777">
              <w:tc>
                <w:tcPr>
                  <w:tcW w:w="0" w:type="auto"/>
                  <w:vAlign w:val="center"/>
                  <w:hideMark/>
                </w:tcPr>
                <w:p w14:paraId="2AA3B983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610B141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Prototypal Inheritance</w:t>
                  </w:r>
                </w:p>
              </w:tc>
            </w:tr>
            <w:tr w:rsidR="00093A06" w:rsidRPr="00093A06" w14:paraId="01D6027F" w14:textId="77777777">
              <w:tc>
                <w:tcPr>
                  <w:tcW w:w="0" w:type="auto"/>
                  <w:vAlign w:val="center"/>
                  <w:hideMark/>
                </w:tcPr>
                <w:p w14:paraId="5270BD35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A177AFC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Object Notation </w:t>
                  </w:r>
                </w:p>
              </w:tc>
            </w:tr>
          </w:tbl>
          <w:p w14:paraId="0A2A79AA" w14:textId="77777777" w:rsidR="00093A06" w:rsidRPr="00093A06" w:rsidRDefault="00093A06" w:rsidP="00093A0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A8A12BA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FD3B3C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D636F0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A3441D3" w14:textId="77777777" w:rsidR="00093A06" w:rsidRPr="00093A06" w:rsidRDefault="00093A06" w:rsidP="00093A06">
      <w:pPr>
        <w:numPr>
          <w:ilvl w:val="0"/>
          <w:numId w:val="1"/>
        </w:numPr>
        <w:shd w:val="clear" w:color="auto" w:fill="F4F4F4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93A06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15</w:t>
      </w:r>
    </w:p>
    <w:p w14:paraId="01CE1D5D" w14:textId="77777777" w:rsidR="00093A06" w:rsidRPr="00093A06" w:rsidRDefault="00093A06" w:rsidP="00093A06">
      <w:pPr>
        <w:shd w:val="clear" w:color="auto" w:fill="F4F4F4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093A06">
        <w:rPr>
          <w:rFonts w:ascii="inherit" w:eastAsia="Times New Roman" w:hAnsi="inherit" w:cs="Helvetica"/>
          <w:color w:val="111111"/>
          <w:sz w:val="19"/>
          <w:szCs w:val="19"/>
        </w:rPr>
        <w:t xml:space="preserve">1 out of 1 </w:t>
      </w:r>
      <w:proofErr w:type="gramStart"/>
      <w:r w:rsidRPr="00093A06">
        <w:rPr>
          <w:rFonts w:ascii="inherit" w:eastAsia="Times New Roman" w:hAnsi="inherit" w:cs="Helvetica"/>
          <w:color w:val="111111"/>
          <w:sz w:val="19"/>
          <w:szCs w:val="19"/>
        </w:rPr>
        <w:t>points</w:t>
      </w:r>
      <w:proofErr w:type="gramEnd"/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093A06" w:rsidRPr="00093A06" w14:paraId="5925135A" w14:textId="77777777" w:rsidTr="00093A06">
        <w:tc>
          <w:tcPr>
            <w:tcW w:w="0" w:type="auto"/>
            <w:noWrap/>
            <w:vAlign w:val="center"/>
            <w:hideMark/>
          </w:tcPr>
          <w:p w14:paraId="5B4926DD" w14:textId="77777777" w:rsidR="00093A06" w:rsidRPr="00093A06" w:rsidRDefault="00093A06" w:rsidP="00093A06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064E154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3A06" w:rsidRPr="00093A06" w14:paraId="4953FAD5" w14:textId="77777777" w:rsidTr="00093A06">
        <w:tc>
          <w:tcPr>
            <w:tcW w:w="0" w:type="auto"/>
            <w:vMerge w:val="restart"/>
            <w:hideMark/>
          </w:tcPr>
          <w:p w14:paraId="7E645A9A" w14:textId="77777777" w:rsidR="00093A06" w:rsidRPr="00093A06" w:rsidRDefault="00093A06" w:rsidP="00093A0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93A06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18F0E4E4" wp14:editId="6C89B958">
                  <wp:extent cx="322580" cy="322580"/>
                  <wp:effectExtent l="0" t="0" r="1270" b="1270"/>
                  <wp:docPr id="3" name="Picture 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8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F4D043" w14:textId="77777777" w:rsidR="00093A06" w:rsidRPr="00093A06" w:rsidRDefault="00093A06" w:rsidP="00093A06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93A06">
              <w:rPr>
                <w:rFonts w:ascii="inherit" w:eastAsia="Times New Roman" w:hAnsi="inherit" w:cs="Times New Roman"/>
                <w:sz w:val="20"/>
                <w:szCs w:val="20"/>
              </w:rPr>
              <w:t>When working with class syntax in JavaScript, any methods you want associated with the class are defined inside it, ___________ the constructor</w:t>
            </w:r>
          </w:p>
        </w:tc>
        <w:tc>
          <w:tcPr>
            <w:tcW w:w="0" w:type="auto"/>
            <w:vAlign w:val="center"/>
            <w:hideMark/>
          </w:tcPr>
          <w:p w14:paraId="4CE6802B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CFC5C4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E2C95E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3A06" w:rsidRPr="00093A06" w14:paraId="3DBAB663" w14:textId="77777777" w:rsidTr="00093A06">
        <w:tc>
          <w:tcPr>
            <w:tcW w:w="0" w:type="auto"/>
            <w:vMerge/>
            <w:vAlign w:val="center"/>
            <w:hideMark/>
          </w:tcPr>
          <w:p w14:paraId="35CA957F" w14:textId="77777777" w:rsidR="00093A06" w:rsidRPr="00093A06" w:rsidRDefault="00093A06" w:rsidP="00093A0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024"/>
            </w:tblGrid>
            <w:tr w:rsidR="00093A06" w:rsidRPr="00093A06" w14:paraId="381DF1EE" w14:textId="77777777">
              <w:tc>
                <w:tcPr>
                  <w:tcW w:w="0" w:type="auto"/>
                  <w:hideMark/>
                </w:tcPr>
                <w:p w14:paraId="37D5F3FE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5FE1C5C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A985FD9" wp14:editId="42A203D7">
                        <wp:extent cx="134620" cy="134620"/>
                        <wp:effectExtent l="0" t="0" r="0" b="0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620" cy="134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2092BB08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after</w:t>
                  </w:r>
                </w:p>
              </w:tc>
            </w:tr>
            <w:tr w:rsidR="00093A06" w:rsidRPr="00093A06" w14:paraId="1DD053EC" w14:textId="77777777">
              <w:tc>
                <w:tcPr>
                  <w:tcW w:w="0" w:type="auto"/>
                  <w:hideMark/>
                </w:tcPr>
                <w:p w14:paraId="6FD710FF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8B4092A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instead of </w:t>
                  </w:r>
                </w:p>
              </w:tc>
            </w:tr>
            <w:tr w:rsidR="00093A06" w:rsidRPr="00093A06" w14:paraId="0C811A13" w14:textId="77777777">
              <w:tc>
                <w:tcPr>
                  <w:tcW w:w="0" w:type="auto"/>
                  <w:vAlign w:val="center"/>
                  <w:hideMark/>
                </w:tcPr>
                <w:p w14:paraId="5C303908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108DFDE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none of these options </w:t>
                  </w:r>
                </w:p>
              </w:tc>
            </w:tr>
            <w:tr w:rsidR="00093A06" w:rsidRPr="00093A06" w14:paraId="6026A737" w14:textId="77777777">
              <w:tc>
                <w:tcPr>
                  <w:tcW w:w="0" w:type="auto"/>
                  <w:vAlign w:val="center"/>
                  <w:hideMark/>
                </w:tcPr>
                <w:p w14:paraId="4FD1F6E2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4F92DD8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C7A1A42" wp14:editId="534E36EF">
                        <wp:extent cx="134620" cy="134620"/>
                        <wp:effectExtent l="0" t="0" r="0" b="0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620" cy="134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93A0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266086F8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after</w:t>
                  </w:r>
                </w:p>
              </w:tc>
            </w:tr>
            <w:tr w:rsidR="00093A06" w:rsidRPr="00093A06" w14:paraId="764DA045" w14:textId="77777777">
              <w:tc>
                <w:tcPr>
                  <w:tcW w:w="0" w:type="auto"/>
                  <w:vAlign w:val="center"/>
                  <w:hideMark/>
                </w:tcPr>
                <w:p w14:paraId="45E9E1FD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88F8E2A" w14:textId="77777777" w:rsidR="00093A06" w:rsidRPr="00093A06" w:rsidRDefault="00093A06" w:rsidP="00093A0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093A06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before</w:t>
                  </w:r>
                </w:p>
              </w:tc>
            </w:tr>
          </w:tbl>
          <w:p w14:paraId="1B0A6E0E" w14:textId="77777777" w:rsidR="00093A06" w:rsidRPr="00093A06" w:rsidRDefault="00093A06" w:rsidP="00093A0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A2CD3A4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C04280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C3EF27" w14:textId="77777777" w:rsidR="00093A06" w:rsidRPr="00093A06" w:rsidRDefault="00093A06" w:rsidP="00093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F3BA53" w14:textId="77777777" w:rsidR="008770E5" w:rsidRDefault="008770E5"/>
    <w:sectPr w:rsidR="008770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92C07"/>
    <w:multiLevelType w:val="multilevel"/>
    <w:tmpl w:val="6998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06"/>
    <w:rsid w:val="00093A06"/>
    <w:rsid w:val="0087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342BD"/>
  <w15:chartTrackingRefBased/>
  <w15:docId w15:val="{C0D7D5B3-6521-4FB2-8956-270CF7B7B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3A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3A0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learfix">
    <w:name w:val="clearfix"/>
    <w:basedOn w:val="Normal"/>
    <w:rsid w:val="00093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093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93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093A06"/>
  </w:style>
  <w:style w:type="character" w:customStyle="1" w:styleId="answertextspan">
    <w:name w:val="answertextspan"/>
    <w:basedOn w:val="DefaultParagraphFont"/>
    <w:rsid w:val="00093A06"/>
  </w:style>
  <w:style w:type="paragraph" w:customStyle="1" w:styleId="panswerformat">
    <w:name w:val="panswerformat"/>
    <w:basedOn w:val="Normal"/>
    <w:rsid w:val="00093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1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1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2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0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2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6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7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1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9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1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0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1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7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1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0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9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7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8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0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0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6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9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5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5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3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7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9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2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0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2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3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7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3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1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8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6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5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6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3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9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609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Yu-Hsuan</dc:creator>
  <cp:keywords/>
  <dc:description/>
  <cp:lastModifiedBy>Yu-Hsuan</cp:lastModifiedBy>
  <cp:revision>1</cp:revision>
  <dcterms:created xsi:type="dcterms:W3CDTF">2021-03-23T20:00:00Z</dcterms:created>
  <dcterms:modified xsi:type="dcterms:W3CDTF">2021-03-23T20:00:00Z</dcterms:modified>
</cp:coreProperties>
</file>