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A795" w14:textId="01C31865" w:rsidR="003028CC" w:rsidRDefault="003028CC" w:rsidP="003028C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What is the MEAN stack?</w:t>
      </w:r>
    </w:p>
    <w:p w14:paraId="348B94FD" w14:textId="77777777" w:rsidR="003028CC" w:rsidRPr="003028CC" w:rsidRDefault="003028CC" w:rsidP="003028C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0BA327B7" w14:textId="77777777" w:rsidR="003028CC" w:rsidRDefault="003028CC" w:rsidP="003028C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The MEAN stack is a powerful, full-stack JavaScript solution that</w:t>
      </w:r>
      <w:r w:rsidRPr="003028CC">
        <w:rPr>
          <w:rFonts w:eastAsia="Times New Roman" w:cstheme="minorHAnsi"/>
          <w:sz w:val="24"/>
          <w:szCs w:val="24"/>
          <w:lang w:eastAsia="en-CA"/>
        </w:rPr>
        <w:cr/>
        <w:t>comprises four major building blocks:</w:t>
      </w:r>
    </w:p>
    <w:p w14:paraId="4A64E434" w14:textId="77777777" w:rsidR="003028CC" w:rsidRDefault="003028CC" w:rsidP="00302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MongoDB as the database</w:t>
      </w:r>
    </w:p>
    <w:p w14:paraId="661DC7DA" w14:textId="77777777" w:rsidR="003028CC" w:rsidRDefault="003028CC" w:rsidP="00302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Express as the web server framework</w:t>
      </w:r>
    </w:p>
    <w:p w14:paraId="7E660BD2" w14:textId="77777777" w:rsidR="003028CC" w:rsidRDefault="003028CC" w:rsidP="00302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AngularJS as the web client framework</w:t>
      </w:r>
    </w:p>
    <w:p w14:paraId="09FED3FE" w14:textId="4DDEFB93" w:rsidR="003028CC" w:rsidRPr="003028CC" w:rsidRDefault="003028CC" w:rsidP="00302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Node.js as the server platform.</w:t>
      </w:r>
    </w:p>
    <w:p w14:paraId="3D9CF29A" w14:textId="77777777" w:rsidR="003028CC" w:rsidRPr="003028CC" w:rsidRDefault="003028CC" w:rsidP="003028C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08D1BEF9" w14:textId="477C597D" w:rsidR="003028CC" w:rsidRDefault="003028CC" w:rsidP="003028C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What are some of the benefits of using Node.</w:t>
      </w:r>
      <w:r w:rsidRPr="003028CC">
        <w:rPr>
          <w:rFonts w:eastAsia="Times New Roman" w:cstheme="minorHAnsi"/>
          <w:sz w:val="24"/>
          <w:szCs w:val="24"/>
          <w:bdr w:val="none" w:sz="0" w:space="0" w:color="auto" w:frame="1"/>
          <w:lang w:eastAsia="en-CA"/>
        </w:rPr>
        <w:t>js</w:t>
      </w:r>
      <w:r w:rsidRPr="003028CC">
        <w:rPr>
          <w:rFonts w:eastAsia="Times New Roman" w:cstheme="minorHAnsi"/>
          <w:sz w:val="24"/>
          <w:szCs w:val="24"/>
          <w:lang w:eastAsia="en-CA"/>
        </w:rPr>
        <w:t>?</w:t>
      </w:r>
    </w:p>
    <w:p w14:paraId="0881E72E" w14:textId="345A483D" w:rsidR="003028CC" w:rsidRDefault="003028CC" w:rsidP="00302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If you are a front-end dev, it is easier to switch to back end because its the same language.</w:t>
      </w:r>
    </w:p>
    <w:p w14:paraId="06922DDF" w14:textId="3D81A42B" w:rsidR="003028CC" w:rsidRPr="003028CC" w:rsidRDefault="003028CC" w:rsidP="00302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Its open source in active dev. And support</w:t>
      </w:r>
    </w:p>
    <w:p w14:paraId="33F6D037" w14:textId="77777777" w:rsidR="003028CC" w:rsidRPr="003028CC" w:rsidRDefault="003028CC" w:rsidP="003028C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19800A4" w14:textId="1E9E947E" w:rsidR="003028CC" w:rsidRDefault="003028CC" w:rsidP="003028C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What is the difference between blocking (synchronous) and non-blocking (asynchronous) code?</w:t>
      </w:r>
    </w:p>
    <w:p w14:paraId="2F03A2F8" w14:textId="0E0A350D" w:rsidR="003028CC" w:rsidRPr="003028CC" w:rsidRDefault="003028CC" w:rsidP="003028CC">
      <w:pPr>
        <w:ind w:left="360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Async code runs a slow routine and allows for other code to be ran at the same time.</w:t>
      </w:r>
    </w:p>
    <w:p w14:paraId="44B35654" w14:textId="77777777" w:rsidR="003028CC" w:rsidRPr="003028CC" w:rsidRDefault="003028CC" w:rsidP="003028C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F5D7788" w14:textId="38A1E0AE" w:rsidR="003028CC" w:rsidRDefault="003028CC" w:rsidP="003028C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What types of applications are good fits for the MEAN stack?</w:t>
      </w:r>
    </w:p>
    <w:p w14:paraId="35354C74" w14:textId="15C5CE00" w:rsidR="003028CC" w:rsidRPr="003028CC" w:rsidRDefault="003028CC" w:rsidP="00302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Responsive web applications that require a DB or stores data from a user</w:t>
      </w:r>
    </w:p>
    <w:p w14:paraId="421055F5" w14:textId="77777777" w:rsidR="003028CC" w:rsidRPr="003028CC" w:rsidRDefault="003028CC" w:rsidP="003028C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2639CD68" w14:textId="52424784" w:rsidR="003028CC" w:rsidRDefault="003028CC" w:rsidP="003028C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What is a </w:t>
      </w:r>
      <w:proofErr w:type="spellStart"/>
      <w:r w:rsidRPr="003028CC">
        <w:rPr>
          <w:rFonts w:eastAsia="Times New Roman" w:cstheme="minorHAnsi"/>
          <w:sz w:val="24"/>
          <w:szCs w:val="24"/>
          <w:bdr w:val="none" w:sz="0" w:space="0" w:color="auto" w:frame="1"/>
          <w:lang w:eastAsia="en-CA"/>
        </w:rPr>
        <w:t>noSQL</w:t>
      </w:r>
      <w:proofErr w:type="spellEnd"/>
      <w:r w:rsidRPr="003028CC">
        <w:rPr>
          <w:rFonts w:eastAsia="Times New Roman" w:cstheme="minorHAnsi"/>
          <w:sz w:val="24"/>
          <w:szCs w:val="24"/>
          <w:lang w:eastAsia="en-CA"/>
        </w:rPr>
        <w:t> database and why would they be used?</w:t>
      </w:r>
    </w:p>
    <w:p w14:paraId="53BE83DF" w14:textId="38BBE7BB" w:rsidR="003028CC" w:rsidRDefault="003028CC" w:rsidP="00302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“not only SQL”, non-relational DB</w:t>
      </w:r>
    </w:p>
    <w:p w14:paraId="3CE1B038" w14:textId="1BB5BC50" w:rsidR="003028CC" w:rsidRDefault="003028CC" w:rsidP="00302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Good for scaling and flexible data</w:t>
      </w:r>
    </w:p>
    <w:p w14:paraId="26061890" w14:textId="794B3394" w:rsidR="003028CC" w:rsidRPr="003028CC" w:rsidRDefault="003028CC" w:rsidP="00302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Used for document DBs, Key-value DB, Wide column stores and Graph DBs</w:t>
      </w:r>
    </w:p>
    <w:p w14:paraId="4F17AA2A" w14:textId="77777777" w:rsidR="003028CC" w:rsidRPr="003028CC" w:rsidRDefault="003028CC" w:rsidP="003028C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20F40BF2" w14:textId="398FBE64" w:rsidR="003028CC" w:rsidRDefault="003028CC" w:rsidP="003028C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What is an MVC framework?</w:t>
      </w:r>
    </w:p>
    <w:p w14:paraId="5A87C1F1" w14:textId="1EC8F787" w:rsidR="003028CC" w:rsidRDefault="003028CC" w:rsidP="003028C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Model – </w:t>
      </w:r>
    </w:p>
    <w:p w14:paraId="0D1816DA" w14:textId="4650A4A4" w:rsidR="003028CC" w:rsidRDefault="003028CC" w:rsidP="003028C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View - </w:t>
      </w:r>
      <w:r>
        <w:rPr>
          <w:rFonts w:eastAsia="Times New Roman" w:cstheme="minorHAnsi"/>
          <w:sz w:val="24"/>
          <w:szCs w:val="24"/>
          <w:lang w:eastAsia="en-CA"/>
        </w:rPr>
        <w:t>GUI, the visual portion</w:t>
      </w:r>
    </w:p>
    <w:p w14:paraId="51AA965C" w14:textId="21FA6AA6" w:rsidR="003028CC" w:rsidRDefault="003028CC" w:rsidP="003028C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Controller – Handles user inputs</w:t>
      </w:r>
    </w:p>
    <w:p w14:paraId="2B48C1BB" w14:textId="77777777" w:rsidR="003028CC" w:rsidRPr="003028CC" w:rsidRDefault="003028CC" w:rsidP="003028CC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CA"/>
        </w:rPr>
      </w:pPr>
    </w:p>
    <w:p w14:paraId="4D7AF5CA" w14:textId="5506B784" w:rsidR="003028CC" w:rsidRDefault="003028CC" w:rsidP="003028C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Explain what event-driven programming is</w:t>
      </w:r>
    </w:p>
    <w:p w14:paraId="7DBB1B71" w14:textId="7D46BFE9" w:rsidR="003028CC" w:rsidRPr="003028CC" w:rsidRDefault="003028CC" w:rsidP="003028C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  <w:r w:rsidRPr="003028CC">
        <w:rPr>
          <w:rFonts w:eastAsia="Times New Roman" w:cstheme="minorHAnsi"/>
          <w:sz w:val="24"/>
          <w:szCs w:val="24"/>
          <w:lang w:eastAsia="en-CA"/>
        </w:rPr>
        <w:t>Programming in which the flow of the program is determined by events such as user actions (mouse clicks, key presses), sensor outputs, or message passing from other programs or threads.</w:t>
      </w:r>
    </w:p>
    <w:p w14:paraId="00194EA6" w14:textId="77777777" w:rsidR="00300053" w:rsidRPr="003028CC" w:rsidRDefault="00060A68">
      <w:pPr>
        <w:rPr>
          <w:rFonts w:cstheme="minorHAnsi"/>
          <w:sz w:val="28"/>
          <w:szCs w:val="28"/>
        </w:rPr>
      </w:pPr>
    </w:p>
    <w:sectPr w:rsidR="00300053" w:rsidRPr="00302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7E5E"/>
    <w:multiLevelType w:val="hybridMultilevel"/>
    <w:tmpl w:val="BC5C84BA"/>
    <w:lvl w:ilvl="0" w:tplc="74263B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03429"/>
    <w:multiLevelType w:val="multilevel"/>
    <w:tmpl w:val="4D9E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EF3295"/>
    <w:multiLevelType w:val="hybridMultilevel"/>
    <w:tmpl w:val="CEC4C560"/>
    <w:lvl w:ilvl="0" w:tplc="A9C471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CC"/>
    <w:rsid w:val="00060A68"/>
    <w:rsid w:val="003028CC"/>
    <w:rsid w:val="007332E0"/>
    <w:rsid w:val="009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97CC"/>
  <w15:chartTrackingRefBased/>
  <w15:docId w15:val="{440B26BE-5EE6-450C-9BCF-A29FCF14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 Low</dc:creator>
  <cp:keywords/>
  <dc:description/>
  <cp:lastModifiedBy>Lani Low</cp:lastModifiedBy>
  <cp:revision>1</cp:revision>
  <dcterms:created xsi:type="dcterms:W3CDTF">2021-05-20T17:08:00Z</dcterms:created>
  <dcterms:modified xsi:type="dcterms:W3CDTF">2021-05-20T17:30:00Z</dcterms:modified>
</cp:coreProperties>
</file>