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DFA6" w14:textId="4118E4B8" w:rsidR="00FF20C0" w:rsidRDefault="00FF20C0" w:rsidP="00FF20C0">
      <w:r>
        <w:t>Assign#</w:t>
      </w:r>
      <w:r w:rsidR="00605D59">
        <w:t>5</w:t>
      </w:r>
      <w:bookmarkStart w:id="0" w:name="_GoBack"/>
      <w:bookmarkEnd w:id="0"/>
    </w:p>
    <w:p w14:paraId="018B6E62" w14:textId="74D8D865" w:rsidR="00F55A3F" w:rsidRDefault="004C0789" w:rsidP="00F55A3F">
      <w:pPr>
        <w:rPr>
          <w:highlight w:val="yellow"/>
        </w:rPr>
      </w:pPr>
      <w:r>
        <w:t>Yu-</w:t>
      </w:r>
      <w:proofErr w:type="spellStart"/>
      <w:r>
        <w:t>Hsuan</w:t>
      </w:r>
      <w:proofErr w:type="spellEnd"/>
      <w:r>
        <w:t xml:space="preserve"> Huang</w:t>
      </w:r>
      <w:r w:rsidR="00F55A3F">
        <w:t xml:space="preserve"> - </w:t>
      </w:r>
      <w:r>
        <w:t>200443723</w:t>
      </w:r>
    </w:p>
    <w:p w14:paraId="7DC5CA33" w14:textId="3F27033B" w:rsidR="00412012" w:rsidRDefault="00412012"/>
    <w:p w14:paraId="4917229C" w14:textId="3050F2EC" w:rsidR="00605D59" w:rsidRPr="009C4A67" w:rsidRDefault="00605D59" w:rsidP="00605D59">
      <w:pPr>
        <w:rPr>
          <w:u w:val="single"/>
        </w:rPr>
      </w:pPr>
      <w:r w:rsidRPr="009C4A67">
        <w:rPr>
          <w:u w:val="single"/>
        </w:rPr>
        <w:t xml:space="preserve">PART </w:t>
      </w:r>
      <w:r>
        <w:rPr>
          <w:u w:val="single"/>
        </w:rPr>
        <w:t>4</w:t>
      </w:r>
    </w:p>
    <w:p w14:paraId="6C4E20A1" w14:textId="77777777" w:rsidR="00605D59" w:rsidRDefault="00605D59" w:rsidP="00605D59">
      <w:pPr>
        <w:pStyle w:val="Figure"/>
        <w:ind w:left="360"/>
        <w:rPr>
          <w:sz w:val="32"/>
        </w:rPr>
      </w:pPr>
      <w:r>
        <w:rPr>
          <w:sz w:val="32"/>
        </w:rPr>
        <w:t>After completing Step 3c:</w:t>
      </w:r>
    </w:p>
    <w:p w14:paraId="673C3540" w14:textId="3D11B6FA" w:rsidR="00605D59" w:rsidRPr="002E4BC1" w:rsidRDefault="008A75B7" w:rsidP="00605D59">
      <w:pPr>
        <w:pStyle w:val="Figure"/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6BA55C86" wp14:editId="4F7E0E5F">
            <wp:extent cx="6858000" cy="42862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1-30 上午11.17.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D7E" w14:textId="77777777" w:rsidR="00605D59" w:rsidRDefault="00605D59" w:rsidP="002E4BC1">
      <w:pPr>
        <w:rPr>
          <w:u w:val="single"/>
        </w:rPr>
      </w:pPr>
    </w:p>
    <w:p w14:paraId="0C3CC53F" w14:textId="104444AC" w:rsidR="002E4BC1" w:rsidRPr="009C4A67" w:rsidRDefault="002E4BC1" w:rsidP="002E4BC1">
      <w:pPr>
        <w:rPr>
          <w:u w:val="single"/>
        </w:rPr>
      </w:pPr>
      <w:r w:rsidRPr="009C4A67">
        <w:rPr>
          <w:u w:val="single"/>
        </w:rPr>
        <w:t xml:space="preserve">PART </w:t>
      </w:r>
      <w:r w:rsidR="00605D59">
        <w:rPr>
          <w:u w:val="single"/>
        </w:rPr>
        <w:t>5</w:t>
      </w:r>
    </w:p>
    <w:p w14:paraId="2E16A38A" w14:textId="77777777" w:rsidR="002E4BC1" w:rsidRDefault="002E4BC1">
      <w:pPr>
        <w:rPr>
          <w:u w:val="single"/>
        </w:rPr>
      </w:pPr>
    </w:p>
    <w:p w14:paraId="7EC721BE" w14:textId="7A104DC0" w:rsidR="00412012" w:rsidRDefault="00605D59">
      <w:r>
        <w:t>1</w:t>
      </w:r>
      <w:r w:rsidR="00412012">
        <w:t xml:space="preserve"> </w:t>
      </w:r>
      <w:r>
        <w:t>c</w:t>
      </w:r>
      <w:r w:rsidR="00412012">
        <w:t>)</w:t>
      </w:r>
      <w:r w:rsidR="009C4A67">
        <w:t xml:space="preserve"> </w:t>
      </w:r>
      <w:r w:rsidR="003554E1">
        <w:t>2</w:t>
      </w:r>
    </w:p>
    <w:p w14:paraId="3FF01082" w14:textId="7D37F8D0" w:rsidR="00D008D7" w:rsidRDefault="00605D59">
      <w:r>
        <w:t>2</w:t>
      </w:r>
      <w:r w:rsidR="00D008D7">
        <w:t xml:space="preserve"> </w:t>
      </w:r>
      <w:r>
        <w:t>a</w:t>
      </w:r>
      <w:r w:rsidR="00D008D7">
        <w:t xml:space="preserve">) </w:t>
      </w:r>
      <w:r w:rsidR="005C4841">
        <w:t>Configuration Terminal</w:t>
      </w:r>
    </w:p>
    <w:p w14:paraId="6CF0BECF" w14:textId="7470342A" w:rsidR="002E4BC1" w:rsidRDefault="002E4BC1" w:rsidP="002E4BC1">
      <w:r>
        <w:t xml:space="preserve">3 </w:t>
      </w:r>
      <w:r w:rsidR="00605D59">
        <w:t>a</w:t>
      </w:r>
      <w:r>
        <w:t xml:space="preserve">) </w:t>
      </w:r>
      <w:r w:rsidR="00980D7B">
        <w:t>The cable(Fiber) use to connect Router1 and Switch</w:t>
      </w:r>
    </w:p>
    <w:p w14:paraId="4CDEFCF1" w14:textId="77777777" w:rsidR="00913765" w:rsidRDefault="00605D59" w:rsidP="002E4BC1">
      <w:r>
        <w:t>4</w:t>
      </w:r>
      <w:r w:rsidR="002E4BC1">
        <w:t xml:space="preserve"> </w:t>
      </w:r>
      <w:r>
        <w:t>a</w:t>
      </w:r>
      <w:r w:rsidR="002E4BC1">
        <w:t xml:space="preserve">) </w:t>
      </w:r>
      <w:r w:rsidR="00913765" w:rsidRPr="00913765">
        <w:t>We can see the oval mesh covering the home network because we have a Router Wireless.(WLAN)</w:t>
      </w:r>
    </w:p>
    <w:p w14:paraId="03821E76" w14:textId="780BCC4C" w:rsidR="002E4BC1" w:rsidRDefault="00605D59" w:rsidP="002E4BC1">
      <w:r>
        <w:t>4</w:t>
      </w:r>
      <w:r w:rsidR="002E4BC1">
        <w:t xml:space="preserve"> </w:t>
      </w:r>
      <w:r>
        <w:t>b</w:t>
      </w:r>
      <w:r w:rsidR="002E4BC1">
        <w:t xml:space="preserve">) </w:t>
      </w:r>
      <w:r w:rsidR="00D86B0F">
        <w:t>Basically, Most home don’t have rack</w:t>
      </w:r>
      <w:r w:rsidR="00E76FE1">
        <w:t>s</w:t>
      </w:r>
      <w:r w:rsidR="00D86B0F">
        <w:t xml:space="preserve"> in their house. </w:t>
      </w:r>
      <w:r w:rsidR="00E76FE1">
        <w:t>We just put the PCs, Routers or equipment on desk.</w:t>
      </w:r>
    </w:p>
    <w:p w14:paraId="3AE7C1B5" w14:textId="77777777" w:rsidR="00D008D7" w:rsidRDefault="00D008D7" w:rsidP="00D008D7"/>
    <w:sectPr w:rsidR="00D008D7" w:rsidSect="009A6024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2"/>
    <w:rsid w:val="00110F33"/>
    <w:rsid w:val="00173C9D"/>
    <w:rsid w:val="002335E7"/>
    <w:rsid w:val="002E4BC1"/>
    <w:rsid w:val="003554E1"/>
    <w:rsid w:val="00412012"/>
    <w:rsid w:val="004C0789"/>
    <w:rsid w:val="005A4DE4"/>
    <w:rsid w:val="005C4841"/>
    <w:rsid w:val="00605D59"/>
    <w:rsid w:val="00662C58"/>
    <w:rsid w:val="006C2BDF"/>
    <w:rsid w:val="007A19BE"/>
    <w:rsid w:val="008853B2"/>
    <w:rsid w:val="008A75B7"/>
    <w:rsid w:val="008E2CF5"/>
    <w:rsid w:val="00913765"/>
    <w:rsid w:val="00980D7B"/>
    <w:rsid w:val="009A6024"/>
    <w:rsid w:val="009C4A67"/>
    <w:rsid w:val="009D15F1"/>
    <w:rsid w:val="009D7E12"/>
    <w:rsid w:val="009F536C"/>
    <w:rsid w:val="00A3690A"/>
    <w:rsid w:val="00BF3219"/>
    <w:rsid w:val="00C20383"/>
    <w:rsid w:val="00C2681C"/>
    <w:rsid w:val="00D008D7"/>
    <w:rsid w:val="00D86B0F"/>
    <w:rsid w:val="00E76FE1"/>
    <w:rsid w:val="00EB6476"/>
    <w:rsid w:val="00ED669E"/>
    <w:rsid w:val="00F25227"/>
    <w:rsid w:val="00F55A3F"/>
    <w:rsid w:val="00F63016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D384"/>
  <w15:chartTrackingRefBased/>
  <w15:docId w15:val="{E780C5FE-322B-4F49-87E7-F4D7238A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81C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12"/>
    <w:pPr>
      <w:ind w:left="720"/>
      <w:contextualSpacing/>
    </w:pPr>
  </w:style>
  <w:style w:type="paragraph" w:customStyle="1" w:styleId="Figure">
    <w:name w:val="Figure"/>
    <w:basedOn w:val="a"/>
    <w:rsid w:val="002E4BC1"/>
    <w:pPr>
      <w:overflowPunct w:val="0"/>
      <w:autoSpaceDE w:val="0"/>
      <w:autoSpaceDN w:val="0"/>
      <w:adjustRightInd w:val="0"/>
      <w:spacing w:before="240" w:line="260" w:lineRule="atLeast"/>
      <w:jc w:val="center"/>
      <w:textAlignment w:val="baseline"/>
    </w:pPr>
    <w:rPr>
      <w:rFonts w:ascii="Times New Roman" w:hAnsi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W19.04</Manager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Wile E. Coyote</dc:subject>
  <dc:creator>EricF</dc:creator>
  <cp:keywords>COMP1035-04</cp:keywords>
  <dc:description/>
  <cp:lastModifiedBy>Microsoft Office User</cp:lastModifiedBy>
  <cp:revision>14</cp:revision>
  <cp:lastPrinted>2018-01-28T19:19:00Z</cp:lastPrinted>
  <dcterms:created xsi:type="dcterms:W3CDTF">2019-02-05T02:24:00Z</dcterms:created>
  <dcterms:modified xsi:type="dcterms:W3CDTF">2020-01-30T16:47:00Z</dcterms:modified>
</cp:coreProperties>
</file>