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21CB" w14:textId="35C5321D" w:rsidR="00132015" w:rsidRDefault="00132015" w:rsidP="00132015">
      <w:r>
        <w:t>Assign#</w:t>
      </w:r>
      <w:r w:rsidR="004426DB">
        <w:t>7</w:t>
      </w:r>
    </w:p>
    <w:p w14:paraId="79252B81" w14:textId="4CB15412" w:rsidR="00132015" w:rsidRPr="00576ACF" w:rsidRDefault="00576ACF" w:rsidP="00132015">
      <w:pPr>
        <w:rPr>
          <w:i/>
        </w:rPr>
      </w:pPr>
      <w:r w:rsidRPr="00576ACF">
        <w:rPr>
          <w:i/>
        </w:rPr>
        <w:t>Yu-</w:t>
      </w:r>
      <w:proofErr w:type="spellStart"/>
      <w:r w:rsidRPr="00576ACF">
        <w:rPr>
          <w:i/>
        </w:rPr>
        <w:t>Hsuan</w:t>
      </w:r>
      <w:proofErr w:type="spellEnd"/>
      <w:r w:rsidRPr="00576ACF">
        <w:rPr>
          <w:i/>
        </w:rPr>
        <w:t xml:space="preserve"> Huang </w:t>
      </w:r>
      <w:r w:rsidR="00132015" w:rsidRPr="00576ACF">
        <w:rPr>
          <w:i/>
        </w:rPr>
        <w:t>-</w:t>
      </w:r>
      <w:r w:rsidRPr="00576ACF">
        <w:rPr>
          <w:i/>
        </w:rPr>
        <w:t xml:space="preserve"> 200443723</w:t>
      </w:r>
    </w:p>
    <w:p w14:paraId="2202EE00" w14:textId="77777777" w:rsidR="00132015" w:rsidRDefault="00132015" w:rsidP="00132015"/>
    <w:p w14:paraId="48AD114A" w14:textId="0DEAD5F9" w:rsidR="007E1FEA" w:rsidRPr="007E1FEA" w:rsidRDefault="007E1FEA" w:rsidP="007E1FEA">
      <w:pPr>
        <w:rPr>
          <w:b/>
          <w:u w:val="single"/>
        </w:rPr>
      </w:pPr>
      <w:r w:rsidRPr="007E1FEA">
        <w:rPr>
          <w:b/>
          <w:u w:val="single"/>
        </w:rPr>
        <w:t xml:space="preserve">PART </w:t>
      </w:r>
      <w:r w:rsidR="004426DB">
        <w:rPr>
          <w:b/>
          <w:u w:val="single"/>
        </w:rPr>
        <w:t>1</w:t>
      </w:r>
    </w:p>
    <w:p w14:paraId="1CD22F58" w14:textId="77777777" w:rsidR="007E1FEA" w:rsidRPr="009C4A67" w:rsidRDefault="007E1FEA" w:rsidP="007E1FEA">
      <w:pPr>
        <w:rPr>
          <w:u w:val="single"/>
        </w:rPr>
      </w:pPr>
    </w:p>
    <w:p w14:paraId="56244662" w14:textId="3B116B5C" w:rsidR="007E1FEA" w:rsidRDefault="007E1FEA">
      <w:r>
        <w:t>Q</w:t>
      </w:r>
      <w:r w:rsidR="004426DB">
        <w:t>2 b</w:t>
      </w:r>
      <w:r>
        <w:t>:</w:t>
      </w:r>
      <w:r w:rsidR="00933E30">
        <w:t xml:space="preserve"> 4 physical interface</w:t>
      </w:r>
      <w:r w:rsidR="00932334">
        <w:t>s</w:t>
      </w:r>
      <w:r w:rsidR="00933E30">
        <w:t xml:space="preserve"> (</w:t>
      </w:r>
      <w:r w:rsidR="00933E30">
        <w:t>GigabitEthernet0/0</w:t>
      </w:r>
      <w:r w:rsidR="00933E30">
        <w:t xml:space="preserve">, </w:t>
      </w:r>
      <w:r w:rsidR="00933E30">
        <w:t>GigabitEthernet0/</w:t>
      </w:r>
      <w:r w:rsidR="00933E30">
        <w:t xml:space="preserve">1, </w:t>
      </w:r>
      <w:r w:rsidR="00933E30">
        <w:t>Serial0/0/0</w:t>
      </w:r>
      <w:r w:rsidR="00933E30">
        <w:t xml:space="preserve">, </w:t>
      </w:r>
      <w:r w:rsidR="00933E30">
        <w:t>Serial0/0/</w:t>
      </w:r>
      <w:r w:rsidR="00933E30">
        <w:t>1)</w:t>
      </w:r>
    </w:p>
    <w:p w14:paraId="60BFFE4D" w14:textId="408BC024" w:rsidR="007E1FEA" w:rsidRDefault="007E1FEA"/>
    <w:p w14:paraId="4C56FBB2" w14:textId="278D2132" w:rsidR="007E1FEA" w:rsidRDefault="007E1FEA">
      <w:r>
        <w:t>Q2</w:t>
      </w:r>
      <w:r w:rsidR="004426DB">
        <w:t xml:space="preserve"> c</w:t>
      </w:r>
      <w:r>
        <w:t>:</w:t>
      </w:r>
      <w:r w:rsidR="00EA02E2">
        <w:t xml:space="preserve"> </w:t>
      </w:r>
      <w:r w:rsidR="00EA02E2">
        <w:t>BW 1000000 Kbit</w:t>
      </w:r>
    </w:p>
    <w:p w14:paraId="32A74B96" w14:textId="570B968D" w:rsidR="007E1FEA" w:rsidRDefault="007E1FEA"/>
    <w:p w14:paraId="729B8FFD" w14:textId="32659307" w:rsidR="007E1FEA" w:rsidRDefault="007E1FEA">
      <w:r>
        <w:t>Q</w:t>
      </w:r>
      <w:r w:rsidR="004426DB">
        <w:t>2 c</w:t>
      </w:r>
      <w:r>
        <w:t>:</w:t>
      </w:r>
      <w:r w:rsidR="00EA02E2">
        <w:t xml:space="preserve"> </w:t>
      </w:r>
      <w:r w:rsidR="00EA02E2">
        <w:t>BW 1544 Kbit</w:t>
      </w:r>
    </w:p>
    <w:p w14:paraId="0F3C367D" w14:textId="14031222" w:rsidR="007E1FEA" w:rsidRPr="00932334" w:rsidRDefault="007E1FEA">
      <w:pPr>
        <w:rPr>
          <w:lang w:val="en-US" w:eastAsia="zh-TW"/>
        </w:rPr>
      </w:pPr>
    </w:p>
    <w:p w14:paraId="54DB6915" w14:textId="528F29C8" w:rsidR="007E1FEA" w:rsidRDefault="007E1FEA">
      <w:r>
        <w:t>Q</w:t>
      </w:r>
      <w:r w:rsidR="004426DB">
        <w:t>3 a</w:t>
      </w:r>
      <w:r>
        <w:t>:</w:t>
      </w:r>
      <w:r w:rsidR="00623C9C">
        <w:t xml:space="preserve"> </w:t>
      </w:r>
      <w:r w:rsidR="00107B08">
        <w:t>1</w:t>
      </w:r>
      <w:r w:rsidR="003E27A8">
        <w:t xml:space="preserve"> </w:t>
      </w:r>
      <w:r w:rsidR="003E27A8" w:rsidRPr="003E27A8">
        <w:t>expansion slot</w:t>
      </w:r>
    </w:p>
    <w:p w14:paraId="5A5B2C65" w14:textId="76C2FCA6" w:rsidR="007E1FEA" w:rsidRDefault="007E1FEA"/>
    <w:p w14:paraId="316363F7" w14:textId="3E68FB7A" w:rsidR="007E1FEA" w:rsidRDefault="007E1FEA">
      <w:r>
        <w:t>Q</w:t>
      </w:r>
      <w:r w:rsidR="004426DB">
        <w:t>3 b</w:t>
      </w:r>
      <w:r>
        <w:t xml:space="preserve">: </w:t>
      </w:r>
      <w:r w:rsidR="00285174">
        <w:t xml:space="preserve">Switch2 and Switch3 both have 5 </w:t>
      </w:r>
      <w:r w:rsidR="00285174" w:rsidRPr="00285174">
        <w:t>expansion slots</w:t>
      </w:r>
    </w:p>
    <w:p w14:paraId="376AB1FB" w14:textId="133AC4C6" w:rsidR="007E1FEA" w:rsidRDefault="007E1FEA"/>
    <w:p w14:paraId="66BF0C3F" w14:textId="73E89985" w:rsidR="004426DB" w:rsidRPr="007E1FEA" w:rsidRDefault="004426DB" w:rsidP="004426DB">
      <w:pPr>
        <w:rPr>
          <w:b/>
          <w:u w:val="single"/>
        </w:rPr>
      </w:pPr>
      <w:r w:rsidRPr="007E1FEA">
        <w:rPr>
          <w:b/>
          <w:u w:val="single"/>
        </w:rPr>
        <w:t xml:space="preserve">PART </w:t>
      </w:r>
      <w:r>
        <w:rPr>
          <w:b/>
          <w:u w:val="single"/>
        </w:rPr>
        <w:t>2</w:t>
      </w:r>
    </w:p>
    <w:p w14:paraId="4A45A90C" w14:textId="77777777" w:rsidR="004426DB" w:rsidRPr="009C4A67" w:rsidRDefault="004426DB" w:rsidP="004426DB">
      <w:pPr>
        <w:rPr>
          <w:u w:val="single"/>
        </w:rPr>
      </w:pPr>
    </w:p>
    <w:p w14:paraId="509BAA8F" w14:textId="6E6D0745" w:rsidR="007E1FEA" w:rsidRDefault="007E1FEA">
      <w:r>
        <w:t>Q</w:t>
      </w:r>
      <w:r w:rsidR="004426DB">
        <w:t>1 a1</w:t>
      </w:r>
      <w:r>
        <w:t>:</w:t>
      </w:r>
      <w:r w:rsidR="001D1EF7">
        <w:t xml:space="preserve"> HWIC-4ESW</w:t>
      </w:r>
    </w:p>
    <w:p w14:paraId="164F6229" w14:textId="7E757D88" w:rsidR="007E1FEA" w:rsidRDefault="007E1FEA"/>
    <w:p w14:paraId="7C5DC4E9" w14:textId="7623B927" w:rsidR="007E1FEA" w:rsidRDefault="007E1FEA">
      <w:r>
        <w:t>Q</w:t>
      </w:r>
      <w:r w:rsidR="004426DB">
        <w:t>1 a2</w:t>
      </w:r>
      <w:r>
        <w:t>:</w:t>
      </w:r>
      <w:r w:rsidR="00F82F70">
        <w:t xml:space="preserve"> 4</w:t>
      </w:r>
    </w:p>
    <w:p w14:paraId="5D84A004" w14:textId="26C704FA" w:rsidR="007E1FEA" w:rsidRDefault="007E1FEA"/>
    <w:p w14:paraId="3C16C170" w14:textId="065E6DE1" w:rsidR="007E1FEA" w:rsidRDefault="007E1FEA">
      <w:r>
        <w:t>Q</w:t>
      </w:r>
      <w:r w:rsidR="004426DB">
        <w:t>1 b</w:t>
      </w:r>
      <w:r>
        <w:t xml:space="preserve">: </w:t>
      </w:r>
      <w:r w:rsidR="006063AF">
        <w:t>PT-SWITCH-NM-1FGE</w:t>
      </w:r>
    </w:p>
    <w:p w14:paraId="3526462F" w14:textId="185F4A73" w:rsidR="007E1FEA" w:rsidRDefault="007E1FEA"/>
    <w:p w14:paraId="1AB7DB4C" w14:textId="07FEDE68" w:rsidR="007E1FEA" w:rsidRDefault="007E1FEA">
      <w:r>
        <w:t>Q</w:t>
      </w:r>
      <w:r w:rsidR="004426DB">
        <w:t>2 d</w:t>
      </w:r>
      <w:r>
        <w:t>:</w:t>
      </w:r>
      <w:r w:rsidR="00ED3680">
        <w:t xml:space="preserve"> </w:t>
      </w:r>
      <w:r w:rsidR="00ED3680">
        <w:t>FastEthernet0/1/0</w:t>
      </w:r>
      <w:r w:rsidR="00ED3680">
        <w:t xml:space="preserve">, </w:t>
      </w:r>
      <w:r w:rsidR="00ED3680">
        <w:t>FastEthernet0/1/</w:t>
      </w:r>
      <w:r w:rsidR="00ED3680">
        <w:t xml:space="preserve">1, </w:t>
      </w:r>
      <w:r w:rsidR="00ED3680">
        <w:t>FastEthernet0/1/</w:t>
      </w:r>
      <w:r w:rsidR="00ED3680">
        <w:t xml:space="preserve">2, </w:t>
      </w:r>
      <w:r w:rsidR="00ED3680">
        <w:t>FastEthernet0/1/</w:t>
      </w:r>
      <w:r w:rsidR="00ED3680">
        <w:t>3</w:t>
      </w:r>
      <w:bookmarkStart w:id="0" w:name="_GoBack"/>
      <w:bookmarkEnd w:id="0"/>
    </w:p>
    <w:p w14:paraId="396DD6D9" w14:textId="77777777" w:rsidR="007E1FEA" w:rsidRDefault="007E1FEA" w:rsidP="007E1FEA"/>
    <w:sectPr w:rsidR="007E1FEA" w:rsidSect="00132015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60E5" w14:textId="77777777" w:rsidR="00DF6AAA" w:rsidRDefault="00DF6AAA" w:rsidP="00C80E0F">
      <w:r>
        <w:separator/>
      </w:r>
    </w:p>
  </w:endnote>
  <w:endnote w:type="continuationSeparator" w:id="0">
    <w:p w14:paraId="36C6A331" w14:textId="77777777" w:rsidR="00DF6AAA" w:rsidRDefault="00DF6AAA" w:rsidP="00C8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68562" w14:textId="77777777" w:rsidR="00DF6AAA" w:rsidRDefault="00DF6AAA" w:rsidP="00C80E0F">
      <w:r>
        <w:separator/>
      </w:r>
    </w:p>
  </w:footnote>
  <w:footnote w:type="continuationSeparator" w:id="0">
    <w:p w14:paraId="631F2156" w14:textId="77777777" w:rsidR="00DF6AAA" w:rsidRDefault="00DF6AAA" w:rsidP="00C80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2F79" w14:textId="6FE9DDBE" w:rsidR="00C80E0F" w:rsidRDefault="00C80E0F" w:rsidP="00C80E0F">
    <w:pPr>
      <w:pStyle w:val="a4"/>
      <w:tabs>
        <w:tab w:val="clear" w:pos="9360"/>
        <w:tab w:val="right" w:pos="14400"/>
      </w:tabs>
      <w:rPr>
        <w:i/>
        <w:sz w:val="18"/>
      </w:rPr>
    </w:pPr>
    <w:r>
      <w:rPr>
        <w:i/>
        <w:sz w:val="18"/>
      </w:rPr>
      <w:t>COMP1035-04</w:t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fldChar w:fldCharType="begin"/>
    </w:r>
    <w:r>
      <w:rPr>
        <w:i/>
        <w:sz w:val="18"/>
      </w:rPr>
      <w:instrText xml:space="preserve"> DATE \@ "yyyy-MM-dd h:mm:ss am/pm" </w:instrText>
    </w:r>
    <w:r>
      <w:rPr>
        <w:i/>
        <w:sz w:val="18"/>
      </w:rPr>
      <w:fldChar w:fldCharType="separate"/>
    </w:r>
    <w:r w:rsidR="00576ACF">
      <w:rPr>
        <w:i/>
        <w:noProof/>
        <w:sz w:val="18"/>
      </w:rPr>
      <w:t>2020-03-03 3:11:26 PM</w:t>
    </w:r>
    <w:r>
      <w:rPr>
        <w:i/>
        <w:sz w:val="18"/>
      </w:rPr>
      <w:fldChar w:fldCharType="end"/>
    </w:r>
  </w:p>
  <w:p w14:paraId="1C4776EE" w14:textId="77777777" w:rsidR="00C80E0F" w:rsidRDefault="00C80E0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5"/>
    <w:rsid w:val="00107B08"/>
    <w:rsid w:val="00132015"/>
    <w:rsid w:val="001A6625"/>
    <w:rsid w:val="001D1EF7"/>
    <w:rsid w:val="00285174"/>
    <w:rsid w:val="003D5038"/>
    <w:rsid w:val="003E27A8"/>
    <w:rsid w:val="004426DB"/>
    <w:rsid w:val="004A401F"/>
    <w:rsid w:val="004C0FC6"/>
    <w:rsid w:val="004F5014"/>
    <w:rsid w:val="00576ACF"/>
    <w:rsid w:val="005C6DA2"/>
    <w:rsid w:val="006063AF"/>
    <w:rsid w:val="00623C9C"/>
    <w:rsid w:val="00631AEB"/>
    <w:rsid w:val="006C4DEE"/>
    <w:rsid w:val="007173DE"/>
    <w:rsid w:val="00717BA8"/>
    <w:rsid w:val="0076734C"/>
    <w:rsid w:val="007E1FEA"/>
    <w:rsid w:val="00883D88"/>
    <w:rsid w:val="008E6B2B"/>
    <w:rsid w:val="00932334"/>
    <w:rsid w:val="00933E30"/>
    <w:rsid w:val="009911A1"/>
    <w:rsid w:val="00A12187"/>
    <w:rsid w:val="00B32972"/>
    <w:rsid w:val="00B5133C"/>
    <w:rsid w:val="00C80E0F"/>
    <w:rsid w:val="00CA76AE"/>
    <w:rsid w:val="00DF6AAA"/>
    <w:rsid w:val="00E17F63"/>
    <w:rsid w:val="00E71DE3"/>
    <w:rsid w:val="00EA02E2"/>
    <w:rsid w:val="00ED3680"/>
    <w:rsid w:val="00F8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361E"/>
  <w15:chartTrackingRefBased/>
  <w15:docId w15:val="{0DFCFB74-AA9B-4568-8125-5ACEE37E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015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0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C80E0F"/>
    <w:rPr>
      <w:rFonts w:ascii="Calibri" w:eastAsia="Times New Roman" w:hAnsi="Calibri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80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C80E0F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W19.04</Manager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Wile E. Coyote</dc:subject>
  <dc:creator>EricF</dc:creator>
  <cp:keywords>COMP1035-04</cp:keywords>
  <dc:description/>
  <cp:lastModifiedBy>Microsoft Office User</cp:lastModifiedBy>
  <cp:revision>23</cp:revision>
  <dcterms:created xsi:type="dcterms:W3CDTF">2019-03-05T14:41:00Z</dcterms:created>
  <dcterms:modified xsi:type="dcterms:W3CDTF">2020-03-03T20:49:00Z</dcterms:modified>
</cp:coreProperties>
</file>