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821CB" w14:textId="5DDAC6D9" w:rsidR="00132015" w:rsidRDefault="00132015" w:rsidP="00132015">
      <w:r>
        <w:t>Assign#</w:t>
      </w:r>
      <w:r w:rsidR="00385420">
        <w:t>8</w:t>
      </w:r>
    </w:p>
    <w:p w14:paraId="79252B81" w14:textId="7C22028A" w:rsidR="00132015" w:rsidRPr="00043F67" w:rsidRDefault="00290078" w:rsidP="00132015">
      <w:pPr>
        <w:rPr>
          <w:i/>
          <w:highlight w:val="yellow"/>
        </w:rPr>
      </w:pPr>
      <w:r w:rsidRPr="00043F67">
        <w:rPr>
          <w:i/>
        </w:rPr>
        <w:t>Yu-</w:t>
      </w:r>
      <w:proofErr w:type="spellStart"/>
      <w:r w:rsidRPr="00043F67">
        <w:rPr>
          <w:i/>
        </w:rPr>
        <w:t>Hsuan</w:t>
      </w:r>
      <w:proofErr w:type="spellEnd"/>
      <w:r w:rsidRPr="00043F67">
        <w:rPr>
          <w:i/>
        </w:rPr>
        <w:t xml:space="preserve"> Huang</w:t>
      </w:r>
      <w:r w:rsidR="00132015" w:rsidRPr="00043F67">
        <w:rPr>
          <w:i/>
        </w:rPr>
        <w:t xml:space="preserve"> - </w:t>
      </w:r>
      <w:r w:rsidRPr="00043F67">
        <w:rPr>
          <w:i/>
        </w:rPr>
        <w:t>200443723</w:t>
      </w:r>
    </w:p>
    <w:p w14:paraId="351B0D5B" w14:textId="77777777" w:rsidR="00385420" w:rsidRDefault="00385420" w:rsidP="00132015"/>
    <w:tbl>
      <w:tblPr>
        <w:tblW w:w="8640" w:type="dxa"/>
        <w:tblInd w:w="-9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55"/>
        <w:gridCol w:w="1170"/>
        <w:gridCol w:w="1889"/>
        <w:gridCol w:w="1964"/>
        <w:gridCol w:w="2562"/>
      </w:tblGrid>
      <w:tr w:rsidR="00385420" w14:paraId="36A82489" w14:textId="77777777" w:rsidTr="00110378">
        <w:trPr>
          <w:cantSplit/>
          <w:trHeight w:val="518"/>
        </w:trPr>
        <w:tc>
          <w:tcPr>
            <w:tcW w:w="1055" w:type="dxa"/>
            <w:vMerge w:val="restart"/>
            <w:shd w:val="clear" w:color="auto" w:fill="DBE5F1"/>
            <w:vAlign w:val="center"/>
            <w:hideMark/>
          </w:tcPr>
          <w:p w14:paraId="2B772EAA" w14:textId="77777777" w:rsidR="00385420" w:rsidRDefault="00385420" w:rsidP="00BD58E9">
            <w:pPr>
              <w:pStyle w:val="TableHeading"/>
            </w:pPr>
            <w:r>
              <w:t>Device</w:t>
            </w:r>
          </w:p>
        </w:tc>
        <w:tc>
          <w:tcPr>
            <w:tcW w:w="1170" w:type="dxa"/>
            <w:vMerge w:val="restart"/>
            <w:shd w:val="clear" w:color="auto" w:fill="DBE5F1"/>
            <w:vAlign w:val="center"/>
            <w:hideMark/>
          </w:tcPr>
          <w:p w14:paraId="1645F957" w14:textId="77777777" w:rsidR="00385420" w:rsidRDefault="00385420" w:rsidP="00BD58E9">
            <w:pPr>
              <w:pStyle w:val="TableHeading"/>
            </w:pPr>
            <w:r>
              <w:t>Interface</w:t>
            </w:r>
          </w:p>
        </w:tc>
        <w:tc>
          <w:tcPr>
            <w:tcW w:w="1889" w:type="dxa"/>
            <w:shd w:val="clear" w:color="auto" w:fill="DBE5F1"/>
            <w:vAlign w:val="center"/>
            <w:hideMark/>
          </w:tcPr>
          <w:p w14:paraId="157B4052" w14:textId="77777777" w:rsidR="00385420" w:rsidRDefault="00385420" w:rsidP="00BD58E9">
            <w:pPr>
              <w:pStyle w:val="TableHeading"/>
            </w:pPr>
            <w:r>
              <w:t>IPv4 Address</w:t>
            </w:r>
          </w:p>
        </w:tc>
        <w:tc>
          <w:tcPr>
            <w:tcW w:w="1964" w:type="dxa"/>
            <w:shd w:val="clear" w:color="auto" w:fill="DBE5F1"/>
            <w:vAlign w:val="center"/>
            <w:hideMark/>
          </w:tcPr>
          <w:p w14:paraId="345F48BB" w14:textId="77777777" w:rsidR="00385420" w:rsidRDefault="00385420" w:rsidP="00BD58E9">
            <w:pPr>
              <w:pStyle w:val="TableHeading"/>
            </w:pPr>
            <w:r>
              <w:t>Subnet Mask</w:t>
            </w:r>
          </w:p>
        </w:tc>
        <w:tc>
          <w:tcPr>
            <w:tcW w:w="2562" w:type="dxa"/>
            <w:vMerge w:val="restart"/>
            <w:shd w:val="clear" w:color="auto" w:fill="DBE5F1"/>
            <w:vAlign w:val="center"/>
            <w:hideMark/>
          </w:tcPr>
          <w:p w14:paraId="4675F797" w14:textId="77777777" w:rsidR="00385420" w:rsidRDefault="00385420" w:rsidP="00BD58E9">
            <w:pPr>
              <w:pStyle w:val="TableHeading"/>
            </w:pPr>
            <w:r>
              <w:t>Default Gateway</w:t>
            </w:r>
          </w:p>
        </w:tc>
      </w:tr>
      <w:tr w:rsidR="00385420" w14:paraId="6C06895E" w14:textId="77777777" w:rsidTr="00110378">
        <w:trPr>
          <w:cantSplit/>
          <w:trHeight w:val="517"/>
        </w:trPr>
        <w:tc>
          <w:tcPr>
            <w:tcW w:w="1055" w:type="dxa"/>
            <w:vMerge/>
            <w:vAlign w:val="center"/>
            <w:hideMark/>
          </w:tcPr>
          <w:p w14:paraId="6B8E7CF3" w14:textId="77777777" w:rsidR="00385420" w:rsidRDefault="00385420" w:rsidP="00BD58E9">
            <w:pPr>
              <w:rPr>
                <w:b/>
                <w:sz w:val="20"/>
                <w:szCs w:val="22"/>
                <w:lang w:val="en-US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545C66AB" w14:textId="77777777" w:rsidR="00385420" w:rsidRDefault="00385420" w:rsidP="00BD58E9">
            <w:pPr>
              <w:rPr>
                <w:b/>
                <w:sz w:val="20"/>
                <w:szCs w:val="22"/>
                <w:lang w:val="en-US"/>
              </w:rPr>
            </w:pPr>
          </w:p>
        </w:tc>
        <w:tc>
          <w:tcPr>
            <w:tcW w:w="3853" w:type="dxa"/>
            <w:gridSpan w:val="2"/>
            <w:shd w:val="clear" w:color="auto" w:fill="DBE5F1"/>
            <w:vAlign w:val="center"/>
            <w:hideMark/>
          </w:tcPr>
          <w:p w14:paraId="77DB99A4" w14:textId="77777777" w:rsidR="00385420" w:rsidRDefault="00385420" w:rsidP="00BD58E9">
            <w:pPr>
              <w:pStyle w:val="TableHeading"/>
            </w:pPr>
            <w:r>
              <w:t>IPv6 Address/Prefix</w:t>
            </w:r>
          </w:p>
        </w:tc>
        <w:tc>
          <w:tcPr>
            <w:tcW w:w="2562" w:type="dxa"/>
            <w:vMerge/>
            <w:vAlign w:val="center"/>
            <w:hideMark/>
          </w:tcPr>
          <w:p w14:paraId="3EA21B85" w14:textId="77777777" w:rsidR="00385420" w:rsidRDefault="00385420" w:rsidP="00BD58E9">
            <w:pPr>
              <w:rPr>
                <w:b/>
                <w:sz w:val="20"/>
                <w:szCs w:val="22"/>
                <w:lang w:val="en-US"/>
              </w:rPr>
            </w:pPr>
          </w:p>
        </w:tc>
      </w:tr>
      <w:tr w:rsidR="00385420" w14:paraId="1167DD79" w14:textId="77777777" w:rsidTr="00110378">
        <w:trPr>
          <w:cantSplit/>
        </w:trPr>
        <w:tc>
          <w:tcPr>
            <w:tcW w:w="1055" w:type="dxa"/>
            <w:vMerge w:val="restart"/>
            <w:vAlign w:val="center"/>
            <w:hideMark/>
          </w:tcPr>
          <w:p w14:paraId="51D0C300" w14:textId="77777777" w:rsidR="00385420" w:rsidRDefault="00385420" w:rsidP="00BD58E9">
            <w:pPr>
              <w:pStyle w:val="TableText"/>
            </w:pPr>
            <w:r>
              <w:t>R1</w:t>
            </w:r>
          </w:p>
        </w:tc>
        <w:tc>
          <w:tcPr>
            <w:tcW w:w="1170" w:type="dxa"/>
            <w:vMerge w:val="restart"/>
            <w:vAlign w:val="center"/>
            <w:hideMark/>
          </w:tcPr>
          <w:p w14:paraId="50D5A78C" w14:textId="77777777" w:rsidR="00385420" w:rsidRDefault="00385420" w:rsidP="00BD58E9">
            <w:pPr>
              <w:pStyle w:val="TableText"/>
            </w:pPr>
            <w:r>
              <w:t>G0/0</w:t>
            </w:r>
          </w:p>
        </w:tc>
        <w:tc>
          <w:tcPr>
            <w:tcW w:w="1889" w:type="dxa"/>
            <w:vAlign w:val="bottom"/>
            <w:hideMark/>
          </w:tcPr>
          <w:p w14:paraId="2F8989D1" w14:textId="77777777" w:rsidR="00385420" w:rsidRDefault="00385420" w:rsidP="00BD58E9">
            <w:pPr>
              <w:pStyle w:val="TableText"/>
            </w:pPr>
            <w:r>
              <w:t xml:space="preserve">10.10.1.97 </w:t>
            </w:r>
          </w:p>
        </w:tc>
        <w:tc>
          <w:tcPr>
            <w:tcW w:w="1964" w:type="dxa"/>
            <w:vAlign w:val="bottom"/>
            <w:hideMark/>
          </w:tcPr>
          <w:p w14:paraId="4A78D63D" w14:textId="77777777" w:rsidR="00385420" w:rsidRDefault="00385420" w:rsidP="00BD58E9">
            <w:pPr>
              <w:pStyle w:val="TableText"/>
            </w:pPr>
            <w:r>
              <w:t>255.255.255.224</w:t>
            </w:r>
          </w:p>
        </w:tc>
        <w:tc>
          <w:tcPr>
            <w:tcW w:w="2562" w:type="dxa"/>
            <w:vAlign w:val="bottom"/>
            <w:hideMark/>
          </w:tcPr>
          <w:p w14:paraId="18BFCEA9" w14:textId="77777777" w:rsidR="00385420" w:rsidRDefault="00385420" w:rsidP="00BD58E9">
            <w:pPr>
              <w:pStyle w:val="TableText"/>
            </w:pPr>
            <w:r>
              <w:t>N/A</w:t>
            </w:r>
          </w:p>
        </w:tc>
      </w:tr>
      <w:tr w:rsidR="00385420" w14:paraId="427B4AC8" w14:textId="77777777" w:rsidTr="00110378">
        <w:trPr>
          <w:cantSplit/>
        </w:trPr>
        <w:tc>
          <w:tcPr>
            <w:tcW w:w="1055" w:type="dxa"/>
            <w:vMerge/>
            <w:vAlign w:val="center"/>
            <w:hideMark/>
          </w:tcPr>
          <w:p w14:paraId="58A827A6" w14:textId="77777777" w:rsidR="00385420" w:rsidRDefault="00385420" w:rsidP="00BD58E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4605EA17" w14:textId="77777777" w:rsidR="00385420" w:rsidRDefault="00385420" w:rsidP="00BD58E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53" w:type="dxa"/>
            <w:gridSpan w:val="2"/>
            <w:vAlign w:val="bottom"/>
            <w:hideMark/>
          </w:tcPr>
          <w:p w14:paraId="6BF24593" w14:textId="77777777" w:rsidR="00385420" w:rsidRDefault="00385420" w:rsidP="00BD58E9">
            <w:pPr>
              <w:pStyle w:val="TableText"/>
            </w:pPr>
            <w:r>
              <w:t>2001:DB8:1:1::1/64</w:t>
            </w:r>
          </w:p>
        </w:tc>
        <w:tc>
          <w:tcPr>
            <w:tcW w:w="2562" w:type="dxa"/>
            <w:vAlign w:val="bottom"/>
            <w:hideMark/>
          </w:tcPr>
          <w:p w14:paraId="486414B5" w14:textId="77777777" w:rsidR="00385420" w:rsidRDefault="00385420" w:rsidP="00BD58E9">
            <w:pPr>
              <w:pStyle w:val="TableText"/>
            </w:pPr>
            <w:r>
              <w:t>N/A</w:t>
            </w:r>
          </w:p>
        </w:tc>
      </w:tr>
      <w:tr w:rsidR="00385420" w14:paraId="0A23A747" w14:textId="77777777" w:rsidTr="00110378">
        <w:trPr>
          <w:cantSplit/>
        </w:trPr>
        <w:tc>
          <w:tcPr>
            <w:tcW w:w="1055" w:type="dxa"/>
            <w:vMerge/>
            <w:vAlign w:val="center"/>
            <w:hideMark/>
          </w:tcPr>
          <w:p w14:paraId="0EF0AB22" w14:textId="77777777" w:rsidR="00385420" w:rsidRDefault="00385420" w:rsidP="00BD58E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vMerge w:val="restart"/>
            <w:vAlign w:val="center"/>
            <w:hideMark/>
          </w:tcPr>
          <w:p w14:paraId="41E1EDF9" w14:textId="77777777" w:rsidR="00385420" w:rsidRDefault="00385420" w:rsidP="00BD58E9">
            <w:pPr>
              <w:pStyle w:val="TableText"/>
            </w:pPr>
            <w:r>
              <w:t>S0/0/1</w:t>
            </w:r>
          </w:p>
        </w:tc>
        <w:tc>
          <w:tcPr>
            <w:tcW w:w="1889" w:type="dxa"/>
            <w:vAlign w:val="bottom"/>
            <w:hideMark/>
          </w:tcPr>
          <w:p w14:paraId="13735342" w14:textId="77777777" w:rsidR="00385420" w:rsidRDefault="00385420" w:rsidP="00BD58E9">
            <w:pPr>
              <w:pStyle w:val="TableText"/>
            </w:pPr>
            <w:r>
              <w:t>10.10.1.6</w:t>
            </w:r>
          </w:p>
        </w:tc>
        <w:tc>
          <w:tcPr>
            <w:tcW w:w="1964" w:type="dxa"/>
            <w:vAlign w:val="bottom"/>
            <w:hideMark/>
          </w:tcPr>
          <w:p w14:paraId="4A4DD0BC" w14:textId="77777777" w:rsidR="00385420" w:rsidRDefault="00385420" w:rsidP="00BD58E9">
            <w:pPr>
              <w:pStyle w:val="TableText"/>
            </w:pPr>
            <w:r>
              <w:t>255.255.255.252</w:t>
            </w:r>
          </w:p>
        </w:tc>
        <w:tc>
          <w:tcPr>
            <w:tcW w:w="2562" w:type="dxa"/>
            <w:vAlign w:val="bottom"/>
            <w:hideMark/>
          </w:tcPr>
          <w:p w14:paraId="264D9A42" w14:textId="77777777" w:rsidR="00385420" w:rsidRDefault="00385420" w:rsidP="00BD58E9">
            <w:pPr>
              <w:pStyle w:val="TableText"/>
            </w:pPr>
            <w:r>
              <w:t>N/A</w:t>
            </w:r>
          </w:p>
        </w:tc>
      </w:tr>
      <w:tr w:rsidR="00385420" w14:paraId="49076A29" w14:textId="77777777" w:rsidTr="00110378">
        <w:trPr>
          <w:cantSplit/>
        </w:trPr>
        <w:tc>
          <w:tcPr>
            <w:tcW w:w="1055" w:type="dxa"/>
            <w:vMerge/>
            <w:vAlign w:val="center"/>
            <w:hideMark/>
          </w:tcPr>
          <w:p w14:paraId="14D50558" w14:textId="77777777" w:rsidR="00385420" w:rsidRDefault="00385420" w:rsidP="00BD58E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4B3ABD6F" w14:textId="77777777" w:rsidR="00385420" w:rsidRDefault="00385420" w:rsidP="00BD58E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53" w:type="dxa"/>
            <w:gridSpan w:val="2"/>
            <w:vAlign w:val="bottom"/>
            <w:hideMark/>
          </w:tcPr>
          <w:p w14:paraId="27823B92" w14:textId="77777777" w:rsidR="00385420" w:rsidRDefault="00385420" w:rsidP="00BD58E9">
            <w:pPr>
              <w:pStyle w:val="TableText"/>
            </w:pPr>
            <w:r>
              <w:t>2001:DB8:1:2::2/64</w:t>
            </w:r>
          </w:p>
        </w:tc>
        <w:tc>
          <w:tcPr>
            <w:tcW w:w="2562" w:type="dxa"/>
            <w:vAlign w:val="bottom"/>
            <w:hideMark/>
          </w:tcPr>
          <w:p w14:paraId="4A340743" w14:textId="77777777" w:rsidR="00385420" w:rsidRDefault="00385420" w:rsidP="00BD58E9">
            <w:pPr>
              <w:pStyle w:val="TableText"/>
            </w:pPr>
            <w:r>
              <w:t>N/A</w:t>
            </w:r>
          </w:p>
        </w:tc>
      </w:tr>
      <w:tr w:rsidR="00385420" w14:paraId="3B6427DC" w14:textId="77777777" w:rsidTr="00110378">
        <w:trPr>
          <w:cantSplit/>
        </w:trPr>
        <w:tc>
          <w:tcPr>
            <w:tcW w:w="1055" w:type="dxa"/>
            <w:vMerge/>
            <w:vAlign w:val="center"/>
            <w:hideMark/>
          </w:tcPr>
          <w:p w14:paraId="3C80720C" w14:textId="77777777" w:rsidR="00385420" w:rsidRDefault="00385420" w:rsidP="00BD58E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vAlign w:val="bottom"/>
            <w:hideMark/>
          </w:tcPr>
          <w:p w14:paraId="26A41752" w14:textId="77777777" w:rsidR="00385420" w:rsidRDefault="00385420" w:rsidP="00BD58E9">
            <w:pPr>
              <w:pStyle w:val="TableText"/>
            </w:pPr>
            <w:r>
              <w:t>Link-local</w:t>
            </w:r>
          </w:p>
        </w:tc>
        <w:tc>
          <w:tcPr>
            <w:tcW w:w="3853" w:type="dxa"/>
            <w:gridSpan w:val="2"/>
            <w:vAlign w:val="bottom"/>
            <w:hideMark/>
          </w:tcPr>
          <w:p w14:paraId="001F59EB" w14:textId="77777777" w:rsidR="00385420" w:rsidRDefault="00385420" w:rsidP="00BD58E9">
            <w:pPr>
              <w:pStyle w:val="TableText"/>
            </w:pPr>
            <w:r>
              <w:t>FE80::1</w:t>
            </w:r>
          </w:p>
        </w:tc>
        <w:tc>
          <w:tcPr>
            <w:tcW w:w="2562" w:type="dxa"/>
            <w:vAlign w:val="bottom"/>
            <w:hideMark/>
          </w:tcPr>
          <w:p w14:paraId="4DC93787" w14:textId="77777777" w:rsidR="00385420" w:rsidRDefault="00385420" w:rsidP="00BD58E9">
            <w:pPr>
              <w:pStyle w:val="TableText"/>
            </w:pPr>
            <w:r>
              <w:t>N/A</w:t>
            </w:r>
          </w:p>
        </w:tc>
      </w:tr>
      <w:tr w:rsidR="00385420" w14:paraId="448C94C7" w14:textId="77777777" w:rsidTr="00110378">
        <w:trPr>
          <w:cantSplit/>
        </w:trPr>
        <w:tc>
          <w:tcPr>
            <w:tcW w:w="1055" w:type="dxa"/>
            <w:vMerge w:val="restart"/>
            <w:vAlign w:val="center"/>
            <w:hideMark/>
          </w:tcPr>
          <w:p w14:paraId="0C5A07C7" w14:textId="77777777" w:rsidR="00385420" w:rsidRDefault="00385420" w:rsidP="00BD58E9">
            <w:pPr>
              <w:pStyle w:val="TableText"/>
            </w:pPr>
            <w:r>
              <w:t>R2</w:t>
            </w:r>
          </w:p>
        </w:tc>
        <w:tc>
          <w:tcPr>
            <w:tcW w:w="1170" w:type="dxa"/>
            <w:vMerge w:val="restart"/>
            <w:vAlign w:val="center"/>
            <w:hideMark/>
          </w:tcPr>
          <w:p w14:paraId="74E9237F" w14:textId="77777777" w:rsidR="00385420" w:rsidRDefault="00385420" w:rsidP="00BD58E9">
            <w:pPr>
              <w:pStyle w:val="TableText"/>
            </w:pPr>
            <w:r>
              <w:t>S0/0/0</w:t>
            </w:r>
          </w:p>
        </w:tc>
        <w:tc>
          <w:tcPr>
            <w:tcW w:w="1889" w:type="dxa"/>
            <w:vAlign w:val="bottom"/>
            <w:hideMark/>
          </w:tcPr>
          <w:p w14:paraId="2F03C6E8" w14:textId="77777777" w:rsidR="00385420" w:rsidRDefault="00385420" w:rsidP="00BD58E9">
            <w:pPr>
              <w:pStyle w:val="TableText"/>
            </w:pPr>
            <w:r>
              <w:t>10.10.1.5</w:t>
            </w:r>
          </w:p>
        </w:tc>
        <w:tc>
          <w:tcPr>
            <w:tcW w:w="1964" w:type="dxa"/>
            <w:vAlign w:val="bottom"/>
            <w:hideMark/>
          </w:tcPr>
          <w:p w14:paraId="3EF29137" w14:textId="77777777" w:rsidR="00385420" w:rsidRDefault="00385420" w:rsidP="00BD58E9">
            <w:pPr>
              <w:pStyle w:val="TableText"/>
            </w:pPr>
            <w:r>
              <w:t>255.255.255.252</w:t>
            </w:r>
          </w:p>
        </w:tc>
        <w:tc>
          <w:tcPr>
            <w:tcW w:w="2562" w:type="dxa"/>
            <w:vAlign w:val="bottom"/>
            <w:hideMark/>
          </w:tcPr>
          <w:p w14:paraId="7AB9CA23" w14:textId="77777777" w:rsidR="00385420" w:rsidRDefault="00385420" w:rsidP="00BD58E9">
            <w:pPr>
              <w:pStyle w:val="TableText"/>
            </w:pPr>
            <w:r>
              <w:t>N/A</w:t>
            </w:r>
          </w:p>
        </w:tc>
      </w:tr>
      <w:tr w:rsidR="00385420" w14:paraId="5A5E0316" w14:textId="77777777" w:rsidTr="00110378">
        <w:trPr>
          <w:cantSplit/>
        </w:trPr>
        <w:tc>
          <w:tcPr>
            <w:tcW w:w="1055" w:type="dxa"/>
            <w:vMerge/>
            <w:vAlign w:val="center"/>
            <w:hideMark/>
          </w:tcPr>
          <w:p w14:paraId="60347E11" w14:textId="77777777" w:rsidR="00385420" w:rsidRDefault="00385420" w:rsidP="00BD58E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58D541F8" w14:textId="77777777" w:rsidR="00385420" w:rsidRDefault="00385420" w:rsidP="00BD58E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53" w:type="dxa"/>
            <w:gridSpan w:val="2"/>
            <w:vAlign w:val="bottom"/>
            <w:hideMark/>
          </w:tcPr>
          <w:p w14:paraId="0850A13C" w14:textId="77777777" w:rsidR="00385420" w:rsidRDefault="00385420" w:rsidP="00BD58E9">
            <w:pPr>
              <w:pStyle w:val="TableText"/>
            </w:pPr>
            <w:r>
              <w:t>2001:DB8:1:2::1/64</w:t>
            </w:r>
          </w:p>
        </w:tc>
        <w:tc>
          <w:tcPr>
            <w:tcW w:w="2562" w:type="dxa"/>
            <w:vAlign w:val="bottom"/>
            <w:hideMark/>
          </w:tcPr>
          <w:p w14:paraId="184641FB" w14:textId="77777777" w:rsidR="00385420" w:rsidRDefault="00385420" w:rsidP="00BD58E9">
            <w:pPr>
              <w:pStyle w:val="TableText"/>
            </w:pPr>
            <w:r>
              <w:t>N/A</w:t>
            </w:r>
          </w:p>
        </w:tc>
      </w:tr>
      <w:tr w:rsidR="00385420" w14:paraId="52A3EDA6" w14:textId="77777777" w:rsidTr="00110378">
        <w:trPr>
          <w:cantSplit/>
        </w:trPr>
        <w:tc>
          <w:tcPr>
            <w:tcW w:w="1055" w:type="dxa"/>
            <w:vMerge/>
            <w:vAlign w:val="center"/>
            <w:hideMark/>
          </w:tcPr>
          <w:p w14:paraId="63A95914" w14:textId="77777777" w:rsidR="00385420" w:rsidRDefault="00385420" w:rsidP="00BD58E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vMerge w:val="restart"/>
            <w:vAlign w:val="center"/>
            <w:hideMark/>
          </w:tcPr>
          <w:p w14:paraId="72CB384B" w14:textId="77777777" w:rsidR="00385420" w:rsidRDefault="00385420" w:rsidP="00BD58E9">
            <w:pPr>
              <w:pStyle w:val="TableText"/>
            </w:pPr>
            <w:r>
              <w:t>S0/0/1</w:t>
            </w:r>
          </w:p>
        </w:tc>
        <w:tc>
          <w:tcPr>
            <w:tcW w:w="1889" w:type="dxa"/>
            <w:vAlign w:val="bottom"/>
            <w:hideMark/>
          </w:tcPr>
          <w:p w14:paraId="793B81E4" w14:textId="77777777" w:rsidR="00385420" w:rsidRDefault="00385420" w:rsidP="00BD58E9">
            <w:pPr>
              <w:pStyle w:val="TableText"/>
            </w:pPr>
            <w:r>
              <w:t>10.10.1.9</w:t>
            </w:r>
          </w:p>
        </w:tc>
        <w:tc>
          <w:tcPr>
            <w:tcW w:w="1964" w:type="dxa"/>
            <w:vAlign w:val="bottom"/>
            <w:hideMark/>
          </w:tcPr>
          <w:p w14:paraId="7AF2F05A" w14:textId="77777777" w:rsidR="00385420" w:rsidRDefault="00385420" w:rsidP="00BD58E9">
            <w:pPr>
              <w:pStyle w:val="TableText"/>
            </w:pPr>
            <w:r>
              <w:t>255.255.255.252</w:t>
            </w:r>
          </w:p>
        </w:tc>
        <w:tc>
          <w:tcPr>
            <w:tcW w:w="2562" w:type="dxa"/>
            <w:vAlign w:val="bottom"/>
            <w:hideMark/>
          </w:tcPr>
          <w:p w14:paraId="54FB9585" w14:textId="77777777" w:rsidR="00385420" w:rsidRDefault="00385420" w:rsidP="00BD58E9">
            <w:pPr>
              <w:pStyle w:val="TableText"/>
            </w:pPr>
            <w:r>
              <w:t>N/A</w:t>
            </w:r>
          </w:p>
        </w:tc>
      </w:tr>
      <w:tr w:rsidR="00385420" w14:paraId="45C24750" w14:textId="77777777" w:rsidTr="00110378">
        <w:trPr>
          <w:cantSplit/>
        </w:trPr>
        <w:tc>
          <w:tcPr>
            <w:tcW w:w="1055" w:type="dxa"/>
            <w:vMerge/>
            <w:vAlign w:val="center"/>
            <w:hideMark/>
          </w:tcPr>
          <w:p w14:paraId="75E0ED71" w14:textId="77777777" w:rsidR="00385420" w:rsidRDefault="00385420" w:rsidP="00BD58E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5101F6B8" w14:textId="77777777" w:rsidR="00385420" w:rsidRDefault="00385420" w:rsidP="00BD58E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53" w:type="dxa"/>
            <w:gridSpan w:val="2"/>
            <w:vAlign w:val="bottom"/>
            <w:hideMark/>
          </w:tcPr>
          <w:p w14:paraId="5362D59F" w14:textId="77777777" w:rsidR="00385420" w:rsidRDefault="00385420" w:rsidP="00BD58E9">
            <w:pPr>
              <w:pStyle w:val="TableText"/>
            </w:pPr>
            <w:r>
              <w:t>2001:DB8:1:3::1/64</w:t>
            </w:r>
          </w:p>
        </w:tc>
        <w:tc>
          <w:tcPr>
            <w:tcW w:w="2562" w:type="dxa"/>
            <w:vAlign w:val="bottom"/>
            <w:hideMark/>
          </w:tcPr>
          <w:p w14:paraId="11AA1A5E" w14:textId="77777777" w:rsidR="00385420" w:rsidRDefault="00385420" w:rsidP="00BD58E9">
            <w:pPr>
              <w:pStyle w:val="TableText"/>
            </w:pPr>
            <w:r>
              <w:t>N/A</w:t>
            </w:r>
          </w:p>
        </w:tc>
      </w:tr>
      <w:tr w:rsidR="00385420" w14:paraId="5B076D88" w14:textId="77777777" w:rsidTr="00110378">
        <w:trPr>
          <w:cantSplit/>
        </w:trPr>
        <w:tc>
          <w:tcPr>
            <w:tcW w:w="1055" w:type="dxa"/>
            <w:vMerge/>
            <w:vAlign w:val="center"/>
            <w:hideMark/>
          </w:tcPr>
          <w:p w14:paraId="4936A69F" w14:textId="77777777" w:rsidR="00385420" w:rsidRDefault="00385420" w:rsidP="00BD58E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vAlign w:val="bottom"/>
            <w:hideMark/>
          </w:tcPr>
          <w:p w14:paraId="50A30471" w14:textId="77777777" w:rsidR="00385420" w:rsidRDefault="00385420" w:rsidP="00BD58E9">
            <w:pPr>
              <w:pStyle w:val="TableText"/>
            </w:pPr>
            <w:r>
              <w:t>Link-local</w:t>
            </w:r>
          </w:p>
        </w:tc>
        <w:tc>
          <w:tcPr>
            <w:tcW w:w="3853" w:type="dxa"/>
            <w:gridSpan w:val="2"/>
            <w:vAlign w:val="bottom"/>
            <w:hideMark/>
          </w:tcPr>
          <w:p w14:paraId="18EE455C" w14:textId="77777777" w:rsidR="00385420" w:rsidRDefault="00385420" w:rsidP="00BD58E9">
            <w:pPr>
              <w:pStyle w:val="TableText"/>
            </w:pPr>
            <w:r>
              <w:t>FE80::2</w:t>
            </w:r>
          </w:p>
        </w:tc>
        <w:tc>
          <w:tcPr>
            <w:tcW w:w="2562" w:type="dxa"/>
            <w:vAlign w:val="bottom"/>
            <w:hideMark/>
          </w:tcPr>
          <w:p w14:paraId="07E799E4" w14:textId="77777777" w:rsidR="00385420" w:rsidRDefault="00385420" w:rsidP="00BD58E9">
            <w:pPr>
              <w:pStyle w:val="TableText"/>
            </w:pPr>
            <w:r>
              <w:t>N/A</w:t>
            </w:r>
          </w:p>
        </w:tc>
      </w:tr>
      <w:tr w:rsidR="00385420" w14:paraId="2784DEF9" w14:textId="77777777" w:rsidTr="00110378">
        <w:trPr>
          <w:cantSplit/>
        </w:trPr>
        <w:tc>
          <w:tcPr>
            <w:tcW w:w="1055" w:type="dxa"/>
            <w:vMerge w:val="restart"/>
            <w:vAlign w:val="center"/>
            <w:hideMark/>
          </w:tcPr>
          <w:p w14:paraId="4701F2F7" w14:textId="77777777" w:rsidR="00385420" w:rsidRDefault="00385420" w:rsidP="00BD58E9">
            <w:pPr>
              <w:pStyle w:val="TableText"/>
            </w:pPr>
            <w:r>
              <w:t>R3</w:t>
            </w:r>
          </w:p>
        </w:tc>
        <w:tc>
          <w:tcPr>
            <w:tcW w:w="1170" w:type="dxa"/>
            <w:vMerge w:val="restart"/>
            <w:vAlign w:val="center"/>
            <w:hideMark/>
          </w:tcPr>
          <w:p w14:paraId="30D2D189" w14:textId="77777777" w:rsidR="00385420" w:rsidRDefault="00385420" w:rsidP="00BD58E9">
            <w:pPr>
              <w:pStyle w:val="TableText"/>
            </w:pPr>
            <w:r>
              <w:t>G0/0</w:t>
            </w:r>
          </w:p>
        </w:tc>
        <w:tc>
          <w:tcPr>
            <w:tcW w:w="1889" w:type="dxa"/>
            <w:vAlign w:val="bottom"/>
            <w:hideMark/>
          </w:tcPr>
          <w:p w14:paraId="22BD4C83" w14:textId="77777777" w:rsidR="00385420" w:rsidRDefault="00385420" w:rsidP="00BD58E9">
            <w:pPr>
              <w:pStyle w:val="TableText"/>
            </w:pPr>
            <w:r>
              <w:t>10.10.1.17</w:t>
            </w:r>
          </w:p>
        </w:tc>
        <w:tc>
          <w:tcPr>
            <w:tcW w:w="1964" w:type="dxa"/>
            <w:vAlign w:val="bottom"/>
            <w:hideMark/>
          </w:tcPr>
          <w:p w14:paraId="532D0BF7" w14:textId="77777777" w:rsidR="00385420" w:rsidRDefault="00385420" w:rsidP="00BD58E9">
            <w:pPr>
              <w:pStyle w:val="TableText"/>
            </w:pPr>
            <w:r>
              <w:t>255.255.255.240</w:t>
            </w:r>
          </w:p>
        </w:tc>
        <w:tc>
          <w:tcPr>
            <w:tcW w:w="2562" w:type="dxa"/>
            <w:vAlign w:val="bottom"/>
            <w:hideMark/>
          </w:tcPr>
          <w:p w14:paraId="0230DC6C" w14:textId="77777777" w:rsidR="00385420" w:rsidRDefault="00385420" w:rsidP="00BD58E9">
            <w:pPr>
              <w:pStyle w:val="TableText"/>
            </w:pPr>
            <w:r>
              <w:t>N/A</w:t>
            </w:r>
          </w:p>
        </w:tc>
      </w:tr>
      <w:tr w:rsidR="00385420" w14:paraId="0403E073" w14:textId="77777777" w:rsidTr="00110378">
        <w:trPr>
          <w:cantSplit/>
        </w:trPr>
        <w:tc>
          <w:tcPr>
            <w:tcW w:w="1055" w:type="dxa"/>
            <w:vMerge/>
            <w:vAlign w:val="center"/>
            <w:hideMark/>
          </w:tcPr>
          <w:p w14:paraId="2F6AB1BB" w14:textId="77777777" w:rsidR="00385420" w:rsidRDefault="00385420" w:rsidP="00BD58E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2B31110D" w14:textId="77777777" w:rsidR="00385420" w:rsidRDefault="00385420" w:rsidP="00BD58E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53" w:type="dxa"/>
            <w:gridSpan w:val="2"/>
            <w:vAlign w:val="bottom"/>
            <w:hideMark/>
          </w:tcPr>
          <w:p w14:paraId="1467E975" w14:textId="77777777" w:rsidR="00385420" w:rsidRDefault="00385420" w:rsidP="00BD58E9">
            <w:pPr>
              <w:pStyle w:val="TableText"/>
              <w:rPr>
                <w:b/>
              </w:rPr>
            </w:pPr>
            <w:r>
              <w:t>2001:DB8:1:4::1/64</w:t>
            </w:r>
          </w:p>
        </w:tc>
        <w:tc>
          <w:tcPr>
            <w:tcW w:w="2562" w:type="dxa"/>
            <w:vAlign w:val="bottom"/>
            <w:hideMark/>
          </w:tcPr>
          <w:p w14:paraId="7173D6C9" w14:textId="77777777" w:rsidR="00385420" w:rsidRDefault="00385420" w:rsidP="00BD58E9">
            <w:pPr>
              <w:pStyle w:val="TableText"/>
            </w:pPr>
            <w:r>
              <w:t>N/A</w:t>
            </w:r>
          </w:p>
        </w:tc>
      </w:tr>
      <w:tr w:rsidR="00385420" w14:paraId="4BD7BF44" w14:textId="77777777" w:rsidTr="00110378">
        <w:trPr>
          <w:cantSplit/>
        </w:trPr>
        <w:tc>
          <w:tcPr>
            <w:tcW w:w="1055" w:type="dxa"/>
            <w:vMerge/>
            <w:vAlign w:val="center"/>
            <w:hideMark/>
          </w:tcPr>
          <w:p w14:paraId="23C63FF8" w14:textId="77777777" w:rsidR="00385420" w:rsidRDefault="00385420" w:rsidP="00BD58E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vMerge w:val="restart"/>
            <w:vAlign w:val="center"/>
            <w:hideMark/>
          </w:tcPr>
          <w:p w14:paraId="0790DCAC" w14:textId="77777777" w:rsidR="00385420" w:rsidRDefault="00385420" w:rsidP="00BD58E9">
            <w:pPr>
              <w:pStyle w:val="TableText"/>
            </w:pPr>
            <w:r>
              <w:t>S0/0/1</w:t>
            </w:r>
          </w:p>
        </w:tc>
        <w:tc>
          <w:tcPr>
            <w:tcW w:w="1889" w:type="dxa"/>
            <w:vAlign w:val="bottom"/>
            <w:hideMark/>
          </w:tcPr>
          <w:p w14:paraId="5B6E6236" w14:textId="77777777" w:rsidR="00385420" w:rsidRDefault="00385420" w:rsidP="00BD58E9">
            <w:pPr>
              <w:pStyle w:val="TableText"/>
            </w:pPr>
            <w:r>
              <w:t>10.10.1.10</w:t>
            </w:r>
          </w:p>
        </w:tc>
        <w:tc>
          <w:tcPr>
            <w:tcW w:w="1964" w:type="dxa"/>
            <w:vAlign w:val="bottom"/>
            <w:hideMark/>
          </w:tcPr>
          <w:p w14:paraId="34BAA682" w14:textId="77777777" w:rsidR="00385420" w:rsidRDefault="00385420" w:rsidP="00BD58E9">
            <w:pPr>
              <w:pStyle w:val="TableText"/>
            </w:pPr>
            <w:r>
              <w:t>255.255.255.252</w:t>
            </w:r>
          </w:p>
        </w:tc>
        <w:tc>
          <w:tcPr>
            <w:tcW w:w="2562" w:type="dxa"/>
            <w:vAlign w:val="bottom"/>
            <w:hideMark/>
          </w:tcPr>
          <w:p w14:paraId="77928A7C" w14:textId="77777777" w:rsidR="00385420" w:rsidRDefault="00385420" w:rsidP="00BD58E9">
            <w:pPr>
              <w:pStyle w:val="TableText"/>
            </w:pPr>
            <w:r>
              <w:t>N/A</w:t>
            </w:r>
          </w:p>
        </w:tc>
      </w:tr>
      <w:tr w:rsidR="00385420" w14:paraId="1C2340FC" w14:textId="77777777" w:rsidTr="00110378">
        <w:trPr>
          <w:cantSplit/>
        </w:trPr>
        <w:tc>
          <w:tcPr>
            <w:tcW w:w="1055" w:type="dxa"/>
            <w:vMerge/>
            <w:vAlign w:val="center"/>
            <w:hideMark/>
          </w:tcPr>
          <w:p w14:paraId="2ED1763C" w14:textId="77777777" w:rsidR="00385420" w:rsidRDefault="00385420" w:rsidP="00BD58E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34B1B02B" w14:textId="77777777" w:rsidR="00385420" w:rsidRDefault="00385420" w:rsidP="00BD58E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53" w:type="dxa"/>
            <w:gridSpan w:val="2"/>
            <w:vAlign w:val="bottom"/>
            <w:hideMark/>
          </w:tcPr>
          <w:p w14:paraId="1FC02954" w14:textId="77777777" w:rsidR="00385420" w:rsidRDefault="00385420" w:rsidP="00BD58E9">
            <w:pPr>
              <w:pStyle w:val="TableText"/>
            </w:pPr>
            <w:r>
              <w:t>2001:DB8:1:3::2/64</w:t>
            </w:r>
          </w:p>
        </w:tc>
        <w:tc>
          <w:tcPr>
            <w:tcW w:w="2562" w:type="dxa"/>
            <w:vAlign w:val="bottom"/>
            <w:hideMark/>
          </w:tcPr>
          <w:p w14:paraId="29FE4ED6" w14:textId="77777777" w:rsidR="00385420" w:rsidRDefault="00385420" w:rsidP="00BD58E9">
            <w:pPr>
              <w:pStyle w:val="TableText"/>
            </w:pPr>
            <w:r>
              <w:t>N/A</w:t>
            </w:r>
          </w:p>
        </w:tc>
      </w:tr>
      <w:tr w:rsidR="00385420" w14:paraId="733D00B1" w14:textId="77777777" w:rsidTr="00110378">
        <w:trPr>
          <w:cantSplit/>
        </w:trPr>
        <w:tc>
          <w:tcPr>
            <w:tcW w:w="1055" w:type="dxa"/>
            <w:vMerge/>
            <w:vAlign w:val="center"/>
            <w:hideMark/>
          </w:tcPr>
          <w:p w14:paraId="0F80C3D7" w14:textId="77777777" w:rsidR="00385420" w:rsidRDefault="00385420" w:rsidP="00BD58E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vAlign w:val="bottom"/>
            <w:hideMark/>
          </w:tcPr>
          <w:p w14:paraId="59E5BCBC" w14:textId="77777777" w:rsidR="00385420" w:rsidRDefault="00385420" w:rsidP="00BD58E9">
            <w:pPr>
              <w:pStyle w:val="TableText"/>
            </w:pPr>
            <w:r>
              <w:t>Link-local</w:t>
            </w:r>
          </w:p>
        </w:tc>
        <w:tc>
          <w:tcPr>
            <w:tcW w:w="3853" w:type="dxa"/>
            <w:gridSpan w:val="2"/>
            <w:vAlign w:val="bottom"/>
            <w:hideMark/>
          </w:tcPr>
          <w:p w14:paraId="5D8669E3" w14:textId="77777777" w:rsidR="00385420" w:rsidRDefault="00385420" w:rsidP="00BD58E9">
            <w:pPr>
              <w:pStyle w:val="TableText"/>
            </w:pPr>
            <w:r>
              <w:t>FE80::3</w:t>
            </w:r>
          </w:p>
        </w:tc>
        <w:tc>
          <w:tcPr>
            <w:tcW w:w="2562" w:type="dxa"/>
            <w:vAlign w:val="bottom"/>
            <w:hideMark/>
          </w:tcPr>
          <w:p w14:paraId="08991165" w14:textId="77777777" w:rsidR="00385420" w:rsidRDefault="00385420" w:rsidP="00BD58E9">
            <w:pPr>
              <w:pStyle w:val="TableText"/>
            </w:pPr>
            <w:r>
              <w:t>N/A</w:t>
            </w:r>
          </w:p>
        </w:tc>
      </w:tr>
      <w:tr w:rsidR="00385420" w:rsidRPr="00385420" w14:paraId="11A93997" w14:textId="77777777" w:rsidTr="00110378">
        <w:trPr>
          <w:cantSplit/>
        </w:trPr>
        <w:tc>
          <w:tcPr>
            <w:tcW w:w="1055" w:type="dxa"/>
            <w:vMerge w:val="restart"/>
            <w:vAlign w:val="center"/>
            <w:hideMark/>
          </w:tcPr>
          <w:p w14:paraId="06507E91" w14:textId="77777777" w:rsidR="00385420" w:rsidRPr="00385420" w:rsidRDefault="00385420" w:rsidP="00BD58E9">
            <w:pPr>
              <w:pStyle w:val="TableText"/>
            </w:pPr>
            <w:r w:rsidRPr="00385420">
              <w:t>PC1</w:t>
            </w:r>
          </w:p>
        </w:tc>
        <w:tc>
          <w:tcPr>
            <w:tcW w:w="1170" w:type="dxa"/>
            <w:vMerge w:val="restart"/>
            <w:vAlign w:val="center"/>
            <w:hideMark/>
          </w:tcPr>
          <w:p w14:paraId="59142251" w14:textId="77777777" w:rsidR="00385420" w:rsidRPr="00385420" w:rsidRDefault="00385420" w:rsidP="00BD58E9">
            <w:pPr>
              <w:pStyle w:val="TableText"/>
            </w:pPr>
            <w:r w:rsidRPr="00385420">
              <w:t>NIC</w:t>
            </w:r>
          </w:p>
        </w:tc>
        <w:tc>
          <w:tcPr>
            <w:tcW w:w="1889" w:type="dxa"/>
            <w:vAlign w:val="bottom"/>
          </w:tcPr>
          <w:p w14:paraId="74756C9E" w14:textId="6C2A002D" w:rsidR="00385420" w:rsidRPr="00385420" w:rsidRDefault="001F6002" w:rsidP="00BD58E9">
            <w:pPr>
              <w:pStyle w:val="TableTex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0.10.1.100</w:t>
            </w:r>
          </w:p>
        </w:tc>
        <w:tc>
          <w:tcPr>
            <w:tcW w:w="1964" w:type="dxa"/>
            <w:vAlign w:val="bottom"/>
          </w:tcPr>
          <w:p w14:paraId="57D4D884" w14:textId="14D60DBA" w:rsidR="00385420" w:rsidRPr="00385420" w:rsidRDefault="001F6002" w:rsidP="00BD58E9">
            <w:pPr>
              <w:pStyle w:val="TableTex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55.255.255.224</w:t>
            </w:r>
          </w:p>
        </w:tc>
        <w:tc>
          <w:tcPr>
            <w:tcW w:w="2562" w:type="dxa"/>
            <w:vAlign w:val="bottom"/>
          </w:tcPr>
          <w:p w14:paraId="1B83282E" w14:textId="4F10114E" w:rsidR="00385420" w:rsidRPr="00385420" w:rsidRDefault="001F6002" w:rsidP="00BD58E9">
            <w:pPr>
              <w:pStyle w:val="TableText"/>
              <w:rPr>
                <w:color w:val="FF0000"/>
              </w:rPr>
            </w:pPr>
            <w:r w:rsidRPr="001F6002">
              <w:rPr>
                <w:color w:val="FF0000"/>
              </w:rPr>
              <w:t>10.10.1.97</w:t>
            </w:r>
          </w:p>
        </w:tc>
      </w:tr>
      <w:tr w:rsidR="00385420" w:rsidRPr="00385420" w14:paraId="5A9C9AE0" w14:textId="77777777" w:rsidTr="00110378">
        <w:trPr>
          <w:cantSplit/>
        </w:trPr>
        <w:tc>
          <w:tcPr>
            <w:tcW w:w="1055" w:type="dxa"/>
            <w:vMerge/>
            <w:vAlign w:val="center"/>
            <w:hideMark/>
          </w:tcPr>
          <w:p w14:paraId="24131745" w14:textId="77777777" w:rsidR="00385420" w:rsidRPr="00385420" w:rsidRDefault="00385420" w:rsidP="00BD58E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0B707B80" w14:textId="77777777" w:rsidR="00385420" w:rsidRPr="00385420" w:rsidRDefault="00385420" w:rsidP="00BD58E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53" w:type="dxa"/>
            <w:gridSpan w:val="2"/>
            <w:vAlign w:val="bottom"/>
          </w:tcPr>
          <w:p w14:paraId="753E9146" w14:textId="2BAAFE8E" w:rsidR="00385420" w:rsidRPr="00385420" w:rsidRDefault="003F3354" w:rsidP="00BD58E9">
            <w:pPr>
              <w:pStyle w:val="TableText"/>
              <w:rPr>
                <w:color w:val="FF0000"/>
              </w:rPr>
            </w:pPr>
            <w:r w:rsidRPr="003F3354">
              <w:rPr>
                <w:color w:val="FF0000"/>
              </w:rPr>
              <w:t>2001:DB8:1:1::A/64</w:t>
            </w:r>
          </w:p>
        </w:tc>
        <w:tc>
          <w:tcPr>
            <w:tcW w:w="2562" w:type="dxa"/>
            <w:vAlign w:val="bottom"/>
          </w:tcPr>
          <w:p w14:paraId="7C5817F9" w14:textId="6DFB8742" w:rsidR="00385420" w:rsidRPr="00385420" w:rsidRDefault="003F3354" w:rsidP="00BD58E9">
            <w:pPr>
              <w:pStyle w:val="TableTex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  <w:r>
              <w:rPr>
                <w:color w:val="FF0000"/>
              </w:rPr>
              <w:t>E80::1</w:t>
            </w:r>
          </w:p>
        </w:tc>
      </w:tr>
      <w:tr w:rsidR="00385420" w:rsidRPr="00385420" w14:paraId="41A43C22" w14:textId="77777777" w:rsidTr="00110378">
        <w:trPr>
          <w:cantSplit/>
        </w:trPr>
        <w:tc>
          <w:tcPr>
            <w:tcW w:w="1055" w:type="dxa"/>
            <w:vMerge w:val="restart"/>
            <w:vAlign w:val="center"/>
            <w:hideMark/>
          </w:tcPr>
          <w:p w14:paraId="44EE611C" w14:textId="77777777" w:rsidR="00385420" w:rsidRPr="00385420" w:rsidRDefault="00385420" w:rsidP="00BD58E9">
            <w:pPr>
              <w:pStyle w:val="TableText"/>
            </w:pPr>
            <w:r w:rsidRPr="00385420">
              <w:t>PC2</w:t>
            </w:r>
          </w:p>
        </w:tc>
        <w:tc>
          <w:tcPr>
            <w:tcW w:w="1170" w:type="dxa"/>
            <w:vMerge w:val="restart"/>
            <w:vAlign w:val="center"/>
            <w:hideMark/>
          </w:tcPr>
          <w:p w14:paraId="081051EE" w14:textId="77777777" w:rsidR="00385420" w:rsidRPr="00385420" w:rsidRDefault="00385420" w:rsidP="00BD58E9">
            <w:pPr>
              <w:pStyle w:val="TableText"/>
            </w:pPr>
            <w:r w:rsidRPr="00385420">
              <w:t>NIC</w:t>
            </w:r>
          </w:p>
        </w:tc>
        <w:tc>
          <w:tcPr>
            <w:tcW w:w="1889" w:type="dxa"/>
            <w:vAlign w:val="bottom"/>
          </w:tcPr>
          <w:p w14:paraId="7523DA5E" w14:textId="1FEF252F" w:rsidR="00385420" w:rsidRPr="00385420" w:rsidRDefault="00CB7BDA" w:rsidP="00BD58E9">
            <w:pPr>
              <w:pStyle w:val="TableTex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0.10.1.20</w:t>
            </w:r>
          </w:p>
        </w:tc>
        <w:tc>
          <w:tcPr>
            <w:tcW w:w="1964" w:type="dxa"/>
            <w:vAlign w:val="bottom"/>
          </w:tcPr>
          <w:p w14:paraId="7B7D5037" w14:textId="2203DAF9" w:rsidR="00385420" w:rsidRPr="00385420" w:rsidRDefault="00CB7BDA" w:rsidP="00BD58E9">
            <w:pPr>
              <w:pStyle w:val="TableTex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55.255.255.240</w:t>
            </w:r>
          </w:p>
        </w:tc>
        <w:tc>
          <w:tcPr>
            <w:tcW w:w="2562" w:type="dxa"/>
            <w:vAlign w:val="bottom"/>
          </w:tcPr>
          <w:p w14:paraId="117B48CB" w14:textId="2D66B175" w:rsidR="00385420" w:rsidRPr="00385420" w:rsidRDefault="00CB7BDA" w:rsidP="00BD58E9">
            <w:pPr>
              <w:pStyle w:val="TableTex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0.10.1.17</w:t>
            </w:r>
          </w:p>
        </w:tc>
      </w:tr>
      <w:tr w:rsidR="00385420" w14:paraId="4D5F12B2" w14:textId="77777777" w:rsidTr="00110378">
        <w:trPr>
          <w:cantSplit/>
        </w:trPr>
        <w:tc>
          <w:tcPr>
            <w:tcW w:w="1055" w:type="dxa"/>
            <w:vMerge/>
            <w:vAlign w:val="center"/>
            <w:hideMark/>
          </w:tcPr>
          <w:p w14:paraId="54A3BA85" w14:textId="77777777" w:rsidR="00385420" w:rsidRPr="00385420" w:rsidRDefault="00385420" w:rsidP="00BD58E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283755D0" w14:textId="77777777" w:rsidR="00385420" w:rsidRPr="00385420" w:rsidRDefault="00385420" w:rsidP="00BD58E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53" w:type="dxa"/>
            <w:gridSpan w:val="2"/>
            <w:vAlign w:val="bottom"/>
          </w:tcPr>
          <w:p w14:paraId="6DE3C9B4" w14:textId="62C46341" w:rsidR="00385420" w:rsidRPr="00385420" w:rsidRDefault="003F3354" w:rsidP="00BD58E9">
            <w:pPr>
              <w:pStyle w:val="TableText"/>
              <w:rPr>
                <w:color w:val="FF0000"/>
              </w:rPr>
            </w:pPr>
            <w:r w:rsidRPr="003F3354">
              <w:rPr>
                <w:color w:val="FF0000"/>
              </w:rPr>
              <w:t>2001:DB8:1:4::A/64</w:t>
            </w:r>
          </w:p>
        </w:tc>
        <w:tc>
          <w:tcPr>
            <w:tcW w:w="2562" w:type="dxa"/>
            <w:vAlign w:val="bottom"/>
          </w:tcPr>
          <w:p w14:paraId="56BDE09F" w14:textId="30677FBA" w:rsidR="00385420" w:rsidRPr="00385420" w:rsidRDefault="003F3354" w:rsidP="00BD58E9">
            <w:pPr>
              <w:pStyle w:val="TableText"/>
              <w:rPr>
                <w:color w:val="FF0000"/>
              </w:rPr>
            </w:pPr>
            <w:r w:rsidRPr="003F3354">
              <w:rPr>
                <w:color w:val="FF0000"/>
              </w:rPr>
              <w:t>FE80::3</w:t>
            </w:r>
          </w:p>
        </w:tc>
      </w:tr>
    </w:tbl>
    <w:p w14:paraId="2202EE00" w14:textId="1D0AE433" w:rsidR="00132015" w:rsidRDefault="00132015" w:rsidP="00132015"/>
    <w:p w14:paraId="7CEB9928" w14:textId="77777777" w:rsidR="001A6625" w:rsidRDefault="001A6625" w:rsidP="00132015">
      <w:pPr>
        <w:rPr>
          <w:b/>
          <w:u w:val="single"/>
        </w:rPr>
      </w:pPr>
    </w:p>
    <w:p w14:paraId="2C56D160" w14:textId="19AB27D8" w:rsidR="007E1FEA" w:rsidRDefault="007E1FEA"/>
    <w:p w14:paraId="48AD114A" w14:textId="3A7B0742" w:rsidR="007E1FEA" w:rsidRPr="007E1FEA" w:rsidRDefault="007E1FEA" w:rsidP="007E1FEA">
      <w:pPr>
        <w:rPr>
          <w:b/>
          <w:u w:val="single"/>
        </w:rPr>
      </w:pPr>
      <w:r w:rsidRPr="007E1FEA">
        <w:rPr>
          <w:b/>
          <w:u w:val="single"/>
        </w:rPr>
        <w:t>PART 2</w:t>
      </w:r>
    </w:p>
    <w:p w14:paraId="1CD22F58" w14:textId="77777777" w:rsidR="007E1FEA" w:rsidRPr="009C4A67" w:rsidRDefault="007E1FEA" w:rsidP="007E1FEA">
      <w:pPr>
        <w:rPr>
          <w:u w:val="single"/>
        </w:rPr>
      </w:pPr>
    </w:p>
    <w:p w14:paraId="56244662" w14:textId="15CC4D96" w:rsidR="007E1FEA" w:rsidRDefault="007E1FEA">
      <w:r>
        <w:t>Q1</w:t>
      </w:r>
      <w:r w:rsidR="00385420">
        <w:t>a</w:t>
      </w:r>
      <w:r>
        <w:t>:</w:t>
      </w:r>
      <w:r w:rsidR="00CB6D49">
        <w:t xml:space="preserve"> Yes</w:t>
      </w:r>
    </w:p>
    <w:p w14:paraId="60BFFE4D" w14:textId="408BC024" w:rsidR="007E1FEA" w:rsidRDefault="007E1FEA"/>
    <w:p w14:paraId="4C56FBB2" w14:textId="25DE27D9" w:rsidR="007E1FEA" w:rsidRDefault="007E1FEA">
      <w:r>
        <w:t>Q</w:t>
      </w:r>
      <w:r w:rsidR="00385420">
        <w:t>1b</w:t>
      </w:r>
      <w:r>
        <w:t>:</w:t>
      </w:r>
      <w:r w:rsidR="00CB6D49">
        <w:t xml:space="preserve"> Yes</w:t>
      </w:r>
    </w:p>
    <w:p w14:paraId="32A74B96" w14:textId="570B968D" w:rsidR="007E1FEA" w:rsidRDefault="007E1FEA"/>
    <w:p w14:paraId="729B8FFD" w14:textId="22A16DEA" w:rsidR="007E1FEA" w:rsidRDefault="007E1FEA">
      <w:r>
        <w:t>Q</w:t>
      </w:r>
      <w:r w:rsidR="00385420">
        <w:t>2a</w:t>
      </w:r>
      <w:r>
        <w:t>:</w:t>
      </w:r>
      <w:r w:rsidR="00CB6D49">
        <w:t xml:space="preserve"> Yes</w:t>
      </w:r>
    </w:p>
    <w:p w14:paraId="0F3C367D" w14:textId="14031222" w:rsidR="007E1FEA" w:rsidRDefault="007E1FEA"/>
    <w:p w14:paraId="54DB6915" w14:textId="0EC1DA0D" w:rsidR="007E1FEA" w:rsidRDefault="007E1FEA">
      <w:r>
        <w:t>Q</w:t>
      </w:r>
      <w:r w:rsidR="00385420">
        <w:t>2b</w:t>
      </w:r>
      <w:r>
        <w:t>:</w:t>
      </w:r>
      <w:r w:rsidR="00CB6D49">
        <w:t xml:space="preserve"> Yes</w:t>
      </w:r>
    </w:p>
    <w:p w14:paraId="6BBD4AA1" w14:textId="4D3AF969" w:rsidR="00110378" w:rsidRDefault="00110378"/>
    <w:p w14:paraId="6A7F1B9A" w14:textId="4AC49465" w:rsidR="00B00F81" w:rsidRDefault="00BC36F0">
      <w:r>
        <w:rPr>
          <w:noProof/>
        </w:rPr>
        <w:drawing>
          <wp:inline distT="0" distB="0" distL="0" distR="0" wp14:anchorId="727DC9D2" wp14:editId="5E25BD2A">
            <wp:extent cx="7362395" cy="4601497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20-03-10 下午3.11.0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8184" cy="46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374C" w14:textId="77777777" w:rsidR="00110378" w:rsidRDefault="00110378" w:rsidP="00385420">
      <w:pPr>
        <w:rPr>
          <w:b/>
          <w:u w:val="single"/>
        </w:rPr>
      </w:pPr>
    </w:p>
    <w:p w14:paraId="4CF4308C" w14:textId="4958BE71" w:rsidR="00385420" w:rsidRPr="007E1FEA" w:rsidRDefault="00385420" w:rsidP="00385420">
      <w:pPr>
        <w:rPr>
          <w:b/>
          <w:u w:val="single"/>
        </w:rPr>
      </w:pPr>
      <w:r w:rsidRPr="007E1FEA">
        <w:rPr>
          <w:b/>
          <w:u w:val="single"/>
        </w:rPr>
        <w:t xml:space="preserve">PART </w:t>
      </w:r>
      <w:r>
        <w:rPr>
          <w:b/>
          <w:u w:val="single"/>
        </w:rPr>
        <w:t>3</w:t>
      </w:r>
    </w:p>
    <w:p w14:paraId="01B9BA2F" w14:textId="77777777" w:rsidR="00385420" w:rsidRDefault="00385420"/>
    <w:p w14:paraId="316363F7" w14:textId="546036DF" w:rsidR="007E1FEA" w:rsidRDefault="007E1FEA">
      <w:r>
        <w:t>Q</w:t>
      </w:r>
      <w:r w:rsidR="00385420">
        <w:t>1a-1</w:t>
      </w:r>
      <w:r>
        <w:t xml:space="preserve">: </w:t>
      </w:r>
    </w:p>
    <w:p w14:paraId="0A25E960" w14:textId="74C81A93" w:rsidR="009D7212" w:rsidRDefault="009D7212">
      <w:r>
        <w:tab/>
        <w:t>10.10.1.97</w:t>
      </w:r>
    </w:p>
    <w:p w14:paraId="3BB07BB4" w14:textId="015B211D" w:rsidR="009D7212" w:rsidRDefault="009D7212">
      <w:r>
        <w:tab/>
        <w:t>10.10.1.5</w:t>
      </w:r>
    </w:p>
    <w:p w14:paraId="2012056B" w14:textId="58DA36E8" w:rsidR="009D7212" w:rsidRDefault="009D7212">
      <w:r>
        <w:tab/>
        <w:t>10.10.1.10</w:t>
      </w:r>
    </w:p>
    <w:p w14:paraId="467954FF" w14:textId="143C84A7" w:rsidR="009D7212" w:rsidRDefault="009D7212">
      <w:r>
        <w:tab/>
        <w:t>10.10.1.20</w:t>
      </w:r>
    </w:p>
    <w:p w14:paraId="376AB1FB" w14:textId="133AC4C6" w:rsidR="007E1FEA" w:rsidRDefault="007E1FEA"/>
    <w:p w14:paraId="21731489" w14:textId="63E1E643" w:rsidR="00385420" w:rsidRDefault="00385420" w:rsidP="00385420">
      <w:r>
        <w:t xml:space="preserve">Q1a-2: </w:t>
      </w:r>
    </w:p>
    <w:p w14:paraId="6C4B86B5" w14:textId="101EAEC7" w:rsidR="00C37DD3" w:rsidRDefault="00C37DD3" w:rsidP="00385420">
      <w:r>
        <w:tab/>
      </w:r>
      <w:r>
        <w:t>G0/0</w:t>
      </w:r>
      <w:r>
        <w:t xml:space="preserve"> on R1</w:t>
      </w:r>
    </w:p>
    <w:p w14:paraId="073C0D64" w14:textId="24AF9D7D" w:rsidR="00C37DD3" w:rsidRDefault="00C37DD3" w:rsidP="00385420">
      <w:r>
        <w:tab/>
      </w:r>
      <w:r>
        <w:t>S0/0/0</w:t>
      </w:r>
      <w:r>
        <w:t xml:space="preserve"> on R2</w:t>
      </w:r>
    </w:p>
    <w:p w14:paraId="00399A0F" w14:textId="432A87D4" w:rsidR="00C37DD3" w:rsidRDefault="00C37DD3" w:rsidP="00385420">
      <w:r>
        <w:tab/>
      </w:r>
      <w:r>
        <w:t>S0/0/1</w:t>
      </w:r>
      <w:r>
        <w:t xml:space="preserve"> on R3</w:t>
      </w:r>
    </w:p>
    <w:p w14:paraId="51A9B8B1" w14:textId="687638EA" w:rsidR="00C37DD3" w:rsidRDefault="00C37DD3" w:rsidP="00385420">
      <w:r>
        <w:tab/>
      </w:r>
      <w:r w:rsidRPr="00385420">
        <w:t>NIC</w:t>
      </w:r>
      <w:r>
        <w:t xml:space="preserve"> on PC2</w:t>
      </w:r>
    </w:p>
    <w:p w14:paraId="0EE04DD3" w14:textId="77777777" w:rsidR="00385420" w:rsidRDefault="00385420"/>
    <w:p w14:paraId="4B4CD5E9" w14:textId="40C91070" w:rsidR="00385420" w:rsidRDefault="00385420" w:rsidP="00385420">
      <w:r>
        <w:t xml:space="preserve">Q1b-1: </w:t>
      </w:r>
    </w:p>
    <w:p w14:paraId="7C885EE4" w14:textId="7974F68C" w:rsidR="00DE2BA9" w:rsidRDefault="00DE2BA9" w:rsidP="00385420">
      <w:r>
        <w:tab/>
        <w:t>10.10.1.17</w:t>
      </w:r>
    </w:p>
    <w:p w14:paraId="17235B9D" w14:textId="231FCEFC" w:rsidR="00DE2BA9" w:rsidRDefault="00DE2BA9" w:rsidP="00385420">
      <w:r>
        <w:tab/>
        <w:t>10.10.1.9</w:t>
      </w:r>
    </w:p>
    <w:p w14:paraId="1654508C" w14:textId="0F351F08" w:rsidR="00DE2BA9" w:rsidRDefault="00DE2BA9" w:rsidP="00385420">
      <w:r>
        <w:tab/>
        <w:t>10.10.1.6</w:t>
      </w:r>
    </w:p>
    <w:p w14:paraId="03F42843" w14:textId="59888425" w:rsidR="00DE2BA9" w:rsidRDefault="00DE2BA9" w:rsidP="00385420">
      <w:r>
        <w:tab/>
        <w:t>10.10.1.100</w:t>
      </w:r>
    </w:p>
    <w:p w14:paraId="5DB71F57" w14:textId="77777777" w:rsidR="00385420" w:rsidRDefault="00385420" w:rsidP="00385420"/>
    <w:p w14:paraId="553A2DC9" w14:textId="06A38F20" w:rsidR="00385420" w:rsidRDefault="00385420" w:rsidP="00385420">
      <w:r>
        <w:t xml:space="preserve">Q1b-2: </w:t>
      </w:r>
    </w:p>
    <w:p w14:paraId="4BB65FE5" w14:textId="66171C16" w:rsidR="00B3594D" w:rsidRDefault="00B3594D" w:rsidP="00385420">
      <w:r>
        <w:tab/>
      </w:r>
      <w:r>
        <w:t>G0/0</w:t>
      </w:r>
      <w:r>
        <w:t xml:space="preserve"> on R3</w:t>
      </w:r>
    </w:p>
    <w:p w14:paraId="1F9D7832" w14:textId="0A1A80C0" w:rsidR="00B3594D" w:rsidRDefault="00B3594D" w:rsidP="00385420">
      <w:r>
        <w:tab/>
      </w:r>
      <w:r>
        <w:t>S0/0/1</w:t>
      </w:r>
      <w:r>
        <w:t xml:space="preserve"> on R2</w:t>
      </w:r>
    </w:p>
    <w:p w14:paraId="35C9F674" w14:textId="2131D633" w:rsidR="00B3594D" w:rsidRDefault="00B3594D" w:rsidP="00385420">
      <w:r>
        <w:tab/>
      </w:r>
      <w:r>
        <w:t>S0/0/1</w:t>
      </w:r>
      <w:r>
        <w:t xml:space="preserve"> on R1</w:t>
      </w:r>
    </w:p>
    <w:p w14:paraId="0FF329CA" w14:textId="081C4A59" w:rsidR="00B3594D" w:rsidRDefault="00B3594D" w:rsidP="00385420">
      <w:r>
        <w:tab/>
      </w:r>
      <w:r w:rsidRPr="00385420">
        <w:t>NIC</w:t>
      </w:r>
      <w:r>
        <w:t xml:space="preserve"> on PC1</w:t>
      </w:r>
    </w:p>
    <w:p w14:paraId="33FB686A" w14:textId="77777777" w:rsidR="00385420" w:rsidRDefault="00385420" w:rsidP="00385420"/>
    <w:p w14:paraId="575363B2" w14:textId="7B7F7E5A" w:rsidR="00385420" w:rsidRDefault="00385420" w:rsidP="00385420">
      <w:r>
        <w:t xml:space="preserve">Q2a-1: </w:t>
      </w:r>
    </w:p>
    <w:p w14:paraId="70F23423" w14:textId="77777777" w:rsidR="00200936" w:rsidRDefault="00200936" w:rsidP="00200936">
      <w:r>
        <w:tab/>
      </w:r>
      <w:r>
        <w:t>2001:DB8:1:1::1</w:t>
      </w:r>
    </w:p>
    <w:p w14:paraId="16C71F53" w14:textId="77777777" w:rsidR="00200936" w:rsidRDefault="00200936" w:rsidP="00200936">
      <w:pPr>
        <w:ind w:firstLine="720"/>
      </w:pPr>
      <w:r>
        <w:t>2001:DB8:1:2::1</w:t>
      </w:r>
    </w:p>
    <w:p w14:paraId="70096953" w14:textId="77777777" w:rsidR="00200936" w:rsidRDefault="00200936" w:rsidP="00200936">
      <w:pPr>
        <w:ind w:firstLine="720"/>
      </w:pPr>
      <w:r>
        <w:t>2001:DB8:1:3::2</w:t>
      </w:r>
    </w:p>
    <w:p w14:paraId="651F491D" w14:textId="341A7B81" w:rsidR="00200936" w:rsidRDefault="00200936" w:rsidP="00200936">
      <w:pPr>
        <w:ind w:firstLine="720"/>
      </w:pPr>
      <w:r>
        <w:t>2001:DB8:1:4::A</w:t>
      </w:r>
    </w:p>
    <w:p w14:paraId="3524952E" w14:textId="77777777" w:rsidR="00385420" w:rsidRDefault="00385420" w:rsidP="00385420"/>
    <w:p w14:paraId="577BE6AB" w14:textId="5F76F10C" w:rsidR="00385420" w:rsidRDefault="00385420" w:rsidP="00385420">
      <w:r>
        <w:t xml:space="preserve">Q2a-2: </w:t>
      </w:r>
    </w:p>
    <w:p w14:paraId="710A349F" w14:textId="57507688" w:rsidR="00D4644E" w:rsidRDefault="00D4644E" w:rsidP="00385420">
      <w:r>
        <w:tab/>
      </w:r>
      <w:r>
        <w:t>G0/0</w:t>
      </w:r>
      <w:r>
        <w:t xml:space="preserve"> on R1</w:t>
      </w:r>
    </w:p>
    <w:p w14:paraId="44E034AB" w14:textId="2F2A7615" w:rsidR="00D4644E" w:rsidRDefault="00D4644E" w:rsidP="00385420">
      <w:r>
        <w:tab/>
      </w:r>
      <w:r>
        <w:t>S0/0/0</w:t>
      </w:r>
      <w:r>
        <w:t xml:space="preserve"> on R2</w:t>
      </w:r>
    </w:p>
    <w:p w14:paraId="0B00C2F2" w14:textId="6AB5889C" w:rsidR="00D4644E" w:rsidRDefault="00D4644E" w:rsidP="00D4644E">
      <w:pPr>
        <w:ind w:firstLine="720"/>
      </w:pPr>
      <w:r>
        <w:lastRenderedPageBreak/>
        <w:t>S0/0/1</w:t>
      </w:r>
      <w:r>
        <w:t xml:space="preserve"> on R3</w:t>
      </w:r>
    </w:p>
    <w:p w14:paraId="5146B7B7" w14:textId="39D18883" w:rsidR="00D4644E" w:rsidRDefault="009E6FBB" w:rsidP="00D4644E">
      <w:pPr>
        <w:ind w:firstLine="720"/>
      </w:pPr>
      <w:r w:rsidRPr="00385420">
        <w:t>NIC</w:t>
      </w:r>
      <w:r>
        <w:t xml:space="preserve"> on PC2</w:t>
      </w:r>
    </w:p>
    <w:p w14:paraId="474D099C" w14:textId="77777777" w:rsidR="00385420" w:rsidRDefault="00385420" w:rsidP="00385420"/>
    <w:p w14:paraId="5315345F" w14:textId="295BBB90" w:rsidR="00385420" w:rsidRDefault="00385420" w:rsidP="00385420">
      <w:r>
        <w:t xml:space="preserve">Q2b-1: </w:t>
      </w:r>
    </w:p>
    <w:p w14:paraId="5C8A3C71" w14:textId="77777777" w:rsidR="006B5626" w:rsidRDefault="006B5626" w:rsidP="006B5626">
      <w:r>
        <w:tab/>
      </w:r>
      <w:r>
        <w:t>2001:DB8:1:4::1</w:t>
      </w:r>
    </w:p>
    <w:p w14:paraId="3E3DA800" w14:textId="77777777" w:rsidR="006B5626" w:rsidRDefault="006B5626" w:rsidP="006B5626">
      <w:pPr>
        <w:ind w:firstLine="720"/>
      </w:pPr>
      <w:r>
        <w:t>2001:DB8:1:3::1</w:t>
      </w:r>
    </w:p>
    <w:p w14:paraId="5E62D686" w14:textId="77777777" w:rsidR="006B5626" w:rsidRDefault="006B5626" w:rsidP="006B5626">
      <w:pPr>
        <w:ind w:firstLine="720"/>
      </w:pPr>
      <w:r>
        <w:t>2001:DB8:1:2::2</w:t>
      </w:r>
    </w:p>
    <w:p w14:paraId="3F3746E6" w14:textId="10CCBA4F" w:rsidR="006B5626" w:rsidRDefault="006B5626" w:rsidP="006B5626">
      <w:pPr>
        <w:ind w:firstLine="720"/>
      </w:pPr>
      <w:r>
        <w:t>2001:DB8:1:1::A</w:t>
      </w:r>
    </w:p>
    <w:p w14:paraId="6F86F541" w14:textId="77777777" w:rsidR="00385420" w:rsidRDefault="00385420" w:rsidP="00385420"/>
    <w:p w14:paraId="277BA92A" w14:textId="5FEB3F45" w:rsidR="00385420" w:rsidRDefault="00385420" w:rsidP="00385420">
      <w:r>
        <w:t xml:space="preserve">Q2b-2: </w:t>
      </w:r>
    </w:p>
    <w:p w14:paraId="4E156F1F" w14:textId="4E80794E" w:rsidR="00385420" w:rsidRDefault="007F5394" w:rsidP="00385420">
      <w:r>
        <w:tab/>
      </w:r>
      <w:r>
        <w:t>G0/0</w:t>
      </w:r>
      <w:r>
        <w:t xml:space="preserve"> on R3</w:t>
      </w:r>
    </w:p>
    <w:p w14:paraId="31BA7356" w14:textId="57BD759E" w:rsidR="007F5394" w:rsidRDefault="007F5394" w:rsidP="00385420">
      <w:r>
        <w:tab/>
      </w:r>
      <w:r>
        <w:t>S0/0/1</w:t>
      </w:r>
      <w:r>
        <w:t xml:space="preserve"> on R2</w:t>
      </w:r>
    </w:p>
    <w:p w14:paraId="1A5604DE" w14:textId="615662A0" w:rsidR="007F5394" w:rsidRDefault="007F5394" w:rsidP="00385420">
      <w:r>
        <w:tab/>
      </w:r>
      <w:r>
        <w:t>S0/0/1</w:t>
      </w:r>
      <w:r>
        <w:t xml:space="preserve"> on R1</w:t>
      </w:r>
    </w:p>
    <w:p w14:paraId="4A1277DB" w14:textId="2D6B8B01" w:rsidR="007F5394" w:rsidRDefault="007F5394" w:rsidP="00385420">
      <w:r>
        <w:tab/>
      </w:r>
      <w:r w:rsidRPr="00385420">
        <w:t>NIC</w:t>
      </w:r>
      <w:r>
        <w:t xml:space="preserve"> on PC1</w:t>
      </w:r>
      <w:bookmarkStart w:id="0" w:name="_GoBack"/>
      <w:bookmarkEnd w:id="0"/>
    </w:p>
    <w:p w14:paraId="184BEA70" w14:textId="77777777" w:rsidR="007E1FEA" w:rsidRDefault="007E1FEA" w:rsidP="00385420"/>
    <w:sectPr w:rsidR="007E1FEA" w:rsidSect="00385420">
      <w:head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2E254" w14:textId="77777777" w:rsidR="006F0D4D" w:rsidRDefault="006F0D4D" w:rsidP="009908CC">
      <w:r>
        <w:separator/>
      </w:r>
    </w:p>
  </w:endnote>
  <w:endnote w:type="continuationSeparator" w:id="0">
    <w:p w14:paraId="56D3FA56" w14:textId="77777777" w:rsidR="006F0D4D" w:rsidRDefault="006F0D4D" w:rsidP="00990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37B45" w14:textId="77777777" w:rsidR="006F0D4D" w:rsidRDefault="006F0D4D" w:rsidP="009908CC">
      <w:r>
        <w:separator/>
      </w:r>
    </w:p>
  </w:footnote>
  <w:footnote w:type="continuationSeparator" w:id="0">
    <w:p w14:paraId="50D7091B" w14:textId="77777777" w:rsidR="006F0D4D" w:rsidRDefault="006F0D4D" w:rsidP="00990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BCA99" w14:textId="40897C54" w:rsidR="009908CC" w:rsidRPr="009908CC" w:rsidRDefault="009908CC" w:rsidP="009908CC">
    <w:pPr>
      <w:pStyle w:val="a4"/>
      <w:tabs>
        <w:tab w:val="clear" w:pos="9360"/>
        <w:tab w:val="right" w:pos="14400"/>
      </w:tabs>
      <w:rPr>
        <w:i/>
        <w:sz w:val="18"/>
      </w:rPr>
    </w:pPr>
    <w:r>
      <w:rPr>
        <w:i/>
        <w:sz w:val="18"/>
      </w:rPr>
      <w:t>COMP1035-04</w:t>
    </w:r>
    <w:r>
      <w:rPr>
        <w:i/>
        <w:sz w:val="18"/>
      </w:rPr>
      <w:tab/>
    </w:r>
    <w:r>
      <w:rPr>
        <w:i/>
        <w:sz w:val="18"/>
      </w:rPr>
      <w:tab/>
    </w:r>
    <w:r>
      <w:rPr>
        <w:i/>
        <w:sz w:val="18"/>
      </w:rPr>
      <w:fldChar w:fldCharType="begin"/>
    </w:r>
    <w:r>
      <w:rPr>
        <w:i/>
        <w:sz w:val="18"/>
      </w:rPr>
      <w:instrText xml:space="preserve"> DATE \@ "yyyy-MM-dd h:mm:ss am/pm" </w:instrText>
    </w:r>
    <w:r>
      <w:rPr>
        <w:i/>
        <w:sz w:val="18"/>
      </w:rPr>
      <w:fldChar w:fldCharType="separate"/>
    </w:r>
    <w:r w:rsidR="00290078">
      <w:rPr>
        <w:i/>
        <w:noProof/>
        <w:sz w:val="18"/>
      </w:rPr>
      <w:t>2020-03-10 2:51:48 PM</w:t>
    </w:r>
    <w:r>
      <w:rPr>
        <w:i/>
        <w:sz w:val="1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15"/>
    <w:rsid w:val="00043F67"/>
    <w:rsid w:val="00110378"/>
    <w:rsid w:val="00132015"/>
    <w:rsid w:val="001A6625"/>
    <w:rsid w:val="001F6002"/>
    <w:rsid w:val="00200936"/>
    <w:rsid w:val="00290078"/>
    <w:rsid w:val="00385420"/>
    <w:rsid w:val="003D5038"/>
    <w:rsid w:val="003F3354"/>
    <w:rsid w:val="004A401F"/>
    <w:rsid w:val="00591077"/>
    <w:rsid w:val="005C6DA2"/>
    <w:rsid w:val="006605F4"/>
    <w:rsid w:val="006B0BE3"/>
    <w:rsid w:val="006B5626"/>
    <w:rsid w:val="006B5BDA"/>
    <w:rsid w:val="006C4DEE"/>
    <w:rsid w:val="006F0D4D"/>
    <w:rsid w:val="0070082C"/>
    <w:rsid w:val="00717BA8"/>
    <w:rsid w:val="007E1FEA"/>
    <w:rsid w:val="007F5394"/>
    <w:rsid w:val="00883A6A"/>
    <w:rsid w:val="00883D88"/>
    <w:rsid w:val="008E6B2B"/>
    <w:rsid w:val="009908CC"/>
    <w:rsid w:val="009D7212"/>
    <w:rsid w:val="009D7691"/>
    <w:rsid w:val="009E6FBB"/>
    <w:rsid w:val="00A12187"/>
    <w:rsid w:val="00B00F81"/>
    <w:rsid w:val="00B32972"/>
    <w:rsid w:val="00B3594D"/>
    <w:rsid w:val="00BC36F0"/>
    <w:rsid w:val="00C37DD3"/>
    <w:rsid w:val="00CB6D49"/>
    <w:rsid w:val="00CB7BDA"/>
    <w:rsid w:val="00D4644E"/>
    <w:rsid w:val="00D820C1"/>
    <w:rsid w:val="00DE2BA9"/>
    <w:rsid w:val="00E17F63"/>
    <w:rsid w:val="00E22996"/>
    <w:rsid w:val="00FA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361E"/>
  <w15:chartTrackingRefBased/>
  <w15:docId w15:val="{0DFCFB74-AA9B-4568-8125-5ACEE37E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015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2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TextChar">
    <w:name w:val="Table Text Char"/>
    <w:link w:val="TableText"/>
    <w:locked/>
    <w:rsid w:val="00385420"/>
  </w:style>
  <w:style w:type="paragraph" w:customStyle="1" w:styleId="TableText">
    <w:name w:val="Table Text"/>
    <w:basedOn w:val="a"/>
    <w:link w:val="TableTextChar"/>
    <w:qFormat/>
    <w:rsid w:val="00385420"/>
    <w:pPr>
      <w:keepNext/>
      <w:spacing w:before="60" w:after="6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ableHeading">
    <w:name w:val="Table Heading"/>
    <w:basedOn w:val="a"/>
    <w:qFormat/>
    <w:rsid w:val="00385420"/>
    <w:pPr>
      <w:keepNext/>
      <w:spacing w:before="120" w:after="120" w:line="276" w:lineRule="auto"/>
      <w:jc w:val="center"/>
    </w:pPr>
    <w:rPr>
      <w:rFonts w:ascii="Arial" w:eastAsia="Calibri" w:hAnsi="Arial"/>
      <w:b/>
      <w:sz w:val="20"/>
      <w:szCs w:val="22"/>
      <w:lang w:val="en-US"/>
    </w:rPr>
  </w:style>
  <w:style w:type="paragraph" w:customStyle="1" w:styleId="Figure">
    <w:name w:val="Figure"/>
    <w:basedOn w:val="a"/>
    <w:rsid w:val="00110378"/>
    <w:pPr>
      <w:overflowPunct w:val="0"/>
      <w:autoSpaceDE w:val="0"/>
      <w:autoSpaceDN w:val="0"/>
      <w:adjustRightInd w:val="0"/>
      <w:spacing w:before="240" w:line="260" w:lineRule="atLeast"/>
      <w:jc w:val="center"/>
      <w:textAlignment w:val="baseline"/>
    </w:pPr>
    <w:rPr>
      <w:rFonts w:ascii="Times New Roman" w:hAnsi="Times New Roman"/>
      <w:sz w:val="22"/>
      <w:lang w:val="en-US"/>
    </w:rPr>
  </w:style>
  <w:style w:type="paragraph" w:styleId="a4">
    <w:name w:val="header"/>
    <w:basedOn w:val="a"/>
    <w:link w:val="a5"/>
    <w:uiPriority w:val="99"/>
    <w:unhideWhenUsed/>
    <w:rsid w:val="009908CC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rsid w:val="009908CC"/>
    <w:rPr>
      <w:rFonts w:ascii="Calibri" w:eastAsia="Times New Roman" w:hAnsi="Calibri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9908CC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rsid w:val="009908CC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W19.04</Manager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Wile E. Coyote</dc:subject>
  <dc:creator>EricF</dc:creator>
  <cp:keywords>COMP1035W-04</cp:keywords>
  <dc:description/>
  <cp:lastModifiedBy>Microsoft Office User</cp:lastModifiedBy>
  <cp:revision>29</cp:revision>
  <dcterms:created xsi:type="dcterms:W3CDTF">2019-03-12T01:07:00Z</dcterms:created>
  <dcterms:modified xsi:type="dcterms:W3CDTF">2020-03-10T19:29:00Z</dcterms:modified>
</cp:coreProperties>
</file>