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F1205" w14:textId="77777777" w:rsidR="00661E5B" w:rsidRPr="00661E5B" w:rsidRDefault="00661E5B" w:rsidP="00661E5B">
      <w:pPr>
        <w:ind w:left="2880" w:firstLine="720"/>
        <w:rPr>
          <w:sz w:val="36"/>
          <w:szCs w:val="36"/>
          <w:u w:val="single"/>
        </w:rPr>
      </w:pPr>
      <w:r w:rsidRPr="00661E5B">
        <w:rPr>
          <w:sz w:val="36"/>
          <w:szCs w:val="36"/>
          <w:u w:val="single"/>
        </w:rPr>
        <w:t>Instructions</w:t>
      </w:r>
    </w:p>
    <w:p w14:paraId="61331A96" w14:textId="77777777" w:rsidR="00F642D3" w:rsidRDefault="00A673D9">
      <w:r>
        <w:t xml:space="preserve">Assignment </w:t>
      </w:r>
      <w:r w:rsidR="003155E9">
        <w:t>2</w:t>
      </w:r>
      <w:r w:rsidR="00661E5B">
        <w:t>: Registration System</w:t>
      </w:r>
      <w:r w:rsidR="00116D39">
        <w:tab/>
      </w:r>
      <w:r w:rsidR="00116D39">
        <w:tab/>
      </w:r>
      <w:r w:rsidR="00116D39">
        <w:tab/>
      </w:r>
      <w:r w:rsidR="004139A2">
        <w:t xml:space="preserve">        </w:t>
      </w:r>
      <w:r w:rsidR="00661E5B">
        <w:t xml:space="preserve">                        </w:t>
      </w:r>
      <w:r w:rsidR="004139A2">
        <w:t xml:space="preserve">    </w:t>
      </w:r>
      <w:r w:rsidR="00116D39">
        <w:t>Total Marks</w:t>
      </w:r>
      <w:r w:rsidR="004139A2">
        <w:t>:</w:t>
      </w:r>
      <w:r w:rsidR="00116D39">
        <w:t xml:space="preserve"> </w:t>
      </w:r>
      <w:r w:rsidR="003155E9">
        <w:t>70</w:t>
      </w:r>
    </w:p>
    <w:p w14:paraId="008FE55B" w14:textId="77777777" w:rsidR="00A673D9" w:rsidRDefault="00A673D9"/>
    <w:p w14:paraId="2B5E8703" w14:textId="2476E957" w:rsidR="00AF65B1" w:rsidRDefault="00A673D9" w:rsidP="00682366">
      <w:pPr>
        <w:pStyle w:val="ListParagraph"/>
        <w:numPr>
          <w:ilvl w:val="0"/>
          <w:numId w:val="3"/>
        </w:numPr>
      </w:pPr>
      <w:r>
        <w:t>In t</w:t>
      </w:r>
      <w:r w:rsidR="003155E9">
        <w:t>he test class named “Registration</w:t>
      </w:r>
      <w:r>
        <w:t>”</w:t>
      </w:r>
      <w:r w:rsidR="00B4765C">
        <w:t>,</w:t>
      </w:r>
      <w:r>
        <w:t xml:space="preserve"> there are </w:t>
      </w:r>
      <w:r w:rsidR="003155E9">
        <w:t>48</w:t>
      </w:r>
      <w:r>
        <w:t xml:space="preserve"> tests to be performed.</w:t>
      </w:r>
    </w:p>
    <w:p w14:paraId="646E4559" w14:textId="77777777" w:rsidR="00AF65B1" w:rsidRDefault="00AF65B1" w:rsidP="00682366">
      <w:pPr>
        <w:pStyle w:val="ListParagraph"/>
        <w:numPr>
          <w:ilvl w:val="0"/>
          <w:numId w:val="3"/>
        </w:numPr>
      </w:pPr>
      <w:r>
        <w:t xml:space="preserve">Create a new project </w:t>
      </w:r>
      <w:r w:rsidR="003155E9">
        <w:t>name ‘Registration</w:t>
      </w:r>
      <w:r w:rsidR="000C3C44">
        <w:t>’</w:t>
      </w:r>
    </w:p>
    <w:p w14:paraId="756742B4" w14:textId="44D3042D" w:rsidR="00A673D9" w:rsidRDefault="00682366" w:rsidP="00682366">
      <w:pPr>
        <w:pStyle w:val="ListParagraph"/>
        <w:numPr>
          <w:ilvl w:val="0"/>
          <w:numId w:val="3"/>
        </w:numPr>
      </w:pPr>
      <w:r>
        <w:t xml:space="preserve">Create </w:t>
      </w:r>
      <w:r w:rsidR="003155E9">
        <w:t>other class</w:t>
      </w:r>
      <w:r w:rsidR="00B4765C">
        <w:t xml:space="preserve">es as you discover in Registration </w:t>
      </w:r>
      <w:r w:rsidR="00160BA5">
        <w:t>classes, with</w:t>
      </w:r>
      <w:r w:rsidR="003155E9">
        <w:t xml:space="preserve"> subsequent</w:t>
      </w:r>
      <w:r w:rsidR="00A673D9">
        <w:t xml:space="preserve"> methods according to the tester class (</w:t>
      </w:r>
      <w:r w:rsidR="003155E9">
        <w:t>Registration</w:t>
      </w:r>
      <w:r w:rsidR="00A673D9">
        <w:t>).</w:t>
      </w:r>
    </w:p>
    <w:p w14:paraId="6E540597" w14:textId="39EB5F4B" w:rsidR="00541300" w:rsidRDefault="00541300" w:rsidP="00541300">
      <w:pPr>
        <w:pStyle w:val="ListParagraph"/>
        <w:numPr>
          <w:ilvl w:val="1"/>
          <w:numId w:val="3"/>
        </w:numPr>
      </w:pPr>
      <w:r>
        <w:t>Student class</w:t>
      </w:r>
    </w:p>
    <w:p w14:paraId="15B3887B" w14:textId="67D61563" w:rsidR="00541300" w:rsidRDefault="00541300" w:rsidP="00541300">
      <w:pPr>
        <w:pStyle w:val="ListParagraph"/>
        <w:numPr>
          <w:ilvl w:val="1"/>
          <w:numId w:val="3"/>
        </w:numPr>
      </w:pPr>
      <w:r>
        <w:t>Instructor class</w:t>
      </w:r>
    </w:p>
    <w:p w14:paraId="1AFF5CB8" w14:textId="5BD558EA" w:rsidR="00541300" w:rsidRDefault="00541300" w:rsidP="00541300">
      <w:pPr>
        <w:pStyle w:val="ListParagraph"/>
        <w:numPr>
          <w:ilvl w:val="1"/>
          <w:numId w:val="3"/>
        </w:numPr>
      </w:pPr>
      <w:r>
        <w:t>Course class</w:t>
      </w:r>
    </w:p>
    <w:p w14:paraId="22C0EF5D" w14:textId="4A8392FF" w:rsidR="00541300" w:rsidRDefault="00541300" w:rsidP="00541300">
      <w:pPr>
        <w:pStyle w:val="ListParagraph"/>
        <w:numPr>
          <w:ilvl w:val="1"/>
          <w:numId w:val="3"/>
        </w:numPr>
      </w:pPr>
      <w:r>
        <w:t>CourseWithLab class</w:t>
      </w:r>
    </w:p>
    <w:p w14:paraId="34AB2DA9" w14:textId="7A8DCE6F" w:rsidR="00541300" w:rsidRDefault="00541300" w:rsidP="00541300">
      <w:pPr>
        <w:pStyle w:val="ListParagraph"/>
        <w:numPr>
          <w:ilvl w:val="1"/>
          <w:numId w:val="3"/>
        </w:numPr>
      </w:pPr>
      <w:r>
        <w:t>CompletedCourse class</w:t>
      </w:r>
    </w:p>
    <w:p w14:paraId="1576F3F8" w14:textId="77777777" w:rsidR="00682366" w:rsidRDefault="00682366" w:rsidP="00682366">
      <w:pPr>
        <w:pStyle w:val="ListParagraph"/>
        <w:numPr>
          <w:ilvl w:val="0"/>
          <w:numId w:val="3"/>
        </w:numPr>
      </w:pPr>
      <w:r>
        <w:t>In order to check your assignment</w:t>
      </w:r>
      <w:r w:rsidR="003155E9">
        <w:t xml:space="preserve"> completion runs the “Registration</w:t>
      </w:r>
      <w:r>
        <w:t>” class after each test.</w:t>
      </w:r>
    </w:p>
    <w:p w14:paraId="5FD918AB" w14:textId="77777777" w:rsidR="00ED5091" w:rsidRDefault="00ED5091" w:rsidP="00682366">
      <w:pPr>
        <w:pStyle w:val="ListParagraph"/>
        <w:numPr>
          <w:ilvl w:val="0"/>
          <w:numId w:val="3"/>
        </w:numPr>
      </w:pPr>
      <w:r>
        <w:t xml:space="preserve">Assignment should be zipped </w:t>
      </w:r>
      <w:r w:rsidR="00661E5B">
        <w:t xml:space="preserve">THROUGH NETBEANS ONLY, ask If you don’t know how. </w:t>
      </w:r>
    </w:p>
    <w:p w14:paraId="26944E96" w14:textId="39445E54" w:rsidR="00661E5B" w:rsidRDefault="00661E5B" w:rsidP="00661E5B">
      <w:pPr>
        <w:pStyle w:val="ListParagraph"/>
        <w:numPr>
          <w:ilvl w:val="2"/>
          <w:numId w:val="3"/>
        </w:numPr>
      </w:pPr>
      <w:r>
        <w:t xml:space="preserve">Unacceptable zip </w:t>
      </w:r>
      <w:r w:rsidR="00226EED">
        <w:t>formats (</w:t>
      </w:r>
      <w:r>
        <w:t xml:space="preserve">.rar, .tar, .gz </w:t>
      </w:r>
      <w:r w:rsidR="00226EED">
        <w:t>or</w:t>
      </w:r>
      <w:r>
        <w:t xml:space="preserve"> zipped</w:t>
      </w:r>
      <w:r w:rsidR="00511C7C">
        <w:t xml:space="preserve"> directly</w:t>
      </w:r>
      <w:r>
        <w:t xml:space="preserve"> through filesystem)</w:t>
      </w:r>
    </w:p>
    <w:p w14:paraId="02846730" w14:textId="2910B027" w:rsidR="00226EED" w:rsidRDefault="00226EED" w:rsidP="00226EED">
      <w:pPr>
        <w:pStyle w:val="ListParagraph"/>
        <w:numPr>
          <w:ilvl w:val="0"/>
          <w:numId w:val="3"/>
        </w:numPr>
      </w:pPr>
      <w:r>
        <w:t>Submit the complete zipped project.</w:t>
      </w:r>
    </w:p>
    <w:p w14:paraId="3E7336BA" w14:textId="77777777" w:rsidR="00B524E9" w:rsidRPr="00F55EFE" w:rsidRDefault="00B524E9" w:rsidP="00226EED">
      <w:pPr>
        <w:pStyle w:val="ListParagraph"/>
        <w:numPr>
          <w:ilvl w:val="0"/>
          <w:numId w:val="3"/>
        </w:numPr>
        <w:rPr>
          <w:color w:val="FF0000"/>
          <w:highlight w:val="yellow"/>
        </w:rPr>
      </w:pPr>
      <w:r w:rsidRPr="00F55EFE">
        <w:rPr>
          <w:b/>
          <w:bCs/>
          <w:color w:val="FF0000"/>
          <w:highlight w:val="yellow"/>
        </w:rPr>
        <w:t xml:space="preserve">Single attempt assignment, </w:t>
      </w:r>
    </w:p>
    <w:p w14:paraId="00429C18" w14:textId="3303A76C" w:rsidR="00B524E9" w:rsidRPr="00F55EFE" w:rsidRDefault="00B524E9" w:rsidP="00B524E9">
      <w:pPr>
        <w:pStyle w:val="ListParagraph"/>
        <w:numPr>
          <w:ilvl w:val="1"/>
          <w:numId w:val="3"/>
        </w:numPr>
        <w:rPr>
          <w:color w:val="FF0000"/>
          <w:highlight w:val="yellow"/>
        </w:rPr>
      </w:pPr>
      <w:r w:rsidRPr="00F55EFE">
        <w:rPr>
          <w:b/>
          <w:bCs/>
          <w:color w:val="FF0000"/>
          <w:highlight w:val="yellow"/>
        </w:rPr>
        <w:t>Review assignment properly before submitting, once assignment has been submitted no exception w</w:t>
      </w:r>
      <w:r w:rsidR="00F55EFE">
        <w:rPr>
          <w:b/>
          <w:bCs/>
          <w:color w:val="FF0000"/>
          <w:highlight w:val="yellow"/>
        </w:rPr>
        <w:t>ou</w:t>
      </w:r>
      <w:r w:rsidRPr="00F55EFE">
        <w:rPr>
          <w:b/>
          <w:bCs/>
          <w:color w:val="FF0000"/>
          <w:highlight w:val="yellow"/>
        </w:rPr>
        <w:t>l</w:t>
      </w:r>
      <w:r w:rsidR="00F55EFE">
        <w:rPr>
          <w:b/>
          <w:bCs/>
          <w:color w:val="FF0000"/>
          <w:highlight w:val="yellow"/>
        </w:rPr>
        <w:t>d</w:t>
      </w:r>
      <w:r w:rsidRPr="00F55EFE">
        <w:rPr>
          <w:b/>
          <w:bCs/>
          <w:color w:val="FF0000"/>
          <w:highlight w:val="yellow"/>
        </w:rPr>
        <w:t xml:space="preserve"> be given </w:t>
      </w:r>
      <w:r w:rsidR="00F55EFE">
        <w:rPr>
          <w:b/>
          <w:bCs/>
          <w:color w:val="FF0000"/>
          <w:highlight w:val="yellow"/>
        </w:rPr>
        <w:t>to re-submit</w:t>
      </w:r>
      <w:r w:rsidRPr="00F55EFE">
        <w:rPr>
          <w:color w:val="FF0000"/>
          <w:highlight w:val="yellow"/>
        </w:rPr>
        <w:t>.</w:t>
      </w:r>
    </w:p>
    <w:p w14:paraId="55952488" w14:textId="07F18B49" w:rsidR="00226EED" w:rsidRDefault="00F55EFE" w:rsidP="00226EED">
      <w:pPr>
        <w:pStyle w:val="ListParagraph"/>
        <w:numPr>
          <w:ilvl w:val="0"/>
          <w:numId w:val="3"/>
        </w:numPr>
      </w:pPr>
      <w:r>
        <w:t>Every s</w:t>
      </w:r>
      <w:r w:rsidR="00226EED">
        <w:t>tep</w:t>
      </w:r>
      <w:r>
        <w:t xml:space="preserve"> would earn some </w:t>
      </w:r>
      <w:r w:rsidR="00226EED">
        <w:t>marks.</w:t>
      </w:r>
    </w:p>
    <w:p w14:paraId="22978AA3" w14:textId="51E2D89A" w:rsidR="00116D39" w:rsidRDefault="00116D39" w:rsidP="00682366">
      <w:pPr>
        <w:pStyle w:val="ListParagraph"/>
        <w:numPr>
          <w:ilvl w:val="0"/>
          <w:numId w:val="3"/>
        </w:numPr>
      </w:pPr>
      <w:r>
        <w:t xml:space="preserve">5 marks will be given for good coding practice for </w:t>
      </w:r>
      <w:r w:rsidR="00226EED">
        <w:t>example:</w:t>
      </w:r>
      <w:r>
        <w:t xml:space="preserve"> </w:t>
      </w:r>
    </w:p>
    <w:p w14:paraId="2AAE6742" w14:textId="1F32D6B4" w:rsidR="00116D39" w:rsidRDefault="006C394D" w:rsidP="00116D39">
      <w:pPr>
        <w:pStyle w:val="ListParagraph"/>
        <w:numPr>
          <w:ilvl w:val="2"/>
          <w:numId w:val="3"/>
        </w:numPr>
      </w:pPr>
      <w:r>
        <w:t>Comments are required in Javadoc style</w:t>
      </w:r>
    </w:p>
    <w:p w14:paraId="7C63738E" w14:textId="58791402" w:rsidR="00C7281C" w:rsidRDefault="002F25AB" w:rsidP="00116D39">
      <w:pPr>
        <w:pStyle w:val="ListParagraph"/>
        <w:numPr>
          <w:ilvl w:val="2"/>
          <w:numId w:val="3"/>
        </w:numPr>
      </w:pPr>
      <w:r>
        <w:t>Add your first name, last name and student number at the top of each class</w:t>
      </w:r>
    </w:p>
    <w:p w14:paraId="38017C2D" w14:textId="03F92992" w:rsidR="00F55EFE" w:rsidRDefault="00F55EFE" w:rsidP="00116D39">
      <w:pPr>
        <w:pStyle w:val="ListParagraph"/>
        <w:numPr>
          <w:ilvl w:val="2"/>
          <w:numId w:val="3"/>
        </w:numPr>
      </w:pPr>
      <w:r>
        <w:t>Using descriptive names of variables.</w:t>
      </w:r>
    </w:p>
    <w:p w14:paraId="7FBC12DC" w14:textId="77777777" w:rsidR="00116D39" w:rsidRPr="007905FA" w:rsidRDefault="00116D39" w:rsidP="006C394D">
      <w:pPr>
        <w:pStyle w:val="ListParagraph"/>
        <w:ind w:left="360"/>
        <w:rPr>
          <w:b/>
          <w:i/>
          <w:u w:val="single"/>
        </w:rPr>
      </w:pPr>
    </w:p>
    <w:p w14:paraId="6D2C717D" w14:textId="4960355D" w:rsidR="00116D39" w:rsidRDefault="002F25AB" w:rsidP="00116D39">
      <w:pPr>
        <w:pStyle w:val="ListParagraph"/>
        <w:numPr>
          <w:ilvl w:val="0"/>
          <w:numId w:val="3"/>
        </w:numPr>
      </w:pPr>
      <w:r>
        <w:t xml:space="preserve">Deadline </w:t>
      </w:r>
      <w:r w:rsidR="004C75BA">
        <w:t xml:space="preserve">Aug </w:t>
      </w:r>
      <w:bookmarkStart w:id="0" w:name="_GoBack"/>
      <w:bookmarkEnd w:id="0"/>
      <w:r w:rsidR="00541300">
        <w:t>1</w:t>
      </w:r>
      <w:r w:rsidR="00226EED" w:rsidRPr="00541300">
        <w:rPr>
          <w:vertAlign w:val="superscript"/>
        </w:rPr>
        <w:t>st</w:t>
      </w:r>
      <w:r w:rsidR="00226EED">
        <w:t>,</w:t>
      </w:r>
      <w:r w:rsidR="007905FA">
        <w:t xml:space="preserve"> 20</w:t>
      </w:r>
      <w:r w:rsidR="006A5A5F">
        <w:t>20</w:t>
      </w:r>
      <w:r w:rsidR="00A32E24">
        <w:t>.</w:t>
      </w:r>
    </w:p>
    <w:p w14:paraId="5D0AB415" w14:textId="77777777" w:rsidR="003155E9" w:rsidRDefault="003155E9" w:rsidP="003155E9">
      <w:pPr>
        <w:pStyle w:val="ListParagraph"/>
        <w:ind w:left="360"/>
      </w:pPr>
    </w:p>
    <w:p w14:paraId="7EAB6437" w14:textId="77777777" w:rsidR="003155E9" w:rsidRDefault="003155E9" w:rsidP="003155E9">
      <w:pPr>
        <w:pStyle w:val="ListParagraph"/>
        <w:ind w:left="360"/>
      </w:pPr>
    </w:p>
    <w:p w14:paraId="103082FA" w14:textId="77777777" w:rsidR="00661E5B" w:rsidRPr="00661E5B" w:rsidRDefault="003155E9" w:rsidP="003155E9">
      <w:pPr>
        <w:pStyle w:val="ListParagraph"/>
        <w:ind w:left="360"/>
        <w:rPr>
          <w:highlight w:val="yellow"/>
        </w:rPr>
      </w:pPr>
      <w:r w:rsidRPr="00661E5B">
        <w:rPr>
          <w:highlight w:val="yellow"/>
        </w:rPr>
        <w:t>****YOU CAN</w:t>
      </w:r>
      <w:r w:rsidR="006C394D" w:rsidRPr="00661E5B">
        <w:rPr>
          <w:highlight w:val="yellow"/>
        </w:rPr>
        <w:t xml:space="preserve">NOT MAKE </w:t>
      </w:r>
      <w:r w:rsidR="00661E5B" w:rsidRPr="00661E5B">
        <w:rPr>
          <w:highlight w:val="yellow"/>
        </w:rPr>
        <w:t>ANY CHANGE TO THE Reg</w:t>
      </w:r>
      <w:r w:rsidR="006C394D" w:rsidRPr="00661E5B">
        <w:rPr>
          <w:highlight w:val="yellow"/>
        </w:rPr>
        <w:t>istrationSystem TEST CLASS</w:t>
      </w:r>
      <w:r w:rsidRPr="00661E5B">
        <w:rPr>
          <w:highlight w:val="yellow"/>
        </w:rPr>
        <w:t xml:space="preserve">, </w:t>
      </w:r>
    </w:p>
    <w:p w14:paraId="301D6100" w14:textId="77777777" w:rsidR="003155E9" w:rsidRDefault="003155E9" w:rsidP="003155E9">
      <w:pPr>
        <w:pStyle w:val="ListParagraph"/>
        <w:ind w:left="360"/>
      </w:pPr>
      <w:r w:rsidRPr="00661E5B">
        <w:rPr>
          <w:highlight w:val="yellow"/>
        </w:rPr>
        <w:t>ANY CHANGE MADE WILL RESULT 0</w:t>
      </w:r>
      <w:r w:rsidR="00661E5B" w:rsidRPr="00661E5B">
        <w:rPr>
          <w:highlight w:val="yellow"/>
        </w:rPr>
        <w:t xml:space="preserve"> GRADE</w:t>
      </w:r>
      <w:r w:rsidRPr="00661E5B">
        <w:rPr>
          <w:highlight w:val="yellow"/>
        </w:rPr>
        <w:t xml:space="preserve"> FOR THE ASSIGNMENT*****</w:t>
      </w:r>
    </w:p>
    <w:p w14:paraId="721F0EF8" w14:textId="77777777" w:rsidR="00116D39" w:rsidRDefault="00116D39" w:rsidP="00116D39">
      <w:pPr>
        <w:pStyle w:val="ListParagraph"/>
        <w:ind w:left="1440"/>
      </w:pPr>
    </w:p>
    <w:p w14:paraId="2C8E355C" w14:textId="77777777" w:rsidR="003B1EDC" w:rsidRDefault="003B1EDC" w:rsidP="003B1EDC"/>
    <w:sectPr w:rsidR="003B1EDC" w:rsidSect="00661E5B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53C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6214491"/>
    <w:multiLevelType w:val="hybridMultilevel"/>
    <w:tmpl w:val="6C7AE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E91200"/>
    <w:multiLevelType w:val="hybridMultilevel"/>
    <w:tmpl w:val="6B761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DC"/>
    <w:rsid w:val="000C3C44"/>
    <w:rsid w:val="00116D39"/>
    <w:rsid w:val="00160BA5"/>
    <w:rsid w:val="00226EED"/>
    <w:rsid w:val="002F25AB"/>
    <w:rsid w:val="003155E9"/>
    <w:rsid w:val="003B1EDC"/>
    <w:rsid w:val="004139A2"/>
    <w:rsid w:val="00471409"/>
    <w:rsid w:val="004C75BA"/>
    <w:rsid w:val="00511C7C"/>
    <w:rsid w:val="00541300"/>
    <w:rsid w:val="00661E5B"/>
    <w:rsid w:val="00682366"/>
    <w:rsid w:val="006A5A5F"/>
    <w:rsid w:val="006C2536"/>
    <w:rsid w:val="006C394D"/>
    <w:rsid w:val="007905FA"/>
    <w:rsid w:val="00863D33"/>
    <w:rsid w:val="0089387C"/>
    <w:rsid w:val="00A32E24"/>
    <w:rsid w:val="00A673D9"/>
    <w:rsid w:val="00AF65B1"/>
    <w:rsid w:val="00B02D8D"/>
    <w:rsid w:val="00B4765C"/>
    <w:rsid w:val="00B4781B"/>
    <w:rsid w:val="00B524E9"/>
    <w:rsid w:val="00C7281C"/>
    <w:rsid w:val="00ED5091"/>
    <w:rsid w:val="00EE6162"/>
    <w:rsid w:val="00F55EFE"/>
    <w:rsid w:val="00F6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A061"/>
  <w15:docId w15:val="{58ACFE44-9668-4B5D-9031-6AE415A7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1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5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Radhika Sharma</cp:lastModifiedBy>
  <cp:revision>14</cp:revision>
  <dcterms:created xsi:type="dcterms:W3CDTF">2019-03-25T20:21:00Z</dcterms:created>
  <dcterms:modified xsi:type="dcterms:W3CDTF">2020-07-08T01:18:00Z</dcterms:modified>
</cp:coreProperties>
</file>