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5A" w:rsidRPr="00603360" w:rsidRDefault="00367959" w:rsidP="00717EC8">
      <w:pPr>
        <w:jc w:val="center"/>
        <w:rPr>
          <w:b/>
          <w:sz w:val="28"/>
          <w:szCs w:val="28"/>
        </w:rPr>
      </w:pPr>
      <w:r w:rsidRPr="00603360">
        <w:rPr>
          <w:b/>
          <w:sz w:val="28"/>
          <w:szCs w:val="28"/>
        </w:rPr>
        <w:t>Assignment 1</w:t>
      </w:r>
      <w:r w:rsidR="00D75B97">
        <w:rPr>
          <w:b/>
          <w:sz w:val="28"/>
          <w:szCs w:val="28"/>
        </w:rPr>
        <w:t>a</w:t>
      </w:r>
      <w:bookmarkStart w:id="0" w:name="_GoBack"/>
      <w:bookmarkEnd w:id="0"/>
    </w:p>
    <w:p w:rsidR="00AB5AD0" w:rsidRPr="00B93BA3" w:rsidRDefault="007F1C05" w:rsidP="007F1C05">
      <w:pPr>
        <w:jc w:val="both"/>
      </w:pPr>
      <w:r>
        <w:t xml:space="preserve">Create a </w:t>
      </w:r>
      <w:r w:rsidRPr="004A4EEB">
        <w:rPr>
          <w:b/>
        </w:rPr>
        <w:t>well-documented script</w:t>
      </w:r>
      <w:r w:rsidR="00CE61D7">
        <w:rPr>
          <w:b/>
        </w:rPr>
        <w:t xml:space="preserve"> - </w:t>
      </w:r>
      <w:r w:rsidR="00CE61D7">
        <w:t>include</w:t>
      </w:r>
      <w:r w:rsidR="00C21ECA" w:rsidRPr="008232D8">
        <w:t xml:space="preserve"> name</w:t>
      </w:r>
      <w:r w:rsidR="002B41D7" w:rsidRPr="008232D8">
        <w:t>s</w:t>
      </w:r>
      <w:r w:rsidR="00C21ECA" w:rsidRPr="008232D8">
        <w:t>, date and purpose of the script</w:t>
      </w:r>
      <w:r w:rsidR="00AB5AD0" w:rsidRPr="008232D8">
        <w:t xml:space="preserve"> at the head of the script</w:t>
      </w:r>
      <w:r w:rsidR="00210D53">
        <w:t xml:space="preserve">, </w:t>
      </w:r>
      <w:r w:rsidR="00CE61D7">
        <w:t>the purpose of the fields in the table, comment</w:t>
      </w:r>
      <w:r w:rsidR="009A70BA" w:rsidRPr="008232D8">
        <w:t xml:space="preserve"> </w:t>
      </w:r>
      <w:r w:rsidR="00210D53">
        <w:t>all code</w:t>
      </w:r>
      <w:r w:rsidR="00CE61D7">
        <w:t xml:space="preserve"> sections</w:t>
      </w:r>
      <w:r w:rsidR="009A70BA" w:rsidRPr="008232D8">
        <w:t>.</w:t>
      </w:r>
      <w:r w:rsidR="009A70BA">
        <w:rPr>
          <w:b/>
        </w:rPr>
        <w:t xml:space="preserve"> Use </w:t>
      </w:r>
      <w:r w:rsidR="006E3C67">
        <w:rPr>
          <w:b/>
        </w:rPr>
        <w:t xml:space="preserve">meaningful </w:t>
      </w:r>
      <w:r w:rsidR="009A70BA">
        <w:rPr>
          <w:b/>
        </w:rPr>
        <w:t xml:space="preserve">names </w:t>
      </w:r>
      <w:r w:rsidR="006E3C67">
        <w:rPr>
          <w:b/>
        </w:rPr>
        <w:t xml:space="preserve">and consistent </w:t>
      </w:r>
      <w:r w:rsidR="00AB5AD0">
        <w:rPr>
          <w:b/>
        </w:rPr>
        <w:t>naming conventions throughout the script.</w:t>
      </w:r>
      <w:r w:rsidR="00B93BA3">
        <w:rPr>
          <w:b/>
        </w:rPr>
        <w:t xml:space="preserve"> </w:t>
      </w:r>
      <w:r w:rsidR="00B93BA3">
        <w:t>The script should execute correctly without any syntax or logical errors</w:t>
      </w:r>
      <w:r w:rsidR="008232D8">
        <w:t xml:space="preserve"> or </w:t>
      </w:r>
      <w:r w:rsidR="00686930">
        <w:t>warnings</w:t>
      </w:r>
      <w:r w:rsidR="006E3C67">
        <w:t xml:space="preserve">. </w:t>
      </w:r>
    </w:p>
    <w:p w:rsidR="004356AF" w:rsidRDefault="00A379EC" w:rsidP="007F1C05">
      <w:pPr>
        <w:jc w:val="both"/>
      </w:pPr>
      <w:r>
        <w:t xml:space="preserve">Think of a real </w:t>
      </w:r>
      <w:r w:rsidR="004356AF">
        <w:t xml:space="preserve">life </w:t>
      </w:r>
      <w:r>
        <w:t>scenario where a database will work well</w:t>
      </w:r>
      <w:r w:rsidR="00686930">
        <w:t xml:space="preserve">. </w:t>
      </w:r>
      <w:r>
        <w:t xml:space="preserve"> </w:t>
      </w:r>
      <w:r w:rsidR="004356AF">
        <w:t xml:space="preserve">Further, come up with structure of one table to store relevant information </w:t>
      </w:r>
      <w:r w:rsidR="00CE61D7">
        <w:t>about</w:t>
      </w:r>
      <w:r w:rsidR="004356AF">
        <w:t xml:space="preserve"> an entity in this </w:t>
      </w:r>
      <w:r w:rsidR="00CE61D7">
        <w:t>database</w:t>
      </w:r>
      <w:r w:rsidR="004356AF">
        <w:t>.</w:t>
      </w:r>
      <w:r w:rsidR="00C86D40">
        <w:t xml:space="preserve"> You can choose something of interes</w:t>
      </w:r>
      <w:r w:rsidR="00CE61D7">
        <w:t>t to you- sports, movies, music et</w:t>
      </w:r>
      <w:r w:rsidR="00D75B97">
        <w:t xml:space="preserve">c. </w:t>
      </w:r>
    </w:p>
    <w:p w:rsidR="006E3C67" w:rsidRDefault="004356AF" w:rsidP="007F1C05">
      <w:pPr>
        <w:jc w:val="both"/>
      </w:pPr>
      <w:r>
        <w:t>Now c</w:t>
      </w:r>
      <w:r w:rsidR="006E3C67">
        <w:t xml:space="preserve">ode a </w:t>
      </w:r>
      <w:r w:rsidR="00AB5AD0">
        <w:t>script</w:t>
      </w:r>
      <w:r w:rsidR="00A065E4">
        <w:t xml:space="preserve"> </w:t>
      </w:r>
      <w:r>
        <w:t xml:space="preserve">in SQL </w:t>
      </w:r>
      <w:r w:rsidR="006E3C67">
        <w:t>that satisfies the following requirements:</w:t>
      </w:r>
    </w:p>
    <w:p w:rsidR="002C5DD6" w:rsidRDefault="00047751" w:rsidP="006E3C67">
      <w:pPr>
        <w:pStyle w:val="ListParagraph"/>
        <w:numPr>
          <w:ilvl w:val="0"/>
          <w:numId w:val="2"/>
        </w:numPr>
        <w:jc w:val="both"/>
      </w:pPr>
      <w:r>
        <w:t>D</w:t>
      </w:r>
      <w:r w:rsidR="00FD64F5">
        <w:t xml:space="preserve">rop </w:t>
      </w:r>
      <w:r w:rsidR="006E3C67">
        <w:t>a</w:t>
      </w:r>
      <w:r w:rsidR="002C5DD6">
        <w:t xml:space="preserve"> database if it exists, </w:t>
      </w:r>
      <w:r w:rsidR="00695F4E">
        <w:t xml:space="preserve">create </w:t>
      </w:r>
      <w:r w:rsidR="006E3C67">
        <w:t>a</w:t>
      </w:r>
      <w:r w:rsidR="00695F4E">
        <w:t xml:space="preserve"> database </w:t>
      </w:r>
      <w:r w:rsidR="006E3C67">
        <w:t>by the same name</w:t>
      </w:r>
      <w:r w:rsidR="002C5DD6">
        <w:t xml:space="preserve"> </w:t>
      </w:r>
      <w:r w:rsidR="00695F4E">
        <w:t xml:space="preserve">and </w:t>
      </w:r>
      <w:r w:rsidR="002C5DD6">
        <w:t>use it.</w:t>
      </w:r>
    </w:p>
    <w:p w:rsidR="00047751" w:rsidRDefault="00047751" w:rsidP="00047751">
      <w:pPr>
        <w:pStyle w:val="ListParagraph"/>
        <w:numPr>
          <w:ilvl w:val="0"/>
          <w:numId w:val="2"/>
        </w:numPr>
        <w:jc w:val="both"/>
      </w:pPr>
      <w:r>
        <w:t>C</w:t>
      </w:r>
      <w:r w:rsidR="002C5DD6">
        <w:t xml:space="preserve">reate a </w:t>
      </w:r>
      <w:r w:rsidR="007F1C05">
        <w:t xml:space="preserve">table </w:t>
      </w:r>
      <w:r w:rsidR="002C5DD6">
        <w:t xml:space="preserve">therein </w:t>
      </w:r>
      <w:r w:rsidR="00AB5AD0">
        <w:t xml:space="preserve">that stores </w:t>
      </w:r>
      <w:r w:rsidR="00CE61D7">
        <w:t xml:space="preserve">relevant </w:t>
      </w:r>
      <w:r w:rsidR="00AB5AD0">
        <w:t xml:space="preserve">information about </w:t>
      </w:r>
      <w:r w:rsidR="006E3C67">
        <w:t xml:space="preserve">an entity </w:t>
      </w:r>
      <w:r w:rsidR="002C5DD6">
        <w:t>of your choice</w:t>
      </w:r>
      <w:r w:rsidR="00AB5AD0">
        <w:t xml:space="preserve">. </w:t>
      </w:r>
      <w:r w:rsidRPr="009A70BA">
        <w:rPr>
          <w:b/>
        </w:rPr>
        <w:t xml:space="preserve">Choose relevant fields </w:t>
      </w:r>
      <w:r w:rsidR="009A70BA">
        <w:rPr>
          <w:b/>
        </w:rPr>
        <w:t xml:space="preserve">of BEST FIT </w:t>
      </w:r>
      <w:r w:rsidRPr="009A70BA">
        <w:rPr>
          <w:b/>
        </w:rPr>
        <w:t>to store data pertaining to that entity</w:t>
      </w:r>
      <w:r>
        <w:t xml:space="preserve">. </w:t>
      </w:r>
      <w:r w:rsidR="0073109B" w:rsidRPr="0073109B">
        <w:rPr>
          <w:b/>
        </w:rPr>
        <w:t>Comment the purpose of each field.</w:t>
      </w:r>
      <w:r w:rsidR="0073109B">
        <w:t xml:space="preserve"> </w:t>
      </w:r>
      <w:r w:rsidR="002C5DD6">
        <w:t xml:space="preserve">Ensure that the </w:t>
      </w:r>
      <w:r w:rsidR="00AB5AD0">
        <w:t xml:space="preserve">table </w:t>
      </w:r>
      <w:r w:rsidR="00CD63F7">
        <w:t>has</w:t>
      </w:r>
      <w:r w:rsidR="008472D5">
        <w:t xml:space="preserve"> at least</w:t>
      </w:r>
      <w:r w:rsidR="00CD63F7">
        <w:t>:</w:t>
      </w:r>
    </w:p>
    <w:p w:rsidR="008472D5" w:rsidRDefault="008472D5" w:rsidP="008472D5">
      <w:pPr>
        <w:pStyle w:val="ListParagraph"/>
        <w:jc w:val="both"/>
      </w:pPr>
    </w:p>
    <w:p w:rsidR="008472D5" w:rsidRDefault="008472D5" w:rsidP="00D620FA">
      <w:pPr>
        <w:pStyle w:val="ListParagraph"/>
        <w:numPr>
          <w:ilvl w:val="1"/>
          <w:numId w:val="14"/>
        </w:numPr>
        <w:jc w:val="both"/>
      </w:pPr>
      <w:r>
        <w:t>a primary key field</w:t>
      </w:r>
    </w:p>
    <w:p w:rsidR="00CD63F7" w:rsidRDefault="00CD63F7" w:rsidP="00D620FA">
      <w:pPr>
        <w:pStyle w:val="ListParagraph"/>
        <w:numPr>
          <w:ilvl w:val="1"/>
          <w:numId w:val="14"/>
        </w:numPr>
        <w:jc w:val="both"/>
      </w:pPr>
      <w:r>
        <w:t>a field of type</w:t>
      </w:r>
      <w:r w:rsidR="00047751">
        <w:t xml:space="preserve"> </w:t>
      </w:r>
      <w:r>
        <w:t>varchar</w:t>
      </w:r>
    </w:p>
    <w:p w:rsidR="00D620FA" w:rsidRDefault="00DB21DB" w:rsidP="00D620FA">
      <w:pPr>
        <w:pStyle w:val="ListParagraph"/>
        <w:numPr>
          <w:ilvl w:val="1"/>
          <w:numId w:val="14"/>
        </w:numPr>
        <w:jc w:val="both"/>
      </w:pPr>
      <w:r>
        <w:t>a field of type char</w:t>
      </w:r>
    </w:p>
    <w:p w:rsidR="00047751" w:rsidRDefault="00DA6F6E" w:rsidP="00D620FA">
      <w:pPr>
        <w:pStyle w:val="ListParagraph"/>
        <w:numPr>
          <w:ilvl w:val="1"/>
          <w:numId w:val="14"/>
        </w:numPr>
        <w:jc w:val="both"/>
      </w:pPr>
      <w:r>
        <w:t xml:space="preserve">a field </w:t>
      </w:r>
      <w:r w:rsidR="008472D5">
        <w:t>of type float or double</w:t>
      </w:r>
      <w:r w:rsidR="00A379EC">
        <w:t>, unsigned</w:t>
      </w:r>
    </w:p>
    <w:p w:rsidR="00D620FA" w:rsidRDefault="00162D45" w:rsidP="00D620FA">
      <w:pPr>
        <w:pStyle w:val="ListParagraph"/>
        <w:numPr>
          <w:ilvl w:val="1"/>
          <w:numId w:val="14"/>
        </w:numPr>
        <w:jc w:val="both"/>
      </w:pPr>
      <w:r>
        <w:t xml:space="preserve">a field </w:t>
      </w:r>
      <w:r w:rsidR="00A379EC">
        <w:t>of type smallint, unsigned</w:t>
      </w:r>
    </w:p>
    <w:p w:rsidR="00CD63F7" w:rsidRDefault="00D620FA" w:rsidP="006B264D">
      <w:pPr>
        <w:pStyle w:val="ListParagraph"/>
        <w:numPr>
          <w:ilvl w:val="1"/>
          <w:numId w:val="14"/>
        </w:numPr>
        <w:jc w:val="both"/>
      </w:pPr>
      <w:r>
        <w:t>a fiel</w:t>
      </w:r>
      <w:r w:rsidR="00B47984">
        <w:t xml:space="preserve">d </w:t>
      </w:r>
      <w:r w:rsidR="008472D5">
        <w:t>of enumerated data type</w:t>
      </w:r>
    </w:p>
    <w:p w:rsidR="008472D5" w:rsidRDefault="008472D5" w:rsidP="006B264D">
      <w:pPr>
        <w:pStyle w:val="ListParagraph"/>
        <w:numPr>
          <w:ilvl w:val="1"/>
          <w:numId w:val="14"/>
        </w:numPr>
        <w:jc w:val="both"/>
      </w:pPr>
      <w:r>
        <w:t>a field of date data type</w:t>
      </w:r>
    </w:p>
    <w:p w:rsidR="00DF2BB2" w:rsidRDefault="00DF2BB2" w:rsidP="006B264D">
      <w:pPr>
        <w:pStyle w:val="ListParagraph"/>
        <w:numPr>
          <w:ilvl w:val="1"/>
          <w:numId w:val="14"/>
        </w:numPr>
        <w:jc w:val="both"/>
      </w:pPr>
      <w:r>
        <w:t xml:space="preserve">at least one field </w:t>
      </w:r>
      <w:r w:rsidR="009A70BA">
        <w:t>that cannot contain a null value</w:t>
      </w:r>
    </w:p>
    <w:p w:rsidR="00DF2BB2" w:rsidRDefault="008472D5" w:rsidP="006B264D">
      <w:pPr>
        <w:pStyle w:val="ListParagraph"/>
        <w:numPr>
          <w:ilvl w:val="1"/>
          <w:numId w:val="14"/>
        </w:numPr>
        <w:jc w:val="both"/>
      </w:pPr>
      <w:r>
        <w:t>at least one field has a</w:t>
      </w:r>
      <w:r w:rsidR="00DF2BB2">
        <w:t xml:space="preserve"> </w:t>
      </w:r>
      <w:r w:rsidR="00685017">
        <w:t>relevant</w:t>
      </w:r>
      <w:r w:rsidR="00DF2BB2">
        <w:t xml:space="preserve"> default value</w:t>
      </w:r>
    </w:p>
    <w:p w:rsidR="00CD63F7" w:rsidRDefault="00CD63F7" w:rsidP="00CD63F7">
      <w:pPr>
        <w:ind w:left="360"/>
        <w:jc w:val="both"/>
      </w:pPr>
    </w:p>
    <w:p w:rsidR="00B47984" w:rsidRDefault="00B47984" w:rsidP="00D620FA">
      <w:pPr>
        <w:pStyle w:val="ListParagraph"/>
        <w:numPr>
          <w:ilvl w:val="0"/>
          <w:numId w:val="2"/>
        </w:numPr>
        <w:jc w:val="both"/>
      </w:pPr>
      <w:r>
        <w:t>Display the structure of the table.</w:t>
      </w:r>
    </w:p>
    <w:p w:rsidR="00CD63F7" w:rsidRDefault="00047751" w:rsidP="00D620FA">
      <w:pPr>
        <w:pStyle w:val="ListParagraph"/>
        <w:numPr>
          <w:ilvl w:val="0"/>
          <w:numId w:val="2"/>
        </w:numPr>
        <w:jc w:val="both"/>
      </w:pPr>
      <w:r>
        <w:t>P</w:t>
      </w:r>
      <w:r w:rsidR="00CD63F7">
        <w:t xml:space="preserve">opulate the table with </w:t>
      </w:r>
      <w:r w:rsidR="00CD63F7" w:rsidRPr="000C3034">
        <w:rPr>
          <w:b/>
        </w:rPr>
        <w:t>relevant</w:t>
      </w:r>
      <w:r w:rsidR="00CD63F7">
        <w:t xml:space="preserve"> data, at least </w:t>
      </w:r>
      <w:r w:rsidR="008472D5">
        <w:t>10</w:t>
      </w:r>
      <w:r w:rsidR="00CD63F7">
        <w:t xml:space="preserve"> records.</w:t>
      </w:r>
      <w:r w:rsidR="00A07F15">
        <w:t xml:space="preserve"> Text/string data in quotes and numeric without quotes</w:t>
      </w:r>
      <w:r w:rsidR="00CE61D7">
        <w:t xml:space="preserve"> </w:t>
      </w:r>
      <w:r w:rsidR="00A07F15">
        <w:t xml:space="preserve"> please.</w:t>
      </w:r>
    </w:p>
    <w:p w:rsidR="007F1C05" w:rsidRDefault="00047751" w:rsidP="00F26C24">
      <w:pPr>
        <w:pStyle w:val="ListParagraph"/>
        <w:numPr>
          <w:ilvl w:val="0"/>
          <w:numId w:val="2"/>
        </w:numPr>
        <w:jc w:val="both"/>
      </w:pPr>
      <w:r>
        <w:t>A</w:t>
      </w:r>
      <w:r w:rsidR="00E62F7B">
        <w:t>dd a SELECT statement to display the data in the table.</w:t>
      </w:r>
    </w:p>
    <w:p w:rsidR="007F1C05" w:rsidRDefault="007F1C05" w:rsidP="00072AF5">
      <w:pPr>
        <w:jc w:val="both"/>
      </w:pPr>
    </w:p>
    <w:p w:rsidR="00CE61D7" w:rsidRDefault="002850F3" w:rsidP="002850F3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A379EC">
        <w:t>Assignment1</w:t>
      </w:r>
      <w:r w:rsidR="00CE61D7">
        <w:t>a</w:t>
      </w:r>
      <w:r>
        <w:rPr>
          <w:i/>
        </w:rPr>
        <w:t>your_name</w:t>
      </w:r>
      <w:r w:rsidR="002B41D7">
        <w:rPr>
          <w:i/>
        </w:rPr>
        <w:t>s</w:t>
      </w:r>
      <w:r>
        <w:rPr>
          <w:i/>
        </w:rPr>
        <w:t>.</w:t>
      </w:r>
      <w:r>
        <w:t>sql and</w:t>
      </w:r>
      <w:r w:rsidR="00A379EC">
        <w:t xml:space="preserve"> submit it via the </w:t>
      </w:r>
    </w:p>
    <w:p w:rsidR="002850F3" w:rsidRDefault="00A379EC" w:rsidP="002850F3">
      <w:pPr>
        <w:jc w:val="both"/>
      </w:pPr>
      <w:r>
        <w:t xml:space="preserve">Assignments-&gt;Assignment </w:t>
      </w:r>
      <w:r w:rsidR="002850F3">
        <w:t>1</w:t>
      </w:r>
      <w:r w:rsidR="00CE61D7">
        <w:t>a</w:t>
      </w:r>
      <w:r w:rsidR="002850F3">
        <w:t xml:space="preserve"> link on blackboard.</w:t>
      </w:r>
      <w:r>
        <w:t xml:space="preserve"> Only </w:t>
      </w:r>
      <w:r w:rsidR="00C86D40">
        <w:t>one</w:t>
      </w:r>
      <w:r>
        <w:t xml:space="preserve"> member of the group needs to submit</w:t>
      </w:r>
      <w:r w:rsidR="00CE61D7">
        <w:t>.</w:t>
      </w:r>
    </w:p>
    <w:p w:rsidR="00047F56" w:rsidRDefault="00047F56" w:rsidP="00072AF5">
      <w:pPr>
        <w:jc w:val="both"/>
      </w:pPr>
    </w:p>
    <w:p w:rsidR="00367959" w:rsidRDefault="00367959" w:rsidP="00072AF5">
      <w:pPr>
        <w:jc w:val="both"/>
      </w:pPr>
      <w:r>
        <w:t xml:space="preserve"> </w:t>
      </w:r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42B41"/>
    <w:rsid w:val="00047751"/>
    <w:rsid w:val="00047F56"/>
    <w:rsid w:val="00072AF5"/>
    <w:rsid w:val="00081773"/>
    <w:rsid w:val="000C3034"/>
    <w:rsid w:val="00162D45"/>
    <w:rsid w:val="001938B9"/>
    <w:rsid w:val="001A2D96"/>
    <w:rsid w:val="001C569D"/>
    <w:rsid w:val="00210D53"/>
    <w:rsid w:val="00211671"/>
    <w:rsid w:val="0022456A"/>
    <w:rsid w:val="002850F3"/>
    <w:rsid w:val="002A0F0F"/>
    <w:rsid w:val="002B41D7"/>
    <w:rsid w:val="002C5DD6"/>
    <w:rsid w:val="00367959"/>
    <w:rsid w:val="0037080C"/>
    <w:rsid w:val="00393485"/>
    <w:rsid w:val="003963F9"/>
    <w:rsid w:val="003D3356"/>
    <w:rsid w:val="003F64CD"/>
    <w:rsid w:val="0042631B"/>
    <w:rsid w:val="004356AF"/>
    <w:rsid w:val="004A4EEB"/>
    <w:rsid w:val="004B6E8E"/>
    <w:rsid w:val="00517E67"/>
    <w:rsid w:val="0053514D"/>
    <w:rsid w:val="00573683"/>
    <w:rsid w:val="00603360"/>
    <w:rsid w:val="00643BD7"/>
    <w:rsid w:val="00685017"/>
    <w:rsid w:val="00686930"/>
    <w:rsid w:val="00695F4E"/>
    <w:rsid w:val="006E3C67"/>
    <w:rsid w:val="00717EC8"/>
    <w:rsid w:val="0073109B"/>
    <w:rsid w:val="00782CF2"/>
    <w:rsid w:val="007F0E4D"/>
    <w:rsid w:val="007F1C05"/>
    <w:rsid w:val="00813157"/>
    <w:rsid w:val="008232D8"/>
    <w:rsid w:val="008472D5"/>
    <w:rsid w:val="008850A2"/>
    <w:rsid w:val="0091683B"/>
    <w:rsid w:val="00927DD9"/>
    <w:rsid w:val="009A70BA"/>
    <w:rsid w:val="009D75B5"/>
    <w:rsid w:val="00A065E4"/>
    <w:rsid w:val="00A07F15"/>
    <w:rsid w:val="00A31568"/>
    <w:rsid w:val="00A379EC"/>
    <w:rsid w:val="00A45681"/>
    <w:rsid w:val="00A525F6"/>
    <w:rsid w:val="00AB5AD0"/>
    <w:rsid w:val="00B46497"/>
    <w:rsid w:val="00B47984"/>
    <w:rsid w:val="00B70B54"/>
    <w:rsid w:val="00B93BA3"/>
    <w:rsid w:val="00BE2F99"/>
    <w:rsid w:val="00C21ECA"/>
    <w:rsid w:val="00C2623D"/>
    <w:rsid w:val="00C4795A"/>
    <w:rsid w:val="00C86D40"/>
    <w:rsid w:val="00CC0110"/>
    <w:rsid w:val="00CD63F7"/>
    <w:rsid w:val="00CE61D7"/>
    <w:rsid w:val="00D06108"/>
    <w:rsid w:val="00D620FA"/>
    <w:rsid w:val="00D75B97"/>
    <w:rsid w:val="00DA6F6E"/>
    <w:rsid w:val="00DB21DB"/>
    <w:rsid w:val="00DF2BB2"/>
    <w:rsid w:val="00E45D54"/>
    <w:rsid w:val="00E62F7B"/>
    <w:rsid w:val="00E85BD8"/>
    <w:rsid w:val="00EC6FE6"/>
    <w:rsid w:val="00F85C6B"/>
    <w:rsid w:val="00FD64F5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AE8D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270</Words>
  <Characters>1405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7</cp:revision>
  <dcterms:created xsi:type="dcterms:W3CDTF">2020-05-07T01:09:00Z</dcterms:created>
  <dcterms:modified xsi:type="dcterms:W3CDTF">2020-05-14T18:45:00Z</dcterms:modified>
</cp:coreProperties>
</file>