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FF" w:rsidRPr="00603360" w:rsidRDefault="00367959" w:rsidP="00D54FFF">
      <w:pPr>
        <w:jc w:val="center"/>
        <w:rPr>
          <w:b/>
          <w:sz w:val="28"/>
          <w:szCs w:val="28"/>
        </w:rPr>
      </w:pPr>
      <w:r w:rsidRPr="00603360">
        <w:rPr>
          <w:b/>
          <w:sz w:val="28"/>
          <w:szCs w:val="28"/>
        </w:rPr>
        <w:t>Assignment 1</w:t>
      </w:r>
      <w:r w:rsidR="005D2FFF">
        <w:rPr>
          <w:b/>
          <w:sz w:val="28"/>
          <w:szCs w:val="28"/>
        </w:rPr>
        <w:t>c</w:t>
      </w:r>
    </w:p>
    <w:p w:rsidR="007F1C05" w:rsidRDefault="00D54FFF" w:rsidP="00D54FFF">
      <w:pPr>
        <w:jc w:val="both"/>
      </w:pPr>
      <w:r>
        <w:t xml:space="preserve">Continue to work </w:t>
      </w:r>
      <w:r w:rsidR="002A678F">
        <w:t xml:space="preserve">with your partner and the </w:t>
      </w:r>
      <w:r>
        <w:t>scr</w:t>
      </w:r>
      <w:r w:rsidR="002329B7">
        <w:t>ipt you created in Assignments 1a and 1b</w:t>
      </w:r>
      <w:r w:rsidR="008D48A7">
        <w:t>.</w:t>
      </w:r>
      <w:r w:rsidR="002329B7">
        <w:t xml:space="preserve"> You are adding new code to the pre-existing script that already has code for Assignments 1a and 1b and submitting me the complete script. PLEASE </w:t>
      </w:r>
      <w:r w:rsidR="005D2FFF">
        <w:t>MODIFY</w:t>
      </w:r>
      <w:r w:rsidR="002329B7">
        <w:t xml:space="preserve"> THE PURPOSE OF THE SCRIPT AT THE HEAD as you build this script.</w:t>
      </w:r>
    </w:p>
    <w:p w:rsidR="00533C40" w:rsidRDefault="00533C40" w:rsidP="00D54FFF">
      <w:pPr>
        <w:jc w:val="both"/>
      </w:pPr>
      <w:r>
        <w:t xml:space="preserve">PLEASE SUBMIT A RUNNING SCRIPT WITH NO ERRORS TO ME. IF THE SCRIPT DOES NOT RUN COMPLETELY, I WILL ONLY MARK UNTIL WHERE IT RUNS OR THE OUTPUT(S) I CAN SEE. I WILL NOT CORRECT YOUR SCRIPT OR MARK THE CODE AFTER THE STATEMENT CAUSING THE ERROR, EVEN IF THEY ARE CORRECT. </w:t>
      </w:r>
      <w:r w:rsidR="002329B7">
        <w:t>THEREFORE,</w:t>
      </w:r>
      <w:r>
        <w:t xml:space="preserve"> IF SOMETHING DOES NOT WORK IN YOUR SCRIPT, REMOVE THE CODE BUT PLEASE GIVE ME </w:t>
      </w:r>
      <w:r w:rsidR="00192D4D">
        <w:t xml:space="preserve">AN </w:t>
      </w:r>
      <w:r>
        <w:t>ERROR</w:t>
      </w:r>
      <w:r w:rsidR="00192D4D">
        <w:t xml:space="preserve"> FREE COMPLETELY RUNNING SCRIPT.</w:t>
      </w:r>
    </w:p>
    <w:p w:rsidR="008D48A7" w:rsidRDefault="00040197" w:rsidP="00D54FFF">
      <w:pPr>
        <w:jc w:val="both"/>
      </w:pPr>
      <w:r>
        <w:t>You have created a table of yo</w:t>
      </w:r>
      <w:r w:rsidR="002329B7">
        <w:t>ur choice with relevant fields</w:t>
      </w:r>
      <w:r w:rsidR="00742D26">
        <w:t xml:space="preserve"> </w:t>
      </w:r>
      <w:r w:rsidR="008554CC">
        <w:t>(A</w:t>
      </w:r>
      <w:r w:rsidR="002329B7">
        <w:t>ssignment 1a) and retrieved data from this table</w:t>
      </w:r>
      <w:r w:rsidR="006606E6">
        <w:t xml:space="preserve"> </w:t>
      </w:r>
      <w:r w:rsidR="002329B7">
        <w:t>(Assignment 1b). Y</w:t>
      </w:r>
      <w:r>
        <w:t xml:space="preserve">ou </w:t>
      </w:r>
      <w:r w:rsidR="002329B7">
        <w:t xml:space="preserve">are now looking to update and delete data </w:t>
      </w:r>
      <w:r w:rsidR="008554CC">
        <w:t>of/</w:t>
      </w:r>
      <w:r w:rsidR="002329B7">
        <w:t>f</w:t>
      </w:r>
      <w:r>
        <w:t xml:space="preserve">rom this table. </w:t>
      </w:r>
      <w:r w:rsidR="008D48A7">
        <w:t xml:space="preserve">Add </w:t>
      </w:r>
      <w:r>
        <w:t xml:space="preserve">relevant </w:t>
      </w:r>
      <w:r w:rsidR="002329B7">
        <w:t xml:space="preserve">UPDATE </w:t>
      </w:r>
      <w:r w:rsidR="008554CC">
        <w:t>and</w:t>
      </w:r>
      <w:r w:rsidR="00DE1F5D">
        <w:t xml:space="preserve"> DELETE </w:t>
      </w:r>
      <w:r w:rsidR="008D48A7">
        <w:t xml:space="preserve">statements at the end of the Assignment </w:t>
      </w:r>
      <w:r w:rsidR="002329B7">
        <w:t>(</w:t>
      </w:r>
      <w:r w:rsidR="008D48A7">
        <w:t>1a</w:t>
      </w:r>
      <w:r w:rsidR="002329B7">
        <w:t xml:space="preserve"> + 1b)</w:t>
      </w:r>
      <w:r>
        <w:t xml:space="preserve">, </w:t>
      </w:r>
      <w:r w:rsidRPr="00192D4D">
        <w:rPr>
          <w:b/>
        </w:rPr>
        <w:t>clearly commenting the functionality of each of them</w:t>
      </w:r>
      <w:r>
        <w:t>.</w:t>
      </w:r>
      <w:r w:rsidR="002A678F">
        <w:t xml:space="preserve"> Think of what type of </w:t>
      </w:r>
      <w:r w:rsidR="00195F2E">
        <w:t xml:space="preserve">updates and deletes can occur </w:t>
      </w:r>
      <w:r w:rsidR="002A678F">
        <w:t>on the table data in a real life scenario</w:t>
      </w:r>
      <w:r w:rsidR="00494988">
        <w:t xml:space="preserve"> and come up with associated statements for them</w:t>
      </w:r>
      <w:r w:rsidR="00452240">
        <w:t xml:space="preserve">. You can insert more relevant records in the table if you require </w:t>
      </w:r>
      <w:proofErr w:type="gramStart"/>
      <w:r w:rsidR="008554CC">
        <w:t>to do</w:t>
      </w:r>
      <w:proofErr w:type="gramEnd"/>
      <w:r w:rsidR="008554CC">
        <w:t xml:space="preserve"> so</w:t>
      </w:r>
      <w:r w:rsidR="00452240">
        <w:t xml:space="preserve">. </w:t>
      </w:r>
    </w:p>
    <w:p w:rsidR="00742D26" w:rsidRPr="001A5E0F" w:rsidRDefault="001A5E0F" w:rsidP="00D54FFF">
      <w:pPr>
        <w:jc w:val="both"/>
        <w:rPr>
          <w:b/>
        </w:rPr>
      </w:pPr>
      <w:r>
        <w:rPr>
          <w:b/>
        </w:rPr>
        <w:t xml:space="preserve">Important </w:t>
      </w:r>
      <w:r w:rsidR="00742D26" w:rsidRPr="001A5E0F">
        <w:rPr>
          <w:b/>
        </w:rPr>
        <w:t xml:space="preserve">Note: Use </w:t>
      </w:r>
      <w:r w:rsidR="008554CC">
        <w:rPr>
          <w:b/>
        </w:rPr>
        <w:t xml:space="preserve">literal </w:t>
      </w:r>
      <w:r w:rsidR="00742D26" w:rsidRPr="001A5E0F">
        <w:rPr>
          <w:b/>
        </w:rPr>
        <w:t>text data in quotes, numeric data without quotes and CAST literals to DATE wherever required.</w:t>
      </w:r>
      <w:r w:rsidR="009F715B" w:rsidRPr="001A5E0F">
        <w:rPr>
          <w:b/>
        </w:rPr>
        <w:t xml:space="preserve"> </w:t>
      </w:r>
      <w:r>
        <w:rPr>
          <w:b/>
        </w:rPr>
        <w:t>You will lose marks if you do not follow this instruction.</w:t>
      </w:r>
    </w:p>
    <w:p w:rsidR="009F715B" w:rsidRDefault="006201D3" w:rsidP="009F715B">
      <w:pPr>
        <w:jc w:val="both"/>
      </w:pPr>
      <w:r>
        <w:t xml:space="preserve">Write </w:t>
      </w:r>
      <w:proofErr w:type="gramStart"/>
      <w:r>
        <w:t>8</w:t>
      </w:r>
      <w:proofErr w:type="gramEnd"/>
      <w:r>
        <w:t xml:space="preserve"> UPDATE </w:t>
      </w:r>
      <w:r w:rsidR="00040197">
        <w:t xml:space="preserve">statements, </w:t>
      </w:r>
      <w:r>
        <w:t xml:space="preserve">one for each criteria </w:t>
      </w:r>
      <w:r w:rsidR="00040197">
        <w:t xml:space="preserve">given below. </w:t>
      </w:r>
      <w:r w:rsidRPr="00F115C3">
        <w:rPr>
          <w:b/>
        </w:rPr>
        <w:t xml:space="preserve">Number them to match the criteria number </w:t>
      </w:r>
      <w:r w:rsidR="00F818BC">
        <w:rPr>
          <w:b/>
        </w:rPr>
        <w:t>1, 2</w:t>
      </w:r>
      <w:r w:rsidR="00491221" w:rsidRPr="00F115C3">
        <w:rPr>
          <w:b/>
        </w:rPr>
        <w:t>…</w:t>
      </w:r>
      <w:r w:rsidRPr="00F115C3">
        <w:rPr>
          <w:b/>
        </w:rPr>
        <w:t xml:space="preserve"> </w:t>
      </w:r>
      <w:proofErr w:type="spellStart"/>
      <w:r w:rsidRPr="00F115C3">
        <w:rPr>
          <w:b/>
        </w:rPr>
        <w:t>etc</w:t>
      </w:r>
      <w:proofErr w:type="spellEnd"/>
      <w:r w:rsidRPr="00F115C3">
        <w:rPr>
          <w:b/>
        </w:rPr>
        <w:t xml:space="preserve"> in comments clearly stating </w:t>
      </w:r>
      <w:r w:rsidR="00491221" w:rsidRPr="00F115C3">
        <w:rPr>
          <w:b/>
        </w:rPr>
        <w:t xml:space="preserve">the purpose of </w:t>
      </w:r>
      <w:r w:rsidR="00F115C3">
        <w:rPr>
          <w:b/>
        </w:rPr>
        <w:t>each</w:t>
      </w:r>
      <w:r w:rsidR="00491221" w:rsidRPr="00F115C3">
        <w:rPr>
          <w:b/>
        </w:rPr>
        <w:t xml:space="preserve"> update statement</w:t>
      </w:r>
      <w:r w:rsidR="00491221">
        <w:t>. Refer to scripts I have provided on blackboard</w:t>
      </w:r>
      <w:r>
        <w:t xml:space="preserve">. </w:t>
      </w:r>
    </w:p>
    <w:p w:rsidR="007C6827" w:rsidRDefault="007C6827" w:rsidP="00F818BC">
      <w:pPr>
        <w:pStyle w:val="ListParagraph"/>
        <w:numPr>
          <w:ilvl w:val="0"/>
          <w:numId w:val="15"/>
        </w:numPr>
        <w:jc w:val="both"/>
      </w:pPr>
      <w:r>
        <w:t xml:space="preserve">Only one </w:t>
      </w:r>
      <w:r w:rsidR="00E81B79">
        <w:t xml:space="preserve">column is updated in a single </w:t>
      </w:r>
      <w:r>
        <w:t xml:space="preserve">record </w:t>
      </w:r>
      <w:r w:rsidR="000D13E7">
        <w:t>using the primary key</w:t>
      </w:r>
    </w:p>
    <w:p w:rsidR="007C6827" w:rsidRDefault="00E81B79" w:rsidP="002A678F">
      <w:pPr>
        <w:pStyle w:val="ListParagraph"/>
        <w:numPr>
          <w:ilvl w:val="0"/>
          <w:numId w:val="15"/>
        </w:numPr>
        <w:jc w:val="both"/>
      </w:pPr>
      <w:r>
        <w:t xml:space="preserve">Only one column is updated in </w:t>
      </w:r>
      <w:r w:rsidR="000D13E7">
        <w:t>some, but not all,</w:t>
      </w:r>
      <w:r>
        <w:t xml:space="preserve"> records</w:t>
      </w:r>
    </w:p>
    <w:p w:rsidR="007C6827" w:rsidRDefault="008554CC" w:rsidP="002A678F">
      <w:pPr>
        <w:pStyle w:val="ListParagraph"/>
        <w:numPr>
          <w:ilvl w:val="0"/>
          <w:numId w:val="15"/>
        </w:numPr>
        <w:jc w:val="both"/>
      </w:pPr>
      <w:r>
        <w:t>One update statement only to set m</w:t>
      </w:r>
      <w:r w:rsidR="007C6827">
        <w:t>ore than one column/field in a single record</w:t>
      </w:r>
      <w:r w:rsidR="000D13E7">
        <w:t xml:space="preserve"> </w:t>
      </w:r>
      <w:r>
        <w:t>without</w:t>
      </w:r>
      <w:r w:rsidR="000D13E7">
        <w:t xml:space="preserve"> using the primary key </w:t>
      </w:r>
    </w:p>
    <w:p w:rsidR="007C6827" w:rsidRDefault="008554CC" w:rsidP="002A678F">
      <w:pPr>
        <w:pStyle w:val="ListParagraph"/>
        <w:numPr>
          <w:ilvl w:val="0"/>
          <w:numId w:val="15"/>
        </w:numPr>
        <w:jc w:val="both"/>
      </w:pPr>
      <w:r>
        <w:t>One update statement only to set more</w:t>
      </w:r>
      <w:r w:rsidR="007C6827">
        <w:t xml:space="preserve"> than one column/field in </w:t>
      </w:r>
      <w:r w:rsidR="000D13E7">
        <w:t>some, but not all,</w:t>
      </w:r>
      <w:r w:rsidR="007C6827">
        <w:t xml:space="preserve"> records</w:t>
      </w:r>
    </w:p>
    <w:p w:rsidR="00F4601E" w:rsidRDefault="00F4601E" w:rsidP="002A678F">
      <w:pPr>
        <w:pStyle w:val="ListParagraph"/>
        <w:numPr>
          <w:ilvl w:val="0"/>
          <w:numId w:val="15"/>
        </w:numPr>
        <w:jc w:val="both"/>
      </w:pPr>
      <w:r>
        <w:t xml:space="preserve">One or more </w:t>
      </w:r>
      <w:r w:rsidR="00C75854">
        <w:t>fields/</w:t>
      </w:r>
      <w:r>
        <w:t>col</w:t>
      </w:r>
      <w:r w:rsidR="000D13E7">
        <w:t>umns are updated in ALL records</w:t>
      </w:r>
    </w:p>
    <w:p w:rsidR="007C6827" w:rsidRDefault="00E81B79" w:rsidP="002A678F">
      <w:pPr>
        <w:pStyle w:val="ListParagraph"/>
        <w:numPr>
          <w:ilvl w:val="0"/>
          <w:numId w:val="15"/>
        </w:numPr>
        <w:jc w:val="both"/>
      </w:pPr>
      <w:r>
        <w:t>SET</w:t>
      </w:r>
      <w:r w:rsidR="007C6827">
        <w:t xml:space="preserve"> in</w:t>
      </w:r>
      <w:r>
        <w:t>volves a mathematical operation</w:t>
      </w:r>
    </w:p>
    <w:p w:rsidR="008554CC" w:rsidRDefault="00E81B79" w:rsidP="008554CC">
      <w:pPr>
        <w:pStyle w:val="ListParagraph"/>
        <w:numPr>
          <w:ilvl w:val="0"/>
          <w:numId w:val="15"/>
        </w:numPr>
        <w:jc w:val="both"/>
      </w:pPr>
      <w:r>
        <w:t xml:space="preserve">SET </w:t>
      </w:r>
      <w:r w:rsidR="009F715B">
        <w:t>sets</w:t>
      </w:r>
      <w:r>
        <w:t xml:space="preserve"> a field value to NULL </w:t>
      </w:r>
      <w:r w:rsidR="008554CC">
        <w:t xml:space="preserve">of one or more, but not all records </w:t>
      </w:r>
      <w:r>
        <w:t>(</w:t>
      </w:r>
      <w:r w:rsidR="00AF3F01">
        <w:t xml:space="preserve">obviously, </w:t>
      </w:r>
      <w:r>
        <w:t>th</w:t>
      </w:r>
      <w:r w:rsidR="00AF3F01">
        <w:t>is</w:t>
      </w:r>
      <w:r>
        <w:t xml:space="preserve"> field cannot </w:t>
      </w:r>
      <w:r w:rsidR="00AF3F01">
        <w:t>be defined with</w:t>
      </w:r>
      <w:r>
        <w:t xml:space="preserve"> NOT NULL</w:t>
      </w:r>
      <w:r w:rsidR="009F715B">
        <w:t xml:space="preserve"> in its definition) </w:t>
      </w:r>
    </w:p>
    <w:p w:rsidR="00E81B79" w:rsidRDefault="009F715B" w:rsidP="008554CC">
      <w:pPr>
        <w:pStyle w:val="ListParagraph"/>
        <w:ind w:left="1080"/>
        <w:jc w:val="both"/>
      </w:pPr>
      <w:r>
        <w:t xml:space="preserve">Note: </w:t>
      </w:r>
      <w:r w:rsidR="00AF3F01">
        <w:t xml:space="preserve">If you do not have a NOT NULL field, just change the definition of a </w:t>
      </w:r>
      <w:r w:rsidR="00192F55">
        <w:t xml:space="preserve">relevant </w:t>
      </w:r>
      <w:r w:rsidR="00AF3F01">
        <w:t>field by removing NOT NULL and leave a comment for me that you changed it for this update.</w:t>
      </w:r>
    </w:p>
    <w:p w:rsidR="00192F55" w:rsidRDefault="00192F55" w:rsidP="002A678F">
      <w:pPr>
        <w:pStyle w:val="ListParagraph"/>
        <w:numPr>
          <w:ilvl w:val="0"/>
          <w:numId w:val="15"/>
        </w:numPr>
        <w:jc w:val="both"/>
      </w:pPr>
      <w:r>
        <w:t xml:space="preserve">A statement with SET, WHERE, ORDER BY and LIMIT </w:t>
      </w:r>
    </w:p>
    <w:p w:rsidR="009272E0" w:rsidRDefault="009272E0" w:rsidP="009272E0">
      <w:pPr>
        <w:jc w:val="both"/>
      </w:pPr>
    </w:p>
    <w:p w:rsidR="009272E0" w:rsidRDefault="009272E0" w:rsidP="009272E0">
      <w:pPr>
        <w:jc w:val="both"/>
      </w:pPr>
    </w:p>
    <w:p w:rsidR="00491221" w:rsidRDefault="004611D2" w:rsidP="00491221">
      <w:pPr>
        <w:jc w:val="both"/>
      </w:pPr>
      <w:r>
        <w:lastRenderedPageBreak/>
        <w:t>Now a</w:t>
      </w:r>
      <w:r w:rsidR="0028170F">
        <w:t>dd 6</w:t>
      </w:r>
      <w:r w:rsidR="00DE1F5D">
        <w:t xml:space="preserve"> DELETE </w:t>
      </w:r>
      <w:r w:rsidR="006201D3">
        <w:t xml:space="preserve">statements, one for each criteria given below. </w:t>
      </w:r>
      <w:r w:rsidR="006201D3" w:rsidRPr="00F115C3">
        <w:rPr>
          <w:b/>
        </w:rPr>
        <w:t>Number the</w:t>
      </w:r>
      <w:r w:rsidR="00F818BC">
        <w:rPr>
          <w:b/>
        </w:rPr>
        <w:t>m to match the criteria number 9, 10</w:t>
      </w:r>
      <w:r w:rsidR="00491221" w:rsidRPr="00F115C3">
        <w:rPr>
          <w:b/>
        </w:rPr>
        <w:t>…</w:t>
      </w:r>
      <w:r w:rsidR="006201D3" w:rsidRPr="00F115C3">
        <w:rPr>
          <w:b/>
        </w:rPr>
        <w:t xml:space="preserve"> </w:t>
      </w:r>
      <w:proofErr w:type="spellStart"/>
      <w:r w:rsidR="006201D3" w:rsidRPr="00F115C3">
        <w:rPr>
          <w:b/>
        </w:rPr>
        <w:t>etc</w:t>
      </w:r>
      <w:proofErr w:type="spellEnd"/>
      <w:r w:rsidR="006201D3" w:rsidRPr="00F115C3">
        <w:rPr>
          <w:b/>
        </w:rPr>
        <w:t xml:space="preserve"> in comments </w:t>
      </w:r>
      <w:r w:rsidR="00491221" w:rsidRPr="00F115C3">
        <w:rPr>
          <w:b/>
        </w:rPr>
        <w:t xml:space="preserve">clearly stating the purpose of </w:t>
      </w:r>
      <w:r w:rsidR="00F115C3">
        <w:rPr>
          <w:b/>
        </w:rPr>
        <w:t>each</w:t>
      </w:r>
      <w:r w:rsidR="00491221" w:rsidRPr="00F115C3">
        <w:rPr>
          <w:b/>
        </w:rPr>
        <w:t xml:space="preserve"> delete statement</w:t>
      </w:r>
      <w:r w:rsidR="00491221">
        <w:t xml:space="preserve">. Refer to scripts I have provided on blackboard. </w:t>
      </w:r>
    </w:p>
    <w:p w:rsidR="00F4601E" w:rsidRDefault="00F4601E" w:rsidP="00491221">
      <w:pPr>
        <w:jc w:val="both"/>
      </w:pPr>
    </w:p>
    <w:p w:rsidR="00C75854" w:rsidRDefault="00C75854" w:rsidP="008F5E65">
      <w:pPr>
        <w:pStyle w:val="ListParagraph"/>
        <w:numPr>
          <w:ilvl w:val="0"/>
          <w:numId w:val="15"/>
        </w:numPr>
        <w:jc w:val="both"/>
      </w:pPr>
      <w:r>
        <w:t xml:space="preserve">WHERE </w:t>
      </w:r>
      <w:r w:rsidR="009F715B">
        <w:t>condition</w:t>
      </w:r>
      <w:r w:rsidR="00742D26">
        <w:t xml:space="preserve"> involves</w:t>
      </w:r>
      <w:r>
        <w:t xml:space="preserve"> a compound condition</w:t>
      </w:r>
      <w:r w:rsidR="00F115C3">
        <w:t xml:space="preserve">, each simple condition </w:t>
      </w:r>
      <w:r w:rsidR="001A5E0F">
        <w:t>using a relational operator</w:t>
      </w:r>
    </w:p>
    <w:p w:rsidR="00742D26" w:rsidRDefault="00742D26" w:rsidP="008F5E65">
      <w:pPr>
        <w:pStyle w:val="ListParagraph"/>
        <w:numPr>
          <w:ilvl w:val="0"/>
          <w:numId w:val="15"/>
        </w:numPr>
        <w:jc w:val="both"/>
      </w:pPr>
      <w:r>
        <w:t xml:space="preserve">WHERE </w:t>
      </w:r>
      <w:r w:rsidR="009F715B">
        <w:t xml:space="preserve">condition uses the NOT Boolean </w:t>
      </w:r>
      <w:r w:rsidR="001A5E0F">
        <w:t>operator</w:t>
      </w:r>
    </w:p>
    <w:p w:rsidR="009F715B" w:rsidRDefault="009F715B" w:rsidP="008F5E65">
      <w:pPr>
        <w:pStyle w:val="ListParagraph"/>
        <w:numPr>
          <w:ilvl w:val="0"/>
          <w:numId w:val="15"/>
        </w:numPr>
        <w:jc w:val="both"/>
      </w:pPr>
      <w:r>
        <w:t>WHERE condition</w:t>
      </w:r>
      <w:r w:rsidR="000D13E7">
        <w:t xml:space="preserve"> uses BETWEEN with a DATE or </w:t>
      </w:r>
      <w:r w:rsidR="00F115C3">
        <w:t>CHAR/VARCHAR field</w:t>
      </w:r>
    </w:p>
    <w:p w:rsidR="00F4601E" w:rsidRDefault="00F4601E" w:rsidP="008F5E65">
      <w:pPr>
        <w:pStyle w:val="ListParagraph"/>
        <w:numPr>
          <w:ilvl w:val="0"/>
          <w:numId w:val="15"/>
        </w:numPr>
        <w:jc w:val="both"/>
      </w:pPr>
      <w:r>
        <w:t xml:space="preserve">WHERE condition checks for NULL or NOT NULL on a certain field </w:t>
      </w:r>
    </w:p>
    <w:p w:rsidR="0028170F" w:rsidRDefault="0028170F" w:rsidP="008F5E65">
      <w:pPr>
        <w:pStyle w:val="ListParagraph"/>
        <w:numPr>
          <w:ilvl w:val="0"/>
          <w:numId w:val="15"/>
        </w:numPr>
        <w:jc w:val="both"/>
      </w:pPr>
      <w:r>
        <w:t xml:space="preserve">WHERE works with </w:t>
      </w:r>
      <w:r w:rsidR="00B625E6">
        <w:t>a</w:t>
      </w:r>
      <w:r>
        <w:t xml:space="preserve"> DATE field data (do not forget to CAST the literal value) </w:t>
      </w:r>
    </w:p>
    <w:p w:rsidR="00F4601E" w:rsidRDefault="00F4601E" w:rsidP="00F4601E">
      <w:pPr>
        <w:pStyle w:val="ListParagraph"/>
        <w:numPr>
          <w:ilvl w:val="0"/>
          <w:numId w:val="15"/>
        </w:numPr>
        <w:jc w:val="both"/>
      </w:pPr>
      <w:r>
        <w:t xml:space="preserve">A statement with </w:t>
      </w:r>
      <w:r w:rsidR="0097155B">
        <w:t xml:space="preserve">WHERE, </w:t>
      </w:r>
      <w:bookmarkStart w:id="0" w:name="_GoBack"/>
      <w:bookmarkEnd w:id="0"/>
      <w:r>
        <w:t xml:space="preserve">ORDER BY and LIMIT </w:t>
      </w:r>
    </w:p>
    <w:p w:rsidR="002850F3" w:rsidRDefault="002850F3" w:rsidP="002850F3">
      <w:pPr>
        <w:jc w:val="both"/>
      </w:pPr>
      <w:r w:rsidRPr="001938B9">
        <w:rPr>
          <w:b/>
        </w:rPr>
        <w:t>How to submit</w:t>
      </w:r>
      <w:r w:rsidR="00CC0110">
        <w:t>: N</w:t>
      </w:r>
      <w:r>
        <w:t xml:space="preserve">ame the script </w:t>
      </w:r>
      <w:r w:rsidR="00A379EC">
        <w:t>Assignment1</w:t>
      </w:r>
      <w:r w:rsidR="00F115C3">
        <w:t>c</w:t>
      </w:r>
      <w:r>
        <w:rPr>
          <w:i/>
        </w:rPr>
        <w:t>your_name</w:t>
      </w:r>
      <w:r w:rsidR="002B41D7">
        <w:rPr>
          <w:i/>
        </w:rPr>
        <w:t>s</w:t>
      </w:r>
      <w:r>
        <w:rPr>
          <w:i/>
        </w:rPr>
        <w:t>.</w:t>
      </w:r>
      <w:r>
        <w:t>sql and</w:t>
      </w:r>
      <w:r w:rsidR="00A379EC">
        <w:t xml:space="preserve"> submit it via the </w:t>
      </w:r>
      <w:r w:rsidR="00474883">
        <w:t xml:space="preserve">link under the Assignments folder. You need to use the </w:t>
      </w:r>
      <w:r w:rsidR="00F115C3">
        <w:rPr>
          <w:b/>
        </w:rPr>
        <w:t>Assignment 1c</w:t>
      </w:r>
      <w:r w:rsidR="00474883" w:rsidRPr="00B835B6">
        <w:rPr>
          <w:b/>
        </w:rPr>
        <w:t xml:space="preserve"> link</w:t>
      </w:r>
      <w:r w:rsidR="00474883">
        <w:t xml:space="preserve"> in the subfolder </w:t>
      </w:r>
      <w:r w:rsidR="00F115C3">
        <w:rPr>
          <w:b/>
        </w:rPr>
        <w:t>Assignment 1c</w:t>
      </w:r>
      <w:r w:rsidR="00474883" w:rsidRPr="00B835B6">
        <w:rPr>
          <w:b/>
        </w:rPr>
        <w:t xml:space="preserve"> - Paired Assignme</w:t>
      </w:r>
      <w:r w:rsidR="00F115C3">
        <w:rPr>
          <w:b/>
        </w:rPr>
        <w:t>nt - Due Date, Friday, June 19</w:t>
      </w:r>
      <w:r w:rsidR="00B835B6" w:rsidRPr="00B835B6">
        <w:rPr>
          <w:b/>
        </w:rPr>
        <w:t>,</w:t>
      </w:r>
      <w:r w:rsidR="002C5D53">
        <w:rPr>
          <w:b/>
        </w:rPr>
        <w:t xml:space="preserve"> 5</w:t>
      </w:r>
      <w:r w:rsidR="00474883" w:rsidRPr="00B835B6">
        <w:rPr>
          <w:b/>
        </w:rPr>
        <w:t>PM EST</w:t>
      </w:r>
      <w:r>
        <w:t>.</w:t>
      </w:r>
      <w:r w:rsidR="00A379EC">
        <w:t xml:space="preserve"> Only </w:t>
      </w:r>
      <w:r w:rsidR="00C86D40">
        <w:t>one</w:t>
      </w:r>
      <w:r w:rsidR="00A379EC">
        <w:t xml:space="preserve"> member of the group needs to submit</w:t>
      </w:r>
      <w:r w:rsidR="008D48A7">
        <w:t xml:space="preserve"> and resubmit if required.</w:t>
      </w:r>
    </w:p>
    <w:p w:rsidR="00367959" w:rsidRDefault="00367959" w:rsidP="00072AF5">
      <w:pPr>
        <w:jc w:val="both"/>
      </w:pPr>
    </w:p>
    <w:sectPr w:rsidR="0036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02A9"/>
    <w:multiLevelType w:val="hybridMultilevel"/>
    <w:tmpl w:val="6958CD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187E64"/>
    <w:multiLevelType w:val="hybridMultilevel"/>
    <w:tmpl w:val="A5C0508C"/>
    <w:lvl w:ilvl="0" w:tplc="83B074C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8640F"/>
    <w:multiLevelType w:val="hybridMultilevel"/>
    <w:tmpl w:val="5BEE1B30"/>
    <w:lvl w:ilvl="0" w:tplc="93DA9C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03647"/>
    <w:multiLevelType w:val="hybridMultilevel"/>
    <w:tmpl w:val="1BACE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695A"/>
    <w:multiLevelType w:val="hybridMultilevel"/>
    <w:tmpl w:val="C0DEBE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B3E09"/>
    <w:multiLevelType w:val="hybridMultilevel"/>
    <w:tmpl w:val="B5ECC686"/>
    <w:lvl w:ilvl="0" w:tplc="72548E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068CC"/>
    <w:multiLevelType w:val="hybridMultilevel"/>
    <w:tmpl w:val="0A9EBD2C"/>
    <w:lvl w:ilvl="0" w:tplc="00DEC2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6F4A39"/>
    <w:multiLevelType w:val="hybridMultilevel"/>
    <w:tmpl w:val="198A3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ABD"/>
    <w:multiLevelType w:val="hybridMultilevel"/>
    <w:tmpl w:val="806872FE"/>
    <w:lvl w:ilvl="0" w:tplc="4A46CB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B3686"/>
    <w:multiLevelType w:val="hybridMultilevel"/>
    <w:tmpl w:val="EC4226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37674"/>
    <w:multiLevelType w:val="hybridMultilevel"/>
    <w:tmpl w:val="B8D8C20A"/>
    <w:lvl w:ilvl="0" w:tplc="577EEF1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EA57BB"/>
    <w:multiLevelType w:val="hybridMultilevel"/>
    <w:tmpl w:val="36C214BE"/>
    <w:lvl w:ilvl="0" w:tplc="68307D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7D1CF3"/>
    <w:multiLevelType w:val="hybridMultilevel"/>
    <w:tmpl w:val="1516489E"/>
    <w:lvl w:ilvl="0" w:tplc="A12225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A4738C"/>
    <w:multiLevelType w:val="hybridMultilevel"/>
    <w:tmpl w:val="1862C17C"/>
    <w:lvl w:ilvl="0" w:tplc="2DB4A2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A0770"/>
    <w:multiLevelType w:val="hybridMultilevel"/>
    <w:tmpl w:val="F8ACA01C"/>
    <w:lvl w:ilvl="0" w:tplc="71CE74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11"/>
  </w:num>
  <w:num w:numId="8">
    <w:abstractNumId w:val="14"/>
  </w:num>
  <w:num w:numId="9">
    <w:abstractNumId w:val="2"/>
  </w:num>
  <w:num w:numId="10">
    <w:abstractNumId w:val="6"/>
  </w:num>
  <w:num w:numId="11">
    <w:abstractNumId w:val="13"/>
  </w:num>
  <w:num w:numId="12">
    <w:abstractNumId w:val="4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56"/>
    <w:rsid w:val="00040197"/>
    <w:rsid w:val="00042B41"/>
    <w:rsid w:val="00047751"/>
    <w:rsid w:val="00047F56"/>
    <w:rsid w:val="00072AF5"/>
    <w:rsid w:val="00081773"/>
    <w:rsid w:val="000912CC"/>
    <w:rsid w:val="000A7E13"/>
    <w:rsid w:val="000C3034"/>
    <w:rsid w:val="000D13E7"/>
    <w:rsid w:val="00162D45"/>
    <w:rsid w:val="00192D4D"/>
    <w:rsid w:val="00192F55"/>
    <w:rsid w:val="001938B9"/>
    <w:rsid w:val="00195F2E"/>
    <w:rsid w:val="001A2D96"/>
    <w:rsid w:val="001A5E0F"/>
    <w:rsid w:val="001C569D"/>
    <w:rsid w:val="00210D53"/>
    <w:rsid w:val="00211671"/>
    <w:rsid w:val="0022456A"/>
    <w:rsid w:val="002329B7"/>
    <w:rsid w:val="00263963"/>
    <w:rsid w:val="0028170F"/>
    <w:rsid w:val="002850F3"/>
    <w:rsid w:val="002A0F0F"/>
    <w:rsid w:val="002A678F"/>
    <w:rsid w:val="002B41D7"/>
    <w:rsid w:val="002C5D53"/>
    <w:rsid w:val="002C5DD6"/>
    <w:rsid w:val="00367959"/>
    <w:rsid w:val="0037080C"/>
    <w:rsid w:val="00393485"/>
    <w:rsid w:val="003963F9"/>
    <w:rsid w:val="003D3356"/>
    <w:rsid w:val="003E6E74"/>
    <w:rsid w:val="003F64CD"/>
    <w:rsid w:val="0042631B"/>
    <w:rsid w:val="004356AF"/>
    <w:rsid w:val="00444718"/>
    <w:rsid w:val="00452240"/>
    <w:rsid w:val="004611D2"/>
    <w:rsid w:val="00474883"/>
    <w:rsid w:val="00491221"/>
    <w:rsid w:val="00494988"/>
    <w:rsid w:val="004A4EEB"/>
    <w:rsid w:val="004B6E8E"/>
    <w:rsid w:val="004C7CD4"/>
    <w:rsid w:val="00511A39"/>
    <w:rsid w:val="00517E67"/>
    <w:rsid w:val="00533C40"/>
    <w:rsid w:val="0053514D"/>
    <w:rsid w:val="00573683"/>
    <w:rsid w:val="005D2FFF"/>
    <w:rsid w:val="00603360"/>
    <w:rsid w:val="006201D3"/>
    <w:rsid w:val="00643BD7"/>
    <w:rsid w:val="006606E6"/>
    <w:rsid w:val="00685017"/>
    <w:rsid w:val="00686930"/>
    <w:rsid w:val="00695F4E"/>
    <w:rsid w:val="006E3C67"/>
    <w:rsid w:val="00717EC8"/>
    <w:rsid w:val="0073109B"/>
    <w:rsid w:val="00742D26"/>
    <w:rsid w:val="00782CF2"/>
    <w:rsid w:val="007A7FAC"/>
    <w:rsid w:val="007C6827"/>
    <w:rsid w:val="007F0CA6"/>
    <w:rsid w:val="007F0E4D"/>
    <w:rsid w:val="007F1C05"/>
    <w:rsid w:val="00813157"/>
    <w:rsid w:val="008232D8"/>
    <w:rsid w:val="008472D5"/>
    <w:rsid w:val="008554CC"/>
    <w:rsid w:val="008850A2"/>
    <w:rsid w:val="008D48A7"/>
    <w:rsid w:val="00907F65"/>
    <w:rsid w:val="0091683B"/>
    <w:rsid w:val="009272E0"/>
    <w:rsid w:val="00927DD9"/>
    <w:rsid w:val="0097155B"/>
    <w:rsid w:val="009A70BA"/>
    <w:rsid w:val="009D75B5"/>
    <w:rsid w:val="009F715B"/>
    <w:rsid w:val="00A065E4"/>
    <w:rsid w:val="00A07F15"/>
    <w:rsid w:val="00A31568"/>
    <w:rsid w:val="00A379EC"/>
    <w:rsid w:val="00A4304A"/>
    <w:rsid w:val="00A45681"/>
    <w:rsid w:val="00A525F6"/>
    <w:rsid w:val="00AB5AD0"/>
    <w:rsid w:val="00AF3416"/>
    <w:rsid w:val="00AF3F01"/>
    <w:rsid w:val="00B46497"/>
    <w:rsid w:val="00B47984"/>
    <w:rsid w:val="00B625E6"/>
    <w:rsid w:val="00B70B54"/>
    <w:rsid w:val="00B835B6"/>
    <w:rsid w:val="00B84CAA"/>
    <w:rsid w:val="00B85B16"/>
    <w:rsid w:val="00B87DBA"/>
    <w:rsid w:val="00B93BA3"/>
    <w:rsid w:val="00BE2F99"/>
    <w:rsid w:val="00C21ECA"/>
    <w:rsid w:val="00C2623D"/>
    <w:rsid w:val="00C4466E"/>
    <w:rsid w:val="00C4795A"/>
    <w:rsid w:val="00C70B77"/>
    <w:rsid w:val="00C75854"/>
    <w:rsid w:val="00C86D40"/>
    <w:rsid w:val="00CC0110"/>
    <w:rsid w:val="00CC214F"/>
    <w:rsid w:val="00CD63F7"/>
    <w:rsid w:val="00CE61D7"/>
    <w:rsid w:val="00D06108"/>
    <w:rsid w:val="00D54063"/>
    <w:rsid w:val="00D54FFF"/>
    <w:rsid w:val="00D620FA"/>
    <w:rsid w:val="00D75B97"/>
    <w:rsid w:val="00DA6F6E"/>
    <w:rsid w:val="00DB21DB"/>
    <w:rsid w:val="00DE1F5D"/>
    <w:rsid w:val="00DF2BB2"/>
    <w:rsid w:val="00E45D54"/>
    <w:rsid w:val="00E62F7B"/>
    <w:rsid w:val="00E81B79"/>
    <w:rsid w:val="00E85BD8"/>
    <w:rsid w:val="00EB7E2F"/>
    <w:rsid w:val="00EC6FE6"/>
    <w:rsid w:val="00F115C3"/>
    <w:rsid w:val="00F4601E"/>
    <w:rsid w:val="00F818BC"/>
    <w:rsid w:val="00F85C6B"/>
    <w:rsid w:val="00FD64F5"/>
    <w:rsid w:val="00FE6D04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EDB7"/>
  <w15:docId w15:val="{5B33021B-3C22-40AF-B53A-560355AC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D54"/>
    <w:pPr>
      <w:ind w:left="720"/>
      <w:contextualSpacing/>
    </w:pPr>
  </w:style>
  <w:style w:type="table" w:styleId="TableGrid">
    <w:name w:val="Table Grid"/>
    <w:basedOn w:val="TableNormal"/>
    <w:uiPriority w:val="59"/>
    <w:rsid w:val="007F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Chawla</dc:creator>
  <cp:lastModifiedBy>Anju Chawla</cp:lastModifiedBy>
  <cp:revision>14</cp:revision>
  <dcterms:created xsi:type="dcterms:W3CDTF">2020-06-08T18:52:00Z</dcterms:created>
  <dcterms:modified xsi:type="dcterms:W3CDTF">2020-06-11T01:37:00Z</dcterms:modified>
</cp:coreProperties>
</file>