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6D" w:rsidRDefault="002E616D" w:rsidP="00662A61">
      <w:pPr>
        <w:jc w:val="both"/>
      </w:pPr>
      <w:r>
        <w:t xml:space="preserve">  </w:t>
      </w:r>
    </w:p>
    <w:p w:rsidR="002E616D" w:rsidRPr="00EC09A5" w:rsidRDefault="00C57269" w:rsidP="00662A61">
      <w:pPr>
        <w:jc w:val="center"/>
        <w:rPr>
          <w:b/>
        </w:rPr>
      </w:pPr>
      <w:r>
        <w:rPr>
          <w:b/>
        </w:rPr>
        <w:t>Assignment 2b</w:t>
      </w:r>
    </w:p>
    <w:p w:rsidR="00A357D0" w:rsidRDefault="00A357D0" w:rsidP="00A357D0">
      <w:pPr>
        <w:jc w:val="both"/>
      </w:pPr>
      <w:r>
        <w:t xml:space="preserve">Please work on this </w:t>
      </w:r>
      <w:r w:rsidR="00C57269">
        <w:t>assignment</w:t>
      </w:r>
      <w:r>
        <w:t xml:space="preserve"> INDIVIDUALLY</w:t>
      </w:r>
      <w:r w:rsidR="00C57269">
        <w:t xml:space="preserve"> or WITH YOUR PARTNER if you are working in a pair</w:t>
      </w:r>
      <w:r>
        <w:t>. Your submitted work must be "ENTIRELY" your work. If your submitted work is found out to have been re-produced from any human or non-human resource (for example, the web), I will strictly follow the Academic Misconduct procedure as per college policies.</w:t>
      </w:r>
    </w:p>
    <w:p w:rsidR="00457BF3" w:rsidRPr="00942EA5" w:rsidRDefault="00457BF3" w:rsidP="00457BF3">
      <w:pPr>
        <w:jc w:val="both"/>
        <w:rPr>
          <w:b/>
        </w:rPr>
      </w:pPr>
      <w:r w:rsidRPr="000C27A4">
        <w:rPr>
          <w:b/>
        </w:rPr>
        <w:t>How to submit:</w:t>
      </w:r>
      <w:r>
        <w:t xml:space="preserve"> </w:t>
      </w:r>
      <w:r w:rsidR="009A5CA5">
        <w:t xml:space="preserve">You need to submit this assignment </w:t>
      </w:r>
      <w:r w:rsidR="009A5CA5" w:rsidRPr="00942EA5">
        <w:rPr>
          <w:b/>
        </w:rPr>
        <w:t>twice</w:t>
      </w:r>
      <w:r w:rsidR="009A5CA5">
        <w:t xml:space="preserve">. </w:t>
      </w:r>
      <w:r>
        <w:t xml:space="preserve">Please submit </w:t>
      </w:r>
      <w:r w:rsidR="002A7EB5">
        <w:t>the</w:t>
      </w:r>
      <w:r>
        <w:t xml:space="preserve"> .</w:t>
      </w:r>
      <w:proofErr w:type="spellStart"/>
      <w:r>
        <w:t>sql</w:t>
      </w:r>
      <w:proofErr w:type="spellEnd"/>
      <w:r>
        <w:t xml:space="preserve"> file ONLY</w:t>
      </w:r>
      <w:r w:rsidR="009A5CA5">
        <w:t xml:space="preserve"> using the link </w:t>
      </w:r>
      <w:r w:rsidR="002A7EB5">
        <w:t>‘</w:t>
      </w:r>
      <w:r w:rsidR="009A5CA5">
        <w:t>Assignment 2b</w:t>
      </w:r>
      <w:r w:rsidR="002A7EB5">
        <w:t>’</w:t>
      </w:r>
      <w:r w:rsidR="009A5CA5">
        <w:t xml:space="preserve"> </w:t>
      </w:r>
      <w:r w:rsidR="00942EA5">
        <w:t>in</w:t>
      </w:r>
      <w:r w:rsidR="009A5CA5">
        <w:t xml:space="preserve"> </w:t>
      </w:r>
      <w:r w:rsidR="002A7EB5">
        <w:t>‘</w:t>
      </w:r>
      <w:r w:rsidR="009A5CA5">
        <w:t>Assignment 2 folder</w:t>
      </w:r>
      <w:r w:rsidR="002A7EB5">
        <w:t>’</w:t>
      </w:r>
      <w:r w:rsidR="009A5CA5">
        <w:t xml:space="preserve"> in Assignments</w:t>
      </w:r>
      <w:r>
        <w:t xml:space="preserve">. Name this file </w:t>
      </w:r>
      <w:r w:rsidR="00C57269" w:rsidRPr="00942EA5">
        <w:t>Assignment2B</w:t>
      </w:r>
      <w:r w:rsidRPr="00942EA5">
        <w:t>_</w:t>
      </w:r>
      <w:r w:rsidRPr="00942EA5">
        <w:rPr>
          <w:i/>
        </w:rPr>
        <w:t>yourname</w:t>
      </w:r>
      <w:r w:rsidR="00C57269" w:rsidRPr="00942EA5">
        <w:t>(s)</w:t>
      </w:r>
      <w:r w:rsidRPr="00942EA5">
        <w:t>.</w:t>
      </w:r>
      <w:proofErr w:type="spellStart"/>
      <w:r w:rsidRPr="00942EA5">
        <w:t>sql</w:t>
      </w:r>
      <w:proofErr w:type="spellEnd"/>
      <w:r w:rsidR="00942EA5">
        <w:rPr>
          <w:b/>
        </w:rPr>
        <w:t xml:space="preserve">. </w:t>
      </w:r>
      <w:proofErr w:type="gramStart"/>
      <w:r w:rsidR="00942EA5">
        <w:rPr>
          <w:b/>
        </w:rPr>
        <w:t>This is the one I will be marking</w:t>
      </w:r>
      <w:proofErr w:type="gramEnd"/>
      <w:r w:rsidR="00942EA5">
        <w:rPr>
          <w:b/>
        </w:rPr>
        <w:t xml:space="preserve"> so do not forget to submit via this link.</w:t>
      </w:r>
      <w:r>
        <w:t xml:space="preserve"> </w:t>
      </w:r>
      <w:r w:rsidR="009A5CA5">
        <w:t xml:space="preserve">Now just change the extension </w:t>
      </w:r>
      <w:r w:rsidR="002A7EB5">
        <w:t>of the file form</w:t>
      </w:r>
      <w:r w:rsidR="009A5CA5">
        <w:t xml:space="preserve"> .</w:t>
      </w:r>
      <w:proofErr w:type="spellStart"/>
      <w:r w:rsidR="009A5CA5">
        <w:t>sql</w:t>
      </w:r>
      <w:proofErr w:type="spellEnd"/>
      <w:r w:rsidR="009A5CA5">
        <w:t xml:space="preserve"> to .txt and submit it </w:t>
      </w:r>
      <w:r w:rsidR="00942EA5">
        <w:t xml:space="preserve">with the </w:t>
      </w:r>
      <w:r w:rsidR="002A7EB5">
        <w:t>‘</w:t>
      </w:r>
      <w:r w:rsidR="00942EA5">
        <w:t xml:space="preserve">Assignment 2b </w:t>
      </w:r>
      <w:proofErr w:type="spellStart"/>
      <w:r w:rsidR="00942EA5">
        <w:t>Turnitin</w:t>
      </w:r>
      <w:proofErr w:type="spellEnd"/>
      <w:r w:rsidR="002A7EB5">
        <w:t>’</w:t>
      </w:r>
      <w:r w:rsidR="00942EA5">
        <w:t xml:space="preserve"> option in the same folder. </w:t>
      </w:r>
      <w:r w:rsidR="00942EA5">
        <w:rPr>
          <w:b/>
        </w:rPr>
        <w:t xml:space="preserve">I will </w:t>
      </w:r>
      <w:r w:rsidR="002A7EB5">
        <w:rPr>
          <w:b/>
        </w:rPr>
        <w:t>be marking the A</w:t>
      </w:r>
      <w:r w:rsidR="00942EA5">
        <w:rPr>
          <w:b/>
        </w:rPr>
        <w:t xml:space="preserve">ssignment </w:t>
      </w:r>
      <w:r w:rsidR="002A7EB5">
        <w:rPr>
          <w:b/>
        </w:rPr>
        <w:t xml:space="preserve">2b </w:t>
      </w:r>
      <w:r w:rsidR="00942EA5">
        <w:rPr>
          <w:b/>
        </w:rPr>
        <w:t xml:space="preserve">only if it </w:t>
      </w:r>
      <w:proofErr w:type="gramStart"/>
      <w:r w:rsidR="00942EA5">
        <w:rPr>
          <w:b/>
        </w:rPr>
        <w:t>has been submitted</w:t>
      </w:r>
      <w:proofErr w:type="gramEnd"/>
      <w:r w:rsidR="00942EA5">
        <w:rPr>
          <w:b/>
        </w:rPr>
        <w:t xml:space="preserve"> in BOTH the above locations. </w:t>
      </w:r>
      <w:r w:rsidR="002A7EB5">
        <w:rPr>
          <w:b/>
        </w:rPr>
        <w:t>Please submit ONLY ONCE in the ‘</w:t>
      </w:r>
      <w:r w:rsidR="002A7EB5">
        <w:t xml:space="preserve">Assignment 2b </w:t>
      </w:r>
      <w:proofErr w:type="spellStart"/>
      <w:r w:rsidR="002A7EB5">
        <w:t>Turnitin</w:t>
      </w:r>
      <w:proofErr w:type="spellEnd"/>
      <w:r w:rsidR="002A7EB5">
        <w:t>’</w:t>
      </w:r>
      <w:r w:rsidR="002A7EB5">
        <w:t xml:space="preserve"> once you are sure you do not want to make any changes to your assignment submission. The </w:t>
      </w:r>
      <w:r w:rsidR="0028184D">
        <w:t>submission</w:t>
      </w:r>
      <w:r w:rsidR="002A7EB5">
        <w:t xml:space="preserve"> </w:t>
      </w:r>
      <w:proofErr w:type="gramStart"/>
      <w:r w:rsidR="002A7EB5">
        <w:t>will be compared</w:t>
      </w:r>
      <w:proofErr w:type="gramEnd"/>
      <w:r w:rsidR="002A7EB5">
        <w:t xml:space="preserve"> to assignments of all other students and web so</w:t>
      </w:r>
      <w:r w:rsidR="0028184D">
        <w:t>urces for Academic Integrity implementation purposes.</w:t>
      </w:r>
    </w:p>
    <w:p w:rsidR="00A357D0" w:rsidRDefault="00A357D0" w:rsidP="00A357D0">
      <w:pPr>
        <w:pBdr>
          <w:bottom w:val="single" w:sz="6" w:space="1" w:color="auto"/>
        </w:pBdr>
        <w:jc w:val="both"/>
        <w:rPr>
          <w:b/>
        </w:rPr>
      </w:pPr>
      <w:r w:rsidRPr="000C27A4">
        <w:rPr>
          <w:b/>
        </w:rPr>
        <w:t xml:space="preserve">If the script does not run successfully due to </w:t>
      </w:r>
      <w:r>
        <w:rPr>
          <w:b/>
        </w:rPr>
        <w:t>any</w:t>
      </w:r>
      <w:r w:rsidRPr="000C27A4">
        <w:rPr>
          <w:b/>
        </w:rPr>
        <w:t xml:space="preserve"> error(s), I will only mark the results I can see. So please ensure that there are no errors in the script and it runs completely and successfully</w:t>
      </w:r>
      <w:r>
        <w:rPr>
          <w:b/>
        </w:rPr>
        <w:t>.</w:t>
      </w:r>
      <w:r w:rsidR="006F3D64">
        <w:rPr>
          <w:b/>
        </w:rPr>
        <w:t xml:space="preserve"> I will be running the complete script at one go, not each solution independently.</w:t>
      </w:r>
    </w:p>
    <w:p w:rsidR="00A357D0" w:rsidRDefault="00A357D0" w:rsidP="00A357D0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 xml:space="preserve">The output AND the code needs to be </w:t>
      </w:r>
      <w:r w:rsidR="00F46792">
        <w:rPr>
          <w:b/>
        </w:rPr>
        <w:t xml:space="preserve">completely </w:t>
      </w:r>
      <w:r>
        <w:rPr>
          <w:b/>
        </w:rPr>
        <w:t>correct</w:t>
      </w:r>
      <w:r w:rsidR="00F46792">
        <w:rPr>
          <w:b/>
        </w:rPr>
        <w:t>, following the question requirements,</w:t>
      </w:r>
      <w:r>
        <w:rPr>
          <w:b/>
        </w:rPr>
        <w:t xml:space="preserve"> to be awarded marks for a </w:t>
      </w:r>
      <w:r w:rsidR="006F3D64">
        <w:rPr>
          <w:b/>
        </w:rPr>
        <w:t>solution</w:t>
      </w:r>
      <w:r>
        <w:rPr>
          <w:b/>
        </w:rPr>
        <w:t xml:space="preserve">. </w:t>
      </w:r>
      <w:r w:rsidRPr="000A4AD3">
        <w:rPr>
          <w:b/>
        </w:rPr>
        <w:t>Please label your answer to match the question number</w:t>
      </w:r>
      <w:r>
        <w:rPr>
          <w:b/>
        </w:rPr>
        <w:t xml:space="preserve"> else will not be marked</w:t>
      </w:r>
      <w:r w:rsidRPr="000A4AD3">
        <w:rPr>
          <w:b/>
        </w:rPr>
        <w:t>.</w:t>
      </w:r>
      <w:r w:rsidR="009D0E7B">
        <w:rPr>
          <w:b/>
        </w:rPr>
        <w:t xml:space="preserve"> Just copy the question into the script and comment it – quick and easy.</w:t>
      </w:r>
    </w:p>
    <w:p w:rsidR="002E616D" w:rsidRDefault="00FE756F" w:rsidP="00662A61">
      <w:pPr>
        <w:jc w:val="both"/>
      </w:pPr>
      <w:r>
        <w:t xml:space="preserve">I have </w:t>
      </w:r>
      <w:r w:rsidR="00223E5A">
        <w:t xml:space="preserve">provided a </w:t>
      </w:r>
      <w:proofErr w:type="spellStart"/>
      <w:r w:rsidR="00223E5A">
        <w:t>s</w:t>
      </w:r>
      <w:r w:rsidR="002E616D">
        <w:t>ql</w:t>
      </w:r>
      <w:proofErr w:type="spellEnd"/>
      <w:r w:rsidR="002E616D">
        <w:t xml:space="preserve"> script </w:t>
      </w:r>
      <w:proofErr w:type="spellStart"/>
      <w:r w:rsidR="002474C1" w:rsidRPr="002474C1">
        <w:t>premiere_prod</w:t>
      </w:r>
      <w:r>
        <w:t>ucts</w:t>
      </w:r>
      <w:r w:rsidR="002474C1">
        <w:t>.</w:t>
      </w:r>
      <w:r w:rsidR="002E616D">
        <w:t>sql</w:t>
      </w:r>
      <w:proofErr w:type="spellEnd"/>
      <w:r w:rsidR="002E616D">
        <w:t>.</w:t>
      </w:r>
      <w:r w:rsidR="00EE15E6">
        <w:t xml:space="preserve"> </w:t>
      </w:r>
      <w:r>
        <w:t xml:space="preserve">Download it, run it and you have the required database and tables to work with for this assignment. </w:t>
      </w:r>
      <w:r w:rsidR="00223E5A">
        <w:t xml:space="preserve"> </w:t>
      </w:r>
      <w:r w:rsidR="002E616D" w:rsidRPr="00223E5A">
        <w:t>Put</w:t>
      </w:r>
      <w:r w:rsidR="002E616D">
        <w:t xml:space="preserve"> your name</w:t>
      </w:r>
      <w:r>
        <w:t>(s)</w:t>
      </w:r>
      <w:r w:rsidR="002E616D">
        <w:t xml:space="preserve"> and date in comments at the head. I will only mark your script</w:t>
      </w:r>
      <w:r w:rsidR="00662A61">
        <w:t xml:space="preserve"> </w:t>
      </w:r>
      <w:r w:rsidR="002E616D">
        <w:t>if I can identify it by your name</w:t>
      </w:r>
      <w:r>
        <w:t>(s) in comments</w:t>
      </w:r>
      <w:r w:rsidR="002E616D">
        <w:t>.</w:t>
      </w:r>
    </w:p>
    <w:p w:rsidR="00615741" w:rsidRDefault="00615741" w:rsidP="00662A61">
      <w:pPr>
        <w:jc w:val="both"/>
      </w:pPr>
      <w:r>
        <w:t xml:space="preserve">ADD the solutions of the queries below </w:t>
      </w:r>
      <w:r w:rsidR="00FE756F">
        <w:t>in this</w:t>
      </w:r>
      <w:r>
        <w:t xml:space="preserve"> file. The queries </w:t>
      </w:r>
      <w:proofErr w:type="gramStart"/>
      <w:r>
        <w:t>should be answered in sequence and numbered correctly in comments</w:t>
      </w:r>
      <w:proofErr w:type="gramEnd"/>
      <w:r>
        <w:t>.</w:t>
      </w:r>
    </w:p>
    <w:p w:rsidR="00FE756F" w:rsidRDefault="002E616D" w:rsidP="00662A61">
      <w:pPr>
        <w:jc w:val="both"/>
        <w:rPr>
          <w:b/>
        </w:rPr>
      </w:pPr>
      <w:r w:rsidRPr="00BC4592">
        <w:rPr>
          <w:b/>
        </w:rPr>
        <w:t>Please write non-redundant code. You will lose marks for redundant</w:t>
      </w:r>
      <w:r w:rsidR="0052190B">
        <w:rPr>
          <w:b/>
        </w:rPr>
        <w:t>/useless</w:t>
      </w:r>
      <w:r w:rsidR="00C15B68">
        <w:rPr>
          <w:b/>
        </w:rPr>
        <w:t xml:space="preserve"> code, such as</w:t>
      </w:r>
      <w:r w:rsidRPr="00BC4592">
        <w:rPr>
          <w:b/>
        </w:rPr>
        <w:t xml:space="preserve"> joining tables not required, grouping by where not required, displaying columns not asked for, using DISTINCT if not required etc. </w:t>
      </w:r>
      <w:r w:rsidR="00FE756F">
        <w:rPr>
          <w:b/>
        </w:rPr>
        <w:t xml:space="preserve">Please provide grammatically correct and meaningful relevant alias names for </w:t>
      </w:r>
      <w:r w:rsidR="00EA1EF5">
        <w:rPr>
          <w:b/>
        </w:rPr>
        <w:t xml:space="preserve">required </w:t>
      </w:r>
      <w:r w:rsidR="00FE756F">
        <w:rPr>
          <w:b/>
        </w:rPr>
        <w:t xml:space="preserve">fields in all </w:t>
      </w:r>
      <w:r w:rsidR="00FE756F">
        <w:rPr>
          <w:b/>
        </w:rPr>
        <w:t xml:space="preserve">select statements. </w:t>
      </w:r>
      <w:r w:rsidRPr="00BC4592">
        <w:rPr>
          <w:b/>
        </w:rPr>
        <w:t xml:space="preserve">Non-numeric </w:t>
      </w:r>
      <w:r w:rsidR="00FE756F">
        <w:rPr>
          <w:b/>
        </w:rPr>
        <w:t>literals</w:t>
      </w:r>
      <w:r w:rsidRPr="00BC4592">
        <w:rPr>
          <w:b/>
        </w:rPr>
        <w:t xml:space="preserve"> must appear in quotes and numeric data without quotes and date with proper CAST. </w:t>
      </w:r>
    </w:p>
    <w:p w:rsidR="002E616D" w:rsidRPr="00BC4592" w:rsidRDefault="00BC4592" w:rsidP="00662A61">
      <w:pPr>
        <w:jc w:val="both"/>
        <w:rPr>
          <w:b/>
        </w:rPr>
      </w:pPr>
      <w:r>
        <w:rPr>
          <w:b/>
        </w:rPr>
        <w:t xml:space="preserve">All requirements carry marks and failure in following them will </w:t>
      </w:r>
      <w:r w:rsidR="0052190B">
        <w:rPr>
          <w:b/>
        </w:rPr>
        <w:t>result in losing marks.</w:t>
      </w:r>
    </w:p>
    <w:p w:rsidR="00DF43B4" w:rsidRDefault="00DF43B4" w:rsidP="00DF43B4">
      <w:pPr>
        <w:jc w:val="both"/>
      </w:pPr>
      <w:r>
        <w:t xml:space="preserve">You need to follow the instructions below COMPLETELY and CORRECTLY. </w:t>
      </w:r>
      <w:r w:rsidR="002E616D">
        <w:t>PLEASE ANSWER ALL QUERIES FROM THE INFORMATION GIVEN IN THE QUES</w:t>
      </w:r>
      <w:r w:rsidR="0052190B">
        <w:t xml:space="preserve">TION - NO PEEKING IN THE TABLE DATA </w:t>
      </w:r>
      <w:r w:rsidR="002E616D">
        <w:t xml:space="preserve">AND USING EXTRA INFORMATION FROM THERE. </w:t>
      </w:r>
    </w:p>
    <w:p w:rsidR="005F17A9" w:rsidRPr="00AF1D3E" w:rsidRDefault="005F17A9" w:rsidP="00DF43B4">
      <w:pPr>
        <w:jc w:val="both"/>
      </w:pPr>
    </w:p>
    <w:p w:rsidR="00986DB9" w:rsidRDefault="00986DB9" w:rsidP="00686CD5">
      <w:pPr>
        <w:pStyle w:val="ListParagraph"/>
        <w:numPr>
          <w:ilvl w:val="0"/>
          <w:numId w:val="4"/>
        </w:numPr>
        <w:jc w:val="both"/>
      </w:pPr>
      <w:r w:rsidRPr="00AF1D3E">
        <w:t xml:space="preserve"> Use ONLY an</w:t>
      </w:r>
      <w:r w:rsidR="00DF43B4" w:rsidRPr="00AF1D3E">
        <w:t xml:space="preserve"> OUTER JOIN to display the order number and order date for those orders that have exactly two </w:t>
      </w:r>
      <w:r w:rsidR="006F1869" w:rsidRPr="00AF1D3E">
        <w:t xml:space="preserve">different </w:t>
      </w:r>
      <w:r w:rsidR="00DF43B4" w:rsidRPr="00AF1D3E">
        <w:t>parts on the order. Sort the result in descending order number.</w:t>
      </w:r>
      <w:r w:rsidR="00CD4447" w:rsidRPr="00AF1D3E">
        <w:t xml:space="preserve"> For example, order number 21617</w:t>
      </w:r>
      <w:r w:rsidR="00DF43B4" w:rsidRPr="00AF1D3E">
        <w:t xml:space="preserve"> has two parts </w:t>
      </w:r>
      <w:r w:rsidR="00CD4447" w:rsidRPr="00AF1D3E">
        <w:t xml:space="preserve">BV06 and CD52 </w:t>
      </w:r>
      <w:r w:rsidR="00DF43B4" w:rsidRPr="00AF1D3E">
        <w:t xml:space="preserve">on order. </w:t>
      </w:r>
    </w:p>
    <w:p w:rsidR="00DF43B4" w:rsidRDefault="00986DB9" w:rsidP="00F76CDF">
      <w:pPr>
        <w:pStyle w:val="ListParagraph"/>
        <w:numPr>
          <w:ilvl w:val="0"/>
          <w:numId w:val="4"/>
        </w:numPr>
        <w:jc w:val="both"/>
      </w:pPr>
      <w:r w:rsidRPr="00AF1D3E">
        <w:lastRenderedPageBreak/>
        <w:t>Use ONLY an OUTER JOIN to list the order number, part number, part description, p</w:t>
      </w:r>
      <w:r w:rsidR="00EA1EF5">
        <w:t xml:space="preserve">rice, quoted price and the price </w:t>
      </w:r>
      <w:r w:rsidRPr="00AF1D3E">
        <w:t xml:space="preserve">discount(= price – </w:t>
      </w:r>
      <w:proofErr w:type="spellStart"/>
      <w:r w:rsidRPr="00AF1D3E">
        <w:t>quoted_price</w:t>
      </w:r>
      <w:proofErr w:type="spellEnd"/>
      <w:r w:rsidRPr="00AF1D3E">
        <w:t>) for those parts that are on order and the price discount &gt; 0. Order the result by part number.</w:t>
      </w:r>
      <w:r w:rsidR="00E652E2">
        <w:t xml:space="preserve"> For example, part number AT94 with order number 21608 </w:t>
      </w:r>
      <w:proofErr w:type="gramStart"/>
      <w:r w:rsidR="00C15B68">
        <w:t>was given</w:t>
      </w:r>
      <w:proofErr w:type="gramEnd"/>
      <w:r w:rsidR="00C15B68">
        <w:t xml:space="preserve"> a</w:t>
      </w:r>
      <w:r w:rsidR="00E652E2">
        <w:t xml:space="preserve"> discount of 3 dollars</w:t>
      </w:r>
      <w:r w:rsidR="0028184D">
        <w:t>.</w:t>
      </w:r>
    </w:p>
    <w:p w:rsidR="0028184D" w:rsidRPr="00AF1D3E" w:rsidRDefault="0028184D" w:rsidP="0028184D">
      <w:pPr>
        <w:pStyle w:val="ListParagraph"/>
        <w:jc w:val="both"/>
      </w:pPr>
    </w:p>
    <w:p w:rsidR="009D0E7B" w:rsidRDefault="00DF43B4" w:rsidP="003C1AEF">
      <w:pPr>
        <w:pStyle w:val="ListParagraph"/>
        <w:numPr>
          <w:ilvl w:val="0"/>
          <w:numId w:val="4"/>
        </w:numPr>
        <w:jc w:val="both"/>
      </w:pPr>
      <w:r w:rsidRPr="00AF1D3E">
        <w:t xml:space="preserve"> Use ONLY an INNER JOIN to list the rep number and full address (concatenate the street, city, state and zip </w:t>
      </w:r>
      <w:r w:rsidRPr="0028184D">
        <w:rPr>
          <w:b/>
        </w:rPr>
        <w:t>each separated by a comma</w:t>
      </w:r>
      <w:r w:rsidRPr="00AF1D3E">
        <w:t>) of the rep, with the name of the customer he/she represents, if the rep number's street contains Jackson. YOU NEED TO USE STRING FUNCTION(S) to check if the street contains Jackson</w:t>
      </w:r>
      <w:r w:rsidR="00E652E2">
        <w:t xml:space="preserve"> and LIKE is not a function </w:t>
      </w:r>
      <w:proofErr w:type="spellStart"/>
      <w:r w:rsidR="00E652E2">
        <w:t>fyi</w:t>
      </w:r>
      <w:proofErr w:type="spellEnd"/>
      <w:r w:rsidRPr="00AF1D3E">
        <w:t>. Sort the output by rep number. For example, rep 25 lives on street 124 Jackson.</w:t>
      </w:r>
      <w:r w:rsidR="00D36E88" w:rsidRPr="00AF1D3E">
        <w:t xml:space="preserve"> </w:t>
      </w:r>
    </w:p>
    <w:p w:rsidR="0028184D" w:rsidRDefault="0028184D" w:rsidP="0028184D">
      <w:pPr>
        <w:pStyle w:val="ListParagraph"/>
      </w:pPr>
    </w:p>
    <w:p w:rsidR="005F17A9" w:rsidRDefault="00DF43B4" w:rsidP="005F643E">
      <w:pPr>
        <w:pStyle w:val="ListParagraph"/>
        <w:numPr>
          <w:ilvl w:val="0"/>
          <w:numId w:val="4"/>
        </w:numPr>
        <w:jc w:val="both"/>
      </w:pPr>
      <w:r w:rsidRPr="00AF1D3E">
        <w:t>Use ONLY an INNER JOIN to display the customer number and his/her order total,</w:t>
      </w:r>
      <w:r w:rsidR="003D6483" w:rsidRPr="00AF1D3E">
        <w:t xml:space="preserve"> only</w:t>
      </w:r>
      <w:r w:rsidRPr="00AF1D3E">
        <w:t xml:space="preserve"> for all </w:t>
      </w:r>
      <w:r w:rsidR="003D6483" w:rsidRPr="00AF1D3E">
        <w:t xml:space="preserve">his/her </w:t>
      </w:r>
      <w:r w:rsidRPr="00AF1D3E">
        <w:t xml:space="preserve">orders, if the order total &gt;= 1000. Sort the output by </w:t>
      </w:r>
      <w:r w:rsidR="009A49A1" w:rsidRPr="00AF1D3E">
        <w:t>customer</w:t>
      </w:r>
      <w:r w:rsidRPr="00AF1D3E">
        <w:t xml:space="preserve"> number.</w:t>
      </w:r>
      <w:r w:rsidR="003D6483" w:rsidRPr="00AF1D3E">
        <w:t xml:space="preserve"> </w:t>
      </w:r>
      <w:r w:rsidRPr="00AF1D3E">
        <w:t>The total of any order is (</w:t>
      </w:r>
      <w:proofErr w:type="spellStart"/>
      <w:r w:rsidR="00EA1EF5" w:rsidRPr="00EA1EF5">
        <w:t>quantity_ordered</w:t>
      </w:r>
      <w:proofErr w:type="spellEnd"/>
      <w:r w:rsidRPr="00AF1D3E">
        <w:t>*</w:t>
      </w:r>
      <w:r w:rsidR="003D6483" w:rsidRPr="00AF1D3E">
        <w:t xml:space="preserve"> </w:t>
      </w:r>
      <w:proofErr w:type="spellStart"/>
      <w:r w:rsidRPr="00AF1D3E">
        <w:t>quoted_price</w:t>
      </w:r>
      <w:proofErr w:type="spellEnd"/>
      <w:r w:rsidRPr="00AF1D3E">
        <w:t xml:space="preserve">). </w:t>
      </w:r>
      <w:r w:rsidR="002D5A7E" w:rsidRPr="00AF1D3E">
        <w:t>For example</w:t>
      </w:r>
      <w:r w:rsidR="004202EF">
        <w:t>,</w:t>
      </w:r>
      <w:r w:rsidR="002D5A7E" w:rsidRPr="00AF1D3E">
        <w:t xml:space="preserve"> the order total for customer 408, who has two orders, </w:t>
      </w:r>
      <w:r w:rsidR="005F17A9">
        <w:t>is 4*329.95 + 1*399.99 = 1719.79</w:t>
      </w:r>
    </w:p>
    <w:p w:rsidR="005F17A9" w:rsidRPr="00AF1D3E" w:rsidRDefault="005F17A9" w:rsidP="005F17A9">
      <w:pPr>
        <w:pStyle w:val="ListParagraph"/>
        <w:jc w:val="both"/>
      </w:pPr>
    </w:p>
    <w:p w:rsidR="00C72748" w:rsidRPr="00AF1D3E" w:rsidRDefault="00DF43B4" w:rsidP="002A0900">
      <w:pPr>
        <w:pStyle w:val="ListParagraph"/>
        <w:numPr>
          <w:ilvl w:val="0"/>
          <w:numId w:val="4"/>
        </w:numPr>
        <w:jc w:val="both"/>
      </w:pPr>
      <w:r w:rsidRPr="00AF1D3E">
        <w:t xml:space="preserve">Use </w:t>
      </w:r>
      <w:r w:rsidR="001A716D" w:rsidRPr="00AF1D3E">
        <w:t xml:space="preserve">ONLY </w:t>
      </w:r>
      <w:r w:rsidRPr="00AF1D3E">
        <w:t>a JOIN to display the rep number and full name</w:t>
      </w:r>
      <w:r w:rsidR="00B8306C" w:rsidRPr="00AF1D3E">
        <w:t xml:space="preserve"> </w:t>
      </w:r>
      <w:r w:rsidRPr="00AF1D3E">
        <w:t>(concatenate the first and last name</w:t>
      </w:r>
      <w:r w:rsidR="00B8306C" w:rsidRPr="00AF1D3E">
        <w:t xml:space="preserve">, </w:t>
      </w:r>
      <w:r w:rsidR="00B8306C" w:rsidRPr="0028184D">
        <w:rPr>
          <w:b/>
        </w:rPr>
        <w:t>separated by a blank</w:t>
      </w:r>
      <w:r w:rsidRPr="00AF1D3E">
        <w:t>) of the rep</w:t>
      </w:r>
      <w:r w:rsidR="004202EF">
        <w:t>(s)</w:t>
      </w:r>
      <w:r w:rsidRPr="00AF1D3E">
        <w:t xml:space="preserve"> who does not represent any customer currentl</w:t>
      </w:r>
      <w:r w:rsidR="00B07527" w:rsidRPr="00AF1D3E">
        <w:t>y. For example, rep number 99 (A</w:t>
      </w:r>
      <w:r w:rsidRPr="00AF1D3E">
        <w:t>nju Chawla) does not represent any customer.</w:t>
      </w:r>
    </w:p>
    <w:p w:rsidR="00C72748" w:rsidRPr="00AF1D3E" w:rsidRDefault="00C72748" w:rsidP="00C72748">
      <w:pPr>
        <w:pStyle w:val="ListParagraph"/>
        <w:jc w:val="both"/>
      </w:pPr>
    </w:p>
    <w:p w:rsidR="00AF1D3E" w:rsidRDefault="00DF43B4" w:rsidP="00090684">
      <w:pPr>
        <w:pStyle w:val="ListParagraph"/>
        <w:numPr>
          <w:ilvl w:val="0"/>
          <w:numId w:val="4"/>
        </w:numPr>
        <w:jc w:val="both"/>
      </w:pPr>
      <w:r w:rsidRPr="00AF1D3E">
        <w:t>Using a CORRELATED SUBQUERY ONLY</w:t>
      </w:r>
      <w:r w:rsidR="004202EF">
        <w:t xml:space="preserve"> (</w:t>
      </w:r>
      <w:r w:rsidR="005B069F" w:rsidRPr="00AF1D3E">
        <w:t>with exists/not exists</w:t>
      </w:r>
      <w:r w:rsidR="004202EF">
        <w:t>)</w:t>
      </w:r>
      <w:r w:rsidRPr="00AF1D3E">
        <w:t>, find the rep number and rep name (first name and last name concatenated) of each rep who represents a customer living in the zip 33321. Order the result by rep number. For example, rep number 25, Greg Smith has a cust</w:t>
      </w:r>
      <w:r w:rsidR="00986DB9" w:rsidRPr="00AF1D3E">
        <w:t>omer living in that zip.</w:t>
      </w:r>
    </w:p>
    <w:p w:rsidR="0028184D" w:rsidRDefault="0028184D" w:rsidP="0028184D">
      <w:pPr>
        <w:pStyle w:val="ListParagraph"/>
      </w:pPr>
    </w:p>
    <w:p w:rsidR="00986DB9" w:rsidRDefault="00AF1D3E" w:rsidP="00A97CF6">
      <w:pPr>
        <w:pStyle w:val="ListParagraph"/>
        <w:numPr>
          <w:ilvl w:val="0"/>
          <w:numId w:val="4"/>
        </w:numPr>
        <w:jc w:val="both"/>
      </w:pPr>
      <w:r w:rsidRPr="00AF1D3E">
        <w:t>U</w:t>
      </w:r>
      <w:r w:rsidR="004202EF">
        <w:t>sing a CORRELATED SUBQUERY ONLY (</w:t>
      </w:r>
      <w:r w:rsidRPr="00AF1D3E">
        <w:t>with exists/not exists</w:t>
      </w:r>
      <w:r w:rsidR="004202EF">
        <w:t>)</w:t>
      </w:r>
      <w:r w:rsidRPr="00AF1D3E">
        <w:t xml:space="preserve">, find the customer number and name of each customer whose rep does not live in </w:t>
      </w:r>
      <w:r w:rsidR="00DC4317">
        <w:t>city Grove</w:t>
      </w:r>
      <w:bookmarkStart w:id="0" w:name="_GoBack"/>
      <w:bookmarkEnd w:id="0"/>
      <w:r w:rsidRPr="00AF1D3E">
        <w:t>. Order the result by customer number. For example, t</w:t>
      </w:r>
      <w:r w:rsidR="00DC4317">
        <w:t>he rep of customer number 282 (</w:t>
      </w:r>
      <w:r w:rsidRPr="00AF1D3E">
        <w:t xml:space="preserve">Brookings Direct) does not live in Grove </w:t>
      </w:r>
      <w:proofErr w:type="gramStart"/>
      <w:r w:rsidRPr="00AF1D3E">
        <w:t>city</w:t>
      </w:r>
      <w:proofErr w:type="gramEnd"/>
      <w:r w:rsidRPr="00AF1D3E">
        <w:t>.</w:t>
      </w:r>
    </w:p>
    <w:p w:rsidR="0028184D" w:rsidRDefault="0028184D" w:rsidP="0028184D">
      <w:pPr>
        <w:pStyle w:val="ListParagraph"/>
      </w:pPr>
    </w:p>
    <w:p w:rsidR="0028184D" w:rsidRDefault="00986DB9" w:rsidP="00EA414A">
      <w:pPr>
        <w:pStyle w:val="ListParagraph"/>
        <w:numPr>
          <w:ilvl w:val="0"/>
          <w:numId w:val="4"/>
        </w:numPr>
        <w:jc w:val="both"/>
      </w:pPr>
      <w:r w:rsidRPr="00AF1D3E">
        <w:t>Use ONLY a subquery to find the number and name of each customer that currently has an order on file for a Washer</w:t>
      </w:r>
      <w:r w:rsidR="0012594C" w:rsidRPr="00AF1D3E">
        <w:t xml:space="preserve"> </w:t>
      </w:r>
      <w:r w:rsidRPr="00AF1D3E">
        <w:t>(description of the part). No other information is available so code the solution only based on information given. For example, customer number 356 (Ferguson's) has an order for Washer.</w:t>
      </w:r>
    </w:p>
    <w:p w:rsidR="0028184D" w:rsidRDefault="0028184D" w:rsidP="0028184D">
      <w:pPr>
        <w:pStyle w:val="ListParagraph"/>
      </w:pPr>
    </w:p>
    <w:p w:rsidR="00DF43B4" w:rsidRPr="00AF1D3E" w:rsidRDefault="00756712" w:rsidP="0028184D">
      <w:pPr>
        <w:pStyle w:val="ListParagraph"/>
        <w:jc w:val="both"/>
      </w:pPr>
      <w:r w:rsidRPr="00AF1D3E">
        <w:tab/>
      </w:r>
    </w:p>
    <w:p w:rsidR="00DF43B4" w:rsidRPr="00AF1D3E" w:rsidRDefault="00DF43B4" w:rsidP="00C72748">
      <w:pPr>
        <w:pStyle w:val="ListParagraph"/>
        <w:numPr>
          <w:ilvl w:val="0"/>
          <w:numId w:val="4"/>
        </w:numPr>
        <w:jc w:val="both"/>
      </w:pPr>
      <w:r w:rsidRPr="00AF1D3E">
        <w:t xml:space="preserve">Use </w:t>
      </w:r>
      <w:r w:rsidR="004202EF">
        <w:t>ONLY</w:t>
      </w:r>
      <w:r w:rsidRPr="00AF1D3E">
        <w:t xml:space="preserve"> a subquery and the ANY</w:t>
      </w:r>
      <w:r w:rsidR="004202EF">
        <w:t>(not ALL)</w:t>
      </w:r>
      <w:r w:rsidRPr="00AF1D3E">
        <w:t xml:space="preserve"> keyword (NO INBUILT FUNCTION ALLOWED) to list the part number, part description, unit price and class for each part that has a unit price greater than the unit price of every part in the </w:t>
      </w:r>
      <w:r w:rsidR="00261DC3" w:rsidRPr="00AF1D3E">
        <w:t>Appliances</w:t>
      </w:r>
      <w:r w:rsidRPr="00AF1D3E">
        <w:t xml:space="preserve"> class</w:t>
      </w:r>
      <w:r w:rsidR="00986DB9" w:rsidRPr="00AF1D3E">
        <w:t xml:space="preserve">, </w:t>
      </w:r>
      <w:r w:rsidRPr="00AF1D3E">
        <w:t xml:space="preserve">AP. Order the results by part number. For example, </w:t>
      </w:r>
      <w:r w:rsidR="004202EF">
        <w:t xml:space="preserve">price of </w:t>
      </w:r>
      <w:r w:rsidRPr="00AF1D3E">
        <w:t xml:space="preserve">part </w:t>
      </w:r>
      <w:r w:rsidR="00986DB9" w:rsidRPr="00AF1D3E">
        <w:t xml:space="preserve">number BV06 (Home Gym) </w:t>
      </w:r>
      <w:r w:rsidR="004202EF">
        <w:t xml:space="preserve">is greater </w:t>
      </w:r>
      <w:r w:rsidR="00DC4BD7">
        <w:t>than the price of all parts in the AP</w:t>
      </w:r>
      <w:r w:rsidR="00124F8B">
        <w:t xml:space="preserve"> class.</w:t>
      </w:r>
    </w:p>
    <w:p w:rsidR="00DF43B4" w:rsidRPr="00AF1D3E" w:rsidRDefault="00DF43B4" w:rsidP="00DF43B4">
      <w:pPr>
        <w:jc w:val="both"/>
      </w:pPr>
    </w:p>
    <w:sectPr w:rsidR="00DF43B4" w:rsidRPr="00AF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529"/>
    <w:multiLevelType w:val="hybridMultilevel"/>
    <w:tmpl w:val="59C0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2B69"/>
    <w:multiLevelType w:val="hybridMultilevel"/>
    <w:tmpl w:val="4ECE8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277"/>
    <w:multiLevelType w:val="hybridMultilevel"/>
    <w:tmpl w:val="55505E14"/>
    <w:lvl w:ilvl="0" w:tplc="2CBCB1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D2690"/>
    <w:multiLevelType w:val="hybridMultilevel"/>
    <w:tmpl w:val="4282DC3C"/>
    <w:lvl w:ilvl="0" w:tplc="7ABACD0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F74EF"/>
    <w:multiLevelType w:val="hybridMultilevel"/>
    <w:tmpl w:val="065C429C"/>
    <w:lvl w:ilvl="0" w:tplc="CFAE0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60062"/>
    <w:multiLevelType w:val="hybridMultilevel"/>
    <w:tmpl w:val="B1FA4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6D"/>
    <w:rsid w:val="0000579B"/>
    <w:rsid w:val="00015CA8"/>
    <w:rsid w:val="0004076C"/>
    <w:rsid w:val="00090986"/>
    <w:rsid w:val="000E2721"/>
    <w:rsid w:val="001139D7"/>
    <w:rsid w:val="00124F8B"/>
    <w:rsid w:val="0012594C"/>
    <w:rsid w:val="00155047"/>
    <w:rsid w:val="00163C0E"/>
    <w:rsid w:val="00174222"/>
    <w:rsid w:val="001A716D"/>
    <w:rsid w:val="00223E5A"/>
    <w:rsid w:val="002474C1"/>
    <w:rsid w:val="00261DC3"/>
    <w:rsid w:val="00272354"/>
    <w:rsid w:val="0028184D"/>
    <w:rsid w:val="0028686F"/>
    <w:rsid w:val="002A6B06"/>
    <w:rsid w:val="002A7EB5"/>
    <w:rsid w:val="002D5A7E"/>
    <w:rsid w:val="002E616D"/>
    <w:rsid w:val="002F4C16"/>
    <w:rsid w:val="003032FC"/>
    <w:rsid w:val="003D6483"/>
    <w:rsid w:val="003F17B6"/>
    <w:rsid w:val="00403F9D"/>
    <w:rsid w:val="00413720"/>
    <w:rsid w:val="004202EF"/>
    <w:rsid w:val="00457BF3"/>
    <w:rsid w:val="00476D73"/>
    <w:rsid w:val="00483C81"/>
    <w:rsid w:val="004C60D1"/>
    <w:rsid w:val="004D6EC4"/>
    <w:rsid w:val="004E5A3D"/>
    <w:rsid w:val="004E5E63"/>
    <w:rsid w:val="004F5032"/>
    <w:rsid w:val="004F5802"/>
    <w:rsid w:val="0052190B"/>
    <w:rsid w:val="0053251F"/>
    <w:rsid w:val="005456A3"/>
    <w:rsid w:val="00554414"/>
    <w:rsid w:val="005728C8"/>
    <w:rsid w:val="00575D97"/>
    <w:rsid w:val="00582191"/>
    <w:rsid w:val="005B069F"/>
    <w:rsid w:val="005F17A9"/>
    <w:rsid w:val="00615741"/>
    <w:rsid w:val="006414B6"/>
    <w:rsid w:val="00662A61"/>
    <w:rsid w:val="00693AB3"/>
    <w:rsid w:val="006F1869"/>
    <w:rsid w:val="006F3D64"/>
    <w:rsid w:val="00724E10"/>
    <w:rsid w:val="007538C6"/>
    <w:rsid w:val="00756712"/>
    <w:rsid w:val="00822B2B"/>
    <w:rsid w:val="00834E2A"/>
    <w:rsid w:val="00842DBB"/>
    <w:rsid w:val="00862C38"/>
    <w:rsid w:val="00871661"/>
    <w:rsid w:val="0088615E"/>
    <w:rsid w:val="00931D91"/>
    <w:rsid w:val="00942EA5"/>
    <w:rsid w:val="00986DB9"/>
    <w:rsid w:val="009A49A1"/>
    <w:rsid w:val="009A5CA5"/>
    <w:rsid w:val="009B28F4"/>
    <w:rsid w:val="009B4027"/>
    <w:rsid w:val="009B7A18"/>
    <w:rsid w:val="009C20E6"/>
    <w:rsid w:val="009C7477"/>
    <w:rsid w:val="009D0E7B"/>
    <w:rsid w:val="009F1194"/>
    <w:rsid w:val="00A062CE"/>
    <w:rsid w:val="00A12FD5"/>
    <w:rsid w:val="00A357D0"/>
    <w:rsid w:val="00A51A9A"/>
    <w:rsid w:val="00A7235F"/>
    <w:rsid w:val="00A733FB"/>
    <w:rsid w:val="00A76062"/>
    <w:rsid w:val="00AC24D4"/>
    <w:rsid w:val="00AD3B70"/>
    <w:rsid w:val="00AF1D3E"/>
    <w:rsid w:val="00AF39A8"/>
    <w:rsid w:val="00B07527"/>
    <w:rsid w:val="00B35C7C"/>
    <w:rsid w:val="00B75772"/>
    <w:rsid w:val="00B8306C"/>
    <w:rsid w:val="00BA0A5F"/>
    <w:rsid w:val="00BC4592"/>
    <w:rsid w:val="00BF4C1D"/>
    <w:rsid w:val="00C15B68"/>
    <w:rsid w:val="00C57269"/>
    <w:rsid w:val="00C72748"/>
    <w:rsid w:val="00CD4447"/>
    <w:rsid w:val="00D0499B"/>
    <w:rsid w:val="00D36E88"/>
    <w:rsid w:val="00D57EAE"/>
    <w:rsid w:val="00D76291"/>
    <w:rsid w:val="00DC4317"/>
    <w:rsid w:val="00DC4BD7"/>
    <w:rsid w:val="00DF43B4"/>
    <w:rsid w:val="00E021C9"/>
    <w:rsid w:val="00E1529B"/>
    <w:rsid w:val="00E211F6"/>
    <w:rsid w:val="00E62CCC"/>
    <w:rsid w:val="00E63773"/>
    <w:rsid w:val="00E63D64"/>
    <w:rsid w:val="00E652E2"/>
    <w:rsid w:val="00E81C6F"/>
    <w:rsid w:val="00E87F6E"/>
    <w:rsid w:val="00EA1EF5"/>
    <w:rsid w:val="00EB485B"/>
    <w:rsid w:val="00EC09A5"/>
    <w:rsid w:val="00EE15E6"/>
    <w:rsid w:val="00F46792"/>
    <w:rsid w:val="00F67B0F"/>
    <w:rsid w:val="00F714EC"/>
    <w:rsid w:val="00F769F7"/>
    <w:rsid w:val="00F91273"/>
    <w:rsid w:val="00FD49CD"/>
    <w:rsid w:val="00FE1B95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0565"/>
  <w15:chartTrackingRefBased/>
  <w15:docId w15:val="{784FB133-3E52-4232-850D-6B446EBC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A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1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Chawla</dc:creator>
  <cp:keywords/>
  <dc:description/>
  <cp:lastModifiedBy>Anju Chawla</cp:lastModifiedBy>
  <cp:revision>10</cp:revision>
  <dcterms:created xsi:type="dcterms:W3CDTF">2020-07-21T14:20:00Z</dcterms:created>
  <dcterms:modified xsi:type="dcterms:W3CDTF">2020-07-21T18:36:00Z</dcterms:modified>
</cp:coreProperties>
</file>