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FC894" w14:textId="77777777" w:rsidR="002E7D9E" w:rsidRDefault="002E7D9E" w:rsidP="00A824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proofErr w:type="spellStart"/>
      <w:r>
        <w:rPr>
          <w:rFonts w:ascii="Helvetica-Bold" w:hAnsi="Helvetica-Bold" w:cs="Helvetica-Bold"/>
          <w:b/>
          <w:bCs/>
          <w:sz w:val="26"/>
          <w:szCs w:val="26"/>
        </w:rPr>
        <w:t>zOS</w:t>
      </w:r>
      <w:proofErr w:type="spellEnd"/>
      <w:r>
        <w:rPr>
          <w:rFonts w:ascii="Helvetica-Bold" w:hAnsi="Helvetica-Bold" w:cs="Helvetica-Bold"/>
          <w:b/>
          <w:bCs/>
          <w:sz w:val="26"/>
          <w:szCs w:val="26"/>
        </w:rPr>
        <w:t xml:space="preserve"> Lab3 - Exercises for Chapter 6</w:t>
      </w:r>
      <w:r w:rsidR="00101C7A">
        <w:rPr>
          <w:rFonts w:ascii="Helvetica-Bold" w:hAnsi="Helvetica-Bold" w:cs="Helvetica-Bold"/>
          <w:b/>
          <w:bCs/>
          <w:sz w:val="26"/>
          <w:szCs w:val="26"/>
        </w:rPr>
        <w:t xml:space="preserve"> </w:t>
      </w:r>
      <w:r w:rsidR="0015733B">
        <w:rPr>
          <w:rFonts w:ascii="Helvetica-Bold" w:hAnsi="Helvetica-Bold" w:cs="Helvetica-Bold"/>
          <w:b/>
          <w:bCs/>
          <w:sz w:val="26"/>
          <w:szCs w:val="26"/>
        </w:rPr>
        <w:t>(</w:t>
      </w:r>
      <w:r w:rsidR="009B5E84">
        <w:rPr>
          <w:rFonts w:ascii="Helvetica-Bold" w:hAnsi="Helvetica-Bold" w:cs="Helvetica-Bold"/>
          <w:b/>
          <w:bCs/>
          <w:sz w:val="26"/>
          <w:szCs w:val="26"/>
        </w:rPr>
        <w:t xml:space="preserve">total </w:t>
      </w:r>
      <w:r w:rsidR="0015733B">
        <w:rPr>
          <w:rFonts w:ascii="Helvetica-Bold" w:hAnsi="Helvetica-Bold" w:cs="Helvetica-Bold"/>
          <w:b/>
          <w:bCs/>
          <w:sz w:val="26"/>
          <w:szCs w:val="26"/>
        </w:rPr>
        <w:t>26 marks)</w:t>
      </w:r>
      <w:r w:rsidR="00101C7A">
        <w:rPr>
          <w:rFonts w:ascii="Helvetica-Bold" w:hAnsi="Helvetica-Bold" w:cs="Helvetica-Bold"/>
          <w:b/>
          <w:bCs/>
          <w:sz w:val="26"/>
          <w:szCs w:val="26"/>
        </w:rPr>
        <w:t xml:space="preserve"> </w:t>
      </w:r>
    </w:p>
    <w:p w14:paraId="14EE813A" w14:textId="77777777" w:rsidR="00A824A8" w:rsidRPr="0097347B" w:rsidRDefault="00A824A8" w:rsidP="00A824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1CE04F09" w14:textId="77777777" w:rsidR="002E7D9E" w:rsidRDefault="002E7D9E" w:rsidP="002E7D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  <w:r w:rsidRPr="002E7D9E">
        <w:rPr>
          <w:rFonts w:ascii="Helvetica-Bold" w:hAnsi="Helvetica-Bold" w:cs="Helvetica-Bold"/>
          <w:b/>
          <w:bCs/>
          <w:sz w:val="26"/>
          <w:szCs w:val="26"/>
        </w:rPr>
        <w:t>Using Job Control Languag</w:t>
      </w:r>
      <w:r w:rsidR="007F61ED">
        <w:rPr>
          <w:rFonts w:ascii="Helvetica-Bold" w:hAnsi="Helvetica-Bold" w:cs="Helvetica-Bold"/>
          <w:b/>
          <w:bCs/>
          <w:sz w:val="26"/>
          <w:szCs w:val="26"/>
        </w:rPr>
        <w:t>e</w:t>
      </w:r>
      <w:r w:rsidR="00101C7A">
        <w:rPr>
          <w:rFonts w:ascii="Helvetica-Bold" w:hAnsi="Helvetica-Bold" w:cs="Helvetica-Bold"/>
          <w:b/>
          <w:bCs/>
          <w:sz w:val="26"/>
          <w:szCs w:val="26"/>
        </w:rPr>
        <w:t xml:space="preserve"> </w:t>
      </w:r>
      <w:r w:rsidRPr="002E7D9E">
        <w:rPr>
          <w:rFonts w:ascii="Helvetica-Bold" w:hAnsi="Helvetica-Bold" w:cs="Helvetica-Bold"/>
          <w:b/>
          <w:bCs/>
          <w:sz w:val="26"/>
          <w:szCs w:val="26"/>
        </w:rPr>
        <w:t>and System Display and</w:t>
      </w:r>
      <w:r>
        <w:rPr>
          <w:rFonts w:ascii="Helvetica-Bold" w:hAnsi="Helvetica-Bold" w:cs="Helvetica-Bold"/>
          <w:b/>
          <w:bCs/>
          <w:sz w:val="26"/>
          <w:szCs w:val="26"/>
        </w:rPr>
        <w:t xml:space="preserve"> </w:t>
      </w:r>
      <w:r w:rsidRPr="002E7D9E">
        <w:rPr>
          <w:rFonts w:ascii="Helvetica-Bold" w:hAnsi="Helvetica-Bold" w:cs="Helvetica-Bold"/>
          <w:b/>
          <w:bCs/>
          <w:sz w:val="26"/>
          <w:szCs w:val="26"/>
        </w:rPr>
        <w:t>Search Facility</w:t>
      </w:r>
    </w:p>
    <w:p w14:paraId="6444D240" w14:textId="77777777" w:rsidR="002E7D9E" w:rsidRDefault="002E7D9E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14:paraId="3F42D41E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exercises teach the following tasks:</w:t>
      </w:r>
    </w:p>
    <w:p w14:paraId="01D047D6" w14:textId="77777777" w:rsidR="003A3A14" w:rsidRPr="002E7D9E" w:rsidRDefault="003A3A14" w:rsidP="002E7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E7D9E">
        <w:rPr>
          <w:rFonts w:ascii="Helvetica" w:hAnsi="Helvetica" w:cs="Helvetica"/>
          <w:sz w:val="20"/>
          <w:szCs w:val="20"/>
        </w:rPr>
        <w:t>Creating a simple job</w:t>
      </w:r>
    </w:p>
    <w:p w14:paraId="2E60946A" w14:textId="77777777" w:rsidR="003A3A14" w:rsidRPr="002E7D9E" w:rsidRDefault="003A3A14" w:rsidP="002E7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E7D9E">
        <w:rPr>
          <w:rFonts w:ascii="Helvetica" w:hAnsi="Helvetica" w:cs="Helvetica"/>
          <w:sz w:val="20"/>
          <w:szCs w:val="20"/>
        </w:rPr>
        <w:t>Using ISPF in split screen mode</w:t>
      </w:r>
    </w:p>
    <w:p w14:paraId="4A2A7EC6" w14:textId="77777777" w:rsidR="003A3A14" w:rsidRPr="002E7D9E" w:rsidRDefault="003A3A14" w:rsidP="002E7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E7D9E">
        <w:rPr>
          <w:rFonts w:ascii="Helvetica" w:hAnsi="Helvetica" w:cs="Helvetica"/>
          <w:sz w:val="20"/>
          <w:szCs w:val="20"/>
        </w:rPr>
        <w:t>Manipulating text in ISPF</w:t>
      </w:r>
    </w:p>
    <w:p w14:paraId="5B4E61B9" w14:textId="77777777" w:rsidR="003A3A14" w:rsidRPr="002E7D9E" w:rsidRDefault="003A3A14" w:rsidP="002E7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E7D9E">
        <w:rPr>
          <w:rFonts w:ascii="Helvetica" w:hAnsi="Helvetica" w:cs="Helvetica"/>
          <w:sz w:val="20"/>
          <w:szCs w:val="20"/>
        </w:rPr>
        <w:t>Submitting a job and checking the results</w:t>
      </w:r>
    </w:p>
    <w:p w14:paraId="6907D058" w14:textId="77777777" w:rsidR="003A3A14" w:rsidRPr="002E7D9E" w:rsidRDefault="003A3A14" w:rsidP="002E7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E7D9E">
        <w:rPr>
          <w:rFonts w:ascii="Helvetica" w:hAnsi="Helvetica" w:cs="Helvetica"/>
          <w:sz w:val="20"/>
          <w:szCs w:val="20"/>
        </w:rPr>
        <w:t>Creating a PDS member</w:t>
      </w:r>
    </w:p>
    <w:p w14:paraId="6BD0AD83" w14:textId="77777777" w:rsidR="003A3A14" w:rsidRPr="002E7D9E" w:rsidRDefault="003A3A14" w:rsidP="002E7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E7D9E">
        <w:rPr>
          <w:rFonts w:ascii="Helvetica" w:hAnsi="Helvetica" w:cs="Helvetica"/>
          <w:sz w:val="20"/>
          <w:szCs w:val="20"/>
        </w:rPr>
        <w:t>Copying a PDS member</w:t>
      </w:r>
    </w:p>
    <w:p w14:paraId="3F9D69DC" w14:textId="77777777" w:rsidR="002E7D9E" w:rsidRDefault="002E7D9E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4F2ECB9" w14:textId="77777777" w:rsidR="003A3A14" w:rsidRDefault="003A3A14" w:rsidP="00F4416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6.14.1 Creating a simple job</w:t>
      </w:r>
      <w:r w:rsidR="009B5E84">
        <w:rPr>
          <w:rFonts w:ascii="Helvetica-Bold" w:hAnsi="Helvetica-Bold" w:cs="Helvetica-Bold"/>
          <w:b/>
          <w:bCs/>
          <w:sz w:val="26"/>
          <w:szCs w:val="26"/>
        </w:rPr>
        <w:t xml:space="preserve"> (</w:t>
      </w:r>
      <w:r w:rsidR="00F44164">
        <w:rPr>
          <w:rFonts w:ascii="Helvetica-Bold" w:hAnsi="Helvetica-Bold" w:cs="Helvetica-Bold"/>
          <w:b/>
          <w:bCs/>
          <w:sz w:val="26"/>
          <w:szCs w:val="26"/>
        </w:rPr>
        <w:t>8</w:t>
      </w:r>
      <w:r w:rsidR="009B5E84">
        <w:rPr>
          <w:rFonts w:ascii="Helvetica-Bold" w:hAnsi="Helvetica-Bold" w:cs="Helvetica-Bold"/>
          <w:b/>
          <w:bCs/>
          <w:sz w:val="26"/>
          <w:szCs w:val="26"/>
        </w:rPr>
        <w:t xml:space="preserve"> marks)</w:t>
      </w:r>
    </w:p>
    <w:p w14:paraId="467039D7" w14:textId="77777777" w:rsidR="002E7D9E" w:rsidRDefault="002E7D9E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5A67D5A1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Perform the following steps:</w:t>
      </w:r>
    </w:p>
    <w:p w14:paraId="5C7B6A3D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1. From ISPF, navigate to the Data Set List Utility panel and enter </w:t>
      </w:r>
      <w:proofErr w:type="spellStart"/>
      <w:r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r>
        <w:rPr>
          <w:rFonts w:ascii="Helvetica" w:hAnsi="Helvetica" w:cs="Helvetica"/>
          <w:sz w:val="20"/>
          <w:szCs w:val="20"/>
        </w:rPr>
        <w:t>.JCL</w:t>
      </w:r>
      <w:proofErr w:type="spellEnd"/>
      <w:r>
        <w:rPr>
          <w:rFonts w:ascii="Helvetica" w:hAnsi="Helvetica" w:cs="Helvetica"/>
          <w:sz w:val="20"/>
          <w:szCs w:val="20"/>
        </w:rPr>
        <w:t xml:space="preserve"> in</w:t>
      </w:r>
      <w:r w:rsidR="000E45D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the </w:t>
      </w:r>
      <w:proofErr w:type="spellStart"/>
      <w:r>
        <w:rPr>
          <w:rFonts w:ascii="Helvetica" w:hAnsi="Helvetica" w:cs="Helvetica"/>
          <w:sz w:val="20"/>
          <w:szCs w:val="20"/>
        </w:rPr>
        <w:t>Dsname</w:t>
      </w:r>
      <w:proofErr w:type="spellEnd"/>
      <w:r>
        <w:rPr>
          <w:rFonts w:ascii="Helvetica" w:hAnsi="Helvetica" w:cs="Helvetica"/>
          <w:sz w:val="20"/>
          <w:szCs w:val="20"/>
        </w:rPr>
        <w:t xml:space="preserve"> Level field (described in an earlier exercise).</w:t>
      </w:r>
    </w:p>
    <w:p w14:paraId="05A77D75" w14:textId="77777777" w:rsidR="000E45DB" w:rsidRDefault="000E45DB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5849613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2. Enter </w:t>
      </w:r>
      <w:r>
        <w:rPr>
          <w:rFonts w:ascii="BookMasterGothic-Roman" w:hAnsi="BookMasterGothic-Roman" w:cs="BookMasterGothic-Roman"/>
          <w:sz w:val="20"/>
          <w:szCs w:val="20"/>
        </w:rPr>
        <w:t xml:space="preserve">e </w:t>
      </w:r>
      <w:r>
        <w:rPr>
          <w:rFonts w:ascii="Helvetica" w:hAnsi="Helvetica" w:cs="Helvetica"/>
          <w:sz w:val="20"/>
          <w:szCs w:val="20"/>
        </w:rPr>
        <w:t xml:space="preserve">(edit) to the left (in the command column) of </w:t>
      </w:r>
      <w:r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r>
        <w:rPr>
          <w:rFonts w:ascii="Helvetica" w:hAnsi="Helvetica" w:cs="Helvetica"/>
          <w:sz w:val="20"/>
          <w:szCs w:val="20"/>
        </w:rPr>
        <w:t xml:space="preserve">.JCL. Enter </w:t>
      </w:r>
      <w:r>
        <w:rPr>
          <w:rFonts w:ascii="BookMasterGothic-Roman" w:hAnsi="BookMasterGothic-Roman" w:cs="BookMasterGothic-Roman"/>
          <w:sz w:val="20"/>
          <w:szCs w:val="20"/>
        </w:rPr>
        <w:t>s</w:t>
      </w:r>
      <w:r w:rsidR="000E45DB">
        <w:rPr>
          <w:rFonts w:ascii="BookMasterGothic-Roman" w:hAnsi="BookMasterGothic-Roman" w:cs="BookMasterGothic-Roman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(select) to the left of member JCLTEST. Enter </w:t>
      </w:r>
      <w:proofErr w:type="spellStart"/>
      <w:r>
        <w:rPr>
          <w:rFonts w:ascii="BookMasterGothic-Roman" w:hAnsi="BookMasterGothic-Roman" w:cs="BookMasterGothic-Roman"/>
          <w:sz w:val="20"/>
          <w:szCs w:val="20"/>
        </w:rPr>
        <w:t>RESet</w:t>
      </w:r>
      <w:proofErr w:type="spellEnd"/>
      <w:r>
        <w:rPr>
          <w:rFonts w:ascii="BookMasterGothic-Roman" w:hAnsi="BookMasterGothic-Roman" w:cs="BookMasterGothic-Roman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on the editor command</w:t>
      </w:r>
      <w:r w:rsidR="000E45D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line.</w:t>
      </w:r>
    </w:p>
    <w:p w14:paraId="4A7DFC97" w14:textId="77777777" w:rsidR="000E45DB" w:rsidRDefault="000E45DB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E5014B4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3. Notice that only a single JCL line is in the data set, that is, </w:t>
      </w:r>
      <w:r>
        <w:rPr>
          <w:rFonts w:ascii="BookMasterGothic-Roman" w:hAnsi="BookMasterGothic-Roman" w:cs="BookMasterGothic-Roman"/>
          <w:sz w:val="20"/>
          <w:szCs w:val="20"/>
        </w:rPr>
        <w:t>EXEC PGM=IEFBR14</w:t>
      </w:r>
      <w:r>
        <w:rPr>
          <w:rFonts w:ascii="Helvetica" w:hAnsi="Helvetica" w:cs="Helvetica"/>
          <w:sz w:val="20"/>
          <w:szCs w:val="20"/>
        </w:rPr>
        <w:t>.</w:t>
      </w:r>
      <w:r w:rsidR="000E45D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This is a system utility that does not request any input or output and is</w:t>
      </w:r>
      <w:r w:rsidR="000E45D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designed to complete with a successful return code (0). </w:t>
      </w:r>
      <w:r w:rsidR="00A824A8">
        <w:rPr>
          <w:rFonts w:ascii="Helvetica" w:hAnsi="Helvetica" w:cs="Helvetica"/>
          <w:sz w:val="20"/>
          <w:szCs w:val="20"/>
        </w:rPr>
        <w:t xml:space="preserve">NOTE: If there are two lines, enter character * after // on the first (JOB) line! </w:t>
      </w:r>
      <w:r>
        <w:rPr>
          <w:rFonts w:ascii="Helvetica" w:hAnsi="Helvetica" w:cs="Helvetica"/>
          <w:sz w:val="20"/>
          <w:szCs w:val="20"/>
        </w:rPr>
        <w:t>Enter SUBMIT or</w:t>
      </w:r>
      <w:r w:rsidR="000E45D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SUB on the command line and press Enter.</w:t>
      </w:r>
    </w:p>
    <w:p w14:paraId="41373427" w14:textId="77777777" w:rsidR="000E45DB" w:rsidRDefault="000E45DB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DD8922F" w14:textId="77777777" w:rsidR="003A3A14" w:rsidRDefault="003A3A14" w:rsidP="00A824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4. Enter </w:t>
      </w:r>
      <w:r>
        <w:rPr>
          <w:rFonts w:ascii="BookMasterGothic-Roman" w:hAnsi="BookMasterGothic-Roman" w:cs="BookMasterGothic-Roman"/>
          <w:sz w:val="20"/>
          <w:szCs w:val="20"/>
        </w:rPr>
        <w:t xml:space="preserve">1 </w:t>
      </w:r>
      <w:r>
        <w:rPr>
          <w:rFonts w:ascii="Helvetica" w:hAnsi="Helvetica" w:cs="Helvetica"/>
          <w:sz w:val="20"/>
          <w:szCs w:val="20"/>
        </w:rPr>
        <w:t>in response to the following message:</w:t>
      </w:r>
      <w:r w:rsidR="000E45D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BookMasterGothic-Roman" w:hAnsi="BookMasterGothic-Roman" w:cs="BookMasterGothic-Roman"/>
          <w:sz w:val="20"/>
          <w:szCs w:val="20"/>
        </w:rPr>
        <w:t>IKJ56700A ENTER JOBNAME CHARACTER(S) -</w:t>
      </w:r>
      <w:r w:rsidR="00A824A8">
        <w:rPr>
          <w:rFonts w:ascii="BookMasterGothic-Roman" w:hAnsi="BookMasterGothic-Roman" w:cs="BookMasterGothic-Roman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The result will be the following message:</w:t>
      </w:r>
      <w:r w:rsidR="000E45D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BookMasterGothic-Roman" w:hAnsi="BookMasterGothic-Roman" w:cs="BookMasterGothic-Roman"/>
          <w:sz w:val="20"/>
          <w:szCs w:val="20"/>
        </w:rPr>
        <w:t xml:space="preserve">IKJ56250I JOB </w:t>
      </w:r>
      <w:r>
        <w:rPr>
          <w:rFonts w:ascii="BookMasterGothic-Italic" w:hAnsi="BookMasterGothic-Italic" w:cs="BookMasterGothic-Italic"/>
          <w:i/>
          <w:iCs/>
          <w:sz w:val="20"/>
          <w:szCs w:val="20"/>
        </w:rPr>
        <w:t>yourid</w:t>
      </w:r>
      <w:r>
        <w:rPr>
          <w:rFonts w:ascii="BookMasterGothic-Roman" w:hAnsi="BookMasterGothic-Roman" w:cs="BookMasterGothic-Roman"/>
          <w:sz w:val="20"/>
          <w:szCs w:val="20"/>
        </w:rPr>
        <w:t>1(JOB00037) SUBMITTED</w:t>
      </w:r>
      <w:r w:rsidR="00A824A8">
        <w:rPr>
          <w:rFonts w:ascii="BookMasterGothic-Roman" w:hAnsi="BookMasterGothic-Roman" w:cs="BookMasterGothic-Roman"/>
          <w:sz w:val="20"/>
          <w:szCs w:val="20"/>
        </w:rPr>
        <w:t xml:space="preserve">. </w:t>
      </w:r>
      <w:r>
        <w:rPr>
          <w:rFonts w:ascii="Helvetica" w:hAnsi="Helvetica" w:cs="Helvetica"/>
          <w:sz w:val="20"/>
          <w:szCs w:val="20"/>
        </w:rPr>
        <w:t>Whenever you see three asterisks (***), it means there is more data to see.</w:t>
      </w:r>
      <w:r w:rsidR="000E45D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Press Enter to continue.</w:t>
      </w:r>
      <w:r w:rsidR="00A824A8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When the job finishes, you should see the following message:</w:t>
      </w:r>
    </w:p>
    <w:p w14:paraId="786D02FE" w14:textId="77777777" w:rsidR="003A3A14" w:rsidRDefault="003A3A14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 xml:space="preserve">$HASP165 yourid1 ENDED AT </w:t>
      </w:r>
      <w:r w:rsidR="00A824A8">
        <w:rPr>
          <w:rFonts w:ascii="BookMasterGothic-Roman" w:hAnsi="BookMasterGothic-Roman" w:cs="BookMasterGothic-Roman"/>
          <w:sz w:val="20"/>
          <w:szCs w:val="20"/>
        </w:rPr>
        <w:t xml:space="preserve">ZOSKCTR </w:t>
      </w:r>
      <w:r>
        <w:rPr>
          <w:rFonts w:ascii="BookMasterGothic-Roman" w:hAnsi="BookMasterGothic-Roman" w:cs="BookMasterGothic-Roman"/>
          <w:sz w:val="20"/>
          <w:szCs w:val="20"/>
        </w:rPr>
        <w:t>MAXCC=0 CN(INTERNAL)</w:t>
      </w:r>
    </w:p>
    <w:p w14:paraId="0918B619" w14:textId="77777777" w:rsidR="000E45DB" w:rsidRDefault="000E45DB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40E9F3F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5. Add (insert) a new first line in your file that will hold a JOB statement. The</w:t>
      </w:r>
      <w:r w:rsidR="000E45D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JOB statement must precede the EXEC statement. (Hint: Replicate (r) the</w:t>
      </w:r>
      <w:r w:rsidR="000E45D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single EXEC statement, then overwrite the EXEC statement with your JOB</w:t>
      </w:r>
      <w:r w:rsidR="000E45D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statement.) This JOB statement should read:</w:t>
      </w:r>
    </w:p>
    <w:p w14:paraId="0FFFF647" w14:textId="77777777" w:rsidR="000E45DB" w:rsidRDefault="000E45DB" w:rsidP="003A3A14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</w:p>
    <w:p w14:paraId="6997B2B8" w14:textId="77777777" w:rsidR="003A3A14" w:rsidRDefault="003A3A14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>//</w:t>
      </w:r>
      <w:proofErr w:type="spellStart"/>
      <w:r>
        <w:rPr>
          <w:rFonts w:ascii="BookMasterGothic-Italic" w:hAnsi="BookMasterGothic-Italic" w:cs="BookMasterGothic-Italic"/>
          <w:i/>
          <w:iCs/>
          <w:sz w:val="20"/>
          <w:szCs w:val="20"/>
        </w:rPr>
        <w:t>yourid</w:t>
      </w:r>
      <w:r>
        <w:rPr>
          <w:rFonts w:ascii="BookMasterGothic-Roman" w:hAnsi="BookMasterGothic-Roman" w:cs="BookMasterGothic-Roman"/>
          <w:sz w:val="20"/>
          <w:szCs w:val="20"/>
        </w:rPr>
        <w:t>A</w:t>
      </w:r>
      <w:proofErr w:type="spellEnd"/>
      <w:r>
        <w:rPr>
          <w:rFonts w:ascii="BookMasterGothic-Roman" w:hAnsi="BookMasterGothic-Roman" w:cs="BookMasterGothic-Roman"/>
          <w:sz w:val="20"/>
          <w:szCs w:val="20"/>
        </w:rPr>
        <w:t xml:space="preserve"> JOB 1</w:t>
      </w:r>
      <w:r w:rsidR="002B2A8B">
        <w:rPr>
          <w:rFonts w:ascii="BookMasterGothic-Roman" w:hAnsi="BookMasterGothic-Roman" w:cs="BookMasterGothic-Roman"/>
          <w:sz w:val="20"/>
          <w:szCs w:val="20"/>
        </w:rPr>
        <w:t>,'</w:t>
      </w:r>
      <w:r w:rsidR="002B2A8B" w:rsidRPr="002B2A8B">
        <w:rPr>
          <w:rFonts w:ascii="BookMasterGothic-Roman" w:hAnsi="BookMasterGothic-Roman" w:cs="BookMasterGothic-Roman"/>
          <w:i/>
          <w:sz w:val="20"/>
          <w:szCs w:val="20"/>
        </w:rPr>
        <w:t xml:space="preserve">your </w:t>
      </w:r>
      <w:proofErr w:type="spellStart"/>
      <w:r w:rsidR="002B2A8B" w:rsidRPr="002B2A8B">
        <w:rPr>
          <w:rFonts w:ascii="BookMasterGothic-Roman" w:hAnsi="BookMasterGothic-Roman" w:cs="BookMasterGothic-Roman"/>
          <w:i/>
          <w:sz w:val="20"/>
          <w:szCs w:val="20"/>
        </w:rPr>
        <w:t>name'</w:t>
      </w:r>
      <w:r w:rsidR="002B2A8B">
        <w:rPr>
          <w:rFonts w:ascii="BookMasterGothic-Roman" w:hAnsi="BookMasterGothic-Roman" w:cs="BookMasterGothic-Roman"/>
          <w:sz w:val="20"/>
          <w:szCs w:val="20"/>
        </w:rPr>
        <w:t>,</w:t>
      </w:r>
      <w:r w:rsidR="002B2A8B" w:rsidRPr="002B2A8B">
        <w:rPr>
          <w:rFonts w:ascii="BookMasterGothic-Roman" w:hAnsi="BookMasterGothic-Roman" w:cs="BookMasterGothic-Roman"/>
          <w:sz w:val="20"/>
          <w:szCs w:val="20"/>
        </w:rPr>
        <w:t>NOTIFY</w:t>
      </w:r>
      <w:proofErr w:type="spellEnd"/>
      <w:r w:rsidR="002B2A8B" w:rsidRPr="002B2A8B">
        <w:rPr>
          <w:rFonts w:ascii="BookMasterGothic-Roman" w:hAnsi="BookMasterGothic-Roman" w:cs="BookMasterGothic-Roman"/>
          <w:sz w:val="20"/>
          <w:szCs w:val="20"/>
        </w:rPr>
        <w:t>=&amp;SYSUID</w:t>
      </w:r>
    </w:p>
    <w:p w14:paraId="7BB02E22" w14:textId="77777777" w:rsidR="00A824A8" w:rsidRDefault="00A824A8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0E6C0C5" w14:textId="77777777" w:rsidR="000E45DB" w:rsidRDefault="00A824A8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If it was already there, now removed the * after // on the first (JOB) line, then change as follows…</w:t>
      </w:r>
    </w:p>
    <w:p w14:paraId="1F7E0722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Replace </w:t>
      </w:r>
      <w:proofErr w:type="spellStart"/>
      <w:r>
        <w:rPr>
          <w:rFonts w:ascii="Helvetica" w:hAnsi="Helvetica" w:cs="Helvetica"/>
          <w:sz w:val="20"/>
          <w:szCs w:val="20"/>
        </w:rPr>
        <w:t>yourid</w:t>
      </w:r>
      <w:proofErr w:type="spellEnd"/>
      <w:r>
        <w:rPr>
          <w:rFonts w:ascii="Helvetica" w:hAnsi="Helvetica" w:cs="Helvetica"/>
          <w:sz w:val="20"/>
          <w:szCs w:val="20"/>
        </w:rPr>
        <w:t xml:space="preserve"> with your user ID, leave the A,</w:t>
      </w:r>
      <w:r w:rsidR="002B2A8B">
        <w:rPr>
          <w:rFonts w:ascii="Helvetica" w:hAnsi="Helvetica" w:cs="Helvetica"/>
          <w:sz w:val="20"/>
          <w:szCs w:val="20"/>
        </w:rPr>
        <w:t xml:space="preserve"> replace </w:t>
      </w:r>
      <w:r w:rsidR="002B2A8B" w:rsidRPr="002B2A8B">
        <w:rPr>
          <w:rFonts w:ascii="Helvetica" w:hAnsi="Helvetica" w:cs="Helvetica"/>
          <w:i/>
          <w:sz w:val="20"/>
          <w:szCs w:val="20"/>
        </w:rPr>
        <w:t>your name</w:t>
      </w:r>
      <w:r w:rsidR="002B2A8B">
        <w:rPr>
          <w:rFonts w:ascii="Helvetica" w:hAnsi="Helvetica" w:cs="Helvetica"/>
          <w:sz w:val="20"/>
          <w:szCs w:val="20"/>
        </w:rPr>
        <w:t xml:space="preserve"> with tour name, </w:t>
      </w:r>
      <w:r>
        <w:rPr>
          <w:rFonts w:ascii="Helvetica" w:hAnsi="Helvetica" w:cs="Helvetica"/>
          <w:sz w:val="20"/>
          <w:szCs w:val="20"/>
        </w:rPr>
        <w:t>then submit this JCL and</w:t>
      </w:r>
      <w:r w:rsidR="000E45D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press PF3 to save the file and exit the editor.</w:t>
      </w:r>
    </w:p>
    <w:p w14:paraId="40E4545B" w14:textId="77777777" w:rsidR="000E45DB" w:rsidRDefault="000E45DB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284F8F5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6. From the ISPF Primary Option Menu, find SDSF (described in 7.9.5, “Using</w:t>
      </w:r>
      <w:r w:rsidR="000E45D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SDSF” on page 294). You can use the split screen function for a new screen</w:t>
      </w:r>
      <w:r w:rsidR="000E45D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session, giving you one session for the DSLIST and the other for SDSF.</w:t>
      </w:r>
    </w:p>
    <w:p w14:paraId="124F96F0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125E370D" w14:textId="77777777" w:rsidR="00A824A8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7. In the SDSF menu, enter </w:t>
      </w:r>
      <w:r>
        <w:rPr>
          <w:rFonts w:ascii="BookMasterGothic-Roman" w:hAnsi="BookMasterGothic-Roman" w:cs="BookMasterGothic-Roman"/>
          <w:sz w:val="20"/>
          <w:szCs w:val="20"/>
        </w:rPr>
        <w:t xml:space="preserve">PREFIX </w:t>
      </w:r>
      <w:proofErr w:type="spellStart"/>
      <w:r>
        <w:rPr>
          <w:rFonts w:ascii="BookMasterGothic-Roman" w:hAnsi="BookMasterGothic-Roman" w:cs="BookMasterGothic-Roman"/>
          <w:sz w:val="20"/>
          <w:szCs w:val="20"/>
        </w:rPr>
        <w:t>yourid</w:t>
      </w:r>
      <w:proofErr w:type="spellEnd"/>
      <w:r>
        <w:rPr>
          <w:rFonts w:ascii="BookMasterGothic-Roman" w:hAnsi="BookMasterGothic-Roman" w:cs="BookMasterGothic-Roman"/>
          <w:sz w:val="20"/>
          <w:szCs w:val="20"/>
        </w:rPr>
        <w:t>*</w:t>
      </w:r>
      <w:r>
        <w:rPr>
          <w:rFonts w:ascii="Helvetica" w:hAnsi="Helvetica" w:cs="Helvetica"/>
          <w:sz w:val="20"/>
          <w:szCs w:val="20"/>
        </w:rPr>
        <w:t xml:space="preserve">, then enter </w:t>
      </w:r>
      <w:r>
        <w:rPr>
          <w:rFonts w:ascii="BookMasterGothic-Roman" w:hAnsi="BookMasterGothic-Roman" w:cs="BookMasterGothic-Roman"/>
          <w:sz w:val="20"/>
          <w:szCs w:val="20"/>
        </w:rPr>
        <w:t xml:space="preserve">ST </w:t>
      </w:r>
      <w:r>
        <w:rPr>
          <w:rFonts w:ascii="Helvetica" w:hAnsi="Helvetica" w:cs="Helvetica"/>
          <w:sz w:val="20"/>
          <w:szCs w:val="20"/>
        </w:rPr>
        <w:t>(Status Panel). Both</w:t>
      </w:r>
      <w:r w:rsidR="00EC4CCF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jobs that you submitted should be listed. Place </w:t>
      </w:r>
      <w:r>
        <w:rPr>
          <w:rFonts w:ascii="BookMasterGothic-Roman" w:hAnsi="BookMasterGothic-Roman" w:cs="BookMasterGothic-Roman"/>
          <w:sz w:val="20"/>
          <w:szCs w:val="20"/>
        </w:rPr>
        <w:t xml:space="preserve">S </w:t>
      </w:r>
      <w:r>
        <w:rPr>
          <w:rFonts w:ascii="Helvetica" w:hAnsi="Helvetica" w:cs="Helvetica"/>
          <w:sz w:val="20"/>
          <w:szCs w:val="20"/>
        </w:rPr>
        <w:t>(select) to the left of either</w:t>
      </w:r>
      <w:r w:rsidR="00EC4CCF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job, then page up and down to view the messages produced from the</w:t>
      </w:r>
      <w:r w:rsidR="00EC4CCF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execution.</w:t>
      </w:r>
      <w:r w:rsidR="00FA1BF2">
        <w:rPr>
          <w:rFonts w:ascii="Helvetica" w:hAnsi="Helvetica" w:cs="Helvetica"/>
          <w:sz w:val="20"/>
          <w:szCs w:val="20"/>
        </w:rPr>
        <w:t xml:space="preserve"> </w:t>
      </w:r>
    </w:p>
    <w:p w14:paraId="4372BA99" w14:textId="77777777" w:rsidR="00FA1BF2" w:rsidRDefault="00FA1BF2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  <w:r w:rsidRPr="00FA1BF2">
        <w:rPr>
          <w:rFonts w:ascii="Helvetica" w:hAnsi="Helvetica" w:cs="Helvetica"/>
          <w:color w:val="FF0000"/>
          <w:sz w:val="20"/>
          <w:szCs w:val="20"/>
        </w:rPr>
        <w:t>Copy and paste the SDSF Status display of the two jobs you have just submitted</w:t>
      </w:r>
      <w:r>
        <w:rPr>
          <w:rFonts w:ascii="Helvetica" w:hAnsi="Helvetica" w:cs="Helvetica"/>
          <w:color w:val="FF0000"/>
          <w:sz w:val="20"/>
          <w:szCs w:val="20"/>
        </w:rPr>
        <w:t xml:space="preserve"> (</w:t>
      </w:r>
      <w:r w:rsidRPr="00FA1BF2">
        <w:rPr>
          <w:rFonts w:ascii="Helvetica" w:hAnsi="Helvetica" w:cs="Helvetica"/>
          <w:i/>
          <w:color w:val="FF0000"/>
          <w:sz w:val="20"/>
          <w:szCs w:val="20"/>
        </w:rPr>
        <w:t>yourid</w:t>
      </w:r>
      <w:r>
        <w:rPr>
          <w:rFonts w:ascii="Helvetica" w:hAnsi="Helvetica" w:cs="Helvetica"/>
          <w:color w:val="FF0000"/>
          <w:sz w:val="20"/>
          <w:szCs w:val="20"/>
        </w:rPr>
        <w:t xml:space="preserve">1 and </w:t>
      </w:r>
      <w:proofErr w:type="spellStart"/>
      <w:r w:rsidRPr="00FA1BF2">
        <w:rPr>
          <w:rFonts w:ascii="Helvetica" w:hAnsi="Helvetica" w:cs="Helvetica"/>
          <w:i/>
          <w:color w:val="FF0000"/>
          <w:sz w:val="20"/>
          <w:szCs w:val="20"/>
        </w:rPr>
        <w:t>yourid</w:t>
      </w:r>
      <w:r>
        <w:rPr>
          <w:rFonts w:ascii="Helvetica" w:hAnsi="Helvetica" w:cs="Helvetica"/>
          <w:color w:val="FF0000"/>
          <w:sz w:val="20"/>
          <w:szCs w:val="20"/>
        </w:rPr>
        <w:t>A</w:t>
      </w:r>
      <w:proofErr w:type="spellEnd"/>
      <w:r>
        <w:rPr>
          <w:rFonts w:ascii="Helvetica" w:hAnsi="Helvetica" w:cs="Helvetica"/>
          <w:color w:val="FF0000"/>
          <w:sz w:val="20"/>
          <w:szCs w:val="20"/>
        </w:rPr>
        <w:t xml:space="preserve">) </w:t>
      </w:r>
      <w:r w:rsidRPr="00FA1BF2">
        <w:rPr>
          <w:rFonts w:ascii="Helvetica" w:hAnsi="Helvetica" w:cs="Helvetica"/>
          <w:color w:val="FF0000"/>
          <w:sz w:val="20"/>
          <w:szCs w:val="20"/>
        </w:rPr>
        <w:t>.</w:t>
      </w:r>
    </w:p>
    <w:p w14:paraId="0F4F8010" w14:textId="77777777" w:rsidR="00766C13" w:rsidRPr="00766C13" w:rsidRDefault="00766C13" w:rsidP="00766C13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766C13">
        <w:rPr>
          <w:rFonts w:ascii="Helvetica" w:hAnsi="Helvetica" w:cs="Helvetica"/>
          <w:color w:val="4F81BD" w:themeColor="accent1"/>
          <w:sz w:val="20"/>
          <w:szCs w:val="20"/>
        </w:rPr>
        <w:t>KC03CCAA JOB04765 KC03CCA     1 PRINT      A   548</w:t>
      </w:r>
    </w:p>
    <w:p w14:paraId="236D675C" w14:textId="77F0A19A" w:rsidR="00A824A8" w:rsidRPr="00766C13" w:rsidRDefault="00766C13" w:rsidP="00766C13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766C13">
        <w:rPr>
          <w:rFonts w:ascii="Helvetica" w:hAnsi="Helvetica" w:cs="Helvetica"/>
          <w:color w:val="4F81BD" w:themeColor="accent1"/>
          <w:sz w:val="20"/>
          <w:szCs w:val="20"/>
        </w:rPr>
        <w:t>KC03CCA1 JOB04772 KC03CCA     1 PRINT      A   554</w:t>
      </w:r>
    </w:p>
    <w:p w14:paraId="516D2A9B" w14:textId="77777777" w:rsidR="00766C13" w:rsidRPr="00FA1BF2" w:rsidRDefault="00766C13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</w:p>
    <w:p w14:paraId="3722FDDA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Press PF3 to exit.</w:t>
      </w:r>
    </w:p>
    <w:p w14:paraId="54716E55" w14:textId="77777777" w:rsidR="00EC4CCF" w:rsidRDefault="00EC4CCF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EA2A06D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8. Edit JCLTEST again, and insert the following lines at the bottom:</w:t>
      </w:r>
    </w:p>
    <w:p w14:paraId="5FF13E80" w14:textId="77777777" w:rsidR="00EC4CCF" w:rsidRDefault="00EC4CCF" w:rsidP="003A3A14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</w:p>
    <w:p w14:paraId="44F7AA96" w14:textId="77777777" w:rsidR="003A3A14" w:rsidRDefault="003A3A14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>//CREATE DD DSN=</w:t>
      </w:r>
      <w:proofErr w:type="spellStart"/>
      <w:r>
        <w:rPr>
          <w:rFonts w:ascii="BookMasterGothic-Roman" w:hAnsi="BookMasterGothic-Roman" w:cs="BookMasterGothic-Roman"/>
          <w:sz w:val="20"/>
          <w:szCs w:val="20"/>
        </w:rPr>
        <w:t>yourid.MYTEST,DISP</w:t>
      </w:r>
      <w:proofErr w:type="spellEnd"/>
      <w:r>
        <w:rPr>
          <w:rFonts w:ascii="BookMasterGothic-Roman" w:hAnsi="BookMasterGothic-Roman" w:cs="BookMasterGothic-Roman"/>
          <w:sz w:val="20"/>
          <w:szCs w:val="20"/>
        </w:rPr>
        <w:t>=(NEW,CATLG),</w:t>
      </w:r>
    </w:p>
    <w:p w14:paraId="6C582085" w14:textId="77777777" w:rsidR="003A3A14" w:rsidRDefault="003A3A14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>// UNIT=SYSDA,SPACE=(TRK,1)</w:t>
      </w:r>
    </w:p>
    <w:p w14:paraId="0BE47AF7" w14:textId="77777777" w:rsidR="00296E16" w:rsidRDefault="00296E16" w:rsidP="00A824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74E17E4" w14:textId="77777777" w:rsidR="00A824A8" w:rsidRDefault="003A3A14" w:rsidP="00EB10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9. Submit the content of JCLTEST created above</w:t>
      </w:r>
      <w:r w:rsidR="00A824A8">
        <w:rPr>
          <w:rFonts w:ascii="Helvetica" w:hAnsi="Helvetica" w:cs="Helvetica"/>
          <w:sz w:val="20"/>
          <w:szCs w:val="20"/>
        </w:rPr>
        <w:t xml:space="preserve">. </w:t>
      </w:r>
      <w:r w:rsidR="00EB10F8">
        <w:rPr>
          <w:rFonts w:ascii="Helvetica" w:hAnsi="Helvetica" w:cs="Helvetica"/>
          <w:sz w:val="20"/>
          <w:szCs w:val="20"/>
        </w:rPr>
        <w:t>Take note of (c</w:t>
      </w:r>
      <w:r w:rsidR="00A824A8">
        <w:rPr>
          <w:rFonts w:ascii="Helvetica" w:hAnsi="Helvetica" w:cs="Helvetica"/>
          <w:sz w:val="20"/>
          <w:szCs w:val="20"/>
        </w:rPr>
        <w:t>opy and paste</w:t>
      </w:r>
      <w:r w:rsidR="00EB10F8">
        <w:rPr>
          <w:rFonts w:ascii="Helvetica" w:hAnsi="Helvetica" w:cs="Helvetica"/>
          <w:sz w:val="20"/>
          <w:szCs w:val="20"/>
        </w:rPr>
        <w:t>)</w:t>
      </w:r>
      <w:r w:rsidR="00A824A8">
        <w:rPr>
          <w:rFonts w:ascii="Helvetica" w:hAnsi="Helvetica" w:cs="Helvetica"/>
          <w:sz w:val="20"/>
          <w:szCs w:val="20"/>
        </w:rPr>
        <w:t xml:space="preserve"> the job number here (not for marks – just so you have it for later):</w:t>
      </w:r>
    </w:p>
    <w:p w14:paraId="69F76E93" w14:textId="77777777" w:rsidR="00A824A8" w:rsidRDefault="00A824A8" w:rsidP="009734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</w:p>
    <w:p w14:paraId="5459FB0E" w14:textId="77777777" w:rsidR="00A824A8" w:rsidRDefault="00A824A8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B013961" w14:textId="77777777" w:rsidR="003A3A14" w:rsidRDefault="00A824A8" w:rsidP="00A824A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Now</w:t>
      </w:r>
      <w:r w:rsidR="003A3A14">
        <w:rPr>
          <w:rFonts w:ascii="Helvetica" w:hAnsi="Helvetica" w:cs="Helvetica"/>
          <w:sz w:val="20"/>
          <w:szCs w:val="20"/>
        </w:rPr>
        <w:t xml:space="preserve"> press PF3 (save and exit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 w:rsidR="003A3A14">
        <w:rPr>
          <w:rFonts w:ascii="Helvetica" w:hAnsi="Helvetica" w:cs="Helvetica"/>
          <w:sz w:val="20"/>
          <w:szCs w:val="20"/>
        </w:rPr>
        <w:t>edit), then view the output of this job using SDSF. Notice that you have two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 w:rsidR="003A3A14">
        <w:rPr>
          <w:rFonts w:ascii="Helvetica" w:hAnsi="Helvetica" w:cs="Helvetica"/>
          <w:sz w:val="20"/>
          <w:szCs w:val="20"/>
        </w:rPr>
        <w:t>jobs with the same jobname. The jobname with the highest JOBID number is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 w:rsidR="003A3A14">
        <w:rPr>
          <w:rFonts w:ascii="Helvetica" w:hAnsi="Helvetica" w:cs="Helvetica"/>
          <w:sz w:val="20"/>
          <w:szCs w:val="20"/>
        </w:rPr>
        <w:t>the last one that was run.</w:t>
      </w:r>
    </w:p>
    <w:p w14:paraId="19030A4B" w14:textId="77777777" w:rsidR="00296E16" w:rsidRDefault="00296E16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4AEA0BC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What was the condition code? If it was greater than 0, page down to the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bottom of the output listing to locate the JCL error message. Correct the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JCLTEST and resubmit. Repeat until </w:t>
      </w:r>
      <w:proofErr w:type="spellStart"/>
      <w:r>
        <w:rPr>
          <w:rFonts w:ascii="BookMasterGothic-Roman" w:hAnsi="BookMasterGothic-Roman" w:cs="BookMasterGothic-Roman"/>
          <w:sz w:val="20"/>
          <w:szCs w:val="20"/>
        </w:rPr>
        <w:t>cond</w:t>
      </w:r>
      <w:proofErr w:type="spellEnd"/>
      <w:r>
        <w:rPr>
          <w:rFonts w:ascii="BookMasterGothic-Roman" w:hAnsi="BookMasterGothic-Roman" w:cs="BookMasterGothic-Roman"/>
          <w:sz w:val="20"/>
          <w:szCs w:val="20"/>
        </w:rPr>
        <w:t xml:space="preserve"> code=0000 </w:t>
      </w:r>
      <w:r>
        <w:rPr>
          <w:rFonts w:ascii="Helvetica" w:hAnsi="Helvetica" w:cs="Helvetica"/>
          <w:sz w:val="20"/>
          <w:szCs w:val="20"/>
        </w:rPr>
        <w:t>is received.</w:t>
      </w:r>
      <w:r w:rsidR="00FA1BF2">
        <w:rPr>
          <w:rFonts w:ascii="Helvetica" w:hAnsi="Helvetica" w:cs="Helvetica"/>
          <w:sz w:val="20"/>
          <w:szCs w:val="20"/>
        </w:rPr>
        <w:t xml:space="preserve"> </w:t>
      </w:r>
      <w:r w:rsidR="00FA1BF2" w:rsidRPr="00FA1BF2">
        <w:rPr>
          <w:rFonts w:ascii="Helvetica" w:hAnsi="Helvetica" w:cs="Helvetica"/>
          <w:color w:val="FF0000"/>
          <w:sz w:val="20"/>
          <w:szCs w:val="20"/>
        </w:rPr>
        <w:t>Copy and paste the text from your JCLTEST member.</w:t>
      </w:r>
    </w:p>
    <w:p w14:paraId="3665C5AE" w14:textId="77777777" w:rsidR="009628EC" w:rsidRPr="009628EC" w:rsidRDefault="009628EC" w:rsidP="009628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9628EC">
        <w:rPr>
          <w:rFonts w:ascii="Helvetica" w:hAnsi="Helvetica" w:cs="Helvetica"/>
          <w:color w:val="4F81BD" w:themeColor="accent1"/>
          <w:sz w:val="20"/>
          <w:szCs w:val="20"/>
        </w:rPr>
        <w:t xml:space="preserve">000001 //KC03CCA JOB 1,'YUHSUAN HUANG',NOTIFY=&amp;SYSUID  </w:t>
      </w:r>
    </w:p>
    <w:p w14:paraId="795D69BE" w14:textId="77777777" w:rsidR="009628EC" w:rsidRPr="009628EC" w:rsidRDefault="009628EC" w:rsidP="009628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9628EC">
        <w:rPr>
          <w:rFonts w:ascii="Helvetica" w:hAnsi="Helvetica" w:cs="Helvetica"/>
          <w:color w:val="4F81BD" w:themeColor="accent1"/>
          <w:sz w:val="20"/>
          <w:szCs w:val="20"/>
        </w:rPr>
        <w:t xml:space="preserve">000002 //STEP1 EXEC PGM=IEFBR14                        </w:t>
      </w:r>
    </w:p>
    <w:p w14:paraId="0FAE8D72" w14:textId="77777777" w:rsidR="009628EC" w:rsidRPr="009628EC" w:rsidRDefault="009628EC" w:rsidP="009628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9628EC">
        <w:rPr>
          <w:rFonts w:ascii="Helvetica" w:hAnsi="Helvetica" w:cs="Helvetica"/>
          <w:color w:val="4F81BD" w:themeColor="accent1"/>
          <w:sz w:val="20"/>
          <w:szCs w:val="20"/>
        </w:rPr>
        <w:t>000003 //CREATE DD DSN=KC03CCA.MYTEST,DISP=(NEW,CATLG),</w:t>
      </w:r>
    </w:p>
    <w:p w14:paraId="5A591CB2" w14:textId="367505C9" w:rsidR="00EB10F8" w:rsidRPr="009628EC" w:rsidRDefault="009628EC" w:rsidP="009628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9628EC">
        <w:rPr>
          <w:rFonts w:ascii="Helvetica" w:hAnsi="Helvetica" w:cs="Helvetica"/>
          <w:color w:val="4F81BD" w:themeColor="accent1"/>
          <w:sz w:val="20"/>
          <w:szCs w:val="20"/>
        </w:rPr>
        <w:t xml:space="preserve">000004 // UNIT=SYSDA,SPACE=(TRK,1)                     </w:t>
      </w:r>
    </w:p>
    <w:p w14:paraId="581E946E" w14:textId="77777777" w:rsidR="009628EC" w:rsidRDefault="009628EC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</w:p>
    <w:p w14:paraId="27AEAEAF" w14:textId="3A747F8B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Navigate to the Data Set List Utility panel (</w:t>
      </w:r>
      <w:r>
        <w:rPr>
          <w:rFonts w:ascii="BookMasterGothic-Roman" w:hAnsi="BookMasterGothic-Roman" w:cs="BookMasterGothic-Roman"/>
          <w:sz w:val="20"/>
          <w:szCs w:val="20"/>
        </w:rPr>
        <w:t>=3.4</w:t>
      </w:r>
      <w:r>
        <w:rPr>
          <w:rFonts w:ascii="Helvetica" w:hAnsi="Helvetica" w:cs="Helvetica"/>
          <w:sz w:val="20"/>
          <w:szCs w:val="20"/>
        </w:rPr>
        <w:t xml:space="preserve">) and enter </w:t>
      </w:r>
      <w:proofErr w:type="spellStart"/>
      <w:r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r>
        <w:rPr>
          <w:rFonts w:ascii="Helvetica" w:hAnsi="Helvetica" w:cs="Helvetica"/>
          <w:sz w:val="20"/>
          <w:szCs w:val="20"/>
        </w:rPr>
        <w:t>.MYTEST</w:t>
      </w:r>
      <w:proofErr w:type="spellEnd"/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in the DSNAME level field. </w:t>
      </w:r>
      <w:r w:rsidRPr="00FA1BF2">
        <w:rPr>
          <w:rFonts w:ascii="Helvetica" w:hAnsi="Helvetica" w:cs="Helvetica"/>
          <w:color w:val="FF0000"/>
          <w:sz w:val="20"/>
          <w:szCs w:val="20"/>
        </w:rPr>
        <w:t>What volume was used to store the data set?</w:t>
      </w:r>
    </w:p>
    <w:p w14:paraId="224DD11D" w14:textId="4AD129BA" w:rsidR="009628EC" w:rsidRPr="009628EC" w:rsidRDefault="009628EC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9628EC">
        <w:rPr>
          <w:rFonts w:ascii="Helvetica" w:hAnsi="Helvetica" w:cs="Helvetica"/>
          <w:color w:val="4F81BD" w:themeColor="accent1"/>
          <w:sz w:val="20"/>
          <w:szCs w:val="20"/>
        </w:rPr>
        <w:t>KC03CCA.MYTEST                                                 KCTR08</w:t>
      </w:r>
    </w:p>
    <w:p w14:paraId="73703721" w14:textId="77777777" w:rsidR="00EB10F8" w:rsidRPr="00FA1BF2" w:rsidRDefault="00EB10F8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</w:p>
    <w:p w14:paraId="32FFD8BC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c. Enter </w:t>
      </w:r>
      <w:r>
        <w:rPr>
          <w:rFonts w:ascii="BookMasterGothic-Roman" w:hAnsi="BookMasterGothic-Roman" w:cs="BookMasterGothic-Roman"/>
          <w:sz w:val="20"/>
          <w:szCs w:val="20"/>
        </w:rPr>
        <w:t xml:space="preserve">DEL / </w:t>
      </w:r>
      <w:r>
        <w:rPr>
          <w:rFonts w:ascii="Helvetica" w:hAnsi="Helvetica" w:cs="Helvetica"/>
          <w:sz w:val="20"/>
          <w:szCs w:val="20"/>
        </w:rPr>
        <w:t>in the numbered left (command) column of the data set to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delete the data set. A confirmation message may appear asking you to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confirm that you want to delete the data set.</w:t>
      </w:r>
    </w:p>
    <w:p w14:paraId="1C2A85EE" w14:textId="77777777" w:rsidR="00FA1BF2" w:rsidRDefault="00FA1BF2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660C8F0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We just learned that batch execution of program IEFBR14, which requires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no inputs or outputs, returns a condition code 0 (success) if there were no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JCL errors. Although IEFBR14 does no I/O, JCL instructions are read and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executed by the system. This program is useful for creating (DISP=NEW)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and deleting (DISP=(OLD,DELETE)) data sets on a DD statement.</w:t>
      </w:r>
    </w:p>
    <w:p w14:paraId="6A0971FB" w14:textId="77777777" w:rsidR="00296E16" w:rsidRDefault="00296E16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7669F60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10.</w:t>
      </w:r>
      <w:r w:rsidR="00E836F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From any ISPF panel, enter the following command in the Command Field</w:t>
      </w:r>
    </w:p>
    <w:p w14:paraId="06FCDCA7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==&gt;: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BookMasterGothic-Roman" w:hAnsi="BookMasterGothic-Roman" w:cs="BookMasterGothic-Roman"/>
          <w:sz w:val="20"/>
          <w:szCs w:val="20"/>
        </w:rPr>
        <w:t>TSO SUBMIT JCL(JCLERROR)</w:t>
      </w:r>
    </w:p>
    <w:p w14:paraId="2DA99DAE" w14:textId="77777777" w:rsidR="00FA1BF2" w:rsidRDefault="00FA1BF2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F12D9BA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Your user ID is the prefix (high-level qualifier) of data set JCL containing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member JCLERROR.</w:t>
      </w:r>
    </w:p>
    <w:p w14:paraId="71379347" w14:textId="77777777" w:rsidR="00FA1BF2" w:rsidRDefault="00FA1BF2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C19FB68" w14:textId="77777777" w:rsidR="003A3A14" w:rsidRDefault="003A3A14" w:rsidP="00EB10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a. </w:t>
      </w:r>
      <w:r w:rsidR="00EB10F8">
        <w:rPr>
          <w:rFonts w:ascii="Helvetica" w:hAnsi="Helvetica" w:cs="Helvetica"/>
          <w:sz w:val="20"/>
          <w:szCs w:val="20"/>
        </w:rPr>
        <w:t>If there were no job card, you would</w:t>
      </w:r>
      <w:r>
        <w:rPr>
          <w:rFonts w:ascii="Helvetica" w:hAnsi="Helvetica" w:cs="Helvetica"/>
          <w:sz w:val="20"/>
          <w:szCs w:val="20"/>
        </w:rPr>
        <w:t xml:space="preserve"> be prompted to enter a suffix character for a generated job card.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Take note of the jobname and job number </w:t>
      </w:r>
      <w:r w:rsidR="009B5E84">
        <w:rPr>
          <w:rFonts w:ascii="Helvetica" w:hAnsi="Helvetica" w:cs="Helvetica"/>
          <w:sz w:val="20"/>
          <w:szCs w:val="20"/>
        </w:rPr>
        <w:t xml:space="preserve">(not for marks) </w:t>
      </w:r>
      <w:r>
        <w:rPr>
          <w:rFonts w:ascii="Helvetica" w:hAnsi="Helvetica" w:cs="Helvetica"/>
          <w:sz w:val="20"/>
          <w:szCs w:val="20"/>
        </w:rPr>
        <w:t>from the submit messages.</w:t>
      </w:r>
    </w:p>
    <w:p w14:paraId="0BCEC549" w14:textId="77777777" w:rsidR="00EB10F8" w:rsidRDefault="00EB10F8" w:rsidP="00EB10F8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</w:p>
    <w:p w14:paraId="167348C7" w14:textId="77777777" w:rsidR="00FA1BF2" w:rsidRDefault="00FA1BF2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FBBCA2A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b. Use SDSF and select the job output. </w:t>
      </w:r>
      <w:r w:rsidR="00EB10F8">
        <w:rPr>
          <w:rFonts w:ascii="Helvetica" w:hAnsi="Helvetica" w:cs="Helvetica"/>
          <w:sz w:val="20"/>
          <w:szCs w:val="20"/>
        </w:rPr>
        <w:t xml:space="preserve">Since some of the jobs have names other than </w:t>
      </w:r>
      <w:proofErr w:type="spellStart"/>
      <w:r w:rsidR="00EB10F8" w:rsidRPr="000B07F0">
        <w:rPr>
          <w:rFonts w:ascii="Helvetica" w:hAnsi="Helvetica" w:cs="Helvetica"/>
          <w:i/>
          <w:iCs/>
          <w:sz w:val="20"/>
          <w:szCs w:val="20"/>
        </w:rPr>
        <w:t>yourid</w:t>
      </w:r>
      <w:proofErr w:type="spellEnd"/>
      <w:r w:rsidR="00EB10F8">
        <w:rPr>
          <w:rFonts w:ascii="Helvetica" w:hAnsi="Helvetica" w:cs="Helvetica"/>
          <w:sz w:val="20"/>
          <w:szCs w:val="20"/>
        </w:rPr>
        <w:t xml:space="preserve">*, you may find it easier now to filter by owner than by prefix. </w:t>
      </w:r>
      <w:r>
        <w:rPr>
          <w:rFonts w:ascii="Helvetica" w:hAnsi="Helvetica" w:cs="Helvetica"/>
          <w:sz w:val="20"/>
          <w:szCs w:val="20"/>
        </w:rPr>
        <w:t>Page down to the bottom. Do you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see the JCL error? What are the incorrect and correct JCL DD operands?</w:t>
      </w:r>
    </w:p>
    <w:p w14:paraId="42479F39" w14:textId="77777777" w:rsidR="00FA1BF2" w:rsidRDefault="00FA1BF2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0B4321C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Correct the JCL error located in </w:t>
      </w:r>
      <w:r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r>
        <w:rPr>
          <w:rFonts w:ascii="Helvetica" w:hAnsi="Helvetica" w:cs="Helvetica"/>
          <w:sz w:val="20"/>
          <w:szCs w:val="20"/>
        </w:rPr>
        <w:t>.JCL(JCLERROR). Resubmit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JCLERROR to validate your correction.</w:t>
      </w:r>
      <w:r w:rsidR="00EB10F8">
        <w:rPr>
          <w:rFonts w:ascii="Helvetica" w:hAnsi="Helvetica" w:cs="Helvetica"/>
          <w:sz w:val="20"/>
          <w:szCs w:val="20"/>
        </w:rPr>
        <w:t xml:space="preserve"> </w:t>
      </w:r>
    </w:p>
    <w:p w14:paraId="2BF3454C" w14:textId="00BCC922" w:rsidR="00FA1BF2" w:rsidRDefault="00FA1BF2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  <w:r w:rsidRPr="00FA1BF2">
        <w:rPr>
          <w:rFonts w:ascii="Helvetica" w:hAnsi="Helvetica" w:cs="Helvetica"/>
          <w:color w:val="FF0000"/>
          <w:sz w:val="20"/>
          <w:szCs w:val="20"/>
        </w:rPr>
        <w:t>Copy and paste the correct</w:t>
      </w:r>
      <w:r w:rsidR="00101C7A">
        <w:rPr>
          <w:rFonts w:ascii="Helvetica" w:hAnsi="Helvetica" w:cs="Helvetica"/>
          <w:color w:val="FF0000"/>
          <w:sz w:val="20"/>
          <w:szCs w:val="20"/>
        </w:rPr>
        <w:t>ed</w:t>
      </w:r>
      <w:r w:rsidRPr="00FA1BF2">
        <w:rPr>
          <w:rFonts w:ascii="Helvetica" w:hAnsi="Helvetica" w:cs="Helvetica"/>
          <w:color w:val="FF0000"/>
          <w:sz w:val="20"/>
          <w:szCs w:val="20"/>
        </w:rPr>
        <w:t xml:space="preserve"> JCLERROR member.</w:t>
      </w:r>
    </w:p>
    <w:p w14:paraId="3EBE446A" w14:textId="77777777" w:rsidR="00061BB8" w:rsidRPr="00061BB8" w:rsidRDefault="00061BB8" w:rsidP="00061BB8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61BB8">
        <w:rPr>
          <w:rFonts w:ascii="Helvetica" w:hAnsi="Helvetica" w:cs="Helvetica"/>
          <w:color w:val="4F81BD" w:themeColor="accent1"/>
          <w:sz w:val="20"/>
          <w:szCs w:val="20"/>
        </w:rPr>
        <w:t>000001 //KC03CCA JOB 1,'YUHSUAN HUANG',NOTIFY=&amp;SYSUID</w:t>
      </w:r>
    </w:p>
    <w:p w14:paraId="24536CC1" w14:textId="77777777" w:rsidR="00061BB8" w:rsidRPr="00061BB8" w:rsidRDefault="00061BB8" w:rsidP="00061BB8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61BB8">
        <w:rPr>
          <w:rFonts w:ascii="Helvetica" w:hAnsi="Helvetica" w:cs="Helvetica"/>
          <w:color w:val="4F81BD" w:themeColor="accent1"/>
          <w:sz w:val="20"/>
          <w:szCs w:val="20"/>
        </w:rPr>
        <w:t xml:space="preserve">000002 //STEP1 EXEC PGM=IEFBR14                      </w:t>
      </w:r>
    </w:p>
    <w:p w14:paraId="657CC5F6" w14:textId="2F7FDE36" w:rsidR="00061BB8" w:rsidRPr="00061BB8" w:rsidRDefault="00061BB8" w:rsidP="00061BB8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61BB8">
        <w:rPr>
          <w:rFonts w:ascii="Helvetica" w:hAnsi="Helvetica" w:cs="Helvetica"/>
          <w:color w:val="4F81BD" w:themeColor="accent1"/>
          <w:sz w:val="20"/>
          <w:szCs w:val="20"/>
        </w:rPr>
        <w:t xml:space="preserve">000003 //ALLOC  DD  DSN=SYS1.PROCLIB,DISP=SHR        </w:t>
      </w:r>
    </w:p>
    <w:p w14:paraId="2EB64861" w14:textId="77777777" w:rsidR="00EB10F8" w:rsidRPr="00FA1BF2" w:rsidRDefault="00EB10F8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</w:p>
    <w:p w14:paraId="22038DED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11.</w:t>
      </w:r>
      <w:r w:rsidR="00E836F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From any ISPF panel, enter </w:t>
      </w:r>
      <w:r>
        <w:rPr>
          <w:rFonts w:ascii="BookMasterGothic-Roman" w:hAnsi="BookMasterGothic-Roman" w:cs="BookMasterGothic-Roman"/>
          <w:sz w:val="20"/>
          <w:szCs w:val="20"/>
        </w:rPr>
        <w:t>TSO SUBMIT JCL(SORT)</w:t>
      </w:r>
      <w:r>
        <w:rPr>
          <w:rFonts w:ascii="Helvetica" w:hAnsi="Helvetica" w:cs="Helvetica"/>
          <w:sz w:val="20"/>
          <w:szCs w:val="20"/>
        </w:rPr>
        <w:t>. Your user ID is the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assumed prefix of data set JCL containing member SORT.</w:t>
      </w:r>
    </w:p>
    <w:p w14:paraId="7D688B05" w14:textId="77777777" w:rsidR="00296E16" w:rsidRDefault="00296E16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3B67AC5" w14:textId="188120ED" w:rsidR="00EB10F8" w:rsidRPr="00D423ED" w:rsidRDefault="003A3A14" w:rsidP="000A4A4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a. </w:t>
      </w:r>
      <w:r w:rsidR="00EB10F8">
        <w:rPr>
          <w:rFonts w:ascii="Helvetica" w:hAnsi="Helvetica" w:cs="Helvetica"/>
          <w:sz w:val="20"/>
          <w:szCs w:val="20"/>
        </w:rPr>
        <w:t>If there were no job card, you would</w:t>
      </w:r>
      <w:r>
        <w:rPr>
          <w:rFonts w:ascii="Helvetica" w:hAnsi="Helvetica" w:cs="Helvetica"/>
          <w:sz w:val="20"/>
          <w:szCs w:val="20"/>
        </w:rPr>
        <w:t xml:space="preserve"> be prompted to enter a suffix character for a generated job card.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Take note of the jobname and job number from the submit messages</w:t>
      </w:r>
      <w:r w:rsidR="00F44164">
        <w:rPr>
          <w:rFonts w:ascii="Helvetica" w:hAnsi="Helvetica" w:cs="Helvetica"/>
          <w:sz w:val="20"/>
          <w:szCs w:val="20"/>
        </w:rPr>
        <w:t xml:space="preserve"> (not for marks)</w:t>
      </w:r>
      <w:r>
        <w:rPr>
          <w:rFonts w:ascii="Helvetica" w:hAnsi="Helvetica" w:cs="Helvetica"/>
          <w:sz w:val="20"/>
          <w:szCs w:val="20"/>
        </w:rPr>
        <w:t>.</w:t>
      </w:r>
    </w:p>
    <w:p w14:paraId="1A90BDEC" w14:textId="77777777" w:rsidR="00EB10F8" w:rsidRDefault="00EB10F8" w:rsidP="00EB10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DD2BEDB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14:paraId="58F0B345" w14:textId="77777777" w:rsidR="0092267E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b. Use SDSF and place a </w:t>
      </w:r>
      <w:r>
        <w:rPr>
          <w:rFonts w:ascii="BookMasterGothic-Roman" w:hAnsi="BookMasterGothic-Roman" w:cs="BookMasterGothic-Roman"/>
          <w:sz w:val="20"/>
          <w:szCs w:val="20"/>
        </w:rPr>
        <w:t xml:space="preserve">? </w:t>
      </w:r>
      <w:r>
        <w:rPr>
          <w:rFonts w:ascii="Helvetica" w:hAnsi="Helvetica" w:cs="Helvetica"/>
          <w:sz w:val="20"/>
          <w:szCs w:val="20"/>
        </w:rPr>
        <w:t>to the left of the job name. The individual listing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from the job will be displayed. Place </w:t>
      </w:r>
      <w:r>
        <w:rPr>
          <w:rFonts w:ascii="BookMasterGothic-Roman" w:hAnsi="BookMasterGothic-Roman" w:cs="BookMasterGothic-Roman"/>
          <w:sz w:val="20"/>
          <w:szCs w:val="20"/>
        </w:rPr>
        <w:t xml:space="preserve">s </w:t>
      </w:r>
      <w:r>
        <w:rPr>
          <w:rFonts w:ascii="Helvetica" w:hAnsi="Helvetica" w:cs="Helvetica"/>
          <w:sz w:val="20"/>
          <w:szCs w:val="20"/>
        </w:rPr>
        <w:t>(select) to the left of SORTOUT to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view the sort output</w:t>
      </w:r>
      <w:r w:rsidR="00FA1BF2">
        <w:rPr>
          <w:rFonts w:ascii="Helvetica" w:hAnsi="Helvetica" w:cs="Helvetica"/>
          <w:sz w:val="20"/>
          <w:szCs w:val="20"/>
        </w:rPr>
        <w:t xml:space="preserve">. </w:t>
      </w:r>
    </w:p>
    <w:p w14:paraId="251A447F" w14:textId="02E9A6CF" w:rsidR="0092267E" w:rsidRDefault="00FA1BF2" w:rsidP="000B07F0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FF0000"/>
          <w:sz w:val="20"/>
          <w:szCs w:val="20"/>
        </w:rPr>
      </w:pPr>
      <w:r w:rsidRPr="00731705">
        <w:rPr>
          <w:rFonts w:ascii="Helvetica" w:hAnsi="Helvetica" w:cs="Helvetica"/>
          <w:color w:val="FF0000"/>
          <w:sz w:val="20"/>
          <w:szCs w:val="20"/>
        </w:rPr>
        <w:t>Copy and paste the first few lines</w:t>
      </w:r>
      <w:r w:rsidR="00731705" w:rsidRPr="00731705">
        <w:rPr>
          <w:rFonts w:ascii="Helvetica" w:hAnsi="Helvetica" w:cs="Helvetica"/>
          <w:color w:val="FF0000"/>
          <w:sz w:val="20"/>
          <w:szCs w:val="20"/>
        </w:rPr>
        <w:t xml:space="preserve"> of SORTOUT.</w:t>
      </w:r>
    </w:p>
    <w:p w14:paraId="593A408C" w14:textId="77777777" w:rsidR="0011752E" w:rsidRPr="0011752E" w:rsidRDefault="0011752E" w:rsidP="0011752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11752E">
        <w:rPr>
          <w:rFonts w:ascii="Helvetica" w:hAnsi="Helvetica" w:cs="Helvetica"/>
          <w:color w:val="4F81BD" w:themeColor="accent1"/>
          <w:sz w:val="20"/>
          <w:szCs w:val="20"/>
        </w:rPr>
        <w:t xml:space="preserve">201  NJ      </w:t>
      </w:r>
    </w:p>
    <w:p w14:paraId="2ACB2183" w14:textId="77777777" w:rsidR="0011752E" w:rsidRPr="0011752E" w:rsidRDefault="0011752E" w:rsidP="0011752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11752E">
        <w:rPr>
          <w:rFonts w:ascii="Helvetica" w:hAnsi="Helvetica" w:cs="Helvetica"/>
          <w:color w:val="4F81BD" w:themeColor="accent1"/>
          <w:sz w:val="20"/>
          <w:szCs w:val="20"/>
        </w:rPr>
        <w:t xml:space="preserve">202  DC      </w:t>
      </w:r>
    </w:p>
    <w:p w14:paraId="4DD17295" w14:textId="77777777" w:rsidR="0011752E" w:rsidRPr="0011752E" w:rsidRDefault="0011752E" w:rsidP="0011752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11752E">
        <w:rPr>
          <w:rFonts w:ascii="Helvetica" w:hAnsi="Helvetica" w:cs="Helvetica"/>
          <w:color w:val="4F81BD" w:themeColor="accent1"/>
          <w:sz w:val="20"/>
          <w:szCs w:val="20"/>
        </w:rPr>
        <w:t xml:space="preserve">203  CT      </w:t>
      </w:r>
    </w:p>
    <w:p w14:paraId="7725AFB8" w14:textId="77777777" w:rsidR="0011752E" w:rsidRPr="0011752E" w:rsidRDefault="0011752E" w:rsidP="0011752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11752E">
        <w:rPr>
          <w:rFonts w:ascii="Helvetica" w:hAnsi="Helvetica" w:cs="Helvetica"/>
          <w:color w:val="4F81BD" w:themeColor="accent1"/>
          <w:sz w:val="20"/>
          <w:szCs w:val="20"/>
        </w:rPr>
        <w:t>204  Manitoba</w:t>
      </w:r>
    </w:p>
    <w:p w14:paraId="7BD30DC4" w14:textId="77777777" w:rsidR="0011752E" w:rsidRPr="0011752E" w:rsidRDefault="0011752E" w:rsidP="0011752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11752E">
        <w:rPr>
          <w:rFonts w:ascii="Helvetica" w:hAnsi="Helvetica" w:cs="Helvetica"/>
          <w:color w:val="4F81BD" w:themeColor="accent1"/>
          <w:sz w:val="20"/>
          <w:szCs w:val="20"/>
        </w:rPr>
        <w:t xml:space="preserve">205  AL      </w:t>
      </w:r>
    </w:p>
    <w:p w14:paraId="6AC41601" w14:textId="77777777" w:rsidR="0011752E" w:rsidRPr="0011752E" w:rsidRDefault="0011752E" w:rsidP="0011752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11752E">
        <w:rPr>
          <w:rFonts w:ascii="Helvetica" w:hAnsi="Helvetica" w:cs="Helvetica"/>
          <w:color w:val="4F81BD" w:themeColor="accent1"/>
          <w:sz w:val="20"/>
          <w:szCs w:val="20"/>
        </w:rPr>
        <w:t xml:space="preserve">206  WA      </w:t>
      </w:r>
    </w:p>
    <w:p w14:paraId="7F8D23AA" w14:textId="77777777" w:rsidR="0011752E" w:rsidRPr="0011752E" w:rsidRDefault="0011752E" w:rsidP="0011752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11752E">
        <w:rPr>
          <w:rFonts w:ascii="Helvetica" w:hAnsi="Helvetica" w:cs="Helvetica"/>
          <w:color w:val="4F81BD" w:themeColor="accent1"/>
          <w:sz w:val="20"/>
          <w:szCs w:val="20"/>
        </w:rPr>
        <w:t xml:space="preserve">207  ME      </w:t>
      </w:r>
    </w:p>
    <w:p w14:paraId="649E21E6" w14:textId="77777777" w:rsidR="0011752E" w:rsidRPr="0011752E" w:rsidRDefault="0011752E" w:rsidP="0011752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11752E">
        <w:rPr>
          <w:rFonts w:ascii="Helvetica" w:hAnsi="Helvetica" w:cs="Helvetica"/>
          <w:color w:val="4F81BD" w:themeColor="accent1"/>
          <w:sz w:val="20"/>
          <w:szCs w:val="20"/>
        </w:rPr>
        <w:t xml:space="preserve">208  ID      </w:t>
      </w:r>
    </w:p>
    <w:p w14:paraId="21875930" w14:textId="77777777" w:rsidR="0011752E" w:rsidRPr="0011752E" w:rsidRDefault="0011752E" w:rsidP="0011752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11752E">
        <w:rPr>
          <w:rFonts w:ascii="Helvetica" w:hAnsi="Helvetica" w:cs="Helvetica"/>
          <w:color w:val="4F81BD" w:themeColor="accent1"/>
          <w:sz w:val="20"/>
          <w:szCs w:val="20"/>
        </w:rPr>
        <w:t xml:space="preserve">209  CA      </w:t>
      </w:r>
    </w:p>
    <w:p w14:paraId="607537BD" w14:textId="77777777" w:rsidR="0011752E" w:rsidRPr="0011752E" w:rsidRDefault="0011752E" w:rsidP="0011752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11752E">
        <w:rPr>
          <w:rFonts w:ascii="Helvetica" w:hAnsi="Helvetica" w:cs="Helvetica"/>
          <w:color w:val="4F81BD" w:themeColor="accent1"/>
          <w:sz w:val="20"/>
          <w:szCs w:val="20"/>
        </w:rPr>
        <w:t xml:space="preserve">210  TX      </w:t>
      </w:r>
    </w:p>
    <w:p w14:paraId="0BE83B6F" w14:textId="77777777" w:rsidR="0011752E" w:rsidRPr="0011752E" w:rsidRDefault="0011752E" w:rsidP="0011752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11752E">
        <w:rPr>
          <w:rFonts w:ascii="Helvetica" w:hAnsi="Helvetica" w:cs="Helvetica"/>
          <w:color w:val="4F81BD" w:themeColor="accent1"/>
          <w:sz w:val="20"/>
          <w:szCs w:val="20"/>
        </w:rPr>
        <w:t xml:space="preserve">212  NY      </w:t>
      </w:r>
    </w:p>
    <w:p w14:paraId="673CC8C5" w14:textId="77777777" w:rsidR="0011752E" w:rsidRPr="0011752E" w:rsidRDefault="0011752E" w:rsidP="0011752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11752E">
        <w:rPr>
          <w:rFonts w:ascii="Helvetica" w:hAnsi="Helvetica" w:cs="Helvetica"/>
          <w:color w:val="4F81BD" w:themeColor="accent1"/>
          <w:sz w:val="20"/>
          <w:szCs w:val="20"/>
        </w:rPr>
        <w:t xml:space="preserve">213  CA      </w:t>
      </w:r>
    </w:p>
    <w:p w14:paraId="21EF174B" w14:textId="77777777" w:rsidR="0011752E" w:rsidRPr="0011752E" w:rsidRDefault="0011752E" w:rsidP="0011752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11752E">
        <w:rPr>
          <w:rFonts w:ascii="Helvetica" w:hAnsi="Helvetica" w:cs="Helvetica"/>
          <w:color w:val="4F81BD" w:themeColor="accent1"/>
          <w:sz w:val="20"/>
          <w:szCs w:val="20"/>
        </w:rPr>
        <w:t xml:space="preserve">214  TX      </w:t>
      </w:r>
    </w:p>
    <w:p w14:paraId="6C5D5709" w14:textId="77777777" w:rsidR="0011752E" w:rsidRPr="0011752E" w:rsidRDefault="0011752E" w:rsidP="0011752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11752E">
        <w:rPr>
          <w:rFonts w:ascii="Helvetica" w:hAnsi="Helvetica" w:cs="Helvetica"/>
          <w:color w:val="4F81BD" w:themeColor="accent1"/>
          <w:sz w:val="20"/>
          <w:szCs w:val="20"/>
        </w:rPr>
        <w:t xml:space="preserve">215  PA      </w:t>
      </w:r>
    </w:p>
    <w:p w14:paraId="53E0D65A" w14:textId="77777777" w:rsidR="0011752E" w:rsidRPr="0011752E" w:rsidRDefault="0011752E" w:rsidP="0011752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11752E">
        <w:rPr>
          <w:rFonts w:ascii="Helvetica" w:hAnsi="Helvetica" w:cs="Helvetica"/>
          <w:color w:val="4F81BD" w:themeColor="accent1"/>
          <w:sz w:val="20"/>
          <w:szCs w:val="20"/>
        </w:rPr>
        <w:t xml:space="preserve">216  OH      </w:t>
      </w:r>
    </w:p>
    <w:p w14:paraId="301C94DB" w14:textId="738C0BB1" w:rsidR="008745C1" w:rsidRPr="0011752E" w:rsidRDefault="0011752E" w:rsidP="0011752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11752E">
        <w:rPr>
          <w:rFonts w:ascii="Helvetica" w:hAnsi="Helvetica" w:cs="Helvetica"/>
          <w:color w:val="4F81BD" w:themeColor="accent1"/>
          <w:sz w:val="20"/>
          <w:szCs w:val="20"/>
        </w:rPr>
        <w:t xml:space="preserve">217  IL      </w:t>
      </w:r>
    </w:p>
    <w:p w14:paraId="294DA915" w14:textId="77777777" w:rsidR="0011752E" w:rsidRPr="00731705" w:rsidRDefault="0011752E" w:rsidP="008745C1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FF0000"/>
          <w:sz w:val="20"/>
          <w:szCs w:val="20"/>
        </w:rPr>
      </w:pPr>
    </w:p>
    <w:p w14:paraId="6EFE37A9" w14:textId="77777777" w:rsidR="003A3A14" w:rsidRDefault="00731705" w:rsidP="009226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Now </w:t>
      </w:r>
      <w:r w:rsidR="003A3A14">
        <w:rPr>
          <w:rFonts w:ascii="Helvetica" w:hAnsi="Helvetica" w:cs="Helvetica"/>
          <w:sz w:val="20"/>
          <w:szCs w:val="20"/>
        </w:rPr>
        <w:t xml:space="preserve">press PF3 to return. Select JESJCL. </w:t>
      </w:r>
      <w:r w:rsidR="0092267E">
        <w:rPr>
          <w:rFonts w:ascii="Helvetica" w:hAnsi="Helvetica" w:cs="Helvetica"/>
          <w:sz w:val="20"/>
          <w:szCs w:val="20"/>
        </w:rPr>
        <w:t>If there were no job card, you would see a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 w:rsidR="003A3A14">
        <w:rPr>
          <w:rFonts w:ascii="Helvetica" w:hAnsi="Helvetica" w:cs="Helvetica"/>
          <w:sz w:val="20"/>
          <w:szCs w:val="20"/>
        </w:rPr>
        <w:t>“job statement generated message”</w:t>
      </w:r>
      <w:r w:rsidR="0092267E">
        <w:rPr>
          <w:rFonts w:ascii="Helvetica" w:hAnsi="Helvetica" w:cs="Helvetica"/>
          <w:sz w:val="20"/>
          <w:szCs w:val="20"/>
        </w:rPr>
        <w:t>. Note</w:t>
      </w:r>
      <w:r w:rsidR="003A3A14">
        <w:rPr>
          <w:rFonts w:ascii="Helvetica" w:hAnsi="Helvetica" w:cs="Helvetica"/>
          <w:sz w:val="20"/>
          <w:szCs w:val="20"/>
        </w:rPr>
        <w:t xml:space="preserve"> the “substitution JCL” messages.</w:t>
      </w:r>
    </w:p>
    <w:p w14:paraId="29AA3546" w14:textId="77777777" w:rsidR="00296E16" w:rsidRDefault="00296E16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1CA810C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12.</w:t>
      </w:r>
      <w:r w:rsidR="00E836F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Purge some (or all) unnecessary job output. From SDSF, place a </w:t>
      </w:r>
      <w:r>
        <w:rPr>
          <w:rFonts w:ascii="BookMasterGothic-Roman" w:hAnsi="BookMasterGothic-Roman" w:cs="BookMasterGothic-Roman"/>
          <w:sz w:val="20"/>
          <w:szCs w:val="20"/>
        </w:rPr>
        <w:t xml:space="preserve">p </w:t>
      </w:r>
      <w:r>
        <w:rPr>
          <w:rFonts w:ascii="Helvetica" w:hAnsi="Helvetica" w:cs="Helvetica"/>
          <w:sz w:val="20"/>
          <w:szCs w:val="20"/>
        </w:rPr>
        <w:t>(purge) to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the left of any job that you would like to purge from the JES output queue.</w:t>
      </w:r>
    </w:p>
    <w:p w14:paraId="50C548D4" w14:textId="77777777" w:rsidR="00296E16" w:rsidRDefault="00296E16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B87D1F2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13.</w:t>
      </w:r>
      <w:r w:rsidR="00E836F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From the ISPF panel, enter </w:t>
      </w:r>
      <w:r>
        <w:rPr>
          <w:rFonts w:ascii="BookMasterGothic-Roman" w:hAnsi="BookMasterGothic-Roman" w:cs="BookMasterGothic-Roman"/>
          <w:sz w:val="20"/>
          <w:szCs w:val="20"/>
        </w:rPr>
        <w:t xml:space="preserve">TSO SUBMIT JCL(SORT) </w:t>
      </w:r>
      <w:r>
        <w:rPr>
          <w:rFonts w:ascii="Helvetica" w:hAnsi="Helvetica" w:cs="Helvetica"/>
          <w:sz w:val="20"/>
          <w:szCs w:val="20"/>
        </w:rPr>
        <w:t>and review the output.</w:t>
      </w:r>
    </w:p>
    <w:p w14:paraId="648E1517" w14:textId="77777777" w:rsidR="00296E16" w:rsidRDefault="00296E16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9CC0DF0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14.</w:t>
      </w:r>
      <w:r w:rsidR="00E836F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From the ISPF panel, enter </w:t>
      </w:r>
      <w:r>
        <w:rPr>
          <w:rFonts w:ascii="BookMasterGothic-Roman" w:hAnsi="BookMasterGothic-Roman" w:cs="BookMasterGothic-Roman"/>
          <w:sz w:val="20"/>
          <w:szCs w:val="20"/>
        </w:rPr>
        <w:t xml:space="preserve">TSO SUBMIT JCL(SORTPROC) </w:t>
      </w:r>
      <w:r>
        <w:rPr>
          <w:rFonts w:ascii="Helvetica" w:hAnsi="Helvetica" w:cs="Helvetica"/>
          <w:sz w:val="20"/>
          <w:szCs w:val="20"/>
        </w:rPr>
        <w:t>and review the output.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You may not see the output in the SDSF ST panel, because the jobname is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not starting with </w:t>
      </w:r>
      <w:proofErr w:type="spellStart"/>
      <w:r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proofErr w:type="spellEnd"/>
      <w:r>
        <w:rPr>
          <w:rFonts w:ascii="Helvetica" w:hAnsi="Helvetica" w:cs="Helvetica"/>
          <w:sz w:val="20"/>
          <w:szCs w:val="20"/>
        </w:rPr>
        <w:t xml:space="preserve">. To see all output, enter </w:t>
      </w:r>
      <w:r>
        <w:rPr>
          <w:rFonts w:ascii="BookMasterGothic-Roman" w:hAnsi="BookMasterGothic-Roman" w:cs="BookMasterGothic-Roman"/>
          <w:sz w:val="20"/>
          <w:szCs w:val="20"/>
        </w:rPr>
        <w:t>PRE *</w:t>
      </w:r>
      <w:r>
        <w:rPr>
          <w:rFonts w:ascii="Helvetica" w:hAnsi="Helvetica" w:cs="Helvetica"/>
          <w:sz w:val="20"/>
          <w:szCs w:val="20"/>
        </w:rPr>
        <w:t xml:space="preserve">, then </w:t>
      </w:r>
      <w:r>
        <w:rPr>
          <w:rFonts w:ascii="BookMasterGothic-Roman" w:hAnsi="BookMasterGothic-Roman" w:cs="BookMasterGothic-Roman"/>
          <w:sz w:val="20"/>
          <w:szCs w:val="20"/>
        </w:rPr>
        <w:t xml:space="preserve">OWNER </w:t>
      </w:r>
      <w:proofErr w:type="spellStart"/>
      <w:r>
        <w:rPr>
          <w:rFonts w:ascii="BookMasterGothic-Italic" w:hAnsi="BookMasterGothic-Italic" w:cs="BookMasterGothic-Italic"/>
          <w:i/>
          <w:iCs/>
          <w:sz w:val="20"/>
          <w:szCs w:val="20"/>
        </w:rPr>
        <w:t>yourid</w:t>
      </w:r>
      <w:proofErr w:type="spellEnd"/>
      <w:r>
        <w:rPr>
          <w:rFonts w:ascii="BookMasterGothic-Italic" w:hAnsi="BookMasterGothic-Italic" w:cs="BookMasterGothic-Italic"/>
          <w:i/>
          <w:iCs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to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see only the jobs that are owned by you.</w:t>
      </w:r>
    </w:p>
    <w:p w14:paraId="03CE48F0" w14:textId="3DE21A75" w:rsidR="00DB6094" w:rsidRDefault="00101C7A" w:rsidP="00632DD1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731705">
        <w:rPr>
          <w:rFonts w:ascii="Helvetica" w:hAnsi="Helvetica" w:cs="Helvetica"/>
          <w:color w:val="FF0000"/>
          <w:sz w:val="20"/>
          <w:szCs w:val="20"/>
        </w:rPr>
        <w:t>What JCL differences exist between SORT and SORTPROC</w:t>
      </w:r>
      <w:r w:rsidR="0092267E">
        <w:rPr>
          <w:rFonts w:ascii="Helvetica" w:hAnsi="Helvetica" w:cs="Helvetica"/>
          <w:color w:val="FF0000"/>
          <w:sz w:val="20"/>
          <w:szCs w:val="20"/>
        </w:rPr>
        <w:t>?</w:t>
      </w:r>
    </w:p>
    <w:p w14:paraId="261DC309" w14:textId="44614999" w:rsidR="00632DD1" w:rsidRDefault="00632DD1" w:rsidP="00632DD1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>
        <w:rPr>
          <w:rFonts w:ascii="Helvetica" w:hAnsi="Helvetica" w:cs="Helvetica"/>
          <w:color w:val="4F81BD" w:themeColor="accent1"/>
          <w:sz w:val="20"/>
          <w:szCs w:val="20"/>
        </w:rPr>
        <w:t>The SORTPROC JCL which includes the SORT code inside the procedure. Beside</w:t>
      </w:r>
      <w:r w:rsidR="001427B7">
        <w:rPr>
          <w:rFonts w:ascii="Helvetica" w:hAnsi="Helvetica" w:cs="Helvetica" w:hint="eastAsia"/>
          <w:color w:val="4F81BD" w:themeColor="accent1"/>
          <w:sz w:val="20"/>
          <w:szCs w:val="20"/>
          <w:lang w:eastAsia="zh-TW"/>
        </w:rPr>
        <w:t>s</w:t>
      </w:r>
      <w:r>
        <w:rPr>
          <w:rFonts w:ascii="Helvetica" w:hAnsi="Helvetica" w:cs="Helvetica"/>
          <w:color w:val="4F81BD" w:themeColor="accent1"/>
          <w:sz w:val="20"/>
          <w:szCs w:val="20"/>
        </w:rPr>
        <w:t>, this SORTPROC file also override the MYSORT.SORTOUT statement.</w:t>
      </w:r>
    </w:p>
    <w:p w14:paraId="229D1E0C" w14:textId="00968768" w:rsidR="00DB6094" w:rsidRDefault="00DB6094" w:rsidP="000B07F0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</w:p>
    <w:p w14:paraId="1477B703" w14:textId="4CFAE3B5" w:rsidR="00DB6094" w:rsidRPr="00DB6094" w:rsidRDefault="00DB6094" w:rsidP="00DB609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B6094">
        <w:rPr>
          <w:rFonts w:ascii="Helvetica" w:hAnsi="Helvetica" w:cs="Helvetica"/>
          <w:sz w:val="20"/>
          <w:szCs w:val="20"/>
        </w:rPr>
        <w:t>000001 //</w:t>
      </w:r>
      <w:r w:rsidR="00DF5201">
        <w:rPr>
          <w:rFonts w:ascii="Helvetica" w:hAnsi="Helvetica" w:cs="Helvetica"/>
          <w:sz w:val="20"/>
          <w:szCs w:val="20"/>
        </w:rPr>
        <w:t>KC03CCA</w:t>
      </w:r>
      <w:r w:rsidRPr="00DB6094">
        <w:rPr>
          <w:rFonts w:ascii="Helvetica" w:hAnsi="Helvetica" w:cs="Helvetica"/>
          <w:sz w:val="20"/>
          <w:szCs w:val="20"/>
        </w:rPr>
        <w:t xml:space="preserve">   JOB 1,'</w:t>
      </w:r>
      <w:r w:rsidR="00DF5201">
        <w:rPr>
          <w:rFonts w:ascii="Helvetica" w:hAnsi="Helvetica" w:cs="Helvetica"/>
          <w:sz w:val="20"/>
          <w:szCs w:val="20"/>
        </w:rPr>
        <w:t>YUHSUAN HUANG</w:t>
      </w:r>
      <w:r w:rsidRPr="00DB6094">
        <w:rPr>
          <w:rFonts w:ascii="Helvetica" w:hAnsi="Helvetica" w:cs="Helvetica"/>
          <w:sz w:val="20"/>
          <w:szCs w:val="20"/>
        </w:rPr>
        <w:t xml:space="preserve">',NOTIFY=&amp;SYSUID         </w:t>
      </w:r>
    </w:p>
    <w:p w14:paraId="4FB4B8A5" w14:textId="77777777" w:rsidR="00DB6094" w:rsidRPr="00DB6094" w:rsidRDefault="00DB6094" w:rsidP="00DB609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DB6094">
        <w:rPr>
          <w:rFonts w:ascii="Helvetica" w:hAnsi="Helvetica" w:cs="Helvetica"/>
          <w:color w:val="4F81BD" w:themeColor="accent1"/>
          <w:sz w:val="20"/>
          <w:szCs w:val="20"/>
        </w:rPr>
        <w:t xml:space="preserve">000002 //*---------------------------*/                      </w:t>
      </w:r>
    </w:p>
    <w:p w14:paraId="631C6183" w14:textId="77777777" w:rsidR="00DB6094" w:rsidRPr="000807F4" w:rsidRDefault="00DB6094" w:rsidP="00DB609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807F4">
        <w:rPr>
          <w:rFonts w:ascii="Helvetica" w:hAnsi="Helvetica" w:cs="Helvetica"/>
          <w:color w:val="4F81BD" w:themeColor="accent1"/>
          <w:sz w:val="20"/>
          <w:szCs w:val="20"/>
        </w:rPr>
        <w:t xml:space="preserve">000003 //MYPROC  PROC                                        </w:t>
      </w:r>
    </w:p>
    <w:p w14:paraId="52D5DB0B" w14:textId="77777777" w:rsidR="00DB6094" w:rsidRPr="00DB6094" w:rsidRDefault="00DB6094" w:rsidP="00DB609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B6094">
        <w:rPr>
          <w:rFonts w:ascii="Helvetica" w:hAnsi="Helvetica" w:cs="Helvetica"/>
          <w:sz w:val="20"/>
          <w:szCs w:val="20"/>
        </w:rPr>
        <w:t xml:space="preserve">000004 //MYSORT  EXEC PGM=SORT                               </w:t>
      </w:r>
    </w:p>
    <w:p w14:paraId="714129E2" w14:textId="77777777" w:rsidR="00DB6094" w:rsidRPr="00DB6094" w:rsidRDefault="00DB6094" w:rsidP="00DB609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B6094">
        <w:rPr>
          <w:rFonts w:ascii="Helvetica" w:hAnsi="Helvetica" w:cs="Helvetica"/>
          <w:sz w:val="20"/>
          <w:szCs w:val="20"/>
        </w:rPr>
        <w:t xml:space="preserve">000005 //SYSOUT   DD SYSOUT=*                                </w:t>
      </w:r>
    </w:p>
    <w:p w14:paraId="6BF0AABA" w14:textId="77777777" w:rsidR="00DB6094" w:rsidRPr="00DB6094" w:rsidRDefault="00DB6094" w:rsidP="00DB609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B6094">
        <w:rPr>
          <w:rFonts w:ascii="Helvetica" w:hAnsi="Helvetica" w:cs="Helvetica"/>
          <w:sz w:val="20"/>
          <w:szCs w:val="20"/>
        </w:rPr>
        <w:t xml:space="preserve">000006 //SORTWK01 DD UNIT=SYSDA,SPACE=(CYL,(5,1))            </w:t>
      </w:r>
    </w:p>
    <w:p w14:paraId="0AD28381" w14:textId="77777777" w:rsidR="00DB6094" w:rsidRPr="00DB6094" w:rsidRDefault="00DB6094" w:rsidP="00DB609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B6094">
        <w:rPr>
          <w:rFonts w:ascii="Helvetica" w:hAnsi="Helvetica" w:cs="Helvetica"/>
          <w:sz w:val="20"/>
          <w:szCs w:val="20"/>
        </w:rPr>
        <w:t xml:space="preserve">000007 //SORTOUT  DD SYSOUT=*                                </w:t>
      </w:r>
    </w:p>
    <w:p w14:paraId="490BAEED" w14:textId="77777777" w:rsidR="00DB6094" w:rsidRPr="00DB6094" w:rsidRDefault="00DB6094" w:rsidP="00DB609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B6094">
        <w:rPr>
          <w:rFonts w:ascii="Helvetica" w:hAnsi="Helvetica" w:cs="Helvetica"/>
          <w:sz w:val="20"/>
          <w:szCs w:val="20"/>
        </w:rPr>
        <w:t xml:space="preserve">000008 //SORTIN   DD DISP=SHR,DSN=&amp;SORTDSN                   </w:t>
      </w:r>
    </w:p>
    <w:p w14:paraId="60428360" w14:textId="77777777" w:rsidR="00DB6094" w:rsidRPr="00DB6094" w:rsidRDefault="00DB6094" w:rsidP="00DB609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DB6094">
        <w:rPr>
          <w:rFonts w:ascii="Helvetica" w:hAnsi="Helvetica" w:cs="Helvetica"/>
          <w:color w:val="4F81BD" w:themeColor="accent1"/>
          <w:sz w:val="20"/>
          <w:szCs w:val="20"/>
        </w:rPr>
        <w:t xml:space="preserve">000009 //        PEND                                        </w:t>
      </w:r>
    </w:p>
    <w:p w14:paraId="72B6EC70" w14:textId="77777777" w:rsidR="00DB6094" w:rsidRPr="00DB6094" w:rsidRDefault="00DB6094" w:rsidP="00DB609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DB6094">
        <w:rPr>
          <w:rFonts w:ascii="Helvetica" w:hAnsi="Helvetica" w:cs="Helvetica"/>
          <w:color w:val="4F81BD" w:themeColor="accent1"/>
          <w:sz w:val="20"/>
          <w:szCs w:val="20"/>
        </w:rPr>
        <w:t xml:space="preserve">000010 //*---------------------------*/                      </w:t>
      </w:r>
    </w:p>
    <w:p w14:paraId="6E997A79" w14:textId="77777777" w:rsidR="00DB6094" w:rsidRPr="00DB6094" w:rsidRDefault="00DB6094" w:rsidP="00DB609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DB6094">
        <w:rPr>
          <w:rFonts w:ascii="Helvetica" w:hAnsi="Helvetica" w:cs="Helvetica"/>
          <w:color w:val="4F81BD" w:themeColor="accent1"/>
          <w:sz w:val="20"/>
          <w:szCs w:val="20"/>
        </w:rPr>
        <w:t xml:space="preserve">000011 //STEP1   EXEC MYPROC,SORTDSN=&amp;SYSUID..JCL(AREACODE)  </w:t>
      </w:r>
    </w:p>
    <w:p w14:paraId="10FC627B" w14:textId="77777777" w:rsidR="00DB6094" w:rsidRPr="00DB6094" w:rsidRDefault="00DB6094" w:rsidP="00DB609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DB6094">
        <w:rPr>
          <w:rFonts w:ascii="Helvetica" w:hAnsi="Helvetica" w:cs="Helvetica"/>
          <w:color w:val="4F81BD" w:themeColor="accent1"/>
          <w:sz w:val="20"/>
          <w:szCs w:val="20"/>
        </w:rPr>
        <w:t xml:space="preserve">000012 //MYSORT.SORTOUT DD DSN=&amp;SYSUID..SORT.OUTPUT,         </w:t>
      </w:r>
    </w:p>
    <w:p w14:paraId="3D5AB92A" w14:textId="77777777" w:rsidR="00DB6094" w:rsidRPr="00DB6094" w:rsidRDefault="00DB6094" w:rsidP="00DB609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DB6094">
        <w:rPr>
          <w:rFonts w:ascii="Helvetica" w:hAnsi="Helvetica" w:cs="Helvetica"/>
          <w:color w:val="4F81BD" w:themeColor="accent1"/>
          <w:sz w:val="20"/>
          <w:szCs w:val="20"/>
        </w:rPr>
        <w:t>000013 //      DISP=(NEW,CATLG),SPACE=(CYL,(1,1)),UNIT=SYSDA,</w:t>
      </w:r>
    </w:p>
    <w:p w14:paraId="5C7E47BD" w14:textId="77777777" w:rsidR="00DB6094" w:rsidRPr="00DB6094" w:rsidRDefault="00DB6094" w:rsidP="00DB609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DB6094">
        <w:rPr>
          <w:rFonts w:ascii="Helvetica" w:hAnsi="Helvetica" w:cs="Helvetica"/>
          <w:color w:val="4F81BD" w:themeColor="accent1"/>
          <w:sz w:val="20"/>
          <w:szCs w:val="20"/>
        </w:rPr>
        <w:lastRenderedPageBreak/>
        <w:t xml:space="preserve">000014 //      DCB=(LRECL=20,BLKSIZE=0,RECFM=FB,DSORG=PS)    </w:t>
      </w:r>
    </w:p>
    <w:p w14:paraId="29D55A7A" w14:textId="73930270" w:rsidR="00DB6094" w:rsidRPr="000807F4" w:rsidRDefault="00DB6094" w:rsidP="00DB609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0807F4">
        <w:rPr>
          <w:rFonts w:ascii="Helvetica" w:hAnsi="Helvetica" w:cs="Helvetica"/>
          <w:sz w:val="20"/>
          <w:szCs w:val="20"/>
        </w:rPr>
        <w:t xml:space="preserve">000015 //SYSIN    DD DISP=SHR,DSN=&amp;SYSUID..JCL(SORTCNTL)     </w:t>
      </w:r>
    </w:p>
    <w:p w14:paraId="75907559" w14:textId="77777777" w:rsidR="0092267E" w:rsidRDefault="0092267E" w:rsidP="000B07F0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FF0000"/>
          <w:sz w:val="20"/>
          <w:szCs w:val="20"/>
        </w:rPr>
      </w:pPr>
    </w:p>
    <w:p w14:paraId="41F2D630" w14:textId="77777777" w:rsidR="00296E16" w:rsidRDefault="00296E16" w:rsidP="009226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C0FB6D9" w14:textId="77777777" w:rsidR="0092267E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15. In both JCL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streams, the </w:t>
      </w:r>
      <w:r>
        <w:rPr>
          <w:rFonts w:ascii="BookMasterGothic-Roman" w:hAnsi="BookMasterGothic-Roman" w:cs="BookMasterGothic-Roman"/>
          <w:sz w:val="20"/>
          <w:szCs w:val="20"/>
        </w:rPr>
        <w:t xml:space="preserve">SYSIN DD </w:t>
      </w:r>
      <w:r>
        <w:rPr>
          <w:rFonts w:ascii="Helvetica" w:hAnsi="Helvetica" w:cs="Helvetica"/>
          <w:sz w:val="20"/>
          <w:szCs w:val="20"/>
        </w:rPr>
        <w:t>statement references the sort control statement.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</w:p>
    <w:p w14:paraId="093EA563" w14:textId="14E47E10" w:rsidR="000807F4" w:rsidRPr="004F6B45" w:rsidRDefault="003A3A14" w:rsidP="002B7CD2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  <w:lang w:val="en-US"/>
        </w:rPr>
      </w:pPr>
      <w:r w:rsidRPr="00731705">
        <w:rPr>
          <w:rFonts w:ascii="Helvetica" w:hAnsi="Helvetica" w:cs="Helvetica"/>
          <w:color w:val="FF0000"/>
          <w:sz w:val="20"/>
          <w:szCs w:val="20"/>
        </w:rPr>
        <w:t>Where is the sort control statement located</w:t>
      </w:r>
      <w:r w:rsidR="00101C7A">
        <w:rPr>
          <w:rFonts w:ascii="Helvetica" w:hAnsi="Helvetica" w:cs="Helvetica"/>
          <w:color w:val="FF0000"/>
          <w:sz w:val="20"/>
          <w:szCs w:val="20"/>
        </w:rPr>
        <w:t xml:space="preserve"> in the SORTPROC JCL</w:t>
      </w:r>
      <w:r w:rsidR="0092267E">
        <w:rPr>
          <w:rFonts w:ascii="Helvetica" w:hAnsi="Helvetica" w:cs="Helvetica"/>
          <w:color w:val="FF0000"/>
          <w:sz w:val="20"/>
          <w:szCs w:val="20"/>
        </w:rPr>
        <w:t>?</w:t>
      </w:r>
      <w:r w:rsidR="000807F4" w:rsidRPr="000807F4">
        <w:rPr>
          <w:rFonts w:ascii="Helvetica" w:hAnsi="Helvetica" w:cs="Helvetica"/>
          <w:color w:val="FF0000"/>
          <w:sz w:val="20"/>
          <w:szCs w:val="20"/>
          <w:lang w:val="en-US"/>
        </w:rPr>
        <w:t>.</w:t>
      </w:r>
    </w:p>
    <w:p w14:paraId="53937399" w14:textId="77777777" w:rsidR="004F6B45" w:rsidRPr="004F6B45" w:rsidRDefault="004F6B45" w:rsidP="004F6B45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4F6B45">
        <w:rPr>
          <w:rFonts w:ascii="Helvetica" w:hAnsi="Helvetica" w:cs="Helvetica"/>
          <w:color w:val="4F81BD" w:themeColor="accent1"/>
          <w:sz w:val="20"/>
          <w:szCs w:val="20"/>
        </w:rPr>
        <w:t xml:space="preserve">000015 //SYSIN    DD DISP=SHR,DSN=&amp;SYSUID..JCL(SORTCNTL)     </w:t>
      </w:r>
    </w:p>
    <w:p w14:paraId="7CCBCB02" w14:textId="64274AB4" w:rsidR="00632DD1" w:rsidRPr="00632DD1" w:rsidRDefault="00632DD1" w:rsidP="000B07F0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>
        <w:rPr>
          <w:rFonts w:ascii="Helvetica" w:hAnsi="Helvetica" w:cs="Helvetica"/>
          <w:color w:val="4F81BD" w:themeColor="accent1"/>
          <w:sz w:val="20"/>
          <w:szCs w:val="20"/>
        </w:rPr>
        <w:t xml:space="preserve">It means this SORTCONT statement located in </w:t>
      </w:r>
      <w:proofErr w:type="spellStart"/>
      <w:r>
        <w:rPr>
          <w:rFonts w:ascii="Helvetica" w:hAnsi="Helvetica" w:cs="Helvetica"/>
          <w:color w:val="4F81BD" w:themeColor="accent1"/>
          <w:sz w:val="20"/>
          <w:szCs w:val="20"/>
        </w:rPr>
        <w:t>myid.JCL</w:t>
      </w:r>
      <w:proofErr w:type="spellEnd"/>
      <w:r>
        <w:rPr>
          <w:rFonts w:ascii="Helvetica" w:hAnsi="Helvetica" w:cs="Helvetica"/>
          <w:color w:val="4F81BD" w:themeColor="accent1"/>
          <w:sz w:val="20"/>
          <w:szCs w:val="20"/>
        </w:rPr>
        <w:t>(SORTCNTL).</w:t>
      </w:r>
    </w:p>
    <w:p w14:paraId="45EB901B" w14:textId="77777777" w:rsidR="00296E16" w:rsidRDefault="00296E16" w:rsidP="009226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9043DE3" w14:textId="77777777" w:rsidR="0092267E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16.</w:t>
      </w:r>
      <w:r w:rsidR="00E836F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Edit the partitioned data set member containing the SORT control </w:t>
      </w:r>
      <w:proofErr w:type="spellStart"/>
      <w:r>
        <w:rPr>
          <w:rFonts w:ascii="Helvetica" w:hAnsi="Helvetica" w:cs="Helvetica"/>
          <w:sz w:val="20"/>
          <w:szCs w:val="20"/>
        </w:rPr>
        <w:t>statement.Change</w:t>
      </w:r>
      <w:proofErr w:type="spellEnd"/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BookMasterGothic-Roman" w:hAnsi="BookMasterGothic-Roman" w:cs="BookMasterGothic-Roman"/>
          <w:sz w:val="20"/>
          <w:szCs w:val="20"/>
        </w:rPr>
        <w:t>FIELD</w:t>
      </w:r>
      <w:r w:rsidR="00254103">
        <w:rPr>
          <w:rFonts w:ascii="BookMasterGothic-Roman" w:hAnsi="BookMasterGothic-Roman" w:cs="BookMasterGothic-Roman"/>
          <w:sz w:val="20"/>
          <w:szCs w:val="20"/>
        </w:rPr>
        <w:t>S</w:t>
      </w:r>
      <w:r>
        <w:rPr>
          <w:rFonts w:ascii="BookMasterGothic-Roman" w:hAnsi="BookMasterGothic-Roman" w:cs="BookMasterGothic-Roman"/>
          <w:sz w:val="20"/>
          <w:szCs w:val="20"/>
        </w:rPr>
        <w:t xml:space="preserve">=(1,3,CH,A) </w:t>
      </w:r>
      <w:r>
        <w:rPr>
          <w:rFonts w:ascii="Helvetica" w:hAnsi="Helvetica" w:cs="Helvetica"/>
          <w:sz w:val="20"/>
          <w:szCs w:val="20"/>
        </w:rPr>
        <w:t xml:space="preserve">to </w:t>
      </w:r>
      <w:r>
        <w:rPr>
          <w:rFonts w:ascii="BookMasterGothic-Roman" w:hAnsi="BookMasterGothic-Roman" w:cs="BookMasterGothic-Roman"/>
          <w:sz w:val="20"/>
          <w:szCs w:val="20"/>
        </w:rPr>
        <w:t>FIELD</w:t>
      </w:r>
      <w:r w:rsidR="00254103">
        <w:rPr>
          <w:rFonts w:ascii="BookMasterGothic-Roman" w:hAnsi="BookMasterGothic-Roman" w:cs="BookMasterGothic-Roman"/>
          <w:sz w:val="20"/>
          <w:szCs w:val="20"/>
        </w:rPr>
        <w:t>S</w:t>
      </w:r>
      <w:r>
        <w:rPr>
          <w:rFonts w:ascii="BookMasterGothic-Roman" w:hAnsi="BookMasterGothic-Roman" w:cs="BookMasterGothic-Roman"/>
          <w:sz w:val="20"/>
          <w:szCs w:val="20"/>
        </w:rPr>
        <w:t>=(6,20,CH,A)</w:t>
      </w:r>
      <w:r>
        <w:rPr>
          <w:rFonts w:ascii="Helvetica" w:hAnsi="Helvetica" w:cs="Helvetica"/>
          <w:sz w:val="20"/>
          <w:szCs w:val="20"/>
        </w:rPr>
        <w:t>. Press PF3 and then from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the ISPF panel enter </w:t>
      </w:r>
      <w:r>
        <w:rPr>
          <w:rFonts w:ascii="BookMasterGothic-Roman" w:hAnsi="BookMasterGothic-Roman" w:cs="BookMasterGothic-Roman"/>
          <w:sz w:val="20"/>
          <w:szCs w:val="20"/>
        </w:rPr>
        <w:t>TSO SUBMIT JCL(SORT)</w:t>
      </w:r>
      <w:r>
        <w:rPr>
          <w:rFonts w:ascii="Helvetica" w:hAnsi="Helvetica" w:cs="Helvetica"/>
          <w:sz w:val="20"/>
          <w:szCs w:val="20"/>
        </w:rPr>
        <w:t>. Review the job’s output using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SDSF. </w:t>
      </w:r>
    </w:p>
    <w:p w14:paraId="32C724C0" w14:textId="541B4A98" w:rsidR="0092267E" w:rsidRDefault="003A3A14" w:rsidP="000B07F0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FF0000"/>
          <w:sz w:val="20"/>
          <w:szCs w:val="20"/>
        </w:rPr>
      </w:pPr>
      <w:r w:rsidRPr="00731705">
        <w:rPr>
          <w:rFonts w:ascii="Helvetica" w:hAnsi="Helvetica" w:cs="Helvetica"/>
          <w:color w:val="FF0000"/>
          <w:sz w:val="20"/>
          <w:szCs w:val="20"/>
        </w:rPr>
        <w:t>Was this sorted by code or area</w:t>
      </w:r>
      <w:r w:rsidR="0092267E">
        <w:rPr>
          <w:rFonts w:ascii="Helvetica" w:hAnsi="Helvetica" w:cs="Helvetica"/>
          <w:color w:val="FF0000"/>
          <w:sz w:val="20"/>
          <w:szCs w:val="20"/>
        </w:rPr>
        <w:t>?</w:t>
      </w:r>
    </w:p>
    <w:p w14:paraId="36097E7D" w14:textId="27C31432" w:rsidR="008274E9" w:rsidRPr="008274E9" w:rsidRDefault="008274E9" w:rsidP="000B07F0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8274E9">
        <w:rPr>
          <w:rFonts w:ascii="Helvetica" w:hAnsi="Helvetica" w:cs="Helvetica"/>
          <w:color w:val="4F81BD" w:themeColor="accent1"/>
          <w:sz w:val="20"/>
          <w:szCs w:val="20"/>
        </w:rPr>
        <w:t>In the SORTOUT, I can see the output is sort by area.</w:t>
      </w:r>
    </w:p>
    <w:p w14:paraId="4389C7E4" w14:textId="77777777" w:rsidR="008274E9" w:rsidRPr="008274E9" w:rsidRDefault="008274E9" w:rsidP="000B07F0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</w:p>
    <w:p w14:paraId="7544F5B8" w14:textId="77777777" w:rsidR="008274E9" w:rsidRPr="008274E9" w:rsidRDefault="008274E9" w:rsidP="008274E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8274E9">
        <w:rPr>
          <w:rFonts w:ascii="Helvetica" w:hAnsi="Helvetica" w:cs="Helvetica"/>
          <w:color w:val="4F81BD" w:themeColor="accent1"/>
          <w:sz w:val="20"/>
          <w:szCs w:val="20"/>
        </w:rPr>
        <w:t xml:space="preserve">780  Alberta         </w:t>
      </w:r>
    </w:p>
    <w:p w14:paraId="7193873B" w14:textId="77777777" w:rsidR="008274E9" w:rsidRPr="008274E9" w:rsidRDefault="008274E9" w:rsidP="008274E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8274E9">
        <w:rPr>
          <w:rFonts w:ascii="Helvetica" w:hAnsi="Helvetica" w:cs="Helvetica"/>
          <w:color w:val="4F81BD" w:themeColor="accent1"/>
          <w:sz w:val="20"/>
          <w:szCs w:val="20"/>
        </w:rPr>
        <w:t xml:space="preserve">403  Alberta         </w:t>
      </w:r>
    </w:p>
    <w:p w14:paraId="43B7D825" w14:textId="77777777" w:rsidR="008274E9" w:rsidRPr="008274E9" w:rsidRDefault="008274E9" w:rsidP="008274E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8274E9">
        <w:rPr>
          <w:rFonts w:ascii="Helvetica" w:hAnsi="Helvetica" w:cs="Helvetica"/>
          <w:color w:val="4F81BD" w:themeColor="accent1"/>
          <w:sz w:val="20"/>
          <w:szCs w:val="20"/>
        </w:rPr>
        <w:t xml:space="preserve">264  Anguilla        </w:t>
      </w:r>
    </w:p>
    <w:p w14:paraId="7EEBEB10" w14:textId="77777777" w:rsidR="008274E9" w:rsidRPr="008274E9" w:rsidRDefault="008274E9" w:rsidP="008274E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8274E9">
        <w:rPr>
          <w:rFonts w:ascii="Helvetica" w:hAnsi="Helvetica" w:cs="Helvetica"/>
          <w:color w:val="4F81BD" w:themeColor="accent1"/>
          <w:sz w:val="20"/>
          <w:szCs w:val="20"/>
        </w:rPr>
        <w:t xml:space="preserve">268  Antigua/Barbuda </w:t>
      </w:r>
    </w:p>
    <w:p w14:paraId="3BA5CD08" w14:textId="77777777" w:rsidR="008274E9" w:rsidRPr="008274E9" w:rsidRDefault="008274E9" w:rsidP="008274E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8274E9">
        <w:rPr>
          <w:rFonts w:ascii="Helvetica" w:hAnsi="Helvetica" w:cs="Helvetica"/>
          <w:color w:val="4F81BD" w:themeColor="accent1"/>
          <w:sz w:val="20"/>
          <w:szCs w:val="20"/>
        </w:rPr>
        <w:t xml:space="preserve">907  AK              </w:t>
      </w:r>
    </w:p>
    <w:p w14:paraId="62B78E6F" w14:textId="77777777" w:rsidR="008274E9" w:rsidRPr="008274E9" w:rsidRDefault="008274E9" w:rsidP="008274E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8274E9">
        <w:rPr>
          <w:rFonts w:ascii="Helvetica" w:hAnsi="Helvetica" w:cs="Helvetica"/>
          <w:color w:val="4F81BD" w:themeColor="accent1"/>
          <w:sz w:val="20"/>
          <w:szCs w:val="20"/>
        </w:rPr>
        <w:t xml:space="preserve">205  AL              </w:t>
      </w:r>
    </w:p>
    <w:p w14:paraId="36E0330F" w14:textId="77777777" w:rsidR="008274E9" w:rsidRPr="008274E9" w:rsidRDefault="008274E9" w:rsidP="008274E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8274E9">
        <w:rPr>
          <w:rFonts w:ascii="Helvetica" w:hAnsi="Helvetica" w:cs="Helvetica"/>
          <w:color w:val="4F81BD" w:themeColor="accent1"/>
          <w:sz w:val="20"/>
          <w:szCs w:val="20"/>
        </w:rPr>
        <w:t xml:space="preserve">334  AL              </w:t>
      </w:r>
    </w:p>
    <w:p w14:paraId="52138E28" w14:textId="77777777" w:rsidR="008274E9" w:rsidRPr="008274E9" w:rsidRDefault="008274E9" w:rsidP="008274E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8274E9">
        <w:rPr>
          <w:rFonts w:ascii="Helvetica" w:hAnsi="Helvetica" w:cs="Helvetica"/>
          <w:color w:val="4F81BD" w:themeColor="accent1"/>
          <w:sz w:val="20"/>
          <w:szCs w:val="20"/>
        </w:rPr>
        <w:t xml:space="preserve">256  AL              </w:t>
      </w:r>
    </w:p>
    <w:p w14:paraId="534167DA" w14:textId="77777777" w:rsidR="008274E9" w:rsidRPr="008274E9" w:rsidRDefault="008274E9" w:rsidP="008274E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8274E9">
        <w:rPr>
          <w:rFonts w:ascii="Helvetica" w:hAnsi="Helvetica" w:cs="Helvetica"/>
          <w:color w:val="4F81BD" w:themeColor="accent1"/>
          <w:sz w:val="20"/>
          <w:szCs w:val="20"/>
        </w:rPr>
        <w:t xml:space="preserve">251  AL              </w:t>
      </w:r>
    </w:p>
    <w:p w14:paraId="0F39EF70" w14:textId="77777777" w:rsidR="008274E9" w:rsidRPr="008274E9" w:rsidRDefault="008274E9" w:rsidP="008274E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8274E9">
        <w:rPr>
          <w:rFonts w:ascii="Helvetica" w:hAnsi="Helvetica" w:cs="Helvetica"/>
          <w:color w:val="4F81BD" w:themeColor="accent1"/>
          <w:sz w:val="20"/>
          <w:szCs w:val="20"/>
        </w:rPr>
        <w:t xml:space="preserve">501  AR              </w:t>
      </w:r>
    </w:p>
    <w:p w14:paraId="3CA35BFA" w14:textId="77777777" w:rsidR="008274E9" w:rsidRPr="008274E9" w:rsidRDefault="008274E9" w:rsidP="008274E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8274E9">
        <w:rPr>
          <w:rFonts w:ascii="Helvetica" w:hAnsi="Helvetica" w:cs="Helvetica"/>
          <w:color w:val="4F81BD" w:themeColor="accent1"/>
          <w:sz w:val="20"/>
          <w:szCs w:val="20"/>
        </w:rPr>
        <w:t xml:space="preserve">870  AR              </w:t>
      </w:r>
    </w:p>
    <w:p w14:paraId="620C59D0" w14:textId="77777777" w:rsidR="008274E9" w:rsidRPr="008274E9" w:rsidRDefault="008274E9" w:rsidP="008274E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8274E9">
        <w:rPr>
          <w:rFonts w:ascii="Helvetica" w:hAnsi="Helvetica" w:cs="Helvetica"/>
          <w:color w:val="4F81BD" w:themeColor="accent1"/>
          <w:sz w:val="20"/>
          <w:szCs w:val="20"/>
        </w:rPr>
        <w:t xml:space="preserve">479  AR              </w:t>
      </w:r>
    </w:p>
    <w:p w14:paraId="0EDE7228" w14:textId="77777777" w:rsidR="008274E9" w:rsidRPr="008274E9" w:rsidRDefault="008274E9" w:rsidP="008274E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8274E9">
        <w:rPr>
          <w:rFonts w:ascii="Helvetica" w:hAnsi="Helvetica" w:cs="Helvetica"/>
          <w:color w:val="4F81BD" w:themeColor="accent1"/>
          <w:sz w:val="20"/>
          <w:szCs w:val="20"/>
        </w:rPr>
        <w:t xml:space="preserve">480  AZ              </w:t>
      </w:r>
    </w:p>
    <w:p w14:paraId="15784B53" w14:textId="06CE2A19" w:rsidR="008274E9" w:rsidRPr="008274E9" w:rsidRDefault="008274E9" w:rsidP="008274E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8274E9">
        <w:rPr>
          <w:rFonts w:ascii="Helvetica" w:hAnsi="Helvetica" w:cs="Helvetica"/>
          <w:color w:val="4F81BD" w:themeColor="accent1"/>
          <w:sz w:val="20"/>
          <w:szCs w:val="20"/>
        </w:rPr>
        <w:t xml:space="preserve">602  AZ              </w:t>
      </w:r>
    </w:p>
    <w:p w14:paraId="1CD9BA2F" w14:textId="77777777" w:rsidR="0097347B" w:rsidRDefault="0097347B" w:rsidP="000B07F0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FF0000"/>
          <w:sz w:val="20"/>
          <w:szCs w:val="20"/>
        </w:rPr>
      </w:pPr>
    </w:p>
    <w:p w14:paraId="67C86E25" w14:textId="77777777" w:rsidR="00296E16" w:rsidRDefault="00296E16" w:rsidP="009226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F366FD0" w14:textId="77777777" w:rsidR="003A3A14" w:rsidRDefault="003A3A14" w:rsidP="000B07F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17.</w:t>
      </w:r>
      <w:r w:rsidR="001A4AD3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From the ISPF panel, enter </w:t>
      </w:r>
      <w:r>
        <w:rPr>
          <w:rFonts w:ascii="BookMasterGothic-Roman" w:hAnsi="BookMasterGothic-Roman" w:cs="BookMasterGothic-Roman"/>
          <w:sz w:val="20"/>
          <w:szCs w:val="20"/>
        </w:rPr>
        <w:t>TSO LISTC ALL</w:t>
      </w:r>
      <w:r>
        <w:rPr>
          <w:rFonts w:ascii="Helvetica" w:hAnsi="Helvetica" w:cs="Helvetica"/>
          <w:sz w:val="20"/>
          <w:szCs w:val="20"/>
        </w:rPr>
        <w:t>. By default, this command will list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all catalog entries for data sets beginning with </w:t>
      </w:r>
      <w:proofErr w:type="spellStart"/>
      <w:r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proofErr w:type="spellEnd"/>
      <w:r>
        <w:rPr>
          <w:rFonts w:ascii="Helvetica" w:hAnsi="Helvetica" w:cs="Helvetica"/>
          <w:sz w:val="20"/>
          <w:szCs w:val="20"/>
        </w:rPr>
        <w:t>. The system catalog will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return the data set names, the name of the catalog storing the detailed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information, the volume location, and a </w:t>
      </w:r>
      <w:proofErr w:type="spellStart"/>
      <w:r>
        <w:rPr>
          <w:rFonts w:ascii="Helvetica" w:hAnsi="Helvetica" w:cs="Helvetica"/>
          <w:sz w:val="20"/>
          <w:szCs w:val="20"/>
        </w:rPr>
        <w:t>devtype</w:t>
      </w:r>
      <w:proofErr w:type="spellEnd"/>
      <w:r>
        <w:rPr>
          <w:rFonts w:ascii="Helvetica" w:hAnsi="Helvetica" w:cs="Helvetica"/>
          <w:sz w:val="20"/>
          <w:szCs w:val="20"/>
        </w:rPr>
        <w:t xml:space="preserve"> number that equates to</w:t>
      </w:r>
      <w:r w:rsidR="001A4AD3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specific values for JCL UNIT= operand. LISTC is an abbreviation for</w:t>
      </w:r>
      <w:r w:rsidR="00296E1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LISTCAT.</w:t>
      </w:r>
    </w:p>
    <w:p w14:paraId="366C4765" w14:textId="77777777" w:rsidR="00731705" w:rsidRDefault="0073170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2FBB672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6.14.2 Using ISPF in split screen mode</w:t>
      </w:r>
      <w:r w:rsidR="00F44164">
        <w:rPr>
          <w:rFonts w:ascii="Helvetica-Bold" w:hAnsi="Helvetica-Bold" w:cs="Helvetica-Bold"/>
          <w:b/>
          <w:bCs/>
          <w:sz w:val="26"/>
          <w:szCs w:val="26"/>
        </w:rPr>
        <w:t xml:space="preserve"> (3 marks)</w:t>
      </w:r>
    </w:p>
    <w:p w14:paraId="3D931B91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As discussed earlier, most ISPF users favor a split screen. This is easily</w:t>
      </w:r>
      <w:r w:rsidR="004D2EE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accomplished by performing the following steps:</w:t>
      </w:r>
    </w:p>
    <w:p w14:paraId="4F954FBC" w14:textId="77777777" w:rsidR="004D2EEA" w:rsidRDefault="004D2EEA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E20B2C5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1. Move the cursor to the </w:t>
      </w:r>
      <w:r w:rsidR="004D2EEA">
        <w:rPr>
          <w:rFonts w:ascii="Helvetica" w:hAnsi="Helvetica" w:cs="Helvetica"/>
          <w:sz w:val="20"/>
          <w:szCs w:val="20"/>
        </w:rPr>
        <w:t xml:space="preserve">top (or </w:t>
      </w:r>
      <w:r>
        <w:rPr>
          <w:rFonts w:ascii="Helvetica" w:hAnsi="Helvetica" w:cs="Helvetica"/>
          <w:sz w:val="20"/>
          <w:szCs w:val="20"/>
        </w:rPr>
        <w:t>bottom</w:t>
      </w:r>
      <w:r w:rsidR="004D2EEA">
        <w:rPr>
          <w:rFonts w:ascii="Helvetica" w:hAnsi="Helvetica" w:cs="Helvetica"/>
          <w:sz w:val="20"/>
          <w:szCs w:val="20"/>
        </w:rPr>
        <w:t>)</w:t>
      </w:r>
      <w:r>
        <w:rPr>
          <w:rFonts w:ascii="Helvetica" w:hAnsi="Helvetica" w:cs="Helvetica"/>
          <w:sz w:val="20"/>
          <w:szCs w:val="20"/>
        </w:rPr>
        <w:t xml:space="preserve"> line.</w:t>
      </w:r>
    </w:p>
    <w:p w14:paraId="3776F061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 Press PF2 to split the screen.</w:t>
      </w:r>
    </w:p>
    <w:p w14:paraId="68F097A5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3. Press PF9 to switch between the two screens.</w:t>
      </w:r>
    </w:p>
    <w:p w14:paraId="70F6900C" w14:textId="77777777" w:rsidR="004D2EEA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4. Press PF3 (perhaps several times) to exit from one of the splits. </w:t>
      </w:r>
    </w:p>
    <w:p w14:paraId="3E0106E8" w14:textId="77777777" w:rsidR="004D2EEA" w:rsidRDefault="004D2EEA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872D782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screen</w:t>
      </w:r>
      <w:r w:rsidR="004D2EE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need not be split at the top or bottom. The split line can be positioned on any</w:t>
      </w:r>
    </w:p>
    <w:p w14:paraId="78C27F46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line by using PF2. More than two screens can be used.</w:t>
      </w:r>
      <w:r w:rsidR="004D2EEA">
        <w:rPr>
          <w:rFonts w:ascii="Helvetica" w:hAnsi="Helvetica" w:cs="Helvetica"/>
          <w:sz w:val="20"/>
          <w:szCs w:val="20"/>
        </w:rPr>
        <w:t xml:space="preserve"> </w:t>
      </w:r>
    </w:p>
    <w:p w14:paraId="58999398" w14:textId="77777777" w:rsidR="004D2EEA" w:rsidRDefault="004D2EEA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6C00F1B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Try using these ISPF commands:</w:t>
      </w:r>
    </w:p>
    <w:p w14:paraId="61102CF6" w14:textId="77777777" w:rsidR="005F794D" w:rsidRDefault="005F794D" w:rsidP="003A3A14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</w:p>
    <w:p w14:paraId="4499D560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>START</w:t>
      </w:r>
    </w:p>
    <w:p w14:paraId="5C9B8EF4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>SWAP LIST</w:t>
      </w:r>
    </w:p>
    <w:p w14:paraId="56C800A1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>SWAP &lt;screen number.&gt;</w:t>
      </w:r>
    </w:p>
    <w:p w14:paraId="51CD0019" w14:textId="77777777" w:rsidR="005F794D" w:rsidRDefault="005F794D" w:rsidP="003A3A14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</w:p>
    <w:p w14:paraId="4089903B" w14:textId="70086588" w:rsidR="001A4AD3" w:rsidRDefault="005F794D" w:rsidP="003A3A14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color w:val="FF0000"/>
          <w:sz w:val="20"/>
          <w:szCs w:val="20"/>
        </w:rPr>
      </w:pPr>
      <w:r w:rsidRPr="005F794D">
        <w:rPr>
          <w:rFonts w:ascii="BookMasterGothic-Roman" w:hAnsi="BookMasterGothic-Roman" w:cs="BookMasterGothic-Roman"/>
          <w:color w:val="FF0000"/>
          <w:sz w:val="20"/>
          <w:szCs w:val="20"/>
        </w:rPr>
        <w:t>Briefly describe what each of these commands does</w:t>
      </w:r>
      <w:r w:rsidR="00DC4855">
        <w:rPr>
          <w:rFonts w:ascii="BookMasterGothic-Roman" w:hAnsi="BookMasterGothic-Roman" w:cs="BookMasterGothic-Roman"/>
          <w:color w:val="FF0000"/>
          <w:sz w:val="20"/>
          <w:szCs w:val="20"/>
        </w:rPr>
        <w:t xml:space="preserve"> (3 marks)</w:t>
      </w:r>
      <w:r w:rsidRPr="005F794D">
        <w:rPr>
          <w:rFonts w:ascii="BookMasterGothic-Roman" w:hAnsi="BookMasterGothic-Roman" w:cs="BookMasterGothic-Roman"/>
          <w:color w:val="FF0000"/>
          <w:sz w:val="20"/>
          <w:szCs w:val="20"/>
        </w:rPr>
        <w:t>.</w:t>
      </w:r>
    </w:p>
    <w:p w14:paraId="08B06DE6" w14:textId="61DA3B5F" w:rsidR="000A368B" w:rsidRDefault="001F5243" w:rsidP="003A3A14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color w:val="4F81BD" w:themeColor="accent1"/>
          <w:sz w:val="20"/>
          <w:szCs w:val="20"/>
        </w:rPr>
      </w:pPr>
      <w:r w:rsidRPr="001F5243">
        <w:rPr>
          <w:rFonts w:ascii="BookMasterGothic-Roman" w:hAnsi="BookMasterGothic-Roman" w:cs="BookMasterGothic-Roman"/>
          <w:color w:val="4F81BD" w:themeColor="accent1"/>
          <w:sz w:val="20"/>
          <w:szCs w:val="20"/>
        </w:rPr>
        <w:lastRenderedPageBreak/>
        <w:t>Typing the “START” command will give us a new split-screen. This one is as same as the Press PF2 to split the screen step.</w:t>
      </w:r>
    </w:p>
    <w:p w14:paraId="614CA3C8" w14:textId="6D9F27F9" w:rsidR="00DE4D66" w:rsidRDefault="00DE4D66" w:rsidP="003A3A14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color w:val="4F81BD" w:themeColor="accent1"/>
          <w:sz w:val="20"/>
          <w:szCs w:val="20"/>
        </w:rPr>
      </w:pPr>
      <w:r w:rsidRPr="00DE4D66">
        <w:rPr>
          <w:rFonts w:ascii="BookMasterGothic-Roman" w:hAnsi="BookMasterGothic-Roman" w:cs="BookMasterGothic-Roman"/>
          <w:color w:val="4F81BD" w:themeColor="accent1"/>
          <w:sz w:val="20"/>
          <w:szCs w:val="20"/>
        </w:rPr>
        <w:t>When I type the “SWAP LIST” command, it will show a pop window called ISPF Task List. I can clearly understand the check which split screen I look at. In addition, I can use the 's' command beside the ID to change to a different split-screen.</w:t>
      </w:r>
    </w:p>
    <w:p w14:paraId="786EF668" w14:textId="701C50D8" w:rsidR="005F794D" w:rsidRPr="005F794D" w:rsidRDefault="00DE4D66" w:rsidP="00DE4D66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color w:val="FF0000"/>
          <w:sz w:val="20"/>
          <w:szCs w:val="20"/>
        </w:rPr>
      </w:pPr>
      <w:r w:rsidRPr="00DE4D66">
        <w:rPr>
          <w:rFonts w:ascii="BookMasterGothic-Roman" w:eastAsiaTheme="minorEastAsia" w:hAnsi="BookMasterGothic-Roman" w:cs="BookMasterGothic-Roman"/>
          <w:color w:val="4F81BD" w:themeColor="accent1"/>
          <w:sz w:val="20"/>
          <w:szCs w:val="20"/>
          <w:lang w:eastAsia="zh-TW"/>
        </w:rPr>
        <w:t>Or, I can type “SWAP &lt;screen number&gt;” to swap the split-screen. The screen number is also displayed on the ISPF Task List window.</w:t>
      </w:r>
    </w:p>
    <w:p w14:paraId="53EFDEDA" w14:textId="77777777" w:rsidR="004D2EEA" w:rsidRDefault="004D2EEA" w:rsidP="003A3A14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</w:p>
    <w:p w14:paraId="344540C4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6.14.3 Manipulating text in ISPF</w:t>
      </w:r>
      <w:r w:rsidR="00F44164">
        <w:rPr>
          <w:rFonts w:ascii="Helvetica-Bold" w:hAnsi="Helvetica-Bold" w:cs="Helvetica-Bold"/>
          <w:b/>
          <w:bCs/>
          <w:sz w:val="26"/>
          <w:szCs w:val="26"/>
        </w:rPr>
        <w:t xml:space="preserve"> (4 marks)</w:t>
      </w:r>
    </w:p>
    <w:p w14:paraId="5FD2646F" w14:textId="77777777" w:rsidR="005F794D" w:rsidRDefault="005F794D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563F03C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After logging on to TSO/E and activating ISPF, look at the primary option menu</w:t>
      </w:r>
      <w:r w:rsidR="004E2BE7">
        <w:rPr>
          <w:rFonts w:ascii="Helvetica" w:hAnsi="Helvetica" w:cs="Helvetica"/>
          <w:sz w:val="20"/>
          <w:szCs w:val="20"/>
        </w:rPr>
        <w:t xml:space="preserve"> and select the appropriate option to edit a data set </w:t>
      </w:r>
      <w:r>
        <w:rPr>
          <w:rFonts w:ascii="Helvetica" w:hAnsi="Helvetica" w:cs="Helvetica"/>
          <w:sz w:val="20"/>
          <w:szCs w:val="20"/>
        </w:rPr>
        <w:t>and perform the following:</w:t>
      </w:r>
    </w:p>
    <w:p w14:paraId="0603F595" w14:textId="77777777" w:rsidR="00A32F73" w:rsidRDefault="00A32F73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0F1090D" w14:textId="77777777" w:rsidR="003A3A14" w:rsidRDefault="005F794D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</w:t>
      </w:r>
      <w:r w:rsidR="003A3A14">
        <w:rPr>
          <w:rFonts w:ascii="Helvetica" w:hAnsi="Helvetica" w:cs="Helvetica"/>
          <w:sz w:val="20"/>
          <w:szCs w:val="20"/>
        </w:rPr>
        <w:t>. Create a test member in a partitioned data set</w:t>
      </w:r>
      <w:r w:rsidR="004E2BE7">
        <w:rPr>
          <w:rFonts w:ascii="Helvetica" w:hAnsi="Helvetica" w:cs="Helvetica"/>
          <w:sz w:val="20"/>
          <w:szCs w:val="20"/>
        </w:rPr>
        <w:t xml:space="preserve"> (</w:t>
      </w:r>
      <w:r w:rsidR="004E2BE7" w:rsidRPr="004E2BE7">
        <w:rPr>
          <w:rFonts w:ascii="Helvetica" w:hAnsi="Helvetica" w:cs="Helvetica"/>
          <w:i/>
          <w:sz w:val="20"/>
          <w:szCs w:val="20"/>
        </w:rPr>
        <w:t>'yourid</w:t>
      </w:r>
      <w:r w:rsidR="004E2BE7">
        <w:rPr>
          <w:rFonts w:ascii="Helvetica" w:hAnsi="Helvetica" w:cs="Helvetica"/>
          <w:sz w:val="20"/>
          <w:szCs w:val="20"/>
        </w:rPr>
        <w:t>.JCL')</w:t>
      </w:r>
      <w:r w:rsidR="003A3A14">
        <w:rPr>
          <w:rFonts w:ascii="Helvetica" w:hAnsi="Helvetica" w:cs="Helvetica"/>
          <w:sz w:val="20"/>
          <w:szCs w:val="20"/>
        </w:rPr>
        <w:t>. Enter some lines of</w:t>
      </w:r>
      <w:r w:rsidR="00276C75">
        <w:rPr>
          <w:rFonts w:ascii="Helvetica" w:hAnsi="Helvetica" w:cs="Helvetica"/>
          <w:sz w:val="20"/>
          <w:szCs w:val="20"/>
        </w:rPr>
        <w:t xml:space="preserve"> </w:t>
      </w:r>
      <w:r w:rsidR="003A3A14">
        <w:rPr>
          <w:rFonts w:ascii="Helvetica" w:hAnsi="Helvetica" w:cs="Helvetica"/>
          <w:sz w:val="20"/>
          <w:szCs w:val="20"/>
        </w:rPr>
        <w:t>information, then experiment with</w:t>
      </w:r>
      <w:r w:rsidR="004E2BE7">
        <w:rPr>
          <w:rFonts w:ascii="Helvetica" w:hAnsi="Helvetica" w:cs="Helvetica"/>
          <w:sz w:val="20"/>
          <w:szCs w:val="20"/>
        </w:rPr>
        <w:t xml:space="preserve"> each of </w:t>
      </w:r>
      <w:r w:rsidR="003A3A14">
        <w:rPr>
          <w:rFonts w:ascii="Helvetica" w:hAnsi="Helvetica" w:cs="Helvetica"/>
          <w:sz w:val="20"/>
          <w:szCs w:val="20"/>
        </w:rPr>
        <w:t>the commands below. Use PF1 if you need</w:t>
      </w:r>
      <w:r w:rsidR="00276C75">
        <w:rPr>
          <w:rFonts w:ascii="Helvetica" w:hAnsi="Helvetica" w:cs="Helvetica"/>
          <w:sz w:val="20"/>
          <w:szCs w:val="20"/>
        </w:rPr>
        <w:t xml:space="preserve"> </w:t>
      </w:r>
      <w:r w:rsidR="003A3A14">
        <w:rPr>
          <w:rFonts w:ascii="Helvetica" w:hAnsi="Helvetica" w:cs="Helvetica"/>
          <w:sz w:val="20"/>
          <w:szCs w:val="20"/>
        </w:rPr>
        <w:t>help.</w:t>
      </w:r>
    </w:p>
    <w:p w14:paraId="19F53335" w14:textId="77777777" w:rsidR="00276C75" w:rsidRDefault="00276C75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14:paraId="6EBA38EA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-Bold" w:hAnsi="Helvetica-Bold" w:cs="Helvetica-Bold"/>
          <w:b/>
          <w:bCs/>
          <w:sz w:val="20"/>
          <w:szCs w:val="20"/>
        </w:rPr>
        <w:t>i</w:t>
      </w:r>
      <w:proofErr w:type="spellEnd"/>
      <w:r>
        <w:rPr>
          <w:rFonts w:ascii="Helvetica-Bold" w:hAnsi="Helvetica-Bold" w:cs="Helvetica-Bold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Insert a line.</w:t>
      </w:r>
    </w:p>
    <w:p w14:paraId="79265FD7" w14:textId="77777777" w:rsidR="005F794D" w:rsidRDefault="005F794D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14:paraId="5037BE9B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Enter key </w:t>
      </w:r>
      <w:r>
        <w:rPr>
          <w:rFonts w:ascii="Helvetica" w:hAnsi="Helvetica" w:cs="Helvetica"/>
          <w:sz w:val="20"/>
          <w:szCs w:val="20"/>
        </w:rPr>
        <w:t>Press Enter without entering anything to escape</w:t>
      </w:r>
      <w:r w:rsidR="00276C75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insert mode.</w:t>
      </w:r>
    </w:p>
    <w:p w14:paraId="059811C2" w14:textId="77777777" w:rsidR="00276C75" w:rsidRDefault="00276C75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14:paraId="35EE03F6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i5 </w:t>
      </w:r>
      <w:r>
        <w:rPr>
          <w:rFonts w:ascii="Helvetica" w:hAnsi="Helvetica" w:cs="Helvetica"/>
          <w:sz w:val="20"/>
          <w:szCs w:val="20"/>
        </w:rPr>
        <w:t>Obtain five input lines.</w:t>
      </w:r>
    </w:p>
    <w:p w14:paraId="071ACEF6" w14:textId="77777777" w:rsidR="00276C75" w:rsidRDefault="00276C75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14:paraId="2A8257A2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d </w:t>
      </w:r>
      <w:r>
        <w:rPr>
          <w:rFonts w:ascii="Helvetica" w:hAnsi="Helvetica" w:cs="Helvetica"/>
          <w:sz w:val="20"/>
          <w:szCs w:val="20"/>
        </w:rPr>
        <w:t>Delete a line.</w:t>
      </w:r>
    </w:p>
    <w:p w14:paraId="6568B864" w14:textId="77777777" w:rsidR="00276C75" w:rsidRDefault="00276C75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14:paraId="7D76CCA9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d5 </w:t>
      </w:r>
      <w:r>
        <w:rPr>
          <w:rFonts w:ascii="Helvetica" w:hAnsi="Helvetica" w:cs="Helvetica"/>
          <w:sz w:val="20"/>
          <w:szCs w:val="20"/>
        </w:rPr>
        <w:t>Delete five lines.</w:t>
      </w:r>
    </w:p>
    <w:p w14:paraId="519664A8" w14:textId="77777777" w:rsidR="00276C75" w:rsidRDefault="00276C75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14:paraId="11A06537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dd/dd </w:t>
      </w:r>
      <w:r>
        <w:rPr>
          <w:rFonts w:ascii="Helvetica" w:hAnsi="Helvetica" w:cs="Helvetica"/>
          <w:sz w:val="20"/>
          <w:szCs w:val="20"/>
        </w:rPr>
        <w:t>Delete a block of lines (place a DD on the first line of</w:t>
      </w:r>
      <w:r w:rsidR="00276C75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the block and another DD on the last line of the</w:t>
      </w:r>
      <w:r w:rsidR="00276C75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block).</w:t>
      </w:r>
    </w:p>
    <w:p w14:paraId="51579CD6" w14:textId="77777777" w:rsidR="00276C75" w:rsidRDefault="00276C75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14:paraId="29289DE0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r </w:t>
      </w:r>
      <w:r>
        <w:rPr>
          <w:rFonts w:ascii="Helvetica" w:hAnsi="Helvetica" w:cs="Helvetica"/>
          <w:sz w:val="20"/>
          <w:szCs w:val="20"/>
        </w:rPr>
        <w:t>Repeat (or replicate) a line.</w:t>
      </w:r>
    </w:p>
    <w:p w14:paraId="163D75F1" w14:textId="77777777" w:rsidR="00276C75" w:rsidRDefault="00276C75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14:paraId="4EE250AD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-Bold" w:hAnsi="Helvetica-Bold" w:cs="Helvetica-Bold"/>
          <w:b/>
          <w:bCs/>
          <w:sz w:val="20"/>
          <w:szCs w:val="20"/>
        </w:rPr>
        <w:t>rr</w:t>
      </w:r>
      <w:proofErr w:type="spellEnd"/>
      <w:r>
        <w:rPr>
          <w:rFonts w:ascii="Helvetica-Bold" w:hAnsi="Helvetica-Bold" w:cs="Helvetica-Bold"/>
          <w:b/>
          <w:bCs/>
          <w:sz w:val="20"/>
          <w:szCs w:val="20"/>
        </w:rPr>
        <w:t>/</w:t>
      </w:r>
      <w:proofErr w:type="spellStart"/>
      <w:r>
        <w:rPr>
          <w:rFonts w:ascii="Helvetica-Bold" w:hAnsi="Helvetica-Bold" w:cs="Helvetica-Bold"/>
          <w:b/>
          <w:bCs/>
          <w:sz w:val="20"/>
          <w:szCs w:val="20"/>
        </w:rPr>
        <w:t>rr</w:t>
      </w:r>
      <w:proofErr w:type="spellEnd"/>
      <w:r>
        <w:rPr>
          <w:rFonts w:ascii="Helvetica-Bold" w:hAnsi="Helvetica-Bold" w:cs="Helvetica-Bold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Repeat (replicate) a block of lines (where an RR</w:t>
      </w:r>
      <w:r w:rsidR="00276C75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marks the first line of the block and another RR</w:t>
      </w:r>
    </w:p>
    <w:p w14:paraId="5B3DEA8B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marks the last line).</w:t>
      </w:r>
    </w:p>
    <w:p w14:paraId="715BAD56" w14:textId="77777777" w:rsidR="00276C75" w:rsidRDefault="00276C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515AA16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 along with a or b </w:t>
      </w:r>
      <w:r>
        <w:rPr>
          <w:rFonts w:ascii="Helvetica" w:hAnsi="Helvetica" w:cs="Helvetica"/>
          <w:sz w:val="20"/>
          <w:szCs w:val="20"/>
        </w:rPr>
        <w:t>Copy a line after or before another line.</w:t>
      </w:r>
    </w:p>
    <w:p w14:paraId="0B2AF2ED" w14:textId="77777777" w:rsidR="00276C75" w:rsidRDefault="00276C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9B614EA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c5 along with a or b </w:t>
      </w:r>
      <w:r>
        <w:rPr>
          <w:rFonts w:ascii="Helvetica" w:hAnsi="Helvetica" w:cs="Helvetica"/>
          <w:sz w:val="20"/>
          <w:szCs w:val="20"/>
        </w:rPr>
        <w:t>Copy five lines after or before another line.</w:t>
      </w:r>
    </w:p>
    <w:p w14:paraId="294D0BEF" w14:textId="77777777" w:rsidR="00276C75" w:rsidRDefault="00276C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BCF88C6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cc/cc along with a or b </w:t>
      </w:r>
      <w:r>
        <w:rPr>
          <w:rFonts w:ascii="Helvetica" w:hAnsi="Helvetica" w:cs="Helvetica"/>
          <w:sz w:val="20"/>
          <w:szCs w:val="20"/>
        </w:rPr>
        <w:t>Copy a block of lines after or before another line.</w:t>
      </w:r>
    </w:p>
    <w:p w14:paraId="33BEC934" w14:textId="77777777" w:rsidR="00276C75" w:rsidRDefault="00276C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939AF5A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m, m5, mm/mm </w:t>
      </w:r>
      <w:r>
        <w:rPr>
          <w:rFonts w:ascii="Helvetica" w:hAnsi="Helvetica" w:cs="Helvetica"/>
          <w:sz w:val="20"/>
          <w:szCs w:val="20"/>
        </w:rPr>
        <w:t>Move line(s).</w:t>
      </w:r>
      <w:r w:rsidR="00276C75">
        <w:rPr>
          <w:rFonts w:ascii="Helvetica" w:hAnsi="Helvetica" w:cs="Helvetica"/>
          <w:sz w:val="20"/>
          <w:szCs w:val="20"/>
        </w:rPr>
        <w:t xml:space="preserve"> </w:t>
      </w:r>
    </w:p>
    <w:p w14:paraId="7508D2E7" w14:textId="77777777" w:rsidR="00276C75" w:rsidRDefault="00276C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E8FE57F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x, x5, xx/xx </w:t>
      </w:r>
      <w:r>
        <w:rPr>
          <w:rFonts w:ascii="Helvetica" w:hAnsi="Helvetica" w:cs="Helvetica"/>
          <w:sz w:val="20"/>
          <w:szCs w:val="20"/>
        </w:rPr>
        <w:t>Exclude lines.</w:t>
      </w:r>
    </w:p>
    <w:p w14:paraId="21642376" w14:textId="77777777" w:rsidR="00276C75" w:rsidRDefault="00276C75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14:paraId="19B1361E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s </w:t>
      </w:r>
      <w:r>
        <w:rPr>
          <w:rFonts w:ascii="Helvetica" w:hAnsi="Helvetica" w:cs="Helvetica"/>
          <w:sz w:val="20"/>
          <w:szCs w:val="20"/>
        </w:rPr>
        <w:t>Redisplay (show) the lines you excluded.</w:t>
      </w:r>
    </w:p>
    <w:p w14:paraId="3E75E4FB" w14:textId="77777777" w:rsidR="00276C75" w:rsidRDefault="00276C75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14:paraId="4BDE40FB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( </w:t>
      </w:r>
      <w:r>
        <w:rPr>
          <w:rFonts w:ascii="Helvetica" w:hAnsi="Helvetica" w:cs="Helvetica"/>
          <w:sz w:val="20"/>
          <w:szCs w:val="20"/>
        </w:rPr>
        <w:t>Shift right columns.</w:t>
      </w:r>
    </w:p>
    <w:p w14:paraId="286FC82F" w14:textId="77777777" w:rsidR="00276C75" w:rsidRDefault="00276C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35F753C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) </w:t>
      </w:r>
      <w:r>
        <w:rPr>
          <w:rFonts w:ascii="Helvetica" w:hAnsi="Helvetica" w:cs="Helvetica"/>
          <w:sz w:val="20"/>
          <w:szCs w:val="20"/>
        </w:rPr>
        <w:t>Shift left columns.</w:t>
      </w:r>
    </w:p>
    <w:p w14:paraId="6021678C" w14:textId="77777777" w:rsidR="00276C75" w:rsidRDefault="00276C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7C8E3D26" w14:textId="77777777" w:rsidR="005F794D" w:rsidRDefault="005F794D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18"/>
          <w:szCs w:val="18"/>
        </w:rPr>
      </w:pPr>
      <w:r w:rsidRPr="004E2BE7">
        <w:rPr>
          <w:rFonts w:ascii="Helvetica" w:hAnsi="Helvetica" w:cs="Helvetica"/>
          <w:color w:val="FF0000"/>
          <w:sz w:val="18"/>
          <w:szCs w:val="18"/>
        </w:rPr>
        <w:t>Copy and paste the contents of your new test member</w:t>
      </w:r>
      <w:r w:rsidR="00E836F2">
        <w:rPr>
          <w:rFonts w:ascii="Helvetica" w:hAnsi="Helvetica" w:cs="Helvetica"/>
          <w:color w:val="FF0000"/>
          <w:sz w:val="18"/>
          <w:szCs w:val="18"/>
        </w:rPr>
        <w:t xml:space="preserve"> here, including the top line showing the member name</w:t>
      </w:r>
      <w:r w:rsidR="00DC4855">
        <w:rPr>
          <w:rFonts w:ascii="Helvetica" w:hAnsi="Helvetica" w:cs="Helvetica"/>
          <w:color w:val="FF0000"/>
          <w:sz w:val="18"/>
          <w:szCs w:val="18"/>
        </w:rPr>
        <w:t xml:space="preserve"> (4 marks)</w:t>
      </w:r>
      <w:r w:rsidRPr="004E2BE7">
        <w:rPr>
          <w:rFonts w:ascii="Helvetica" w:hAnsi="Helvetica" w:cs="Helvetica"/>
          <w:color w:val="FF0000"/>
          <w:sz w:val="18"/>
          <w:szCs w:val="18"/>
        </w:rPr>
        <w:t>.</w:t>
      </w:r>
    </w:p>
    <w:p w14:paraId="64B35129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EDIT       KC03CCA.JCL(TEST3) - 01.00                      Columns 00001 00072 </w:t>
      </w:r>
    </w:p>
    <w:p w14:paraId="4E3D8FA0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Command ===&gt;                                                  Scroll ===&gt; HALF </w:t>
      </w:r>
    </w:p>
    <w:p w14:paraId="2ABBBF06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>****** ***************************** Top of Data ******************************</w:t>
      </w:r>
    </w:p>
    <w:p w14:paraId="7F9C111B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000001 Hello, this test file is for lab 3 - 6.14.3                             </w:t>
      </w:r>
    </w:p>
    <w:p w14:paraId="21494766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lastRenderedPageBreak/>
        <w:t xml:space="preserve">000002 My name is </w:t>
      </w:r>
      <w:proofErr w:type="spellStart"/>
      <w:r w:rsidRPr="0046256D">
        <w:rPr>
          <w:rFonts w:ascii="Helvetica" w:hAnsi="Helvetica" w:cs="Helvetica"/>
          <w:color w:val="4F81BD" w:themeColor="accent1"/>
          <w:sz w:val="18"/>
          <w:szCs w:val="18"/>
        </w:rPr>
        <w:t>YuHsuan</w:t>
      </w:r>
      <w:proofErr w:type="spellEnd"/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 Huang                                                </w:t>
      </w:r>
    </w:p>
    <w:p w14:paraId="1344E102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000003 123                                                                     </w:t>
      </w:r>
    </w:p>
    <w:p w14:paraId="5478D21B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000004 456                                                                     </w:t>
      </w:r>
    </w:p>
    <w:p w14:paraId="3A21417B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000005 789                                                                     </w:t>
      </w:r>
    </w:p>
    <w:p w14:paraId="28D9E633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000006 split line                                                              </w:t>
      </w:r>
    </w:p>
    <w:p w14:paraId="4A60F630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000007 </w:t>
      </w:r>
      <w:proofErr w:type="spellStart"/>
      <w:r w:rsidRPr="0046256D">
        <w:rPr>
          <w:rFonts w:ascii="Helvetica" w:hAnsi="Helvetica" w:cs="Helvetica"/>
          <w:color w:val="4F81BD" w:themeColor="accent1"/>
          <w:sz w:val="18"/>
          <w:szCs w:val="18"/>
        </w:rPr>
        <w:t>abc</w:t>
      </w:r>
      <w:proofErr w:type="spellEnd"/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                                                                     </w:t>
      </w:r>
    </w:p>
    <w:p w14:paraId="04D16A1B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000008 def                                                                     </w:t>
      </w:r>
    </w:p>
    <w:p w14:paraId="70E0390A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000009 </w:t>
      </w:r>
      <w:proofErr w:type="spellStart"/>
      <w:r w:rsidRPr="0046256D">
        <w:rPr>
          <w:rFonts w:ascii="Helvetica" w:hAnsi="Helvetica" w:cs="Helvetica"/>
          <w:color w:val="4F81BD" w:themeColor="accent1"/>
          <w:sz w:val="18"/>
          <w:szCs w:val="18"/>
        </w:rPr>
        <w:t>ghi</w:t>
      </w:r>
      <w:proofErr w:type="spellEnd"/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                                                                     </w:t>
      </w:r>
    </w:p>
    <w:p w14:paraId="64F92D6A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000010 bottom line                                                             </w:t>
      </w:r>
    </w:p>
    <w:p w14:paraId="46503438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- - -  -  -  -  -  -  -  -  -  -  -  -  -  -  -  -  -  1 Line(s) not Displayed </w:t>
      </w:r>
    </w:p>
    <w:p w14:paraId="0DF013BA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000012 bottom line                                                             </w:t>
      </w:r>
    </w:p>
    <w:p w14:paraId="4E316FB5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- - -  -  -  -  -  -  -  -  -  -  -  -  -  -  -  -  -  2 Line(s) not Displayed </w:t>
      </w:r>
    </w:p>
    <w:p w14:paraId="599741E0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000015       </w:t>
      </w:r>
      <w:proofErr w:type="spellStart"/>
      <w:r w:rsidRPr="0046256D">
        <w:rPr>
          <w:rFonts w:ascii="Helvetica" w:hAnsi="Helvetica" w:cs="Helvetica"/>
          <w:color w:val="4F81BD" w:themeColor="accent1"/>
          <w:sz w:val="18"/>
          <w:szCs w:val="18"/>
        </w:rPr>
        <w:t>ttom</w:t>
      </w:r>
      <w:proofErr w:type="spellEnd"/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 line                                                         </w:t>
      </w:r>
    </w:p>
    <w:p w14:paraId="1AC72763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000016 def                                                                     </w:t>
      </w:r>
    </w:p>
    <w:p w14:paraId="653EC1DA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000017                                                                         </w:t>
      </w:r>
    </w:p>
    <w:p w14:paraId="339FAD93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000018     def                                                                 </w:t>
      </w:r>
    </w:p>
    <w:p w14:paraId="0FD2B107" w14:textId="77777777" w:rsidR="0046256D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 xml:space="preserve">000019 f                                                                       </w:t>
      </w:r>
    </w:p>
    <w:p w14:paraId="77CCCC18" w14:textId="20DE1E1B" w:rsidR="00E836F2" w:rsidRPr="0046256D" w:rsidRDefault="0046256D" w:rsidP="0046256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18"/>
          <w:szCs w:val="18"/>
        </w:rPr>
      </w:pPr>
      <w:r w:rsidRPr="0046256D">
        <w:rPr>
          <w:rFonts w:ascii="Helvetica" w:hAnsi="Helvetica" w:cs="Helvetica"/>
          <w:color w:val="4F81BD" w:themeColor="accent1"/>
          <w:sz w:val="18"/>
          <w:szCs w:val="18"/>
        </w:rPr>
        <w:t>****** **************************** Bottom of Data ****************************</w:t>
      </w:r>
    </w:p>
    <w:p w14:paraId="06BEA723" w14:textId="77777777" w:rsidR="005F794D" w:rsidRDefault="005F794D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5B1EAB47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6.14.4 Submitting a job and checking the results</w:t>
      </w:r>
      <w:r w:rsidR="00F44164">
        <w:rPr>
          <w:rFonts w:ascii="Helvetica-Bold" w:hAnsi="Helvetica-Bold" w:cs="Helvetica-Bold"/>
          <w:b/>
          <w:bCs/>
          <w:sz w:val="26"/>
          <w:szCs w:val="26"/>
        </w:rPr>
        <w:t xml:space="preserve"> (3 marks)</w:t>
      </w:r>
    </w:p>
    <w:p w14:paraId="429D9A29" w14:textId="77777777" w:rsidR="00653FCE" w:rsidRDefault="00653FCE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32FE8CB" w14:textId="77777777" w:rsidR="00497583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Edit member COBOL1 in the </w:t>
      </w:r>
      <w:proofErr w:type="spellStart"/>
      <w:r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r>
        <w:rPr>
          <w:rFonts w:ascii="Helvetica" w:hAnsi="Helvetica" w:cs="Helvetica"/>
          <w:sz w:val="20"/>
          <w:szCs w:val="20"/>
        </w:rPr>
        <w:t>.LIB.SOURCE</w:t>
      </w:r>
      <w:proofErr w:type="spellEnd"/>
      <w:r>
        <w:rPr>
          <w:rFonts w:ascii="Helvetica" w:hAnsi="Helvetica" w:cs="Helvetica"/>
          <w:sz w:val="20"/>
          <w:szCs w:val="20"/>
        </w:rPr>
        <w:t xml:space="preserve"> library and inspect the</w:t>
      </w:r>
      <w:r w:rsidR="00FD4975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COBOL program.</w:t>
      </w:r>
      <w:r w:rsidR="00497583">
        <w:rPr>
          <w:rFonts w:ascii="Helvetica" w:hAnsi="Helvetica" w:cs="Helvetica"/>
          <w:sz w:val="20"/>
          <w:szCs w:val="20"/>
        </w:rPr>
        <w:t xml:space="preserve"> If the COBOL1 is missing from your LIB.SOURCE dataset, copy all members from '</w:t>
      </w:r>
      <w:r w:rsidR="00497583" w:rsidRPr="00497583">
        <w:rPr>
          <w:rFonts w:ascii="Helvetica" w:hAnsi="Helvetica" w:cs="Helvetica"/>
          <w:sz w:val="20"/>
          <w:szCs w:val="20"/>
        </w:rPr>
        <w:t>ZPROF.ZSCHOLAR.LIB.SOURCE.BIS(*)'</w:t>
      </w:r>
      <w:r w:rsidR="00497583">
        <w:rPr>
          <w:rFonts w:ascii="Helvetica" w:hAnsi="Helvetica" w:cs="Helvetica"/>
          <w:sz w:val="20"/>
          <w:szCs w:val="20"/>
        </w:rPr>
        <w:t xml:space="preserve"> to your </w:t>
      </w:r>
      <w:r w:rsidR="00EF50E7">
        <w:rPr>
          <w:rFonts w:ascii="Helvetica" w:hAnsi="Helvetica" w:cs="Helvetica"/>
          <w:sz w:val="20"/>
          <w:szCs w:val="20"/>
        </w:rPr>
        <w:t>'</w:t>
      </w:r>
      <w:proofErr w:type="spellStart"/>
      <w:r w:rsidR="00EF50E7">
        <w:rPr>
          <w:rFonts w:ascii="Helvetica" w:hAnsi="Helvetica" w:cs="Helvetica"/>
          <w:sz w:val="20"/>
          <w:szCs w:val="20"/>
        </w:rPr>
        <w:t>yourid.</w:t>
      </w:r>
      <w:r w:rsidR="00497583">
        <w:rPr>
          <w:rFonts w:ascii="Helvetica" w:hAnsi="Helvetica" w:cs="Helvetica"/>
          <w:sz w:val="20"/>
          <w:szCs w:val="20"/>
        </w:rPr>
        <w:t>LIB.SOURCE</w:t>
      </w:r>
      <w:proofErr w:type="spellEnd"/>
      <w:r w:rsidR="00EF50E7">
        <w:rPr>
          <w:rFonts w:ascii="Helvetica" w:hAnsi="Helvetica" w:cs="Helvetica"/>
          <w:sz w:val="20"/>
          <w:szCs w:val="20"/>
        </w:rPr>
        <w:t>'</w:t>
      </w:r>
      <w:r w:rsidR="00497583">
        <w:rPr>
          <w:rFonts w:ascii="Helvetica" w:hAnsi="Helvetica" w:cs="Helvetica"/>
          <w:sz w:val="20"/>
          <w:szCs w:val="20"/>
        </w:rPr>
        <w:t xml:space="preserve"> data set. </w:t>
      </w:r>
    </w:p>
    <w:p w14:paraId="50027BAD" w14:textId="77777777" w:rsidR="004E54AA" w:rsidRDefault="004E54AA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A4F8414" w14:textId="77777777" w:rsidR="004E54AA" w:rsidRDefault="00EF50E7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You may also need to create a data set named '</w:t>
      </w:r>
      <w:proofErr w:type="spellStart"/>
      <w:r>
        <w:rPr>
          <w:rFonts w:ascii="Helvetica" w:hAnsi="Helvetica" w:cs="Helvetica"/>
          <w:sz w:val="20"/>
          <w:szCs w:val="20"/>
        </w:rPr>
        <w:t>yourid.</w:t>
      </w:r>
      <w:r w:rsidR="004E54AA">
        <w:rPr>
          <w:rFonts w:ascii="Helvetica" w:hAnsi="Helvetica" w:cs="Helvetica"/>
          <w:sz w:val="20"/>
          <w:szCs w:val="20"/>
        </w:rPr>
        <w:t>PROGRAM.LOAD</w:t>
      </w:r>
      <w:proofErr w:type="spellEnd"/>
      <w:r>
        <w:rPr>
          <w:rFonts w:ascii="Helvetica" w:hAnsi="Helvetica" w:cs="Helvetica"/>
          <w:sz w:val="20"/>
          <w:szCs w:val="20"/>
        </w:rPr>
        <w:t>' if it does not exist. To do this copy (=3.3) 'KC02315.PROGRAM.LOAD(COBOL1)' and specify '</w:t>
      </w:r>
      <w:proofErr w:type="spellStart"/>
      <w:r>
        <w:rPr>
          <w:rFonts w:ascii="Helvetica" w:hAnsi="Helvetica" w:cs="Helvetica"/>
          <w:sz w:val="20"/>
          <w:szCs w:val="20"/>
        </w:rPr>
        <w:t>yourid.PROGRAM.LOAD</w:t>
      </w:r>
      <w:proofErr w:type="spellEnd"/>
      <w:r>
        <w:rPr>
          <w:rFonts w:ascii="Helvetica" w:hAnsi="Helvetica" w:cs="Helvetica"/>
          <w:sz w:val="20"/>
          <w:szCs w:val="20"/>
        </w:rPr>
        <w:t xml:space="preserve">' as the data set to copy to. If the dataset does not exist you will be prompted to allocate the data set using the attributes of ) 'KC02315.PROGRAM.LOAD'.   </w:t>
      </w:r>
    </w:p>
    <w:p w14:paraId="278A99C8" w14:textId="77777777" w:rsidR="00497583" w:rsidRDefault="00497583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B3A4F12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There is no JCL with it. Now edit member COBOL1 in</w:t>
      </w:r>
      <w:r w:rsidR="00FD4975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r>
        <w:rPr>
          <w:rFonts w:ascii="Helvetica" w:hAnsi="Helvetica" w:cs="Helvetica"/>
          <w:sz w:val="20"/>
          <w:szCs w:val="20"/>
        </w:rPr>
        <w:t>.JCL.</w:t>
      </w:r>
      <w:r>
        <w:rPr>
          <w:rFonts w:ascii="Helvetica" w:hAnsi="Helvetica" w:cs="Helvetica"/>
          <w:sz w:val="16"/>
          <w:szCs w:val="16"/>
        </w:rPr>
        <w:t xml:space="preserve"> </w:t>
      </w:r>
      <w:r>
        <w:rPr>
          <w:rFonts w:ascii="Helvetica" w:hAnsi="Helvetica" w:cs="Helvetica"/>
          <w:sz w:val="20"/>
          <w:szCs w:val="20"/>
        </w:rPr>
        <w:t>Inspect the JCL carefully. It uses a JCL procedure to compile and</w:t>
      </w:r>
      <w:r w:rsidR="00FD4975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run a COBOL program.</w:t>
      </w:r>
      <w:r w:rsidR="00FD4975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Perform the following steps:</w:t>
      </w:r>
    </w:p>
    <w:p w14:paraId="56F82EF8" w14:textId="77777777" w:rsidR="00FD4975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A2EBA3C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1. Change the job name to </w:t>
      </w:r>
      <w:proofErr w:type="spellStart"/>
      <w:r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proofErr w:type="spellEnd"/>
      <w:r>
        <w:rPr>
          <w:rFonts w:ascii="Helvetica-Oblique" w:hAnsi="Helvetica-Oblique" w:cs="Helvetica-Oblique"/>
          <w:i/>
          <w:iCs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plus additional characters.</w:t>
      </w:r>
    </w:p>
    <w:p w14:paraId="3DAB56FB" w14:textId="77777777" w:rsidR="00FD4975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</w:t>
      </w:r>
    </w:p>
    <w:p w14:paraId="7134A416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 Change the NOTIFY parameter to your user ID.</w:t>
      </w:r>
    </w:p>
    <w:p w14:paraId="0B87D615" w14:textId="77777777" w:rsidR="00FD4975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52CA14B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3. Add </w:t>
      </w:r>
      <w:r>
        <w:rPr>
          <w:rFonts w:ascii="BookMasterGothic-Roman" w:hAnsi="BookMasterGothic-Roman" w:cs="BookMasterGothic-Roman"/>
          <w:sz w:val="20"/>
          <w:szCs w:val="20"/>
        </w:rPr>
        <w:t xml:space="preserve">TYPRUN=SCAN </w:t>
      </w:r>
      <w:r>
        <w:rPr>
          <w:rFonts w:ascii="Helvetica" w:hAnsi="Helvetica" w:cs="Helvetica"/>
          <w:sz w:val="20"/>
          <w:szCs w:val="20"/>
        </w:rPr>
        <w:t>to your job card.</w:t>
      </w:r>
    </w:p>
    <w:p w14:paraId="4C34A6E4" w14:textId="77777777" w:rsidR="00FD4975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AF3615B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4. Type </w:t>
      </w:r>
      <w:r>
        <w:rPr>
          <w:rFonts w:ascii="BookMasterGothic-Roman" w:hAnsi="BookMasterGothic-Roman" w:cs="BookMasterGothic-Roman"/>
          <w:sz w:val="20"/>
          <w:szCs w:val="20"/>
        </w:rPr>
        <w:t xml:space="preserve">SUB </w:t>
      </w:r>
      <w:r>
        <w:rPr>
          <w:rFonts w:ascii="Helvetica" w:hAnsi="Helvetica" w:cs="Helvetica"/>
          <w:sz w:val="20"/>
          <w:szCs w:val="20"/>
        </w:rPr>
        <w:t>on the ISPF command line to submit the job.</w:t>
      </w:r>
    </w:p>
    <w:p w14:paraId="05EAA273" w14:textId="77777777" w:rsidR="00FD4975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566C6B5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5. Split your ISPF screen and go to SDSF on the new screen (you might have</w:t>
      </w:r>
      <w:r w:rsidR="00FD4975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this already from an earlier exercise).</w:t>
      </w:r>
    </w:p>
    <w:p w14:paraId="22E1D8AF" w14:textId="77777777" w:rsidR="00FD4975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D427DA0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6. In SDSF, go to the ST (Status) display and look for your job name.</w:t>
      </w:r>
      <w:r w:rsidR="00FD4975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You may need to enter a PRE or OWNER command on the SDSF command</w:t>
      </w:r>
      <w:r w:rsidR="00FD4975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line to see any job names. (A previous user may have issued a prefix</w:t>
      </w:r>
      <w:r w:rsidR="00FD4975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command to see only certain job names.)</w:t>
      </w:r>
    </w:p>
    <w:p w14:paraId="0ADA4AFB" w14:textId="77777777" w:rsidR="00FD4975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37B2937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7. Type </w:t>
      </w:r>
      <w:r>
        <w:rPr>
          <w:rFonts w:ascii="BookMasterGothic-Roman" w:hAnsi="BookMasterGothic-Roman" w:cs="BookMasterGothic-Roman"/>
          <w:sz w:val="20"/>
          <w:szCs w:val="20"/>
        </w:rPr>
        <w:t xml:space="preserve">S </w:t>
      </w:r>
      <w:r>
        <w:rPr>
          <w:rFonts w:ascii="Helvetica" w:hAnsi="Helvetica" w:cs="Helvetica"/>
          <w:sz w:val="20"/>
          <w:szCs w:val="20"/>
        </w:rPr>
        <w:t>beside your job name to see all of the printed output:</w:t>
      </w:r>
    </w:p>
    <w:p w14:paraId="56E91F5C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– Messages from JES2</w:t>
      </w:r>
    </w:p>
    <w:p w14:paraId="4864FA57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– Messages from the initiator</w:t>
      </w:r>
    </w:p>
    <w:p w14:paraId="64E4C75A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– Messages from the COBOL compiler</w:t>
      </w:r>
    </w:p>
    <w:p w14:paraId="37C0A92E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– Messages from the binder</w:t>
      </w:r>
    </w:p>
    <w:p w14:paraId="7527093F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– Output from the COBOL program</w:t>
      </w:r>
    </w:p>
    <w:p w14:paraId="759AB749" w14:textId="77777777" w:rsidR="00B77888" w:rsidRDefault="00B77888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B766008" w14:textId="33084ACF" w:rsidR="00101C7A" w:rsidRDefault="00B77888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  <w:r w:rsidRPr="00B77888">
        <w:rPr>
          <w:rFonts w:ascii="Helvetica" w:hAnsi="Helvetica" w:cs="Helvetica"/>
          <w:color w:val="FF0000"/>
          <w:sz w:val="20"/>
          <w:szCs w:val="20"/>
        </w:rPr>
        <w:t xml:space="preserve">Did the job actually execute? </w:t>
      </w:r>
    </w:p>
    <w:p w14:paraId="602ABF8A" w14:textId="68B75BF3" w:rsidR="00A14929" w:rsidRPr="00A14929" w:rsidRDefault="00A14929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A14929">
        <w:rPr>
          <w:rFonts w:ascii="Helvetica" w:hAnsi="Helvetica" w:cs="Helvetica"/>
          <w:color w:val="4F81BD" w:themeColor="accent1"/>
          <w:sz w:val="20"/>
          <w:szCs w:val="20"/>
        </w:rPr>
        <w:t>No, this job not been executed.</w:t>
      </w:r>
    </w:p>
    <w:p w14:paraId="174EFE22" w14:textId="77777777" w:rsidR="00101C7A" w:rsidRDefault="00101C7A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</w:p>
    <w:p w14:paraId="4C780F0E" w14:textId="71FDB411" w:rsidR="00FD4975" w:rsidRDefault="00B77888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  <w:r w:rsidRPr="00B77888">
        <w:rPr>
          <w:rFonts w:ascii="Helvetica" w:hAnsi="Helvetica" w:cs="Helvetica"/>
          <w:color w:val="FF0000"/>
          <w:sz w:val="20"/>
          <w:szCs w:val="20"/>
        </w:rPr>
        <w:t>What is displayed?</w:t>
      </w:r>
    </w:p>
    <w:p w14:paraId="2CF1D721" w14:textId="1599E5DD" w:rsidR="00A14929" w:rsidRPr="00A14929" w:rsidRDefault="00A14929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A14929">
        <w:rPr>
          <w:rFonts w:ascii="Helvetica" w:hAnsi="Helvetica" w:cs="Helvetica"/>
          <w:color w:val="4F81BD" w:themeColor="accent1"/>
          <w:sz w:val="20"/>
          <w:szCs w:val="20"/>
        </w:rPr>
        <w:t>Is shows ‘3 IEFC001I PROCEDURE IGYWCL WAS EXPANDED USING PRIVATE LIBRARY ZPROF.ZSC’ in the JES2.</w:t>
      </w:r>
    </w:p>
    <w:p w14:paraId="34E66879" w14:textId="77777777" w:rsidR="00E836F2" w:rsidRPr="00B77888" w:rsidRDefault="00E836F2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</w:p>
    <w:p w14:paraId="0642C260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8. Remove </w:t>
      </w:r>
      <w:r>
        <w:rPr>
          <w:rFonts w:ascii="BookMasterGothic-Roman" w:hAnsi="BookMasterGothic-Roman" w:cs="BookMasterGothic-Roman"/>
          <w:sz w:val="20"/>
          <w:szCs w:val="20"/>
        </w:rPr>
        <w:t xml:space="preserve">TYPRUN=SCAN </w:t>
      </w:r>
      <w:r>
        <w:rPr>
          <w:rFonts w:ascii="Helvetica" w:hAnsi="Helvetica" w:cs="Helvetica"/>
          <w:sz w:val="20"/>
          <w:szCs w:val="20"/>
        </w:rPr>
        <w:t>when you are ready to run your job.</w:t>
      </w:r>
    </w:p>
    <w:p w14:paraId="4A279D3D" w14:textId="77777777" w:rsidR="00FD4975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CC8081F" w14:textId="77777777" w:rsidR="00E836F2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9. </w:t>
      </w:r>
      <w:r w:rsidR="00B77888">
        <w:rPr>
          <w:rFonts w:ascii="Helvetica" w:hAnsi="Helvetica" w:cs="Helvetica"/>
          <w:sz w:val="20"/>
          <w:szCs w:val="20"/>
        </w:rPr>
        <w:t xml:space="preserve">Display the job's output using SDSF. </w:t>
      </w:r>
    </w:p>
    <w:p w14:paraId="50EC7ABB" w14:textId="168BF103" w:rsidR="00E836F2" w:rsidRDefault="00B77888" w:rsidP="000B07F0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FF0000"/>
          <w:sz w:val="20"/>
          <w:szCs w:val="20"/>
        </w:rPr>
      </w:pPr>
      <w:r w:rsidRPr="00B77888">
        <w:rPr>
          <w:rFonts w:ascii="Helvetica" w:hAnsi="Helvetica" w:cs="Helvetica"/>
          <w:color w:val="FF0000"/>
          <w:sz w:val="20"/>
          <w:szCs w:val="20"/>
        </w:rPr>
        <w:t>What was the 'COND CODE' of STEP1 in your COBOL job</w:t>
      </w:r>
      <w:r w:rsidR="00E836F2">
        <w:rPr>
          <w:rFonts w:ascii="Helvetica" w:hAnsi="Helvetica" w:cs="Helvetica"/>
          <w:color w:val="FF0000"/>
          <w:sz w:val="20"/>
          <w:szCs w:val="20"/>
        </w:rPr>
        <w:t>?</w:t>
      </w:r>
    </w:p>
    <w:p w14:paraId="11A9CDF2" w14:textId="22F4658C" w:rsidR="00A14929" w:rsidRPr="00A14929" w:rsidRDefault="00A14929" w:rsidP="000B07F0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A14929">
        <w:rPr>
          <w:rFonts w:ascii="Helvetica" w:hAnsi="Helvetica" w:cs="Helvetica"/>
          <w:color w:val="4F81BD" w:themeColor="accent1"/>
          <w:sz w:val="20"/>
          <w:szCs w:val="20"/>
        </w:rPr>
        <w:t>COND CODE is 0012</w:t>
      </w:r>
    </w:p>
    <w:p w14:paraId="58147042" w14:textId="23804259" w:rsidR="00A14929" w:rsidRPr="00A14929" w:rsidRDefault="00A14929" w:rsidP="000B07F0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A14929">
        <w:rPr>
          <w:rFonts w:ascii="Helvetica" w:hAnsi="Helvetica" w:cs="Helvetica"/>
          <w:color w:val="4F81BD" w:themeColor="accent1"/>
          <w:sz w:val="20"/>
          <w:szCs w:val="20"/>
        </w:rPr>
        <w:t>14.04.12 JOB06634 $HASP165 KC03CCAN ENDED AT SVSCJES2  MAXCC=0012 CN(INTERNAL)</w:t>
      </w:r>
    </w:p>
    <w:p w14:paraId="1B2D4050" w14:textId="77777777" w:rsidR="00E836F2" w:rsidRDefault="00E836F2" w:rsidP="000B07F0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FF0000"/>
          <w:sz w:val="20"/>
          <w:szCs w:val="20"/>
        </w:rPr>
      </w:pPr>
    </w:p>
    <w:p w14:paraId="3208F183" w14:textId="77777777" w:rsidR="00FD4975" w:rsidRDefault="00FD4975" w:rsidP="00E836F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1C260E20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6.14.5 Creating a PDS member</w:t>
      </w:r>
      <w:r w:rsidR="00F44164">
        <w:rPr>
          <w:rFonts w:ascii="Helvetica-Bold" w:hAnsi="Helvetica-Bold" w:cs="Helvetica-Bold"/>
          <w:b/>
          <w:bCs/>
          <w:sz w:val="26"/>
          <w:szCs w:val="26"/>
        </w:rPr>
        <w:t xml:space="preserve"> (4 marks)</w:t>
      </w:r>
    </w:p>
    <w:p w14:paraId="7AF8ABCD" w14:textId="77777777" w:rsidR="00FD4975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30E3D0EF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There are several ways to create a new PDS member. Try each of the following,</w:t>
      </w:r>
      <w:r w:rsidR="00FD4975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using your own user ID. In the following steps, TEST3, TEST4, TEST5, and</w:t>
      </w:r>
      <w:r w:rsidR="00FD4975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TEST6 represent new member names. Enter a few lines of text in each case.</w:t>
      </w:r>
      <w:r w:rsidR="00FD4975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Using the ISPF edit panel, perform the following steps:</w:t>
      </w:r>
    </w:p>
    <w:p w14:paraId="2ED3253C" w14:textId="77777777" w:rsidR="00FD4975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548426A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1. Go to the ISPF primary menu.</w:t>
      </w:r>
    </w:p>
    <w:p w14:paraId="7028D19E" w14:textId="77777777" w:rsidR="00FD4975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8FE9701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 Go to option 2 (Edit).</w:t>
      </w:r>
    </w:p>
    <w:p w14:paraId="09F3DDE7" w14:textId="77777777" w:rsidR="00FD4975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B94A6E8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3. In the Data Set Name line, enter </w:t>
      </w:r>
      <w:r>
        <w:rPr>
          <w:rFonts w:ascii="BookMasterGothic-Roman" w:hAnsi="BookMasterGothic-Roman" w:cs="BookMasterGothic-Roman"/>
          <w:sz w:val="20"/>
          <w:szCs w:val="20"/>
        </w:rPr>
        <w:t xml:space="preserve">JCL(TEST3) </w:t>
      </w:r>
      <w:r>
        <w:rPr>
          <w:rFonts w:ascii="Helvetica" w:hAnsi="Helvetica" w:cs="Helvetica"/>
          <w:sz w:val="20"/>
          <w:szCs w:val="20"/>
        </w:rPr>
        <w:t>(no quotes).</w:t>
      </w:r>
    </w:p>
    <w:p w14:paraId="40D3F0C4" w14:textId="77777777" w:rsidR="00151BCB" w:rsidRDefault="00151BCB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DC86AFE" w14:textId="77777777" w:rsidR="00FD4975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4. Enter a few text lines and press PF3 to save the new member.</w:t>
      </w:r>
      <w:r w:rsidR="00FD4975">
        <w:rPr>
          <w:rFonts w:ascii="Helvetica" w:hAnsi="Helvetica" w:cs="Helvetica"/>
          <w:sz w:val="20"/>
          <w:szCs w:val="20"/>
        </w:rPr>
        <w:t xml:space="preserve"> </w:t>
      </w:r>
    </w:p>
    <w:p w14:paraId="2CBD594F" w14:textId="77777777" w:rsidR="00FD4975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717E6AA" w14:textId="77777777" w:rsidR="003A3A14" w:rsidRDefault="007C47F7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5. </w:t>
      </w:r>
      <w:r w:rsidR="003A3A14">
        <w:rPr>
          <w:rFonts w:ascii="Helvetica" w:hAnsi="Helvetica" w:cs="Helvetica"/>
          <w:sz w:val="20"/>
          <w:szCs w:val="20"/>
        </w:rPr>
        <w:t>A new member can be created while viewing the member list in edit mode by</w:t>
      </w:r>
      <w:r w:rsidR="00FD4975">
        <w:rPr>
          <w:rFonts w:ascii="Helvetica" w:hAnsi="Helvetica" w:cs="Helvetica"/>
          <w:sz w:val="20"/>
          <w:szCs w:val="20"/>
        </w:rPr>
        <w:t xml:space="preserve"> </w:t>
      </w:r>
      <w:r w:rsidR="003A3A14">
        <w:rPr>
          <w:rFonts w:ascii="Helvetica" w:hAnsi="Helvetica" w:cs="Helvetica"/>
          <w:sz w:val="20"/>
          <w:szCs w:val="20"/>
        </w:rPr>
        <w:t>performing the following steps:</w:t>
      </w:r>
    </w:p>
    <w:p w14:paraId="6AF90616" w14:textId="77777777" w:rsidR="003A3A14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="008F3D74">
        <w:rPr>
          <w:rFonts w:ascii="Helvetica" w:hAnsi="Helvetica" w:cs="Helvetica"/>
          <w:sz w:val="20"/>
          <w:szCs w:val="20"/>
        </w:rPr>
        <w:t>1</w:t>
      </w:r>
      <w:r w:rsidR="003A3A14">
        <w:rPr>
          <w:rFonts w:ascii="Helvetica" w:hAnsi="Helvetica" w:cs="Helvetica"/>
          <w:sz w:val="20"/>
          <w:szCs w:val="20"/>
        </w:rPr>
        <w:t xml:space="preserve">. Use option 3.4 (or option 2) to edit </w:t>
      </w:r>
      <w:r w:rsidR="003A3A14"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r w:rsidR="003A3A14">
        <w:rPr>
          <w:rFonts w:ascii="Helvetica" w:hAnsi="Helvetica" w:cs="Helvetica"/>
          <w:sz w:val="20"/>
          <w:szCs w:val="20"/>
        </w:rPr>
        <w:t>.JCL.</w:t>
      </w:r>
    </w:p>
    <w:p w14:paraId="6E6B5D6B" w14:textId="77777777" w:rsidR="003A3A14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="008F3D74">
        <w:rPr>
          <w:rFonts w:ascii="Helvetica" w:hAnsi="Helvetica" w:cs="Helvetica"/>
          <w:sz w:val="20"/>
          <w:szCs w:val="20"/>
        </w:rPr>
        <w:t>2</w:t>
      </w:r>
      <w:r w:rsidR="003A3A14">
        <w:rPr>
          <w:rFonts w:ascii="Helvetica" w:hAnsi="Helvetica" w:cs="Helvetica"/>
          <w:sz w:val="20"/>
          <w:szCs w:val="20"/>
        </w:rPr>
        <w:t xml:space="preserve">. While viewing the member list, enter </w:t>
      </w:r>
      <w:r w:rsidR="003A3A14">
        <w:rPr>
          <w:rFonts w:ascii="BookMasterGothic-Roman" w:hAnsi="BookMasterGothic-Roman" w:cs="BookMasterGothic-Roman"/>
          <w:sz w:val="20"/>
          <w:szCs w:val="20"/>
        </w:rPr>
        <w:t xml:space="preserve">S TEST4 </w:t>
      </w:r>
      <w:r w:rsidR="003A3A14">
        <w:rPr>
          <w:rFonts w:ascii="Helvetica" w:hAnsi="Helvetica" w:cs="Helvetica"/>
          <w:sz w:val="20"/>
          <w:szCs w:val="20"/>
        </w:rPr>
        <w:t>in the command line.</w:t>
      </w:r>
    </w:p>
    <w:p w14:paraId="27EBD393" w14:textId="77777777" w:rsidR="003A3A14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="008F3D74">
        <w:rPr>
          <w:rFonts w:ascii="Helvetica" w:hAnsi="Helvetica" w:cs="Helvetica"/>
          <w:sz w:val="20"/>
          <w:szCs w:val="20"/>
        </w:rPr>
        <w:t>3</w:t>
      </w:r>
      <w:r w:rsidR="003A3A14">
        <w:rPr>
          <w:rFonts w:ascii="Helvetica" w:hAnsi="Helvetica" w:cs="Helvetica"/>
          <w:sz w:val="20"/>
          <w:szCs w:val="20"/>
        </w:rPr>
        <w:t>. Enter a few text lines and press PF3 to save the new member.</w:t>
      </w:r>
    </w:p>
    <w:p w14:paraId="1D207211" w14:textId="77777777" w:rsidR="00FD4975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0C4AA7B" w14:textId="77777777" w:rsidR="003A3A14" w:rsidRDefault="007C47F7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6. </w:t>
      </w:r>
      <w:r w:rsidR="003A3A14">
        <w:rPr>
          <w:rFonts w:ascii="Helvetica" w:hAnsi="Helvetica" w:cs="Helvetica"/>
          <w:sz w:val="20"/>
          <w:szCs w:val="20"/>
        </w:rPr>
        <w:t>A new member can be created while editing an existing member by performing</w:t>
      </w:r>
      <w:r w:rsidR="00FD4975">
        <w:rPr>
          <w:rFonts w:ascii="Helvetica" w:hAnsi="Helvetica" w:cs="Helvetica"/>
          <w:sz w:val="20"/>
          <w:szCs w:val="20"/>
        </w:rPr>
        <w:t xml:space="preserve"> </w:t>
      </w:r>
      <w:r w:rsidR="003A3A14">
        <w:rPr>
          <w:rFonts w:ascii="Helvetica" w:hAnsi="Helvetica" w:cs="Helvetica"/>
          <w:sz w:val="20"/>
          <w:szCs w:val="20"/>
        </w:rPr>
        <w:t>the following steps:</w:t>
      </w:r>
    </w:p>
    <w:p w14:paraId="13CCDBEC" w14:textId="77777777" w:rsidR="003A3A14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="008F3D74">
        <w:rPr>
          <w:rFonts w:ascii="Helvetica" w:hAnsi="Helvetica" w:cs="Helvetica"/>
          <w:sz w:val="20"/>
          <w:szCs w:val="20"/>
        </w:rPr>
        <w:t>1</w:t>
      </w:r>
      <w:r w:rsidR="003A3A14">
        <w:rPr>
          <w:rFonts w:ascii="Helvetica" w:hAnsi="Helvetica" w:cs="Helvetica"/>
          <w:sz w:val="20"/>
          <w:szCs w:val="20"/>
        </w:rPr>
        <w:t xml:space="preserve">. Edit </w:t>
      </w:r>
      <w:r w:rsidR="003A3A14"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r w:rsidR="003A3A14">
        <w:rPr>
          <w:rFonts w:ascii="Helvetica" w:hAnsi="Helvetica" w:cs="Helvetica"/>
          <w:sz w:val="20"/>
          <w:szCs w:val="20"/>
        </w:rPr>
        <w:t>.JCL(TEST1) or any other existing member.</w:t>
      </w:r>
    </w:p>
    <w:p w14:paraId="351D98CB" w14:textId="77777777" w:rsidR="003A3A14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="008F3D74">
        <w:rPr>
          <w:rFonts w:ascii="Helvetica" w:hAnsi="Helvetica" w:cs="Helvetica"/>
          <w:sz w:val="20"/>
          <w:szCs w:val="20"/>
        </w:rPr>
        <w:t>2</w:t>
      </w:r>
      <w:r w:rsidR="003A3A14">
        <w:rPr>
          <w:rFonts w:ascii="Helvetica" w:hAnsi="Helvetica" w:cs="Helvetica"/>
          <w:sz w:val="20"/>
          <w:szCs w:val="20"/>
        </w:rPr>
        <w:t xml:space="preserve">. Select a block of lines by entering </w:t>
      </w:r>
      <w:r w:rsidR="003A3A14">
        <w:rPr>
          <w:rFonts w:ascii="BookMasterGothic-Roman" w:hAnsi="BookMasterGothic-Roman" w:cs="BookMasterGothic-Roman"/>
          <w:sz w:val="20"/>
          <w:szCs w:val="20"/>
        </w:rPr>
        <w:t xml:space="preserve">cc </w:t>
      </w:r>
      <w:r w:rsidR="003A3A14">
        <w:rPr>
          <w:rFonts w:ascii="Helvetica" w:hAnsi="Helvetica" w:cs="Helvetica"/>
          <w:sz w:val="20"/>
          <w:szCs w:val="20"/>
        </w:rPr>
        <w:t>(in the line command area) in the first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3A3A14">
        <w:rPr>
          <w:rFonts w:ascii="Helvetica" w:hAnsi="Helvetica" w:cs="Helvetica"/>
          <w:sz w:val="20"/>
          <w:szCs w:val="20"/>
        </w:rPr>
        <w:t xml:space="preserve">and last lines of the </w:t>
      </w:r>
      <w:r>
        <w:rPr>
          <w:rFonts w:ascii="Helvetica" w:hAnsi="Helvetica" w:cs="Helvetica"/>
          <w:sz w:val="20"/>
          <w:szCs w:val="20"/>
        </w:rPr>
        <w:tab/>
        <w:t xml:space="preserve">    </w:t>
      </w:r>
      <w:r w:rsidR="003A3A14">
        <w:rPr>
          <w:rFonts w:ascii="Helvetica" w:hAnsi="Helvetica" w:cs="Helvetica"/>
          <w:sz w:val="20"/>
          <w:szCs w:val="20"/>
        </w:rPr>
        <w:t>block.</w:t>
      </w:r>
    </w:p>
    <w:p w14:paraId="4B7B8198" w14:textId="77777777" w:rsidR="003A3A14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="008F3D74">
        <w:rPr>
          <w:rFonts w:ascii="Helvetica" w:hAnsi="Helvetica" w:cs="Helvetica"/>
          <w:sz w:val="20"/>
          <w:szCs w:val="20"/>
        </w:rPr>
        <w:t>3</w:t>
      </w:r>
      <w:r w:rsidR="003A3A14">
        <w:rPr>
          <w:rFonts w:ascii="Helvetica" w:hAnsi="Helvetica" w:cs="Helvetica"/>
          <w:sz w:val="20"/>
          <w:szCs w:val="20"/>
        </w:rPr>
        <w:t xml:space="preserve">. Enter </w:t>
      </w:r>
      <w:r w:rsidR="003A3A14">
        <w:rPr>
          <w:rFonts w:ascii="BookMasterGothic-Roman" w:hAnsi="BookMasterGothic-Roman" w:cs="BookMasterGothic-Roman"/>
          <w:sz w:val="20"/>
          <w:szCs w:val="20"/>
        </w:rPr>
        <w:t xml:space="preserve">CREATE TEST5 </w:t>
      </w:r>
      <w:r w:rsidR="003A3A14">
        <w:rPr>
          <w:rFonts w:ascii="Helvetica" w:hAnsi="Helvetica" w:cs="Helvetica"/>
          <w:sz w:val="20"/>
          <w:szCs w:val="20"/>
        </w:rPr>
        <w:t>on the command line, which creates the TEST5 member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3A3A14">
        <w:rPr>
          <w:rFonts w:ascii="Helvetica" w:hAnsi="Helvetica" w:cs="Helvetica"/>
          <w:sz w:val="20"/>
          <w:szCs w:val="20"/>
        </w:rPr>
        <w:t xml:space="preserve">in the current </w:t>
      </w:r>
      <w:r>
        <w:rPr>
          <w:rFonts w:ascii="Helvetica" w:hAnsi="Helvetica" w:cs="Helvetica"/>
          <w:sz w:val="20"/>
          <w:szCs w:val="20"/>
        </w:rPr>
        <w:tab/>
        <w:t xml:space="preserve">   </w:t>
      </w:r>
      <w:r>
        <w:rPr>
          <w:rFonts w:ascii="Helvetica" w:hAnsi="Helvetica" w:cs="Helvetica"/>
          <w:sz w:val="20"/>
          <w:szCs w:val="20"/>
        </w:rPr>
        <w:tab/>
        <w:t xml:space="preserve">    </w:t>
      </w:r>
      <w:r w:rsidR="003A3A14">
        <w:rPr>
          <w:rFonts w:ascii="Helvetica" w:hAnsi="Helvetica" w:cs="Helvetica"/>
          <w:sz w:val="20"/>
          <w:szCs w:val="20"/>
        </w:rPr>
        <w:t>library.</w:t>
      </w:r>
    </w:p>
    <w:p w14:paraId="5C277E3E" w14:textId="77777777" w:rsidR="00FD4975" w:rsidRDefault="00FD4975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22306C2" w14:textId="77777777" w:rsidR="003A3A14" w:rsidRDefault="007C47F7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7. </w:t>
      </w:r>
      <w:r w:rsidR="003A3A14">
        <w:rPr>
          <w:rFonts w:ascii="Helvetica" w:hAnsi="Helvetica" w:cs="Helvetica"/>
          <w:sz w:val="20"/>
          <w:szCs w:val="20"/>
        </w:rPr>
        <w:t>A new member can be created with JCL. Enter the following JCL in</w:t>
      </w:r>
      <w:r w:rsidR="00CE771E">
        <w:rPr>
          <w:rFonts w:ascii="Helvetica" w:hAnsi="Helvetica" w:cs="Helvetica"/>
          <w:sz w:val="20"/>
          <w:szCs w:val="20"/>
        </w:rPr>
        <w:t xml:space="preserve"> </w:t>
      </w:r>
      <w:r w:rsidR="003A3A14"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r w:rsidR="003A3A14">
        <w:rPr>
          <w:rFonts w:ascii="Helvetica" w:hAnsi="Helvetica" w:cs="Helvetica"/>
          <w:sz w:val="20"/>
          <w:szCs w:val="20"/>
        </w:rPr>
        <w:t>.JCL(TEST5) or any other convenient location:</w:t>
      </w:r>
    </w:p>
    <w:p w14:paraId="44C73271" w14:textId="77777777" w:rsidR="003A3A14" w:rsidRDefault="003A3A14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>//</w:t>
      </w:r>
      <w:r w:rsidRPr="00151BCB">
        <w:rPr>
          <w:rFonts w:ascii="BookMasterGothic-Roman" w:hAnsi="BookMasterGothic-Roman" w:cs="BookMasterGothic-Roman"/>
          <w:i/>
          <w:sz w:val="20"/>
          <w:szCs w:val="20"/>
        </w:rPr>
        <w:t>yourid</w:t>
      </w:r>
      <w:r>
        <w:rPr>
          <w:rFonts w:ascii="BookMasterGothic-Roman" w:hAnsi="BookMasterGothic-Roman" w:cs="BookMasterGothic-Roman"/>
          <w:sz w:val="20"/>
          <w:szCs w:val="20"/>
        </w:rPr>
        <w:t>1 JOB 1,JOE,MSGCLASS=X</w:t>
      </w:r>
    </w:p>
    <w:p w14:paraId="28E6FD88" w14:textId="77777777" w:rsidR="003A3A14" w:rsidRDefault="003A3A14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>//STEP1 EXEC PGM=IEBGENER</w:t>
      </w:r>
    </w:p>
    <w:p w14:paraId="40991423" w14:textId="77777777" w:rsidR="003A3A14" w:rsidRDefault="003A3A14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>//SYSIN DD DUMMY</w:t>
      </w:r>
    </w:p>
    <w:p w14:paraId="4BA6525D" w14:textId="77777777" w:rsidR="003A3A14" w:rsidRDefault="003A3A14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>//SYSPRINT DD SYSOUT=*</w:t>
      </w:r>
    </w:p>
    <w:p w14:paraId="46B296D9" w14:textId="77777777" w:rsidR="003A3A14" w:rsidRDefault="003A3A14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>//SYSUT2 DD DISP=OLD,DSN=</w:t>
      </w:r>
      <w:r w:rsidRPr="00151BCB">
        <w:rPr>
          <w:rFonts w:ascii="BookMasterGothic-Roman" w:hAnsi="BookMasterGothic-Roman" w:cs="BookMasterGothic-Roman"/>
          <w:i/>
          <w:sz w:val="20"/>
          <w:szCs w:val="20"/>
        </w:rPr>
        <w:t>yourid</w:t>
      </w:r>
      <w:r>
        <w:rPr>
          <w:rFonts w:ascii="BookMasterGothic-Roman" w:hAnsi="BookMasterGothic-Roman" w:cs="BookMasterGothic-Roman"/>
          <w:sz w:val="20"/>
          <w:szCs w:val="20"/>
        </w:rPr>
        <w:t>.JCL(TEST6)</w:t>
      </w:r>
    </w:p>
    <w:p w14:paraId="4C51CD3C" w14:textId="77777777" w:rsidR="003A3A14" w:rsidRDefault="003A3A14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>//SYSUT1 DD *</w:t>
      </w:r>
    </w:p>
    <w:p w14:paraId="793B5ECB" w14:textId="77777777" w:rsidR="003A3A14" w:rsidRDefault="003A3A14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>This is some text to put in the member</w:t>
      </w:r>
      <w:r w:rsidR="00CE771E">
        <w:rPr>
          <w:rFonts w:ascii="BookMasterGothic-Roman" w:hAnsi="BookMasterGothic-Roman" w:cs="BookMasterGothic-Roman"/>
          <w:sz w:val="20"/>
          <w:szCs w:val="20"/>
        </w:rPr>
        <w:t xml:space="preserve"> </w:t>
      </w:r>
    </w:p>
    <w:p w14:paraId="75B09671" w14:textId="77777777" w:rsidR="003A3A14" w:rsidRDefault="003A3A14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>More text</w:t>
      </w:r>
    </w:p>
    <w:p w14:paraId="12886145" w14:textId="77777777" w:rsidR="003A3A14" w:rsidRDefault="003A3A14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>/*</w:t>
      </w:r>
    </w:p>
    <w:p w14:paraId="15083D0E" w14:textId="77777777" w:rsidR="00CE771E" w:rsidRDefault="00CE771E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81B0345" w14:textId="77777777" w:rsidR="003A3A14" w:rsidRDefault="007C47F7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Save the member, s</w:t>
      </w:r>
      <w:r w:rsidR="00151BCB">
        <w:rPr>
          <w:rFonts w:ascii="Helvetica" w:hAnsi="Helvetica" w:cs="Helvetica"/>
          <w:sz w:val="20"/>
          <w:szCs w:val="20"/>
        </w:rPr>
        <w:t xml:space="preserve">ubmit the job and rerun </w:t>
      </w:r>
      <w:r>
        <w:rPr>
          <w:rFonts w:ascii="Helvetica" w:hAnsi="Helvetica" w:cs="Helvetica"/>
          <w:sz w:val="20"/>
          <w:szCs w:val="20"/>
        </w:rPr>
        <w:t xml:space="preserve">until you get a completion code of 0. </w:t>
      </w:r>
    </w:p>
    <w:p w14:paraId="3F596F51" w14:textId="77777777" w:rsidR="007C47F7" w:rsidRDefault="007C47F7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  <w:r w:rsidRPr="007C47F7">
        <w:rPr>
          <w:rFonts w:ascii="Helvetica" w:hAnsi="Helvetica" w:cs="Helvetica"/>
          <w:color w:val="FF0000"/>
          <w:sz w:val="20"/>
          <w:szCs w:val="20"/>
        </w:rPr>
        <w:lastRenderedPageBreak/>
        <w:t>Copy and paste the new member list of your 'yourid.JCL' data set (including the new members you have created)</w:t>
      </w:r>
      <w:r w:rsidR="00DC4855">
        <w:rPr>
          <w:rFonts w:ascii="Helvetica" w:hAnsi="Helvetica" w:cs="Helvetica"/>
          <w:color w:val="FF0000"/>
          <w:sz w:val="20"/>
          <w:szCs w:val="20"/>
        </w:rPr>
        <w:t xml:space="preserve"> (4 marks)</w:t>
      </w:r>
      <w:r w:rsidRPr="007C47F7">
        <w:rPr>
          <w:rFonts w:ascii="Helvetica" w:hAnsi="Helvetica" w:cs="Helvetica"/>
          <w:color w:val="FF0000"/>
          <w:sz w:val="20"/>
          <w:szCs w:val="20"/>
        </w:rPr>
        <w:t>.</w:t>
      </w:r>
    </w:p>
    <w:p w14:paraId="68AB114B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 xml:space="preserve">EDIT              KC03CCA.JCL                           Row 0000001 of 0000018 </w:t>
      </w:r>
    </w:p>
    <w:p w14:paraId="05C34A28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 xml:space="preserve">Command ===&gt;                                                  Scroll ===&gt; PAGE </w:t>
      </w:r>
    </w:p>
    <w:p w14:paraId="3000A731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 xml:space="preserve">           Name     Prompt       Size   Created          Changed          ID   </w:t>
      </w:r>
    </w:p>
    <w:p w14:paraId="241AC14B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 xml:space="preserve">_________ AREACODE                                                             </w:t>
      </w:r>
    </w:p>
    <w:p w14:paraId="31762075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>_________ COBOL1                    6  2008/10/05  2021/02/19 14:03:10  KC03CCA</w:t>
      </w:r>
    </w:p>
    <w:p w14:paraId="1BC7E38D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 xml:space="preserve">_________ COMMENT                                                              </w:t>
      </w:r>
    </w:p>
    <w:p w14:paraId="5E7150CB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>_________ EDITTEST                  5  2013/05/21  2021/01/25 16:07:30  KC03CCA</w:t>
      </w:r>
    </w:p>
    <w:p w14:paraId="3C355AE8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>_________ JCLERROR                  3  2010/10/07  2021/02/17 20:50:58  KC03CCA</w:t>
      </w:r>
    </w:p>
    <w:p w14:paraId="65ED43FB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>_________ JCLTEST                   4  2008/10/05  2021/02/17 20:20:44  KC03CCA</w:t>
      </w:r>
    </w:p>
    <w:p w14:paraId="5A55DBE2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>_________ LAB1                      7  1999/09/08  1999/09/08 14:25:50  INSTBJH</w:t>
      </w:r>
    </w:p>
    <w:p w14:paraId="2AE155EE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>_________ SORT                      7  2010/10/07  2021/02/17 21:19:22  KC03CCA</w:t>
      </w:r>
    </w:p>
    <w:p w14:paraId="21AA435C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>_________ SORTCNTL                  1  2011/10/03  2021/02/19 10:59:51  KC03CCA</w:t>
      </w:r>
    </w:p>
    <w:p w14:paraId="1BE6E73B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>_________ SORTPROC                 15  2012/10/01  2021/02/17 21:42:01  KC03CCA</w:t>
      </w:r>
    </w:p>
    <w:p w14:paraId="04418EDD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>_________ SQLIN                    10  1997/12/18  1999/02/22 23:10:56  INSTBJH</w:t>
      </w:r>
    </w:p>
    <w:p w14:paraId="62127240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 xml:space="preserve">_________ T$E$M                                                                </w:t>
      </w:r>
    </w:p>
    <w:p w14:paraId="78B5E367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>_________ TEST                      4  2021/01/22  2021/01/22 11:04:25  KC03CCA</w:t>
      </w:r>
    </w:p>
    <w:p w14:paraId="74E1E4AB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>_________ TEST2                    12  2021/02/03  2021/02/03 20:57:26  KC03CCA</w:t>
      </w:r>
    </w:p>
    <w:p w14:paraId="190E76E0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>_________ TEST3                     5  2021/02/19  2021/02/19 14:10:46  KC03CCA</w:t>
      </w:r>
    </w:p>
    <w:p w14:paraId="5AF32180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>_________ TEST4                     5  2021/02/19  2021/02/19 14:12:08  KC03CCA</w:t>
      </w:r>
    </w:p>
    <w:p w14:paraId="3C591932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>_________ TEST5                    11  2021/02/19  2021/02/19 14:23:25  KC03CCA</w:t>
      </w:r>
    </w:p>
    <w:p w14:paraId="41286A02" w14:textId="77777777" w:rsidR="000C2B61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 xml:space="preserve">_________ TEST6                                                                </w:t>
      </w:r>
    </w:p>
    <w:p w14:paraId="65105D00" w14:textId="46779635" w:rsidR="00E836F2" w:rsidRPr="000C2B61" w:rsidRDefault="000C2B61" w:rsidP="000C2B6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C2B61">
        <w:rPr>
          <w:rFonts w:ascii="Helvetica" w:hAnsi="Helvetica" w:cs="Helvetica"/>
          <w:color w:val="4F81BD" w:themeColor="accent1"/>
          <w:sz w:val="20"/>
          <w:szCs w:val="20"/>
        </w:rPr>
        <w:t xml:space="preserve">          **End**                                                              </w:t>
      </w:r>
    </w:p>
    <w:p w14:paraId="17CCE817" w14:textId="77777777" w:rsidR="000C2B61" w:rsidRPr="007C47F7" w:rsidRDefault="000C2B61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</w:p>
    <w:p w14:paraId="3FCCBC64" w14:textId="77777777" w:rsidR="00CE771E" w:rsidRDefault="00CE771E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C6417AE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6.14.6 Copying a PDS member</w:t>
      </w:r>
      <w:r w:rsidR="00F44164">
        <w:rPr>
          <w:rFonts w:ascii="Helvetica-Bold" w:hAnsi="Helvetica-Bold" w:cs="Helvetica-Bold"/>
          <w:b/>
          <w:bCs/>
          <w:sz w:val="26"/>
          <w:szCs w:val="26"/>
        </w:rPr>
        <w:t xml:space="preserve"> (4 marks)</w:t>
      </w:r>
    </w:p>
    <w:p w14:paraId="16ED2F67" w14:textId="77777777" w:rsidR="005A70B0" w:rsidRDefault="005A70B0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44036F2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There are many ways to copy a library member. An earlier exercise used the</w:t>
      </w:r>
      <w:r w:rsidR="008F3D74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ISPF 3.3 panel function to copy all the members of a library. The same function</w:t>
      </w:r>
      <w:r w:rsidR="008F3D74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can be used to copy one or more members.</w:t>
      </w:r>
    </w:p>
    <w:p w14:paraId="4E88A20D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While editing a library member, we can copy another member of the library into it</w:t>
      </w:r>
      <w:r w:rsidR="008F3D74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by performing the following steps:</w:t>
      </w:r>
    </w:p>
    <w:p w14:paraId="6ABDB924" w14:textId="77777777" w:rsidR="008F3D74" w:rsidRDefault="008F3D7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B7493EA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1. Edit a library member.</w:t>
      </w:r>
    </w:p>
    <w:p w14:paraId="18FDDDC6" w14:textId="4D3C98CC" w:rsidR="008F3D74" w:rsidRDefault="005A70B0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FF0000"/>
          <w:sz w:val="20"/>
          <w:szCs w:val="20"/>
        </w:rPr>
      </w:pPr>
      <w:r w:rsidRPr="005A70B0">
        <w:rPr>
          <w:rFonts w:ascii="Helvetica" w:hAnsi="Helvetica" w:cs="Helvetica"/>
          <w:color w:val="FF0000"/>
          <w:sz w:val="20"/>
          <w:szCs w:val="20"/>
        </w:rPr>
        <w:t>Copy and paste the original contents of the member.</w:t>
      </w:r>
    </w:p>
    <w:p w14:paraId="023005FE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EDIT       KC03CCA.LIB.SOURCE(COBOL1) - 01.02              Columns 00001 00072 </w:t>
      </w:r>
    </w:p>
    <w:p w14:paraId="07628CD0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Command ===&gt;                                                  Scroll ===&gt; HALF </w:t>
      </w:r>
    </w:p>
    <w:p w14:paraId="6AC0A921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>****** ***************************** Top of Data ******************************</w:t>
      </w:r>
    </w:p>
    <w:p w14:paraId="7C255634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==MSG&gt; -CAUTION- Profile changed to NUMBER ON STD (from NUMBER OFF).           </w:t>
      </w:r>
    </w:p>
    <w:p w14:paraId="3F690A24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==MSG&gt;           Data has valid standard numbers.                              </w:t>
      </w:r>
    </w:p>
    <w:p w14:paraId="3BB6EDA8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==MSG&gt; -CAUTION- Profile changed to CAPS OFF (from CAPS ON) because data       </w:t>
      </w:r>
    </w:p>
    <w:p w14:paraId="73C8130E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==MSG&gt;           contains lower case characters.                               </w:t>
      </w:r>
    </w:p>
    <w:p w14:paraId="5D8FF5CC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==MSG&gt; -Warning- The UNDO command is not available until you change            </w:t>
      </w:r>
    </w:p>
    <w:p w14:paraId="76D57ABB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==MSG&gt;           your edit profile using the command RECOVERY ON.              </w:t>
      </w:r>
    </w:p>
    <w:p w14:paraId="76D26026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000100 //COBOL1    JOB 1,NOTIFY=&amp;SYSUID                                        </w:t>
      </w:r>
    </w:p>
    <w:p w14:paraId="7FBF9AB2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000200 //COBRUN  EXEC IGYWCLG                                                  </w:t>
      </w:r>
    </w:p>
    <w:p w14:paraId="749E9978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000300 //COBOL.SYSIN DD *                                                      </w:t>
      </w:r>
    </w:p>
    <w:p w14:paraId="037285B6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000400         IDENTIFICATION DIVISION.                                        </w:t>
      </w:r>
    </w:p>
    <w:p w14:paraId="5B8046FF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000500         PROGRAM-ID. HELLO.                                              </w:t>
      </w:r>
    </w:p>
    <w:p w14:paraId="63308119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000600         PROCEDURE DIVISION.                                             </w:t>
      </w:r>
    </w:p>
    <w:p w14:paraId="56D57B77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000700            DISPLAY 'hello world.'.                                      </w:t>
      </w:r>
    </w:p>
    <w:p w14:paraId="56EE66D6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000800            STOP RUN.                                                    </w:t>
      </w:r>
    </w:p>
    <w:p w14:paraId="12EBFB15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000900 /*                                                                      </w:t>
      </w:r>
    </w:p>
    <w:p w14:paraId="28BE9ACF" w14:textId="020C1838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>****** **************************** Bottom of Data ****************************</w:t>
      </w:r>
    </w:p>
    <w:p w14:paraId="5E31B91D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 xml:space="preserve">2. Mark a line in this member with </w:t>
      </w:r>
      <w:r>
        <w:rPr>
          <w:rFonts w:ascii="BookMasterGothic-Roman" w:hAnsi="BookMasterGothic-Roman" w:cs="BookMasterGothic-Roman"/>
          <w:sz w:val="20"/>
          <w:szCs w:val="20"/>
        </w:rPr>
        <w:t xml:space="preserve">a </w:t>
      </w:r>
      <w:r>
        <w:rPr>
          <w:rFonts w:ascii="Helvetica" w:hAnsi="Helvetica" w:cs="Helvetica"/>
          <w:sz w:val="20"/>
          <w:szCs w:val="20"/>
        </w:rPr>
        <w:t xml:space="preserve">(after) or </w:t>
      </w:r>
      <w:r>
        <w:rPr>
          <w:rFonts w:ascii="BookMasterGothic-Roman" w:hAnsi="BookMasterGothic-Roman" w:cs="BookMasterGothic-Roman"/>
          <w:sz w:val="20"/>
          <w:szCs w:val="20"/>
        </w:rPr>
        <w:t xml:space="preserve">b </w:t>
      </w:r>
      <w:r>
        <w:rPr>
          <w:rFonts w:ascii="Helvetica" w:hAnsi="Helvetica" w:cs="Helvetica"/>
          <w:sz w:val="20"/>
          <w:szCs w:val="20"/>
        </w:rPr>
        <w:t>(before) to indicate where the</w:t>
      </w:r>
      <w:r w:rsidR="008F3D74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other member should be copied.</w:t>
      </w:r>
    </w:p>
    <w:p w14:paraId="3497729D" w14:textId="77777777" w:rsidR="008F3D74" w:rsidRDefault="008F3D7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114CC26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3. Enter </w:t>
      </w:r>
      <w:r>
        <w:rPr>
          <w:rFonts w:ascii="BookMasterGothic-Roman" w:hAnsi="BookMasterGothic-Roman" w:cs="BookMasterGothic-Roman"/>
          <w:sz w:val="20"/>
          <w:szCs w:val="20"/>
        </w:rPr>
        <w:t xml:space="preserve">COPY </w:t>
      </w:r>
      <w:r>
        <w:rPr>
          <w:rFonts w:ascii="BookMasterGothic-Italic" w:hAnsi="BookMasterGothic-Italic" w:cs="BookMasterGothic-Italic"/>
          <w:i/>
          <w:iCs/>
          <w:sz w:val="20"/>
          <w:szCs w:val="20"/>
        </w:rPr>
        <w:t xml:space="preserve">xxx </w:t>
      </w:r>
      <w:r>
        <w:rPr>
          <w:rFonts w:ascii="Helvetica" w:hAnsi="Helvetica" w:cs="Helvetica"/>
          <w:sz w:val="20"/>
          <w:szCs w:val="20"/>
        </w:rPr>
        <w:t xml:space="preserve">on the command line, where </w:t>
      </w:r>
      <w:r>
        <w:rPr>
          <w:rFonts w:ascii="Helvetica-Oblique" w:hAnsi="Helvetica-Oblique" w:cs="Helvetica-Oblique"/>
          <w:i/>
          <w:iCs/>
          <w:sz w:val="20"/>
          <w:szCs w:val="20"/>
        </w:rPr>
        <w:t xml:space="preserve">xxx </w:t>
      </w:r>
      <w:r>
        <w:rPr>
          <w:rFonts w:ascii="Helvetica" w:hAnsi="Helvetica" w:cs="Helvetica"/>
          <w:sz w:val="20"/>
          <w:szCs w:val="20"/>
        </w:rPr>
        <w:t>is the name of another</w:t>
      </w:r>
      <w:r w:rsidR="008F3D74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member in the current data set.</w:t>
      </w:r>
    </w:p>
    <w:p w14:paraId="05E8A2DA" w14:textId="1CA73115" w:rsidR="005A70B0" w:rsidRDefault="005A70B0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  <w:r w:rsidRPr="005A70B0">
        <w:rPr>
          <w:rFonts w:ascii="Helvetica" w:hAnsi="Helvetica" w:cs="Helvetica"/>
          <w:color w:val="FF0000"/>
          <w:sz w:val="20"/>
          <w:szCs w:val="20"/>
        </w:rPr>
        <w:t xml:space="preserve">Copy and paste the </w:t>
      </w:r>
      <w:r>
        <w:rPr>
          <w:rFonts w:ascii="Helvetica" w:hAnsi="Helvetica" w:cs="Helvetica"/>
          <w:color w:val="FF0000"/>
          <w:sz w:val="20"/>
          <w:szCs w:val="20"/>
        </w:rPr>
        <w:t>new</w:t>
      </w:r>
      <w:r w:rsidRPr="005A70B0">
        <w:rPr>
          <w:rFonts w:ascii="Helvetica" w:hAnsi="Helvetica" w:cs="Helvetica"/>
          <w:color w:val="FF0000"/>
          <w:sz w:val="20"/>
          <w:szCs w:val="20"/>
        </w:rPr>
        <w:t xml:space="preserve"> contents of the member.</w:t>
      </w:r>
    </w:p>
    <w:p w14:paraId="4EA6A6C7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EDIT       KC03CCA.LIB.SOURCE(COBOL1) - 01.03              Member ALLOC copied </w:t>
      </w:r>
    </w:p>
    <w:p w14:paraId="6A58F748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Command ===&gt;                                                  Scroll ===&gt; HALF </w:t>
      </w:r>
    </w:p>
    <w:p w14:paraId="721380EF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>****** ***************************** Top of Data ******************************</w:t>
      </w:r>
    </w:p>
    <w:p w14:paraId="714653B9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==MSG&gt; -CAUTION- Profile changed to NUMBER ON STD (from NUMBER OFF).           </w:t>
      </w:r>
    </w:p>
    <w:p w14:paraId="3206C6A3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==MSG&gt;           Data has valid standard numbers.                              </w:t>
      </w:r>
    </w:p>
    <w:p w14:paraId="48FF1A61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==MSG&gt; -CAUTION- Profile changed to CAPS OFF (from CAPS ON) because data       </w:t>
      </w:r>
    </w:p>
    <w:p w14:paraId="7DA3D9CB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==MSG&gt;           contains lower case characters.                               </w:t>
      </w:r>
    </w:p>
    <w:p w14:paraId="11E749CB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==MSG&gt; -Warning- The UNDO command is not available until you change            </w:t>
      </w:r>
    </w:p>
    <w:p w14:paraId="7106ACC3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==MSG&gt;           your edit profile using the command RECOVERY ON.              </w:t>
      </w:r>
    </w:p>
    <w:p w14:paraId="281EA1A3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000100 //COBOL1    JOB 1,NOTIFY=&amp;SYSUID                                        </w:t>
      </w:r>
    </w:p>
    <w:p w14:paraId="3A2BBA2A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000200 //COBRUN  EXEC IGYWCLG                                                  </w:t>
      </w:r>
    </w:p>
    <w:p w14:paraId="3A91AFD4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000300 //COBOL.SYSIN DD *                                                      </w:t>
      </w:r>
    </w:p>
    <w:p w14:paraId="0213384D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000400         IDENTIFICATION DIVISION.                                        </w:t>
      </w:r>
    </w:p>
    <w:p w14:paraId="3663A51C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000500         PROGRAM-ID. HELLO.                                              </w:t>
      </w:r>
    </w:p>
    <w:p w14:paraId="27C1F36D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000510 //ALLOCATE JOB 1                                                        </w:t>
      </w:r>
    </w:p>
    <w:p w14:paraId="56A45551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000520 // EXEC PGM=IEFBR14                                                     </w:t>
      </w:r>
    </w:p>
    <w:p w14:paraId="7969F185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000530 //Z     DD DSN=ZSCHOLAR.JCL,DISP=(,CATLG),                              </w:t>
      </w:r>
    </w:p>
    <w:p w14:paraId="70636723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000540 //      DCB=(LRECL=80,RECFM=FB,DSORG=PO),                               </w:t>
      </w:r>
    </w:p>
    <w:p w14:paraId="3078923E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000550 //      SPACE=(CYL,(2,1,25)),UNIT=SYSDA                                 </w:t>
      </w:r>
    </w:p>
    <w:p w14:paraId="1C8F16FD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000600         PROCEDURE DIVISION.                                             </w:t>
      </w:r>
    </w:p>
    <w:p w14:paraId="38719FCF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000700            DISPLAY 'hello world.'.                                      </w:t>
      </w:r>
    </w:p>
    <w:p w14:paraId="7A0C8F01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000800            STOP RUN.                                                    </w:t>
      </w:r>
    </w:p>
    <w:p w14:paraId="4ED70C27" w14:textId="77777777" w:rsidR="00F05329" w:rsidRPr="00F05329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 xml:space="preserve">000900 /*                                                                      </w:t>
      </w:r>
    </w:p>
    <w:p w14:paraId="48BC3EE4" w14:textId="2AFA1880" w:rsidR="00E836F2" w:rsidRPr="005A70B0" w:rsidRDefault="00F05329" w:rsidP="00F0532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  <w:r w:rsidRPr="00F05329">
        <w:rPr>
          <w:rFonts w:ascii="Helvetica" w:hAnsi="Helvetica" w:cs="Helvetica"/>
          <w:color w:val="4F81BD" w:themeColor="accent1"/>
          <w:sz w:val="20"/>
          <w:szCs w:val="20"/>
        </w:rPr>
        <w:t>****** **************************** Bottom of Data ****************************</w:t>
      </w:r>
    </w:p>
    <w:p w14:paraId="78C5856B" w14:textId="77777777" w:rsidR="005A70B0" w:rsidRDefault="005A70B0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C9C5CD8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We can copy a member from another data set (or a sequential data set) by</w:t>
      </w:r>
      <w:r w:rsidR="008F3D74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performing the following steps:</w:t>
      </w:r>
    </w:p>
    <w:p w14:paraId="25A2B7CB" w14:textId="77777777" w:rsidR="008F3D74" w:rsidRDefault="008F3D7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E719ABE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1. Edit a member or sequential data set.</w:t>
      </w:r>
    </w:p>
    <w:p w14:paraId="174A6D7A" w14:textId="77777777" w:rsidR="005A70B0" w:rsidRDefault="005A70B0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  <w:r w:rsidRPr="005A70B0">
        <w:rPr>
          <w:rFonts w:ascii="Helvetica" w:hAnsi="Helvetica" w:cs="Helvetica"/>
          <w:color w:val="FF0000"/>
          <w:sz w:val="20"/>
          <w:szCs w:val="20"/>
        </w:rPr>
        <w:t>Copy and paste the original contents of the member</w:t>
      </w:r>
      <w:r>
        <w:rPr>
          <w:rFonts w:ascii="Helvetica" w:hAnsi="Helvetica" w:cs="Helvetica"/>
          <w:color w:val="FF0000"/>
          <w:sz w:val="20"/>
          <w:szCs w:val="20"/>
        </w:rPr>
        <w:t xml:space="preserve"> or data set</w:t>
      </w:r>
      <w:r w:rsidRPr="005A70B0">
        <w:rPr>
          <w:rFonts w:ascii="Helvetica" w:hAnsi="Helvetica" w:cs="Helvetica"/>
          <w:color w:val="FF0000"/>
          <w:sz w:val="20"/>
          <w:szCs w:val="20"/>
        </w:rPr>
        <w:t>.</w:t>
      </w:r>
    </w:p>
    <w:p w14:paraId="5D6CBC04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EDIT       KC03CCA.JCL(TEST4) - 01.00                      Columns 00001 00072 </w:t>
      </w:r>
    </w:p>
    <w:p w14:paraId="2F75C1C4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Command ===&gt;                                                  Scroll ===&gt; HALF </w:t>
      </w:r>
    </w:p>
    <w:p w14:paraId="53974DA6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>****** ***************************** Top of Data ******************************</w:t>
      </w:r>
    </w:p>
    <w:p w14:paraId="6E8AC426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==MSG&gt; -Warning- The UNDO command is not available until you change            </w:t>
      </w:r>
    </w:p>
    <w:p w14:paraId="5C93E6C1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==MSG&gt;           your edit profile using the command RECOVERY ON.              </w:t>
      </w:r>
    </w:p>
    <w:p w14:paraId="31086B2E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000001 Hey, test file for lab 3 - 6.14.5                                       </w:t>
      </w:r>
    </w:p>
    <w:p w14:paraId="2B04A139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>000002 My name '</w:t>
      </w:r>
      <w:proofErr w:type="spellStart"/>
      <w:r w:rsidRPr="0004786B">
        <w:rPr>
          <w:rFonts w:ascii="Helvetica" w:hAnsi="Helvetica" w:cs="Helvetica"/>
          <w:color w:val="4F81BD" w:themeColor="accent1"/>
          <w:sz w:val="20"/>
          <w:szCs w:val="20"/>
        </w:rPr>
        <w:t>YuHsuan</w:t>
      </w:r>
      <w:proofErr w:type="spellEnd"/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 Huang'                                                 </w:t>
      </w:r>
    </w:p>
    <w:p w14:paraId="6BA9D58E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000003 123                                                                     </w:t>
      </w:r>
    </w:p>
    <w:p w14:paraId="6D729E39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000004 321                                                                     </w:t>
      </w:r>
    </w:p>
    <w:p w14:paraId="612CD170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000005 1234567                                                                 </w:t>
      </w:r>
    </w:p>
    <w:p w14:paraId="1D569DF1" w14:textId="0F6BA2B6" w:rsidR="00E836F2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>****** **************************** Bottom of Data ****************************</w:t>
      </w:r>
    </w:p>
    <w:p w14:paraId="1EF5D801" w14:textId="77777777" w:rsidR="008F3D74" w:rsidRDefault="008F3D7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86C73B5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2. Mark a line with </w:t>
      </w:r>
      <w:r>
        <w:rPr>
          <w:rFonts w:ascii="BookMasterGothic-Roman" w:hAnsi="BookMasterGothic-Roman" w:cs="BookMasterGothic-Roman"/>
          <w:sz w:val="20"/>
          <w:szCs w:val="20"/>
        </w:rPr>
        <w:t xml:space="preserve">A </w:t>
      </w:r>
      <w:r>
        <w:rPr>
          <w:rFonts w:ascii="Helvetica" w:hAnsi="Helvetica" w:cs="Helvetica"/>
          <w:sz w:val="20"/>
          <w:szCs w:val="20"/>
        </w:rPr>
        <w:t xml:space="preserve">(after) or </w:t>
      </w:r>
      <w:r>
        <w:rPr>
          <w:rFonts w:ascii="BookMasterGothic-Roman" w:hAnsi="BookMasterGothic-Roman" w:cs="BookMasterGothic-Roman"/>
          <w:sz w:val="20"/>
          <w:szCs w:val="20"/>
        </w:rPr>
        <w:t xml:space="preserve">B </w:t>
      </w:r>
      <w:r>
        <w:rPr>
          <w:rFonts w:ascii="Helvetica" w:hAnsi="Helvetica" w:cs="Helvetica"/>
          <w:sz w:val="20"/>
          <w:szCs w:val="20"/>
        </w:rPr>
        <w:t>(before) to indicate where to insert the new</w:t>
      </w:r>
      <w:r w:rsidR="008F3D74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material.</w:t>
      </w:r>
    </w:p>
    <w:p w14:paraId="539FBC52" w14:textId="77777777" w:rsidR="008F3D74" w:rsidRDefault="008F3D7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2088043" w14:textId="77777777" w:rsidR="003A3A14" w:rsidRDefault="003A3A14" w:rsidP="003A3A1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3. Enter </w:t>
      </w:r>
      <w:r>
        <w:rPr>
          <w:rFonts w:ascii="BookMasterGothic-Roman" w:hAnsi="BookMasterGothic-Roman" w:cs="BookMasterGothic-Roman"/>
          <w:sz w:val="20"/>
          <w:szCs w:val="20"/>
        </w:rPr>
        <w:t xml:space="preserve">COPY </w:t>
      </w:r>
      <w:r>
        <w:rPr>
          <w:rFonts w:ascii="Helvetica" w:hAnsi="Helvetica" w:cs="Helvetica"/>
          <w:sz w:val="20"/>
          <w:szCs w:val="20"/>
        </w:rPr>
        <w:t>on the command line to display the Edit/View-Copy panel.</w:t>
      </w:r>
    </w:p>
    <w:p w14:paraId="0B2D6874" w14:textId="77777777" w:rsidR="008F3D74" w:rsidRDefault="008F3D74" w:rsidP="008F3D7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80CE302" w14:textId="77777777" w:rsidR="00F46AC8" w:rsidRDefault="003A3A14" w:rsidP="008F3D7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4. Enter the full sequential data set name (with single quotes, if necessary) or a</w:t>
      </w:r>
      <w:r w:rsidR="008F3D74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full library name (including member name) in the Data Set Name field.</w:t>
      </w:r>
    </w:p>
    <w:p w14:paraId="516DBEC2" w14:textId="6918589F" w:rsidR="005A70B0" w:rsidRDefault="005A70B0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  <w:r w:rsidRPr="005A70B0">
        <w:rPr>
          <w:rFonts w:ascii="Helvetica" w:hAnsi="Helvetica" w:cs="Helvetica"/>
          <w:color w:val="FF0000"/>
          <w:sz w:val="20"/>
          <w:szCs w:val="20"/>
        </w:rPr>
        <w:t xml:space="preserve">Copy and paste the </w:t>
      </w:r>
      <w:r>
        <w:rPr>
          <w:rFonts w:ascii="Helvetica" w:hAnsi="Helvetica" w:cs="Helvetica"/>
          <w:color w:val="FF0000"/>
          <w:sz w:val="20"/>
          <w:szCs w:val="20"/>
        </w:rPr>
        <w:t>new</w:t>
      </w:r>
      <w:r w:rsidRPr="005A70B0">
        <w:rPr>
          <w:rFonts w:ascii="Helvetica" w:hAnsi="Helvetica" w:cs="Helvetica"/>
          <w:color w:val="FF0000"/>
          <w:sz w:val="20"/>
          <w:szCs w:val="20"/>
        </w:rPr>
        <w:t xml:space="preserve"> contents of the member</w:t>
      </w:r>
      <w:r>
        <w:rPr>
          <w:rFonts w:ascii="Helvetica" w:hAnsi="Helvetica" w:cs="Helvetica"/>
          <w:color w:val="FF0000"/>
          <w:sz w:val="20"/>
          <w:szCs w:val="20"/>
        </w:rPr>
        <w:t xml:space="preserve"> or data set</w:t>
      </w:r>
      <w:r w:rsidRPr="005A70B0">
        <w:rPr>
          <w:rFonts w:ascii="Helvetica" w:hAnsi="Helvetica" w:cs="Helvetica"/>
          <w:color w:val="FF0000"/>
          <w:sz w:val="20"/>
          <w:szCs w:val="20"/>
        </w:rPr>
        <w:t>.</w:t>
      </w:r>
    </w:p>
    <w:p w14:paraId="660CC5BE" w14:textId="511B22D0" w:rsidR="0004786B" w:rsidRPr="004A6836" w:rsidRDefault="0004786B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4A6836">
        <w:rPr>
          <w:rFonts w:ascii="Helvetica" w:hAnsi="Helvetica" w:cs="Helvetica"/>
          <w:color w:val="4F81BD" w:themeColor="accent1"/>
          <w:sz w:val="20"/>
          <w:szCs w:val="20"/>
        </w:rPr>
        <w:t xml:space="preserve">Copy member from </w:t>
      </w:r>
      <w:r w:rsidR="004A6836" w:rsidRPr="004A6836">
        <w:rPr>
          <w:rFonts w:ascii="Helvetica" w:hAnsi="Helvetica" w:cs="Helvetica"/>
          <w:color w:val="4F81BD" w:themeColor="accent1"/>
          <w:sz w:val="20"/>
          <w:szCs w:val="20"/>
        </w:rPr>
        <w:t>KC03CCA.LIB.SOURCE(HELLO)’.</w:t>
      </w:r>
    </w:p>
    <w:p w14:paraId="27EAB7E2" w14:textId="77777777" w:rsidR="0004786B" w:rsidRDefault="0004786B" w:rsidP="000B07F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</w:p>
    <w:p w14:paraId="5CD67050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lastRenderedPageBreak/>
        <w:t xml:space="preserve">EDIT       KC03CCA.JCL(TEST4) - 01.01                      Columns 00001 00072 </w:t>
      </w:r>
    </w:p>
    <w:p w14:paraId="299FA5D9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Command ===&gt;                                                  Scroll ===&gt; HALF </w:t>
      </w:r>
    </w:p>
    <w:p w14:paraId="6CAA482D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>****** ***************************** Top of Data ******************************</w:t>
      </w:r>
    </w:p>
    <w:p w14:paraId="5B9FD816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==MSG&gt; -Warning- The UNDO command is not available until you change            </w:t>
      </w:r>
    </w:p>
    <w:p w14:paraId="1E31BA02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==MSG&gt;           your edit profile using the command RECOVERY ON.              </w:t>
      </w:r>
    </w:p>
    <w:p w14:paraId="74B9956C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000001 Hey, test file for lab 3 - 6.14.5                                       </w:t>
      </w:r>
    </w:p>
    <w:p w14:paraId="0EA64101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>000002 My name '</w:t>
      </w:r>
      <w:proofErr w:type="spellStart"/>
      <w:r w:rsidRPr="0004786B">
        <w:rPr>
          <w:rFonts w:ascii="Helvetica" w:hAnsi="Helvetica" w:cs="Helvetica"/>
          <w:color w:val="4F81BD" w:themeColor="accent1"/>
          <w:sz w:val="20"/>
          <w:szCs w:val="20"/>
        </w:rPr>
        <w:t>YuHsuan</w:t>
      </w:r>
      <w:proofErr w:type="spellEnd"/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 Huang'                                                 </w:t>
      </w:r>
    </w:p>
    <w:p w14:paraId="1B188514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000003 123                                                                     </w:t>
      </w:r>
    </w:p>
    <w:p w14:paraId="16B60F35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000004 321                                                                     </w:t>
      </w:r>
    </w:p>
    <w:p w14:paraId="61722DE8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000005 1234567                                                                 </w:t>
      </w:r>
    </w:p>
    <w:p w14:paraId="74580C52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000006 //HELLO JOB (POK,KC02014),MGELINSKI,MSGLEVEL=(1,1),MSGCLASS=X,          </w:t>
      </w:r>
    </w:p>
    <w:p w14:paraId="70DDAD55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000007 //  CLASS=A,NOTIFY=&amp;SYSUID                                              </w:t>
      </w:r>
    </w:p>
    <w:p w14:paraId="034F865A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000008 /*JOBPARM SYSAFF=*                                                      </w:t>
      </w:r>
    </w:p>
    <w:p w14:paraId="1CE1D089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000009 // JCLLIB   ORDER=(IGY.SIGYPROC)                                        </w:t>
      </w:r>
    </w:p>
    <w:p w14:paraId="1E09E733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000010 //*                                                                     </w:t>
      </w:r>
    </w:p>
    <w:p w14:paraId="7CF74852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000011 //RUNIVP EXEC IGYWCLG,PARM.COBOL=RENT,REGION=1400K,                     </w:t>
      </w:r>
    </w:p>
    <w:p w14:paraId="359E65DB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000012 //             PARM.LKED='LIST,XREF,LET,MAP'                            </w:t>
      </w:r>
    </w:p>
    <w:p w14:paraId="18B643F9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000013 //COBOL.STEPLIB DD DSN=IGY.SIGYCOMP,                                    </w:t>
      </w:r>
    </w:p>
    <w:p w14:paraId="235A70E4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000014 //             DISP=SHR                                                 </w:t>
      </w:r>
    </w:p>
    <w:p w14:paraId="5FA98E9A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000015 //COBOL.SYSIN DD *                                                      </w:t>
      </w:r>
    </w:p>
    <w:p w14:paraId="06D0977F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000016        IDENTIFICATION DIVISION.                                         </w:t>
      </w:r>
    </w:p>
    <w:p w14:paraId="0B5085AF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000017        PROGRAM-ID.    CALLIVP1.                                         </w:t>
      </w:r>
    </w:p>
    <w:p w14:paraId="2B2533F0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000018        AUTHOR.        IBM PROGRAMMER.                                   </w:t>
      </w:r>
    </w:p>
    <w:p w14:paraId="4D463BDA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000019        INSTALLATION.  ITSO                                              </w:t>
      </w:r>
    </w:p>
    <w:p w14:paraId="1A7306D8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000020        DATE-WRITTEN.  JUL 27, 2004.                                     </w:t>
      </w:r>
    </w:p>
    <w:p w14:paraId="49DA4E7B" w14:textId="77777777" w:rsidR="0004786B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000021                                                                         </w:t>
      </w:r>
    </w:p>
    <w:p w14:paraId="7A3BFC0E" w14:textId="57019F7F" w:rsidR="009B5E84" w:rsidRPr="0004786B" w:rsidRDefault="0004786B" w:rsidP="0004786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F81BD" w:themeColor="accent1"/>
          <w:sz w:val="20"/>
          <w:szCs w:val="20"/>
        </w:rPr>
      </w:pPr>
      <w:r w:rsidRPr="0004786B">
        <w:rPr>
          <w:rFonts w:ascii="Helvetica" w:hAnsi="Helvetica" w:cs="Helvetica"/>
          <w:color w:val="4F81BD" w:themeColor="accent1"/>
          <w:sz w:val="20"/>
          <w:szCs w:val="20"/>
        </w:rPr>
        <w:t xml:space="preserve">000022                                                                         </w:t>
      </w:r>
    </w:p>
    <w:p w14:paraId="6A418E48" w14:textId="77777777" w:rsidR="005A70B0" w:rsidRPr="005A70B0" w:rsidRDefault="005A70B0" w:rsidP="008F3D74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5A70B0" w:rsidRPr="005A70B0" w:rsidSect="00F46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sterGothic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sterGothic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4320C"/>
    <w:multiLevelType w:val="hybridMultilevel"/>
    <w:tmpl w:val="6F266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A14"/>
    <w:rsid w:val="0004786B"/>
    <w:rsid w:val="00061BB8"/>
    <w:rsid w:val="000807F4"/>
    <w:rsid w:val="00093DA1"/>
    <w:rsid w:val="000A368B"/>
    <w:rsid w:val="000A4A45"/>
    <w:rsid w:val="000B07F0"/>
    <w:rsid w:val="000C2B61"/>
    <w:rsid w:val="000E45DB"/>
    <w:rsid w:val="00101C7A"/>
    <w:rsid w:val="0011752E"/>
    <w:rsid w:val="001427B7"/>
    <w:rsid w:val="00151BCB"/>
    <w:rsid w:val="0015733B"/>
    <w:rsid w:val="001647FE"/>
    <w:rsid w:val="001A4AD3"/>
    <w:rsid w:val="001F5243"/>
    <w:rsid w:val="00254103"/>
    <w:rsid w:val="00276C75"/>
    <w:rsid w:val="00296E16"/>
    <w:rsid w:val="002B2A8B"/>
    <w:rsid w:val="002B7CD2"/>
    <w:rsid w:val="002E7D9E"/>
    <w:rsid w:val="003A3A14"/>
    <w:rsid w:val="003F236F"/>
    <w:rsid w:val="004039B3"/>
    <w:rsid w:val="0046256D"/>
    <w:rsid w:val="00496944"/>
    <w:rsid w:val="00497583"/>
    <w:rsid w:val="004A6836"/>
    <w:rsid w:val="004D2EEA"/>
    <w:rsid w:val="004E2BE7"/>
    <w:rsid w:val="004E54AA"/>
    <w:rsid w:val="004F6B45"/>
    <w:rsid w:val="005A30C1"/>
    <w:rsid w:val="005A70B0"/>
    <w:rsid w:val="005F794D"/>
    <w:rsid w:val="00632DD1"/>
    <w:rsid w:val="00636DC9"/>
    <w:rsid w:val="00642E12"/>
    <w:rsid w:val="00647789"/>
    <w:rsid w:val="00653FCE"/>
    <w:rsid w:val="00731705"/>
    <w:rsid w:val="00766C13"/>
    <w:rsid w:val="007C47F7"/>
    <w:rsid w:val="007F61ED"/>
    <w:rsid w:val="008274E9"/>
    <w:rsid w:val="008745C1"/>
    <w:rsid w:val="008F3D74"/>
    <w:rsid w:val="0092267E"/>
    <w:rsid w:val="009628EC"/>
    <w:rsid w:val="0097347B"/>
    <w:rsid w:val="009B5E84"/>
    <w:rsid w:val="00A14929"/>
    <w:rsid w:val="00A32F73"/>
    <w:rsid w:val="00A824A8"/>
    <w:rsid w:val="00AA589A"/>
    <w:rsid w:val="00B511CB"/>
    <w:rsid w:val="00B77888"/>
    <w:rsid w:val="00C621BE"/>
    <w:rsid w:val="00CE771E"/>
    <w:rsid w:val="00D423ED"/>
    <w:rsid w:val="00DB6094"/>
    <w:rsid w:val="00DC4855"/>
    <w:rsid w:val="00DC6B43"/>
    <w:rsid w:val="00DE4D66"/>
    <w:rsid w:val="00DF5201"/>
    <w:rsid w:val="00E76847"/>
    <w:rsid w:val="00E836F2"/>
    <w:rsid w:val="00EB10F8"/>
    <w:rsid w:val="00EC4CCF"/>
    <w:rsid w:val="00EF50E7"/>
    <w:rsid w:val="00F05329"/>
    <w:rsid w:val="00F17CB0"/>
    <w:rsid w:val="00F44164"/>
    <w:rsid w:val="00F46AC8"/>
    <w:rsid w:val="00FA1BF2"/>
    <w:rsid w:val="00FD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F98B"/>
  <w15:docId w15:val="{C7257347-4CD7-4CE3-984A-417BC6CB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新細明體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D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10</Pages>
  <Words>3997</Words>
  <Characters>22789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</dc:creator>
  <cp:lastModifiedBy>Yu-Hsuan</cp:lastModifiedBy>
  <cp:revision>28</cp:revision>
  <dcterms:created xsi:type="dcterms:W3CDTF">2016-01-24T20:36:00Z</dcterms:created>
  <dcterms:modified xsi:type="dcterms:W3CDTF">2021-02-20T01:08:00Z</dcterms:modified>
</cp:coreProperties>
</file>