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员工扫描镭雕SN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【https://qr.momcozy.com/apps/?v=1&amp;type=device&amp;model=V3&amp;sn=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highlight w:val="yellow"/>
          <w:shd w:val="clear" w:fill="FFFFFF"/>
        </w:rPr>
        <w:t>V300BBBBHYQDFA10002BF810L68FFN10011</w:t>
      </w:r>
      <w:r>
        <w:rPr>
          <w:rFonts w:hint="eastAsia"/>
          <w:lang w:val="en-US" w:eastAsia="zh-CN"/>
        </w:rPr>
        <w:t>】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路特软件首先截取上述黄色标记扫描的条码【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highlight w:val="yellow"/>
          <w:shd w:val="clear" w:fill="FFFFFF"/>
        </w:rPr>
        <w:t>V300BBBBHYQDFA10002BF810L68FFN10011</w:t>
      </w:r>
      <w:r>
        <w:rPr>
          <w:rFonts w:hint="eastAsia"/>
          <w:lang w:val="en-US" w:eastAsia="zh-CN"/>
        </w:rPr>
        <w:t>】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根据【</w:t>
      </w:r>
      <w:r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  <w:highlight w:val="yellow"/>
          <w:shd w:val="clear" w:fill="FFFFFF"/>
        </w:rPr>
        <w:t>V300BBBBHYQDFA10002BF810L68FFN10011</w:t>
      </w:r>
      <w:r>
        <w:rPr>
          <w:rFonts w:hint="eastAsia"/>
          <w:lang w:val="en-US" w:eastAsia="zh-CN"/>
        </w:rPr>
        <w:t>】获取过渡码【</w:t>
      </w:r>
      <w:r>
        <w:rPr>
          <w:rFonts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"http://192.168.11.157:8081/MES2/javascript:void(0)" </w:instrText>
      </w:r>
      <w:r>
        <w:rPr>
          <w:rFonts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t>21353136B2608120018</w:t>
      </w: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lang w:val="en-US" w:eastAsia="zh-CN"/>
        </w:rPr>
        <w:t>】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"http://192.168.11.157:8081/MES2/Service.action?method=GetOldSfcSerialze&amp;param="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http://192.168.11.157:8081/MES2/Service.action?method=GetSfcKeyByValue&amp;param=</w:t>
      </w:r>
      <w:r>
        <w:rPr>
          <w:rFonts w:hint="eastAsia"/>
        </w:rPr>
        <w:fldChar w:fldCharType="end"/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{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LOGIN_ID:-1,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CLIENT_ID:1,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KEY_VALUE:V300BBBBHYQDFA10002BF810L68FFN10011</w:t>
      </w:r>
    </w:p>
    <w:p>
      <w:pPr>
        <w:numPr>
          <w:ilvl w:val="0"/>
          <w:numId w:val="0"/>
        </w:numPr>
      </w:pPr>
      <w:r>
        <w:rPr>
          <w:rFonts w:hint="eastAsia"/>
        </w:rPr>
        <w:t>}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返回结果：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{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"RESULT":"PASS",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"KEYS":[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{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"name":"SN",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repeatCount":1,"rule":null,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yellow"/>
        </w:rPr>
        <w:t>sfc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":"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yellow"/>
        </w:rPr>
        <w:t>21353136B2608120018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",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"shoporder":"21353136GD8",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"station":"蓝牙测试",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"value":"V300BBBBHYQDFA10002BF810L68FFN10011"}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]}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根据返回值获取 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yellow"/>
          <w:lang w:val="en-US" w:eastAsia="zh-CN"/>
        </w:rPr>
        <w:t>sfc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  <w:t>的值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  <w:t>【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yellow"/>
        </w:rPr>
        <w:t>21353136B2608120018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  <w:t>】</w:t>
      </w:r>
    </w:p>
    <w:p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</w:p>
    <w:p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根据第二步获取的</w:t>
      </w:r>
      <w:bookmarkStart w:id="0" w:name="_GoBack"/>
      <w:bookmarkEnd w:id="0"/>
      <w:r>
        <w:rPr>
          <w:rFonts w:hint="eastAsia"/>
          <w:lang w:val="en-US" w:eastAsia="zh-CN"/>
        </w:rPr>
        <w:t>整机过渡码（</w:t>
      </w:r>
      <w:r>
        <w:rPr>
          <w:rFonts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"http://192.168.11.157:8081/MES2/javascript:void(0)" </w:instrText>
      </w:r>
      <w:r>
        <w:rPr>
          <w:rFonts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t>21353136B2608120018</w:t>
      </w:r>
      <w:r>
        <w:rPr>
          <w:rFonts w:hint="eastAsia" w:ascii="微软雅黑" w:hAnsi="微软雅黑" w:eastAsia="微软雅黑" w:cs="微软雅黑"/>
          <w:i w:val="0"/>
          <w:caps w:val="0"/>
          <w:color w:val="000000" w:themeColor="text1"/>
          <w:spacing w:val="0"/>
          <w:sz w:val="16"/>
          <w:szCs w:val="16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获取镭雕UDI（01069757403634771126081521BP431GR0L26081500005）去过站MES（用UDI条码调用START，COMPLETE，NC_COMPLETE, TestDataCollect2MainChild）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"http://192.168.11.157:8081/MES2/Service.action?method=GetOldSfcSerialze&amp;param="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http://192.168.11.157:8081/MES2/Service.action?method=GetOldSfcSerialze&amp;param=</w:t>
      </w:r>
      <w:r>
        <w:rPr>
          <w:rFonts w:hint="eastAsia"/>
        </w:rPr>
        <w:fldChar w:fldCharType="end"/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{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LOGIN_ID:-1,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CLIENT_ID:1,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OLD_SFC:21353136B2608120018</w:t>
      </w:r>
    </w:p>
    <w:p>
      <w:pPr>
        <w:numPr>
          <w:ilvl w:val="0"/>
          <w:numId w:val="0"/>
        </w:numPr>
      </w:pPr>
      <w:r>
        <w:rPr>
          <w:rFonts w:hint="eastAsia"/>
        </w:rPr>
        <w:t>}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返回：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{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"RESULT":"PASS",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"DATA":{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"createName":"3935980",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"createTime":"2026-08-26T10:56:09",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"id":638950561,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"module":null,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"newSfc":"</w:t>
      </w:r>
      <w:r>
        <w:rPr>
          <w:rFonts w:ascii="微软雅黑" w:hAnsi="微软雅黑" w:eastAsia="微软雅黑" w:cs="微软雅黑"/>
          <w:b/>
          <w:bCs/>
          <w:i w:val="0"/>
          <w:caps w:val="0"/>
          <w:color w:val="000000"/>
          <w:spacing w:val="0"/>
          <w:sz w:val="27"/>
          <w:szCs w:val="27"/>
          <w:highlight w:val="yellow"/>
        </w:rPr>
        <w:t>01069757403634771126081521BP431GR0L26081500005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"oldSfc":"21353136B2608120018",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"remark":null,"sfcGrade":null,"shoporder":"21353136GD8","splitNum":1,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"station":"镭雕"</w:t>
      </w:r>
    </w:p>
    <w:p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}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根据返回值获取 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yellow"/>
        </w:rPr>
        <w:t>newSfc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  <w:t>的值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  <w:t>【</w:t>
      </w:r>
      <w:r>
        <w:rPr>
          <w:rFonts w:ascii="微软雅黑" w:hAnsi="微软雅黑" w:eastAsia="微软雅黑" w:cs="微软雅黑"/>
          <w:b/>
          <w:bCs/>
          <w:i w:val="0"/>
          <w:caps w:val="0"/>
          <w:color w:val="000000"/>
          <w:spacing w:val="0"/>
          <w:sz w:val="27"/>
          <w:szCs w:val="27"/>
          <w:highlight w:val="yellow"/>
        </w:rPr>
        <w:t>01069757403634771126081521BP431GR0L26081500005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  <w:t>】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012B009"/>
    <w:multiLevelType w:val="singleLevel"/>
    <w:tmpl w:val="E012B00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D7C63"/>
    <w:rsid w:val="01A736E2"/>
    <w:rsid w:val="07D96B87"/>
    <w:rsid w:val="091A52C2"/>
    <w:rsid w:val="0D1D723E"/>
    <w:rsid w:val="0E627C43"/>
    <w:rsid w:val="0F116F73"/>
    <w:rsid w:val="139B5DF8"/>
    <w:rsid w:val="16435946"/>
    <w:rsid w:val="17487076"/>
    <w:rsid w:val="17C662DD"/>
    <w:rsid w:val="1856480F"/>
    <w:rsid w:val="1C1D31FB"/>
    <w:rsid w:val="1CB23953"/>
    <w:rsid w:val="229D7C63"/>
    <w:rsid w:val="29C234C3"/>
    <w:rsid w:val="2A3A4D09"/>
    <w:rsid w:val="2C7B07CB"/>
    <w:rsid w:val="2DF3199E"/>
    <w:rsid w:val="36317196"/>
    <w:rsid w:val="3CEC51D5"/>
    <w:rsid w:val="3E5D22C8"/>
    <w:rsid w:val="3E857D00"/>
    <w:rsid w:val="404D1272"/>
    <w:rsid w:val="41942963"/>
    <w:rsid w:val="43AE446A"/>
    <w:rsid w:val="49540904"/>
    <w:rsid w:val="4D636C8B"/>
    <w:rsid w:val="4D881380"/>
    <w:rsid w:val="4D8D25FE"/>
    <w:rsid w:val="4EB957AD"/>
    <w:rsid w:val="505E45FE"/>
    <w:rsid w:val="537F1388"/>
    <w:rsid w:val="569E253C"/>
    <w:rsid w:val="585108F9"/>
    <w:rsid w:val="58C61EBA"/>
    <w:rsid w:val="591D0BF4"/>
    <w:rsid w:val="5A2923A3"/>
    <w:rsid w:val="5BF359E5"/>
    <w:rsid w:val="5C8C4405"/>
    <w:rsid w:val="635A5238"/>
    <w:rsid w:val="63AF42C7"/>
    <w:rsid w:val="686A6654"/>
    <w:rsid w:val="6F350A0E"/>
    <w:rsid w:val="70651410"/>
    <w:rsid w:val="759A0306"/>
    <w:rsid w:val="766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2025-12-29T06:00:00Z</dcterms:created>
  <dc:creator>Administrator</dc:creator>
  <cp:lastModifiedBy>User</cp:lastModifiedBy>
  <dcterms:modified xsi:type="dcterms:W3CDTF">2026-09-07T03:33:55Z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2052-11.1.0.8980</vt:lpwstr>
  </property>
</Properties>
</file>